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257D4" w:rsidTr="000E6466">
        <w:trPr>
          <w:trHeight w:val="8503"/>
        </w:trPr>
        <w:tc>
          <w:tcPr>
            <w:tcW w:w="10490" w:type="dxa"/>
            <w:tcBorders>
              <w:bottom w:val="single" w:sz="4" w:space="0" w:color="auto"/>
            </w:tcBorders>
          </w:tcPr>
          <w:p w:rsidR="00B257D4" w:rsidRPr="0085720F" w:rsidRDefault="00B257D4" w:rsidP="005874EB">
            <w:pPr>
              <w:spacing w:after="120"/>
              <w:ind w:hanging="354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İL:</w:t>
            </w:r>
            <w:r w:rsidR="003A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A2C32">
              <w:rPr>
                <w:rFonts w:ascii="Times New Roman" w:hAnsi="Times New Roman" w:cs="Times New Roman"/>
                <w:b/>
                <w:sz w:val="24"/>
                <w:szCs w:val="24"/>
              </w:rPr>
              <w:t>MALATYA</w:t>
            </w:r>
            <w:r w:rsidR="00D1522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1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229" w:rsidRPr="00996984" w:rsidRDefault="00D7657D" w:rsidP="005874EB">
            <w:pPr>
              <w:spacing w:after="0"/>
              <w:ind w:hanging="3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TATBİKATIN ADI</w:t>
            </w:r>
            <w:r w:rsidRPr="00D76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4C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874EB">
              <w:rPr>
                <w:rFonts w:ascii="Times New Roman" w:hAnsi="Times New Roman" w:cs="Times New Roman"/>
                <w:b/>
                <w:sz w:val="24"/>
                <w:szCs w:val="24"/>
              </w:rPr>
              <w:t>TATBİ  TATBİKATIN ADI:</w:t>
            </w:r>
            <w:r w:rsidR="005874EB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………………………………………………………………………………….</w:t>
            </w:r>
          </w:p>
          <w:p w:rsidR="005874EB" w:rsidRDefault="005874EB" w:rsidP="005874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229" w:rsidRPr="005874EB" w:rsidRDefault="00D15229" w:rsidP="005874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TATB</w:t>
            </w:r>
            <w:r w:rsidR="00A403B4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KATIN AMACI</w:t>
            </w:r>
            <w:r w:rsidR="005874EB" w:rsidRPr="005874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</w:t>
            </w:r>
          </w:p>
          <w:p w:rsidR="005874EB" w:rsidRPr="005874EB" w:rsidRDefault="005874EB" w:rsidP="005874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5874EB" w:rsidRPr="005874EB" w:rsidRDefault="005874EB" w:rsidP="005874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D15229" w:rsidRDefault="00D15229" w:rsidP="005874EB">
            <w:pPr>
              <w:spacing w:after="120"/>
              <w:ind w:hanging="3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TATBİKATIN AMACI</w:t>
            </w:r>
            <w:r w:rsidRPr="0004034B">
              <w:rPr>
                <w:rFonts w:cs="Times New Roman"/>
                <w:sz w:val="24"/>
                <w:szCs w:val="24"/>
              </w:rPr>
              <w:t xml:space="preserve"> </w:t>
            </w:r>
            <w:r w:rsidR="005874EB">
              <w:rPr>
                <w:rFonts w:cs="Times New Roman"/>
                <w:sz w:val="24"/>
                <w:szCs w:val="24"/>
              </w:rPr>
              <w:t>………..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İL/</w:t>
            </w:r>
            <w:r w:rsidR="00587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İL:    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  <w:p w:rsidR="00D15229" w:rsidRPr="00996984" w:rsidRDefault="00D15229" w:rsidP="005874E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KURUM/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ADI:   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</w:p>
          <w:p w:rsidR="00D15229" w:rsidRPr="00996984" w:rsidRDefault="00D15229" w:rsidP="005874E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REKTÖRÜNÜN ADI</w:t>
            </w: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D15229" w:rsidRPr="00996984" w:rsidRDefault="00BB0573" w:rsidP="005874E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YERLEŞKE /</w:t>
            </w:r>
            <w:r w:rsidR="00D15229"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BİNA</w:t>
            </w:r>
            <w:r w:rsidR="00D15229" w:rsidRPr="005874EB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 w:rsidR="00D15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:rsidR="00D15229" w:rsidRPr="005814A3" w:rsidRDefault="00D15229" w:rsidP="005874E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KATILIM SAYISI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74C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814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Personel</w:t>
            </w:r>
            <w:r w:rsidR="00720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…….</w:t>
            </w:r>
            <w:r w:rsidRPr="00C74C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720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 w:rsidRPr="005814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</w:t>
            </w:r>
            <w:r w:rsidR="005814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……</w:t>
            </w:r>
          </w:p>
          <w:p w:rsidR="00A403B4" w:rsidRDefault="00A403B4" w:rsidP="005874E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TAHLİYE</w:t>
            </w:r>
            <w:r w:rsidR="0072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YAPILMIŞSA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0573">
              <w:rPr>
                <w:rFonts w:ascii="Times New Roman" w:hAnsi="Times New Roman" w:cs="Times New Roman"/>
                <w:b/>
                <w:sz w:val="24"/>
                <w:szCs w:val="24"/>
              </w:rPr>
              <w:t>SÜRESİ:</w:t>
            </w:r>
            <w:r w:rsidR="0072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00F4" w:rsidRPr="007200F4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:rsidR="00D15229" w:rsidRPr="00996984" w:rsidRDefault="00D15229" w:rsidP="005874EB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EĞİTİM TATBİKAT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15229" w:rsidRPr="00996984" w:rsidRDefault="00D15229" w:rsidP="00587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>TARİHİ VE SAATİ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…/…/20...</w:t>
            </w:r>
            <w:r w:rsidRPr="00996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…00</w:t>
            </w:r>
          </w:p>
          <w:p w:rsidR="00D15229" w:rsidRPr="005874EB" w:rsidRDefault="00D15229" w:rsidP="00587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TATBİKAT  SONUÇ :  </w:t>
            </w: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15229" w:rsidRPr="005874EB" w:rsidRDefault="00D15229" w:rsidP="00D1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B257D4" w:rsidRPr="005874EB" w:rsidRDefault="00D15229" w:rsidP="00D1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…………………………………………………………………………………………………...</w:t>
            </w:r>
            <w:r w:rsidR="005874EB" w:rsidRPr="005874EB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</w:p>
          <w:p w:rsidR="005874EB" w:rsidRDefault="005874EB" w:rsidP="00D152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0E6466" w:rsidRPr="000E6466" w:rsidRDefault="000E6466" w:rsidP="000E6466">
            <w:pPr>
              <w:rPr>
                <w:sz w:val="24"/>
                <w:szCs w:val="24"/>
              </w:rPr>
            </w:pPr>
            <w:r w:rsidRPr="005874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  <w:tr w:rsidR="004D65DF" w:rsidTr="000E6466">
        <w:trPr>
          <w:trHeight w:val="3824"/>
        </w:trPr>
        <w:tc>
          <w:tcPr>
            <w:tcW w:w="10490" w:type="dxa"/>
          </w:tcPr>
          <w:p w:rsidR="00882EFE" w:rsidRDefault="000F628D" w:rsidP="004D65D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b/>
                <w:bCs/>
              </w:rPr>
            </w:pPr>
            <w:r w:rsidRPr="00882EFE">
              <w:rPr>
                <w:b/>
                <w:bCs/>
              </w:rPr>
              <w:t xml:space="preserve"> </w:t>
            </w:r>
          </w:p>
          <w:p w:rsidR="004D65DF" w:rsidRPr="00D069CE" w:rsidRDefault="000F628D" w:rsidP="004D65D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</w:pPr>
            <w:r w:rsidRPr="00882EFE">
              <w:rPr>
                <w:b/>
                <w:bCs/>
              </w:rPr>
              <w:t xml:space="preserve"> </w:t>
            </w:r>
            <w:r w:rsidR="00581A80">
              <w:rPr>
                <w:b/>
                <w:bCs/>
              </w:rPr>
              <w:t xml:space="preserve">   </w:t>
            </w:r>
            <w:r w:rsidR="004D65DF" w:rsidRPr="00882EFE">
              <w:rPr>
                <w:b/>
                <w:bCs/>
              </w:rPr>
              <w:t>Sivil Savunma Uzmanı/Amiri</w:t>
            </w:r>
            <w:r w:rsidR="004D65DF">
              <w:rPr>
                <w:b/>
                <w:bCs/>
              </w:rPr>
              <w:t xml:space="preserve">                                     </w:t>
            </w:r>
            <w:r w:rsidR="00882EFE">
              <w:rPr>
                <w:b/>
                <w:bCs/>
              </w:rPr>
              <w:t xml:space="preserve">   </w:t>
            </w:r>
            <w:r w:rsidR="004D65DF">
              <w:rPr>
                <w:b/>
                <w:bCs/>
              </w:rPr>
              <w:t xml:space="preserve">   </w:t>
            </w:r>
            <w:r w:rsidR="00882EFE" w:rsidRPr="00882EFE">
              <w:rPr>
                <w:b/>
                <w:bCs/>
              </w:rPr>
              <w:t>Daire Bşk/Fak. Sek. Yük. Sek</w:t>
            </w:r>
            <w:r w:rsidR="00A403B4" w:rsidRPr="00882EFE">
              <w:rPr>
                <w:b/>
                <w:color w:val="444444"/>
              </w:rPr>
              <w:t xml:space="preserve"> / </w:t>
            </w:r>
            <w:r w:rsidR="00A403B4" w:rsidRPr="005F3AA3">
              <w:rPr>
                <w:b/>
                <w:color w:val="444444"/>
              </w:rPr>
              <w:t>Yönetici</w:t>
            </w:r>
          </w:p>
          <w:p w:rsidR="004D65DF" w:rsidRPr="00D069CE" w:rsidRDefault="004D65DF" w:rsidP="004D65DF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rPr>
                <w:color w:val="444444"/>
              </w:rPr>
            </w:pPr>
            <w:r>
              <w:t xml:space="preserve">           </w:t>
            </w:r>
          </w:p>
          <w:p w:rsidR="00882EFE" w:rsidRPr="00882EFE" w:rsidRDefault="00F5017E" w:rsidP="00882EFE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Style w:val="Gl"/>
                <w:b w:val="0"/>
                <w:color w:val="444444"/>
              </w:rPr>
              <w:t xml:space="preserve">                           </w:t>
            </w:r>
            <w:r w:rsidR="004D65DF">
              <w:rPr>
                <w:rStyle w:val="Gl"/>
                <w:b w:val="0"/>
                <w:color w:val="444444"/>
              </w:rPr>
              <w:t xml:space="preserve">                                                                 </w:t>
            </w:r>
          </w:p>
          <w:p w:rsidR="00882EFE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EFE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EFE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882EFE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BB0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0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882EFE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EFE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EFE" w:rsidRPr="004D65DF" w:rsidRDefault="00882EFE" w:rsidP="0099698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69CE" w:rsidRPr="00996984" w:rsidRDefault="00E2140E" w:rsidP="004D65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57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4525" w:rsidRPr="00996984" w:rsidRDefault="00A74525" w:rsidP="00D069C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525" w:rsidRPr="00996984" w:rsidSect="00DD080B">
      <w:headerReference w:type="default" r:id="rId6"/>
      <w:footerReference w:type="default" r:id="rId7"/>
      <w:pgSz w:w="11906" w:h="16838"/>
      <w:pgMar w:top="1846" w:right="991" w:bottom="1417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683E" w:rsidRDefault="00F6683E" w:rsidP="00C4335E">
      <w:pPr>
        <w:spacing w:after="0" w:line="240" w:lineRule="auto"/>
      </w:pPr>
      <w:r>
        <w:separator/>
      </w:r>
    </w:p>
  </w:endnote>
  <w:endnote w:type="continuationSeparator" w:id="0">
    <w:p w:rsidR="00F6683E" w:rsidRDefault="00F6683E" w:rsidP="00C4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335E" w:rsidRPr="000E6466" w:rsidRDefault="000E6466" w:rsidP="00C4335E">
    <w:pPr>
      <w:pStyle w:val="AltBilgi"/>
      <w:rPr>
        <w:sz w:val="21"/>
        <w:szCs w:val="21"/>
      </w:rPr>
    </w:pPr>
    <w:r w:rsidRPr="000E6466">
      <w:t xml:space="preserve">(Form No: FR-0081; Revizyon Tarihi: </w:t>
    </w:r>
    <w:r w:rsidRPr="000E6466">
      <w:t>31.10.2024</w:t>
    </w:r>
    <w:r w:rsidRPr="000E6466">
      <w:t>; Revizyon No: 0</w:t>
    </w:r>
    <w:r w:rsidRPr="000E6466">
      <w:t>1</w:t>
    </w:r>
    <w:r w:rsidRPr="000E6466">
      <w:t>)</w:t>
    </w:r>
  </w:p>
  <w:p w:rsidR="00C4335E" w:rsidRDefault="00C433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683E" w:rsidRDefault="00F6683E" w:rsidP="00C4335E">
      <w:pPr>
        <w:spacing w:after="0" w:line="240" w:lineRule="auto"/>
      </w:pPr>
      <w:r>
        <w:separator/>
      </w:r>
    </w:p>
  </w:footnote>
  <w:footnote w:type="continuationSeparator" w:id="0">
    <w:p w:rsidR="00F6683E" w:rsidRDefault="00F6683E" w:rsidP="00C4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44"/>
      <w:gridCol w:w="5570"/>
      <w:gridCol w:w="1559"/>
      <w:gridCol w:w="1417"/>
    </w:tblGrid>
    <w:tr w:rsidR="000E6466" w:rsidRPr="00151E02" w:rsidTr="000E6466">
      <w:trPr>
        <w:trHeight w:val="286"/>
      </w:trPr>
      <w:tc>
        <w:tcPr>
          <w:tcW w:w="1944" w:type="dxa"/>
          <w:vMerge w:val="restart"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211A495" wp14:editId="29E3E70F">
                <wp:extent cx="952500" cy="914400"/>
                <wp:effectExtent l="0" t="0" r="0" b="0"/>
                <wp:docPr id="26855561" name="Resim 26855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vMerge w:val="restart"/>
          <w:shd w:val="clear" w:color="auto" w:fill="auto"/>
          <w:vAlign w:val="center"/>
        </w:tcPr>
        <w:p w:rsidR="000E6466" w:rsidRPr="000E6466" w:rsidRDefault="000E6466" w:rsidP="000E6466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E6466">
            <w:rPr>
              <w:rFonts w:ascii="Times New Roman" w:hAnsi="Times New Roman"/>
              <w:b/>
              <w:sz w:val="28"/>
              <w:szCs w:val="28"/>
            </w:rPr>
            <w:t xml:space="preserve">SİVİL SAVUNMA UZMANLIĞI </w:t>
          </w:r>
          <w:r w:rsidRPr="000E6466">
            <w:rPr>
              <w:rFonts w:ascii="Times New Roman" w:hAnsi="Times New Roman" w:cs="Times New Roman"/>
              <w:b/>
              <w:sz w:val="28"/>
              <w:szCs w:val="28"/>
            </w:rPr>
            <w:t>TATBİKAT SONUÇ RAPORU FORMU</w:t>
          </w:r>
        </w:p>
      </w:tc>
      <w:tc>
        <w:tcPr>
          <w:tcW w:w="1559" w:type="dxa"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>
            <w:rPr>
              <w:rFonts w:ascii="Arial" w:hAnsi="Arial" w:cs="Arial"/>
              <w:b/>
              <w:sz w:val="18"/>
            </w:rPr>
            <w:t>081</w:t>
          </w:r>
        </w:p>
      </w:tc>
    </w:tr>
    <w:tr w:rsidR="000E6466" w:rsidRPr="00151E02" w:rsidTr="000E6466">
      <w:trPr>
        <w:trHeight w:val="286"/>
      </w:trPr>
      <w:tc>
        <w:tcPr>
          <w:tcW w:w="1944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70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  <w:r>
            <w:rPr>
              <w:rFonts w:ascii="Arial" w:hAnsi="Arial" w:cs="Arial"/>
              <w:b/>
              <w:sz w:val="18"/>
            </w:rPr>
            <w:t>.0</w:t>
          </w:r>
          <w:r>
            <w:rPr>
              <w:rFonts w:ascii="Arial" w:hAnsi="Arial" w:cs="Arial"/>
              <w:b/>
              <w:sz w:val="18"/>
            </w:rPr>
            <w:t>9</w:t>
          </w:r>
          <w:r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0E6466" w:rsidRPr="00151E02" w:rsidTr="000E6466">
      <w:trPr>
        <w:trHeight w:val="286"/>
      </w:trPr>
      <w:tc>
        <w:tcPr>
          <w:tcW w:w="1944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70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31.10.2024</w:t>
          </w:r>
        </w:p>
      </w:tc>
    </w:tr>
    <w:tr w:rsidR="000E6466" w:rsidRPr="00151E02" w:rsidTr="000E6466">
      <w:trPr>
        <w:trHeight w:val="286"/>
      </w:trPr>
      <w:tc>
        <w:tcPr>
          <w:tcW w:w="1944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70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1</w:t>
          </w:r>
        </w:p>
      </w:tc>
    </w:tr>
    <w:tr w:rsidR="000E6466" w:rsidRPr="00151E02" w:rsidTr="000E6466">
      <w:trPr>
        <w:trHeight w:val="362"/>
      </w:trPr>
      <w:tc>
        <w:tcPr>
          <w:tcW w:w="1944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570" w:type="dxa"/>
          <w:vMerge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vAlign w:val="center"/>
        </w:tcPr>
        <w:p w:rsidR="000E6466" w:rsidRPr="00A22E0A" w:rsidRDefault="000E6466" w:rsidP="000E6466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4335E" w:rsidRDefault="00C4335E" w:rsidP="00DD08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5E"/>
    <w:rsid w:val="00023BD8"/>
    <w:rsid w:val="00031032"/>
    <w:rsid w:val="000E6466"/>
    <w:rsid w:val="000F628D"/>
    <w:rsid w:val="00163975"/>
    <w:rsid w:val="00172C92"/>
    <w:rsid w:val="001A3C88"/>
    <w:rsid w:val="001D5258"/>
    <w:rsid w:val="00203429"/>
    <w:rsid w:val="00206F9F"/>
    <w:rsid w:val="00267B9F"/>
    <w:rsid w:val="002A0020"/>
    <w:rsid w:val="002B4E9E"/>
    <w:rsid w:val="002C66A9"/>
    <w:rsid w:val="002F39DA"/>
    <w:rsid w:val="00322211"/>
    <w:rsid w:val="003A2C32"/>
    <w:rsid w:val="003B0F19"/>
    <w:rsid w:val="00484FB8"/>
    <w:rsid w:val="004A7BDF"/>
    <w:rsid w:val="004B103D"/>
    <w:rsid w:val="004C0741"/>
    <w:rsid w:val="004D65DF"/>
    <w:rsid w:val="00542FDA"/>
    <w:rsid w:val="00555569"/>
    <w:rsid w:val="005814A3"/>
    <w:rsid w:val="00581A80"/>
    <w:rsid w:val="005874EB"/>
    <w:rsid w:val="005F3088"/>
    <w:rsid w:val="005F3AA3"/>
    <w:rsid w:val="005F5B6A"/>
    <w:rsid w:val="00646457"/>
    <w:rsid w:val="00663322"/>
    <w:rsid w:val="00672AA4"/>
    <w:rsid w:val="006A3961"/>
    <w:rsid w:val="006D2A88"/>
    <w:rsid w:val="0071488D"/>
    <w:rsid w:val="007200F4"/>
    <w:rsid w:val="00736984"/>
    <w:rsid w:val="00751AA1"/>
    <w:rsid w:val="007630E1"/>
    <w:rsid w:val="007D2885"/>
    <w:rsid w:val="007F485B"/>
    <w:rsid w:val="007F54E5"/>
    <w:rsid w:val="00814C8D"/>
    <w:rsid w:val="008174AE"/>
    <w:rsid w:val="0085720F"/>
    <w:rsid w:val="00861026"/>
    <w:rsid w:val="00882EFE"/>
    <w:rsid w:val="008B3EB6"/>
    <w:rsid w:val="008D2C27"/>
    <w:rsid w:val="008F4BC1"/>
    <w:rsid w:val="00914A5C"/>
    <w:rsid w:val="00921DD7"/>
    <w:rsid w:val="00940970"/>
    <w:rsid w:val="00996984"/>
    <w:rsid w:val="00A403B4"/>
    <w:rsid w:val="00A74525"/>
    <w:rsid w:val="00AD5434"/>
    <w:rsid w:val="00B20675"/>
    <w:rsid w:val="00B257D4"/>
    <w:rsid w:val="00B35108"/>
    <w:rsid w:val="00B65A26"/>
    <w:rsid w:val="00BA5387"/>
    <w:rsid w:val="00BB0573"/>
    <w:rsid w:val="00BC4CF8"/>
    <w:rsid w:val="00C10B69"/>
    <w:rsid w:val="00C4335E"/>
    <w:rsid w:val="00C67D50"/>
    <w:rsid w:val="00C74C95"/>
    <w:rsid w:val="00D069CE"/>
    <w:rsid w:val="00D15229"/>
    <w:rsid w:val="00D7657D"/>
    <w:rsid w:val="00DD080B"/>
    <w:rsid w:val="00DD3EE3"/>
    <w:rsid w:val="00DE01FB"/>
    <w:rsid w:val="00DE7C68"/>
    <w:rsid w:val="00E20005"/>
    <w:rsid w:val="00E2140E"/>
    <w:rsid w:val="00E25CA6"/>
    <w:rsid w:val="00E56917"/>
    <w:rsid w:val="00E829C9"/>
    <w:rsid w:val="00E96ABA"/>
    <w:rsid w:val="00EB2D4D"/>
    <w:rsid w:val="00ED1274"/>
    <w:rsid w:val="00ED6F65"/>
    <w:rsid w:val="00F11B25"/>
    <w:rsid w:val="00F5017E"/>
    <w:rsid w:val="00F6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FED2F"/>
  <w15:docId w15:val="{EEF72D53-F129-5642-B8DD-0AD7BB15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335E"/>
  </w:style>
  <w:style w:type="paragraph" w:styleId="AltBilgi">
    <w:name w:val="footer"/>
    <w:basedOn w:val="Normal"/>
    <w:link w:val="AltbilgiChar"/>
    <w:uiPriority w:val="99"/>
    <w:unhideWhenUsed/>
    <w:rsid w:val="00C4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335E"/>
  </w:style>
  <w:style w:type="paragraph" w:styleId="BalonMetni">
    <w:name w:val="Balloon Text"/>
    <w:basedOn w:val="Normal"/>
    <w:link w:val="BalonMetniChar"/>
    <w:uiPriority w:val="99"/>
    <w:semiHidden/>
    <w:unhideWhenUsed/>
    <w:rsid w:val="00C4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335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069CE"/>
    <w:rPr>
      <w:b/>
      <w:bCs/>
    </w:rPr>
  </w:style>
  <w:style w:type="table" w:styleId="TabloKlavuzu">
    <w:name w:val="Table Grid"/>
    <w:basedOn w:val="NormalTablo"/>
    <w:uiPriority w:val="59"/>
    <w:rsid w:val="00B257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E646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Miraç Kınacı</cp:lastModifiedBy>
  <cp:revision>2</cp:revision>
  <cp:lastPrinted>2024-10-25T11:56:00Z</cp:lastPrinted>
  <dcterms:created xsi:type="dcterms:W3CDTF">2024-10-31T09:06:00Z</dcterms:created>
  <dcterms:modified xsi:type="dcterms:W3CDTF">2024-10-31T09:06:00Z</dcterms:modified>
</cp:coreProperties>
</file>