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0D07" w14:textId="77777777" w:rsidR="006660C0" w:rsidRDefault="006660C0" w:rsidP="006660C0">
      <w:pPr>
        <w:rPr>
          <w:b/>
        </w:rPr>
      </w:pPr>
    </w:p>
    <w:p w14:paraId="37467892" w14:textId="77777777" w:rsidR="003B18A3" w:rsidRPr="001A5182" w:rsidRDefault="003B18A3" w:rsidP="00BA535C">
      <w:pPr>
        <w:jc w:val="center"/>
        <w:rPr>
          <w:b/>
        </w:rPr>
      </w:pPr>
      <w:r w:rsidRPr="001A5182">
        <w:rPr>
          <w:b/>
        </w:rPr>
        <w:t>MALATYA TURGUT ÖZAL ÜNİVERSİTESİ</w:t>
      </w:r>
    </w:p>
    <w:p w14:paraId="258C4744" w14:textId="77777777" w:rsidR="00BA535C" w:rsidRPr="001A5182" w:rsidRDefault="001A5182" w:rsidP="00BA535C">
      <w:pPr>
        <w:jc w:val="center"/>
        <w:rPr>
          <w:b/>
        </w:rPr>
      </w:pPr>
      <w:r w:rsidRPr="001A5182">
        <w:rPr>
          <w:b/>
        </w:rPr>
        <w:t>Personel Daire Başkanlığına</w:t>
      </w:r>
    </w:p>
    <w:p w14:paraId="1196C775" w14:textId="77777777" w:rsidR="00BA535C" w:rsidRDefault="00BA535C" w:rsidP="00BA535C">
      <w:pPr>
        <w:jc w:val="center"/>
      </w:pPr>
    </w:p>
    <w:p w14:paraId="606E9F7B" w14:textId="77777777" w:rsidR="00BA535C" w:rsidRDefault="00B265C1" w:rsidP="00BA535C">
      <w:pPr>
        <w:ind w:firstLine="708"/>
        <w:jc w:val="both"/>
      </w:pPr>
      <w:r w:rsidRPr="007B3CDB">
        <w:rPr>
          <w:b/>
        </w:rPr>
        <w:t>Biriminiz*</w:t>
      </w:r>
      <w:r>
        <w:t xml:space="preserve"> </w:t>
      </w:r>
      <w:r w:rsidR="00BA535C">
        <w:t xml:space="preserve">……………………… </w:t>
      </w:r>
      <w:r>
        <w:t xml:space="preserve">kadrosunda ............. Kurum sicil numarasıyla görev yapmaktayım. </w:t>
      </w:r>
      <w:r w:rsidR="00E2504E">
        <w:t>Diğer hizmetlerimin</w:t>
      </w:r>
      <w:r>
        <w:t xml:space="preserve"> </w:t>
      </w:r>
      <w:r w:rsidR="00E2504E">
        <w:t xml:space="preserve">Emekli Sandığına tabi hizmetimle </w:t>
      </w:r>
      <w:r>
        <w:t xml:space="preserve">birleştirilmesini talep ediyorum. Gerekli bilgiler aşağıda bildirilmiş olup gereğini arz ederim.    /    /20 </w:t>
      </w:r>
    </w:p>
    <w:p w14:paraId="0EE91292" w14:textId="77777777" w:rsidR="00BA535C" w:rsidRDefault="00BA535C" w:rsidP="00BA535C">
      <w:pPr>
        <w:ind w:left="7080" w:firstLine="708"/>
        <w:jc w:val="center"/>
      </w:pPr>
      <w:r>
        <w:t>İmza</w:t>
      </w:r>
    </w:p>
    <w:p w14:paraId="1E7A1933" w14:textId="77777777" w:rsidR="00BA535C" w:rsidRDefault="00BA535C" w:rsidP="00BA535C">
      <w:pPr>
        <w:ind w:left="7080" w:firstLine="708"/>
        <w:jc w:val="center"/>
      </w:pPr>
      <w:r>
        <w:t>Adı Soyadı</w:t>
      </w:r>
    </w:p>
    <w:p w14:paraId="4D2568CE" w14:textId="77777777" w:rsidR="00BA535C" w:rsidRDefault="00BA535C" w:rsidP="00BA535C">
      <w:pPr>
        <w:ind w:left="7080" w:firstLine="708"/>
        <w:jc w:val="center"/>
      </w:pPr>
      <w:r>
        <w:t>Tarih</w:t>
      </w:r>
    </w:p>
    <w:p w14:paraId="2F329847" w14:textId="77777777" w:rsidR="006A5010" w:rsidRDefault="00B265C1" w:rsidP="00BA535C">
      <w:pPr>
        <w:jc w:val="both"/>
        <w:rPr>
          <w:u w:val="single"/>
        </w:rPr>
      </w:pPr>
      <w:r>
        <w:rPr>
          <w:u w:val="single"/>
        </w:rPr>
        <w:t>İletişim:</w:t>
      </w:r>
    </w:p>
    <w:tbl>
      <w:tblPr>
        <w:tblpPr w:leftFromText="141" w:rightFromText="141" w:vertAnchor="text" w:tblpX="-47" w:tblpY="560"/>
        <w:tblW w:w="94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</w:tblGrid>
      <w:tr w:rsidR="006A5010" w14:paraId="3857A533" w14:textId="77777777" w:rsidTr="006A5010">
        <w:trPr>
          <w:trHeight w:val="3922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pPr w:leftFromText="141" w:rightFromText="141" w:vertAnchor="page" w:horzAnchor="page" w:tblpX="11" w:tblpY="11"/>
              <w:tblOverlap w:val="never"/>
              <w:tblW w:w="9288" w:type="dxa"/>
              <w:tblLook w:val="04A0" w:firstRow="1" w:lastRow="0" w:firstColumn="1" w:lastColumn="0" w:noHBand="0" w:noVBand="1"/>
            </w:tblPr>
            <w:tblGrid>
              <w:gridCol w:w="2380"/>
              <w:gridCol w:w="279"/>
              <w:gridCol w:w="1415"/>
              <w:gridCol w:w="581"/>
              <w:gridCol w:w="957"/>
              <w:gridCol w:w="2116"/>
              <w:gridCol w:w="1560"/>
            </w:tblGrid>
            <w:tr w:rsidR="006A5010" w14:paraId="78BD5988" w14:textId="77777777" w:rsidTr="006A5010">
              <w:tc>
                <w:tcPr>
                  <w:tcW w:w="1431" w:type="pct"/>
                  <w:gridSpan w:val="2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4308B5C8" w14:textId="77777777" w:rsidR="006A5010" w:rsidRPr="006A5010" w:rsidRDefault="006A5010" w:rsidP="006A5010">
                  <w:pPr>
                    <w:jc w:val="center"/>
                    <w:rPr>
                      <w:b/>
                    </w:rPr>
                  </w:pPr>
                  <w:r w:rsidRPr="006A5010">
                    <w:rPr>
                      <w:b/>
                    </w:rPr>
                    <w:t>TC Kimlik No.</w:t>
                  </w:r>
                </w:p>
              </w:tc>
              <w:tc>
                <w:tcPr>
                  <w:tcW w:w="762" w:type="pct"/>
                  <w:tcBorders>
                    <w:top w:val="single" w:sz="18" w:space="0" w:color="auto"/>
                  </w:tcBorders>
                  <w:vAlign w:val="center"/>
                </w:tcPr>
                <w:p w14:paraId="40329944" w14:textId="77777777" w:rsidR="006A5010" w:rsidRPr="006A5010" w:rsidRDefault="006A5010" w:rsidP="006A5010">
                  <w:pPr>
                    <w:jc w:val="center"/>
                    <w:rPr>
                      <w:b/>
                    </w:rPr>
                  </w:pPr>
                  <w:r w:rsidRPr="006A5010">
                    <w:rPr>
                      <w:b/>
                    </w:rPr>
                    <w:t>Adı Soyadı</w:t>
                  </w:r>
                </w:p>
              </w:tc>
              <w:tc>
                <w:tcPr>
                  <w:tcW w:w="828" w:type="pct"/>
                  <w:gridSpan w:val="2"/>
                  <w:tcBorders>
                    <w:top w:val="single" w:sz="18" w:space="0" w:color="auto"/>
                  </w:tcBorders>
                  <w:vAlign w:val="center"/>
                </w:tcPr>
                <w:p w14:paraId="702E96D9" w14:textId="77777777" w:rsidR="006A5010" w:rsidRPr="006A5010" w:rsidRDefault="006A5010" w:rsidP="006A5010">
                  <w:pPr>
                    <w:jc w:val="center"/>
                    <w:rPr>
                      <w:b/>
                    </w:rPr>
                  </w:pPr>
                  <w:r w:rsidRPr="006A5010">
                    <w:rPr>
                      <w:b/>
                    </w:rPr>
                    <w:t>Baba Adı</w:t>
                  </w:r>
                </w:p>
              </w:tc>
              <w:tc>
                <w:tcPr>
                  <w:tcW w:w="1139" w:type="pct"/>
                  <w:tcBorders>
                    <w:top w:val="single" w:sz="18" w:space="0" w:color="auto"/>
                  </w:tcBorders>
                  <w:vAlign w:val="center"/>
                </w:tcPr>
                <w:p w14:paraId="465DF82B" w14:textId="77777777" w:rsidR="006A5010" w:rsidRPr="006A5010" w:rsidRDefault="006A5010" w:rsidP="006A5010">
                  <w:pPr>
                    <w:jc w:val="center"/>
                    <w:rPr>
                      <w:b/>
                    </w:rPr>
                  </w:pPr>
                  <w:r w:rsidRPr="006A5010">
                    <w:rPr>
                      <w:b/>
                    </w:rPr>
                    <w:t>Doğum Tarihi gg/aa/yyyy</w:t>
                  </w:r>
                </w:p>
              </w:tc>
              <w:tc>
                <w:tcPr>
                  <w:tcW w:w="840" w:type="pct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E0674D9" w14:textId="77777777" w:rsidR="006A5010" w:rsidRPr="006A5010" w:rsidRDefault="006A5010" w:rsidP="006A5010">
                  <w:pPr>
                    <w:jc w:val="center"/>
                    <w:rPr>
                      <w:b/>
                    </w:rPr>
                  </w:pPr>
                  <w:r w:rsidRPr="006A5010">
                    <w:rPr>
                      <w:b/>
                    </w:rPr>
                    <w:t>Doğum Yeri</w:t>
                  </w:r>
                </w:p>
              </w:tc>
            </w:tr>
            <w:tr w:rsidR="006A5010" w14:paraId="77002D8F" w14:textId="77777777" w:rsidTr="006A5010">
              <w:trPr>
                <w:trHeight w:val="405"/>
              </w:trPr>
              <w:tc>
                <w:tcPr>
                  <w:tcW w:w="1431" w:type="pct"/>
                  <w:gridSpan w:val="2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320B929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762" w:type="pct"/>
                  <w:tcBorders>
                    <w:bottom w:val="single" w:sz="18" w:space="0" w:color="auto"/>
                  </w:tcBorders>
                  <w:vAlign w:val="center"/>
                </w:tcPr>
                <w:p w14:paraId="696C0C05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828" w:type="pct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71160982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1139" w:type="pct"/>
                  <w:tcBorders>
                    <w:bottom w:val="single" w:sz="18" w:space="0" w:color="auto"/>
                  </w:tcBorders>
                  <w:vAlign w:val="center"/>
                </w:tcPr>
                <w:p w14:paraId="7577BD6E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840" w:type="pct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DAB12E2" w14:textId="77777777" w:rsidR="006A5010" w:rsidRPr="006A5010" w:rsidRDefault="006A5010" w:rsidP="006A5010">
                  <w:pPr>
                    <w:jc w:val="center"/>
                  </w:pPr>
                </w:p>
              </w:tc>
            </w:tr>
            <w:tr w:rsidR="006A5010" w14:paraId="32B5BDFD" w14:textId="77777777" w:rsidTr="006A5010">
              <w:tc>
                <w:tcPr>
                  <w:tcW w:w="5000" w:type="pct"/>
                  <w:gridSpan w:val="7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CE0AF66" w14:textId="77777777" w:rsidR="006A5010" w:rsidRPr="006A5010" w:rsidRDefault="006A5010" w:rsidP="006A5010">
                  <w:pPr>
                    <w:jc w:val="center"/>
                  </w:pPr>
                  <w:r w:rsidRPr="006A5010">
                    <w:t>Birleştirilmesi Talep Edilen Hizmetim</w:t>
                  </w:r>
                </w:p>
              </w:tc>
            </w:tr>
            <w:tr w:rsidR="006A5010" w14:paraId="15D7D902" w14:textId="77777777" w:rsidTr="006A5010">
              <w:tc>
                <w:tcPr>
                  <w:tcW w:w="1281" w:type="pct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14:paraId="014655E6" w14:textId="77777777" w:rsidR="006A5010" w:rsidRPr="006A5010" w:rsidRDefault="006A5010" w:rsidP="006A5010">
                  <w:r w:rsidRPr="006A5010">
                    <w:t>SSK</w:t>
                  </w:r>
                </w:p>
              </w:tc>
              <w:tc>
                <w:tcPr>
                  <w:tcW w:w="1225" w:type="pct"/>
                  <w:gridSpan w:val="3"/>
                  <w:vAlign w:val="center"/>
                </w:tcPr>
                <w:p w14:paraId="025A1ADF" w14:textId="77777777" w:rsidR="006A5010" w:rsidRPr="006A5010" w:rsidRDefault="006A5010" w:rsidP="006A5010">
                  <w:pPr>
                    <w:jc w:val="center"/>
                  </w:pPr>
                  <w:r w:rsidRPr="006A5010">
                    <w:t>SSK Sicil Numarası</w:t>
                  </w:r>
                </w:p>
              </w:tc>
              <w:tc>
                <w:tcPr>
                  <w:tcW w:w="2494" w:type="pct"/>
                  <w:gridSpan w:val="3"/>
                  <w:tcBorders>
                    <w:right w:val="single" w:sz="18" w:space="0" w:color="auto"/>
                  </w:tcBorders>
                  <w:vAlign w:val="center"/>
                </w:tcPr>
                <w:p w14:paraId="55C586F9" w14:textId="77777777" w:rsidR="006A5010" w:rsidRPr="006A5010" w:rsidRDefault="006A5010" w:rsidP="006A5010">
                  <w:pPr>
                    <w:jc w:val="center"/>
                  </w:pPr>
                  <w:r w:rsidRPr="006A5010">
                    <w:t>Prim Ödeyen Son İş Yeri</w:t>
                  </w:r>
                  <w:r>
                    <w:t xml:space="preserve"> ve İli</w:t>
                  </w:r>
                </w:p>
              </w:tc>
            </w:tr>
            <w:tr w:rsidR="006A5010" w14:paraId="292C709B" w14:textId="77777777" w:rsidTr="006A5010">
              <w:tc>
                <w:tcPr>
                  <w:tcW w:w="1281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4ACE517" w14:textId="77777777" w:rsidR="006A5010" w:rsidRPr="006A5010" w:rsidRDefault="006A5010" w:rsidP="006A5010"/>
              </w:tc>
              <w:tc>
                <w:tcPr>
                  <w:tcW w:w="1225" w:type="pct"/>
                  <w:gridSpan w:val="3"/>
                  <w:tcBorders>
                    <w:bottom w:val="single" w:sz="18" w:space="0" w:color="auto"/>
                  </w:tcBorders>
                  <w:vAlign w:val="center"/>
                </w:tcPr>
                <w:p w14:paraId="47DD6225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2494" w:type="pct"/>
                  <w:gridSpan w:val="3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30B0787" w14:textId="77777777" w:rsidR="006A5010" w:rsidRPr="006A5010" w:rsidRDefault="006A5010" w:rsidP="006A5010">
                  <w:pPr>
                    <w:jc w:val="center"/>
                  </w:pPr>
                </w:p>
              </w:tc>
            </w:tr>
            <w:tr w:rsidR="006A5010" w14:paraId="78E3EA71" w14:textId="77777777" w:rsidTr="006A5010">
              <w:tc>
                <w:tcPr>
                  <w:tcW w:w="1281" w:type="pct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28E8A461" w14:textId="77777777" w:rsidR="006A5010" w:rsidRPr="006A5010" w:rsidRDefault="006A5010" w:rsidP="006A5010">
                  <w:r w:rsidRPr="006A5010">
                    <w:t>Bağ-Kur</w:t>
                  </w:r>
                </w:p>
              </w:tc>
              <w:tc>
                <w:tcPr>
                  <w:tcW w:w="1225" w:type="pct"/>
                  <w:gridSpan w:val="3"/>
                  <w:tcBorders>
                    <w:top w:val="single" w:sz="18" w:space="0" w:color="auto"/>
                  </w:tcBorders>
                  <w:vAlign w:val="center"/>
                </w:tcPr>
                <w:p w14:paraId="7FF6EE4F" w14:textId="77777777" w:rsidR="006A5010" w:rsidRPr="006A5010" w:rsidRDefault="006A5010" w:rsidP="006A5010">
                  <w:pPr>
                    <w:jc w:val="center"/>
                  </w:pPr>
                  <w:r w:rsidRPr="006A5010">
                    <w:t>Bağ-Kur Sicil Numarası</w:t>
                  </w:r>
                </w:p>
              </w:tc>
              <w:tc>
                <w:tcPr>
                  <w:tcW w:w="2494" w:type="pct"/>
                  <w:gridSpan w:val="3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3F213B12" w14:textId="77777777" w:rsidR="006A5010" w:rsidRPr="006A5010" w:rsidRDefault="006A5010" w:rsidP="006A5010">
                  <w:pPr>
                    <w:jc w:val="center"/>
                  </w:pPr>
                  <w:r w:rsidRPr="006A5010">
                    <w:t xml:space="preserve">Prim Ödenen Son Yer ve </w:t>
                  </w:r>
                  <w:r>
                    <w:t>Adres İli</w:t>
                  </w:r>
                </w:p>
              </w:tc>
            </w:tr>
            <w:tr w:rsidR="006A5010" w14:paraId="673A6E7E" w14:textId="77777777" w:rsidTr="006A5010">
              <w:trPr>
                <w:trHeight w:val="499"/>
              </w:trPr>
              <w:tc>
                <w:tcPr>
                  <w:tcW w:w="1281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AA5E723" w14:textId="77777777" w:rsidR="006A5010" w:rsidRPr="006A5010" w:rsidRDefault="006A5010" w:rsidP="006A5010"/>
              </w:tc>
              <w:tc>
                <w:tcPr>
                  <w:tcW w:w="1225" w:type="pct"/>
                  <w:gridSpan w:val="3"/>
                  <w:tcBorders>
                    <w:bottom w:val="single" w:sz="18" w:space="0" w:color="auto"/>
                  </w:tcBorders>
                  <w:vAlign w:val="center"/>
                </w:tcPr>
                <w:p w14:paraId="29A10DBF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2494" w:type="pct"/>
                  <w:gridSpan w:val="3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2991EAC" w14:textId="77777777" w:rsidR="006A5010" w:rsidRPr="006A5010" w:rsidRDefault="006A5010" w:rsidP="006A5010">
                  <w:pPr>
                    <w:jc w:val="center"/>
                  </w:pPr>
                </w:p>
              </w:tc>
            </w:tr>
            <w:tr w:rsidR="006A5010" w14:paraId="14E012BF" w14:textId="77777777" w:rsidTr="006A5010">
              <w:tc>
                <w:tcPr>
                  <w:tcW w:w="1281" w:type="pct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47ADD8F3" w14:textId="77777777" w:rsidR="006A5010" w:rsidRPr="006A5010" w:rsidRDefault="006A5010" w:rsidP="007B3CDB">
                  <w:r w:rsidRPr="006A5010">
                    <w:t>657 SK. 4/</w:t>
                  </w:r>
                  <w:r w:rsidR="007B3CDB">
                    <w:t>B</w:t>
                  </w:r>
                  <w:r w:rsidRPr="006A5010">
                    <w:t>. Tabi Sözleşmeli Süreler</w:t>
                  </w:r>
                </w:p>
              </w:tc>
              <w:tc>
                <w:tcPr>
                  <w:tcW w:w="3719" w:type="pct"/>
                  <w:gridSpan w:val="6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7368C1CF" w14:textId="77777777" w:rsidR="006A5010" w:rsidRPr="006A5010" w:rsidRDefault="006A5010" w:rsidP="006A5010">
                  <w:r w:rsidRPr="006A5010">
                    <w:t>Son Görev Yaptığı Kurum ve Adresi</w:t>
                  </w:r>
                </w:p>
              </w:tc>
            </w:tr>
            <w:tr w:rsidR="006A5010" w14:paraId="3392B92A" w14:textId="77777777" w:rsidTr="006A5010">
              <w:tc>
                <w:tcPr>
                  <w:tcW w:w="1281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733BD644" w14:textId="77777777" w:rsidR="006A5010" w:rsidRPr="006A5010" w:rsidRDefault="006A5010" w:rsidP="006A5010"/>
              </w:tc>
              <w:tc>
                <w:tcPr>
                  <w:tcW w:w="3719" w:type="pct"/>
                  <w:gridSpan w:val="6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997E756" w14:textId="77777777" w:rsidR="006A5010" w:rsidRPr="006A5010" w:rsidRDefault="006A5010" w:rsidP="006A5010"/>
              </w:tc>
            </w:tr>
            <w:tr w:rsidR="006A5010" w14:paraId="60A15A3D" w14:textId="77777777" w:rsidTr="006A5010">
              <w:tc>
                <w:tcPr>
                  <w:tcW w:w="1281" w:type="pct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1ED661D1" w14:textId="77777777" w:rsidR="006A5010" w:rsidRPr="006A5010" w:rsidRDefault="006A5010" w:rsidP="006A5010">
                  <w:r w:rsidRPr="006A5010">
                    <w:t>Kamu Hizmeti</w:t>
                  </w:r>
                </w:p>
              </w:tc>
              <w:tc>
                <w:tcPr>
                  <w:tcW w:w="3719" w:type="pct"/>
                  <w:gridSpan w:val="6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2173556F" w14:textId="77777777" w:rsidR="006A5010" w:rsidRPr="006A5010" w:rsidRDefault="006A5010" w:rsidP="006A5010">
                  <w:r w:rsidRPr="006A5010">
                    <w:t>Son Görev Yaptığı Kurum ve Adresi (Hizmet Belgesi)</w:t>
                  </w:r>
                </w:p>
              </w:tc>
            </w:tr>
            <w:tr w:rsidR="006A5010" w14:paraId="0B1AA584" w14:textId="77777777" w:rsidTr="006A5010">
              <w:tc>
                <w:tcPr>
                  <w:tcW w:w="1281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90FCAFA" w14:textId="77777777" w:rsidR="006A5010" w:rsidRPr="006A5010" w:rsidRDefault="006A5010" w:rsidP="006A5010"/>
              </w:tc>
              <w:tc>
                <w:tcPr>
                  <w:tcW w:w="3719" w:type="pct"/>
                  <w:gridSpan w:val="6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DEA931D" w14:textId="77777777" w:rsidR="006A5010" w:rsidRPr="006A5010" w:rsidRDefault="006A5010" w:rsidP="006A5010"/>
              </w:tc>
            </w:tr>
            <w:tr w:rsidR="006A5010" w14:paraId="55EFFB53" w14:textId="77777777" w:rsidTr="006A5010">
              <w:tc>
                <w:tcPr>
                  <w:tcW w:w="1281" w:type="pct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184C7499" w14:textId="77777777" w:rsidR="006A5010" w:rsidRPr="006A5010" w:rsidRDefault="006A5010" w:rsidP="006A5010">
                  <w:r w:rsidRPr="006A5010">
                    <w:t>Banka Sandığı</w:t>
                  </w:r>
                </w:p>
              </w:tc>
              <w:tc>
                <w:tcPr>
                  <w:tcW w:w="3719" w:type="pct"/>
                  <w:gridSpan w:val="6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4821DB89" w14:textId="77777777" w:rsidR="006A5010" w:rsidRPr="006A5010" w:rsidRDefault="006A5010" w:rsidP="006A5010">
                  <w:r w:rsidRPr="006A5010">
                    <w:t>Prim Yatan Banka Sandıkları ve Adresleri</w:t>
                  </w:r>
                </w:p>
              </w:tc>
            </w:tr>
            <w:tr w:rsidR="006A5010" w14:paraId="700B9BA4" w14:textId="77777777" w:rsidTr="006A5010">
              <w:tc>
                <w:tcPr>
                  <w:tcW w:w="1281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72896FD9" w14:textId="77777777" w:rsidR="006A5010" w:rsidRPr="006A5010" w:rsidRDefault="006A5010" w:rsidP="006A5010">
                  <w:pPr>
                    <w:jc w:val="center"/>
                  </w:pPr>
                </w:p>
              </w:tc>
              <w:tc>
                <w:tcPr>
                  <w:tcW w:w="3719" w:type="pct"/>
                  <w:gridSpan w:val="6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D94C9BA" w14:textId="77777777" w:rsidR="006A5010" w:rsidRPr="006A5010" w:rsidRDefault="006A5010" w:rsidP="006A5010">
                  <w:pPr>
                    <w:jc w:val="center"/>
                  </w:pPr>
                </w:p>
              </w:tc>
            </w:tr>
          </w:tbl>
          <w:p w14:paraId="085ECFD4" w14:textId="77777777" w:rsidR="006A5010" w:rsidRDefault="006A5010" w:rsidP="006A5010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</w:tbl>
    <w:p w14:paraId="15695D50" w14:textId="77777777" w:rsidR="006A5010" w:rsidRDefault="006A5010" w:rsidP="00BA535C">
      <w:pPr>
        <w:jc w:val="both"/>
        <w:rPr>
          <w:u w:val="single"/>
        </w:rPr>
      </w:pPr>
    </w:p>
    <w:p w14:paraId="062D79FE" w14:textId="77777777" w:rsidR="00465AC6" w:rsidRDefault="00465AC6" w:rsidP="00465AC6">
      <w:pPr>
        <w:jc w:val="both"/>
        <w:rPr>
          <w:u w:val="single"/>
        </w:rPr>
      </w:pPr>
    </w:p>
    <w:p w14:paraId="19ADB408" w14:textId="77777777" w:rsidR="00B265C1" w:rsidRDefault="006A5010" w:rsidP="006660C0">
      <w:pPr>
        <w:jc w:val="both"/>
        <w:rPr>
          <w:u w:val="single"/>
        </w:rPr>
      </w:pPr>
      <w:r w:rsidRPr="007B3CDB">
        <w:rPr>
          <w:u w:val="single"/>
        </w:rPr>
        <w:t>*Örnek: Fakülteniz/Yüksekokulunuz/Enstitünüz/Başkanlığınız/Bölümünüz/Merkeziniz/Koordinatörlüğünüz vb..</w:t>
      </w:r>
    </w:p>
    <w:sectPr w:rsidR="00B265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772B" w14:textId="77777777" w:rsidR="001060C6" w:rsidRDefault="001060C6" w:rsidP="006660C0">
      <w:pPr>
        <w:spacing w:after="0" w:line="240" w:lineRule="auto"/>
      </w:pPr>
      <w:r>
        <w:separator/>
      </w:r>
    </w:p>
  </w:endnote>
  <w:endnote w:type="continuationSeparator" w:id="0">
    <w:p w14:paraId="387D982F" w14:textId="77777777" w:rsidR="001060C6" w:rsidRDefault="001060C6" w:rsidP="0066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626" w14:textId="77777777" w:rsidR="006660C0" w:rsidRDefault="006660C0" w:rsidP="006660C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B0D99DF" w14:textId="77777777" w:rsidR="006660C0" w:rsidRDefault="006660C0" w:rsidP="006660C0">
    <w:r>
      <w:rPr>
        <w:rFonts w:cs="Arial"/>
        <w:i/>
        <w:sz w:val="16"/>
      </w:rPr>
      <w:t>(Form No: FR-0130;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C648" w14:textId="77777777" w:rsidR="001060C6" w:rsidRDefault="001060C6" w:rsidP="006660C0">
      <w:pPr>
        <w:spacing w:after="0" w:line="240" w:lineRule="auto"/>
      </w:pPr>
      <w:r>
        <w:separator/>
      </w:r>
    </w:p>
  </w:footnote>
  <w:footnote w:type="continuationSeparator" w:id="0">
    <w:p w14:paraId="650B9951" w14:textId="77777777" w:rsidR="001060C6" w:rsidRDefault="001060C6" w:rsidP="0066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2"/>
      <w:gridCol w:w="5055"/>
      <w:gridCol w:w="1502"/>
      <w:gridCol w:w="1355"/>
    </w:tblGrid>
    <w:tr w:rsidR="006660C0" w:rsidRPr="00AE6D38" w14:paraId="4106EB36" w14:textId="77777777" w:rsidTr="004E5C43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4ACC387A" w14:textId="4299D0B6" w:rsidR="006660C0" w:rsidRPr="00AE6D38" w:rsidRDefault="00160274" w:rsidP="004E5C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E8A219" wp14:editId="5867DEA0">
                <wp:simplePos x="0" y="0"/>
                <wp:positionH relativeFrom="column">
                  <wp:posOffset>0</wp:posOffset>
                </wp:positionH>
                <wp:positionV relativeFrom="paragraph">
                  <wp:posOffset>-27305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79F6A34" w14:textId="77777777" w:rsidR="006660C0" w:rsidRPr="00AE6D38" w:rsidRDefault="00C83846" w:rsidP="004E5C43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HİZMET BİRLEŞTİRME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59BA041D" w14:textId="77777777" w:rsidR="006660C0" w:rsidRPr="00AE6D38" w:rsidRDefault="006660C0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503CA15A" w14:textId="77777777" w:rsidR="006660C0" w:rsidRPr="00AE6D38" w:rsidRDefault="006660C0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FR-0130</w:t>
          </w:r>
        </w:p>
      </w:tc>
    </w:tr>
    <w:tr w:rsidR="006660C0" w:rsidRPr="00AE6D38" w14:paraId="025EFD47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17A5793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D7E7DE5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8B0655A" w14:textId="77777777" w:rsidR="006660C0" w:rsidRPr="00AE6D38" w:rsidRDefault="006660C0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22CF926" w14:textId="77777777" w:rsidR="006660C0" w:rsidRPr="00AE6D38" w:rsidRDefault="006660C0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660C0" w:rsidRPr="00AE6D38" w14:paraId="2D65F367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1273170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7A04259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A1E24B3" w14:textId="77777777" w:rsidR="006660C0" w:rsidRPr="00AE6D38" w:rsidRDefault="006660C0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172D51A" w14:textId="77777777" w:rsidR="006660C0" w:rsidRPr="00AE6D38" w:rsidRDefault="006660C0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660C0" w:rsidRPr="00AE6D38" w14:paraId="7B13C9CE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3B378FA9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8F122F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4B977AE" w14:textId="77777777" w:rsidR="006660C0" w:rsidRPr="00AE6D38" w:rsidRDefault="006660C0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A31298C" w14:textId="77777777" w:rsidR="006660C0" w:rsidRPr="00AE6D38" w:rsidRDefault="006660C0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660C0" w:rsidRPr="00AE6D38" w14:paraId="46D6D4CF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131DDE5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11A6FFC" w14:textId="77777777" w:rsidR="006660C0" w:rsidRPr="00AE6D38" w:rsidRDefault="006660C0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E46EF8F" w14:textId="77777777" w:rsidR="006660C0" w:rsidRPr="00AE6D38" w:rsidRDefault="006660C0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6261390F" w14:textId="77777777" w:rsidR="006660C0" w:rsidRPr="00AE6D38" w:rsidRDefault="006660C0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384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384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AAED34E" w14:textId="77777777" w:rsidR="006660C0" w:rsidRDefault="006660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844"/>
    <w:rsid w:val="000F0359"/>
    <w:rsid w:val="001060C6"/>
    <w:rsid w:val="00160274"/>
    <w:rsid w:val="001A5182"/>
    <w:rsid w:val="001F4022"/>
    <w:rsid w:val="001F702D"/>
    <w:rsid w:val="003B18A3"/>
    <w:rsid w:val="00465AC6"/>
    <w:rsid w:val="005A17B3"/>
    <w:rsid w:val="006660C0"/>
    <w:rsid w:val="006A5010"/>
    <w:rsid w:val="006C0E66"/>
    <w:rsid w:val="007B3CDB"/>
    <w:rsid w:val="008B4C21"/>
    <w:rsid w:val="009A0BC4"/>
    <w:rsid w:val="009B061E"/>
    <w:rsid w:val="009C7256"/>
    <w:rsid w:val="00A67844"/>
    <w:rsid w:val="00A820D4"/>
    <w:rsid w:val="00B265C1"/>
    <w:rsid w:val="00BA535C"/>
    <w:rsid w:val="00C83846"/>
    <w:rsid w:val="00D5786C"/>
    <w:rsid w:val="00E2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CA69B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C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60C0"/>
  </w:style>
  <w:style w:type="paragraph" w:styleId="AltBilgi">
    <w:name w:val="footer"/>
    <w:basedOn w:val="Normal"/>
    <w:link w:val="AltBilgiChar"/>
    <w:uiPriority w:val="99"/>
    <w:unhideWhenUsed/>
    <w:rsid w:val="0066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COLLECTIVE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Miraç Kınacı</cp:lastModifiedBy>
  <cp:revision>10</cp:revision>
  <cp:lastPrinted>2014-02-11T13:05:00Z</cp:lastPrinted>
  <dcterms:created xsi:type="dcterms:W3CDTF">2021-01-22T10:11:00Z</dcterms:created>
  <dcterms:modified xsi:type="dcterms:W3CDTF">2024-01-08T14:56:00Z</dcterms:modified>
</cp:coreProperties>
</file>