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09DC" w14:textId="77777777" w:rsidR="00311E57" w:rsidRDefault="00311E57" w:rsidP="0068171C">
      <w:pPr>
        <w:jc w:val="center"/>
        <w:rPr>
          <w:rFonts w:ascii="Times New Roman" w:hAnsi="Times New Roman" w:cs="Times New Roman"/>
        </w:rPr>
      </w:pPr>
    </w:p>
    <w:p w14:paraId="5E1A0C0B" w14:textId="77777777" w:rsidR="00311E57" w:rsidRPr="00E35F89" w:rsidRDefault="00311E57" w:rsidP="0068171C">
      <w:pPr>
        <w:jc w:val="center"/>
        <w:rPr>
          <w:rFonts w:ascii="Times New Roman" w:hAnsi="Times New Roman" w:cs="Times New Roman"/>
          <w:b/>
        </w:rPr>
      </w:pPr>
    </w:p>
    <w:p w14:paraId="284CFB02" w14:textId="77777777" w:rsidR="0068171C" w:rsidRPr="00D13EF1" w:rsidRDefault="00311E57" w:rsidP="00681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EF1">
        <w:rPr>
          <w:rFonts w:ascii="Times New Roman" w:hAnsi="Times New Roman" w:cs="Times New Roman"/>
          <w:b/>
          <w:sz w:val="24"/>
          <w:szCs w:val="24"/>
        </w:rPr>
        <w:t>MALATYA TURGUT ÖZAL ÜNİVERSİTESİ REKTÖRLÜĞÜ</w:t>
      </w:r>
    </w:p>
    <w:p w14:paraId="2C463C9E" w14:textId="77777777" w:rsidR="0068171C" w:rsidRPr="00D13EF1" w:rsidRDefault="0068171C" w:rsidP="00681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EF1">
        <w:rPr>
          <w:rFonts w:ascii="Times New Roman" w:hAnsi="Times New Roman" w:cs="Times New Roman"/>
          <w:b/>
          <w:sz w:val="24"/>
          <w:szCs w:val="24"/>
        </w:rPr>
        <w:t>(Personel Daire Başkanlığı</w:t>
      </w:r>
      <w:r w:rsidR="00311E57" w:rsidRPr="00D13EF1">
        <w:rPr>
          <w:rFonts w:ascii="Times New Roman" w:hAnsi="Times New Roman" w:cs="Times New Roman"/>
          <w:b/>
          <w:sz w:val="24"/>
          <w:szCs w:val="24"/>
        </w:rPr>
        <w:t>na</w:t>
      </w:r>
      <w:r w:rsidRPr="00D13EF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D90386A" w14:textId="77777777" w:rsidR="0068171C" w:rsidRPr="00D13EF1" w:rsidRDefault="0068171C" w:rsidP="006817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10B22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  <w:r w:rsidRPr="00D13EF1">
        <w:rPr>
          <w:rFonts w:ascii="Times New Roman" w:hAnsi="Times New Roman" w:cs="Times New Roman"/>
          <w:sz w:val="24"/>
          <w:szCs w:val="24"/>
        </w:rPr>
        <w:tab/>
      </w:r>
      <w:r w:rsidR="00DD165A" w:rsidRPr="00D13EF1">
        <w:rPr>
          <w:rFonts w:ascii="Times New Roman" w:hAnsi="Times New Roman" w:cs="Times New Roman"/>
          <w:sz w:val="24"/>
          <w:szCs w:val="24"/>
        </w:rPr>
        <w:t>Üniversiteniz</w:t>
      </w:r>
      <w:r w:rsidR="00D13EF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13EF1">
        <w:rPr>
          <w:rFonts w:ascii="Times New Roman" w:hAnsi="Times New Roman" w:cs="Times New Roman"/>
          <w:sz w:val="24"/>
          <w:szCs w:val="24"/>
        </w:rPr>
        <w:t>Başkanlığı/Müdürlüğü/</w:t>
      </w:r>
      <w:r w:rsidR="00DD165A" w:rsidRPr="00D13EF1">
        <w:rPr>
          <w:rFonts w:ascii="Times New Roman" w:hAnsi="Times New Roman" w:cs="Times New Roman"/>
          <w:sz w:val="24"/>
          <w:szCs w:val="24"/>
        </w:rPr>
        <w:t>Koordinatörlüğü ……………………….…</w:t>
      </w:r>
      <w:r w:rsidRPr="00D13EF1">
        <w:rPr>
          <w:rFonts w:ascii="Times New Roman" w:hAnsi="Times New Roman" w:cs="Times New Roman"/>
          <w:sz w:val="24"/>
          <w:szCs w:val="24"/>
        </w:rPr>
        <w:t xml:space="preserve"> </w:t>
      </w:r>
      <w:r w:rsidR="00696166" w:rsidRPr="00D13EF1">
        <w:rPr>
          <w:rFonts w:ascii="Times New Roman" w:hAnsi="Times New Roman" w:cs="Times New Roman"/>
          <w:sz w:val="24"/>
          <w:szCs w:val="24"/>
        </w:rPr>
        <w:t xml:space="preserve"> k</w:t>
      </w:r>
      <w:r w:rsidR="00DD165A" w:rsidRPr="00D13EF1">
        <w:rPr>
          <w:rFonts w:ascii="Times New Roman" w:hAnsi="Times New Roman" w:cs="Times New Roman"/>
          <w:sz w:val="24"/>
          <w:szCs w:val="24"/>
        </w:rPr>
        <w:t>adrosunda</w:t>
      </w:r>
      <w:r w:rsidRPr="00D13EF1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787940" w:rsidRPr="00D13EF1">
        <w:rPr>
          <w:rFonts w:ascii="Times New Roman" w:hAnsi="Times New Roman" w:cs="Times New Roman"/>
          <w:sz w:val="24"/>
          <w:szCs w:val="24"/>
        </w:rPr>
        <w:t>Ü</w:t>
      </w:r>
      <w:r w:rsidR="00DD165A" w:rsidRPr="00D13EF1">
        <w:rPr>
          <w:rFonts w:ascii="Times New Roman" w:hAnsi="Times New Roman" w:cs="Times New Roman"/>
          <w:sz w:val="24"/>
          <w:szCs w:val="24"/>
        </w:rPr>
        <w:t>niversitenizde çalıştığıma dair</w:t>
      </w:r>
      <w:r w:rsidR="00787940" w:rsidRPr="00D13EF1">
        <w:rPr>
          <w:rFonts w:ascii="Times New Roman" w:hAnsi="Times New Roman" w:cs="Times New Roman"/>
          <w:sz w:val="24"/>
          <w:szCs w:val="24"/>
        </w:rPr>
        <w:t xml:space="preserve"> t</w:t>
      </w:r>
      <w:r w:rsidRPr="00D13EF1">
        <w:rPr>
          <w:rFonts w:ascii="Times New Roman" w:hAnsi="Times New Roman" w:cs="Times New Roman"/>
          <w:sz w:val="24"/>
          <w:szCs w:val="24"/>
        </w:rPr>
        <w:t>arafıma çalışma</w:t>
      </w:r>
      <w:r w:rsidR="00E35F89" w:rsidRPr="00D13EF1">
        <w:rPr>
          <w:rFonts w:ascii="Times New Roman" w:hAnsi="Times New Roman" w:cs="Times New Roman"/>
          <w:sz w:val="24"/>
          <w:szCs w:val="24"/>
        </w:rPr>
        <w:t>/hizmet</w:t>
      </w:r>
      <w:r w:rsidRPr="00D13EF1">
        <w:rPr>
          <w:rFonts w:ascii="Times New Roman" w:hAnsi="Times New Roman" w:cs="Times New Roman"/>
          <w:sz w:val="24"/>
          <w:szCs w:val="24"/>
        </w:rPr>
        <w:t xml:space="preserve"> belgesi</w:t>
      </w:r>
      <w:r w:rsidR="00E35F89" w:rsidRPr="00D13EF1">
        <w:rPr>
          <w:rFonts w:ascii="Times New Roman" w:hAnsi="Times New Roman" w:cs="Times New Roman"/>
          <w:sz w:val="24"/>
          <w:szCs w:val="24"/>
        </w:rPr>
        <w:t>nin</w:t>
      </w:r>
      <w:r w:rsidRPr="00D13EF1">
        <w:rPr>
          <w:rFonts w:ascii="Times New Roman" w:hAnsi="Times New Roman" w:cs="Times New Roman"/>
          <w:sz w:val="24"/>
          <w:szCs w:val="24"/>
        </w:rPr>
        <w:t xml:space="preserve"> verilmesi hususunda; </w:t>
      </w:r>
    </w:p>
    <w:p w14:paraId="2EA4DBEA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  <w:r w:rsidRPr="00D13EF1">
        <w:rPr>
          <w:rFonts w:ascii="Times New Roman" w:hAnsi="Times New Roman" w:cs="Times New Roman"/>
          <w:sz w:val="24"/>
          <w:szCs w:val="24"/>
        </w:rPr>
        <w:tab/>
        <w:t xml:space="preserve">Bilgilerinizi ve gereğini arz ederim. </w:t>
      </w:r>
    </w:p>
    <w:p w14:paraId="05955B34" w14:textId="77777777" w:rsidR="00E35F89" w:rsidRPr="00D13EF1" w:rsidRDefault="00E35F89" w:rsidP="006817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8A066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E3FFA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  <w:t xml:space="preserve">     Adı Soyadı </w:t>
      </w:r>
    </w:p>
    <w:p w14:paraId="0E3901E9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  <w:t xml:space="preserve">         Tarih </w:t>
      </w:r>
    </w:p>
    <w:p w14:paraId="3C0B01F0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</w:r>
      <w:r w:rsidRPr="00D13EF1"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14:paraId="0D563A2B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23F44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EF1">
        <w:rPr>
          <w:rFonts w:ascii="Times New Roman" w:hAnsi="Times New Roman" w:cs="Times New Roman"/>
          <w:sz w:val="24"/>
          <w:szCs w:val="24"/>
          <w:u w:val="single"/>
        </w:rPr>
        <w:t>İletişim:</w:t>
      </w:r>
    </w:p>
    <w:p w14:paraId="3141DDA9" w14:textId="77777777" w:rsidR="0068171C" w:rsidRPr="00D13EF1" w:rsidRDefault="0068171C" w:rsidP="006817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EF1">
        <w:rPr>
          <w:rFonts w:ascii="Times New Roman" w:hAnsi="Times New Roman" w:cs="Times New Roman"/>
          <w:sz w:val="24"/>
          <w:szCs w:val="24"/>
          <w:u w:val="single"/>
        </w:rPr>
        <w:t xml:space="preserve">Tel </w:t>
      </w:r>
      <w:r w:rsidR="00311E57" w:rsidRPr="00D13EF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6E15A96" w14:textId="77777777" w:rsidR="001B21A8" w:rsidRDefault="001B21A8"/>
    <w:sectPr w:rsidR="001B21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2246" w14:textId="77777777" w:rsidR="00700519" w:rsidRDefault="00700519" w:rsidP="006D2B0C">
      <w:pPr>
        <w:spacing w:after="0" w:line="240" w:lineRule="auto"/>
      </w:pPr>
      <w:r>
        <w:separator/>
      </w:r>
    </w:p>
  </w:endnote>
  <w:endnote w:type="continuationSeparator" w:id="0">
    <w:p w14:paraId="04D93EE8" w14:textId="77777777" w:rsidR="00700519" w:rsidRDefault="00700519" w:rsidP="006D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E3E" w14:textId="77777777" w:rsidR="006D2B0C" w:rsidRDefault="006D2B0C" w:rsidP="006D2B0C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2A87A85" w14:textId="77777777" w:rsidR="006D2B0C" w:rsidRDefault="006D2B0C" w:rsidP="006D2B0C">
    <w:r>
      <w:rPr>
        <w:rFonts w:cs="Arial"/>
        <w:i/>
        <w:sz w:val="16"/>
      </w:rPr>
      <w:t>(Form No: FR-0132;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70E4" w14:textId="77777777" w:rsidR="00700519" w:rsidRDefault="00700519" w:rsidP="006D2B0C">
      <w:pPr>
        <w:spacing w:after="0" w:line="240" w:lineRule="auto"/>
      </w:pPr>
      <w:r>
        <w:separator/>
      </w:r>
    </w:p>
  </w:footnote>
  <w:footnote w:type="continuationSeparator" w:id="0">
    <w:p w14:paraId="53977CB4" w14:textId="77777777" w:rsidR="00700519" w:rsidRDefault="00700519" w:rsidP="006D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6D2B0C" w:rsidRPr="00AE6D38" w14:paraId="45257DA9" w14:textId="77777777" w:rsidTr="004E5C43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162AF48D" w14:textId="1E7EB8BA" w:rsidR="006D2B0C" w:rsidRPr="00AE6D38" w:rsidRDefault="00A414CC" w:rsidP="004E5C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8181F8" wp14:editId="508A4691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08F47242" w14:textId="77777777" w:rsidR="006D2B0C" w:rsidRPr="006D2B0C" w:rsidRDefault="006D2B0C" w:rsidP="006D2B0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HİZMET BELGESİ TALEP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24D007D3" w14:textId="77777777" w:rsidR="006D2B0C" w:rsidRPr="00AE6D38" w:rsidRDefault="006D2B0C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5BC8E5D2" w14:textId="77777777" w:rsidR="006D2B0C" w:rsidRPr="00AE6D38" w:rsidRDefault="006D2B0C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FR-0132</w:t>
          </w:r>
        </w:p>
      </w:tc>
    </w:tr>
    <w:tr w:rsidR="006D2B0C" w:rsidRPr="00AE6D38" w14:paraId="49A78263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A52841A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AA2ACC4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CAB472" w14:textId="77777777" w:rsidR="006D2B0C" w:rsidRPr="00AE6D38" w:rsidRDefault="006D2B0C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547939B4" w14:textId="77777777" w:rsidR="006D2B0C" w:rsidRPr="00AE6D38" w:rsidRDefault="006D2B0C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D2B0C" w:rsidRPr="00AE6D38" w14:paraId="197204ED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3A41DB32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B82CEBB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4418CF0" w14:textId="77777777" w:rsidR="006D2B0C" w:rsidRPr="00AE6D38" w:rsidRDefault="006D2B0C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51C8A515" w14:textId="77777777" w:rsidR="006D2B0C" w:rsidRPr="00AE6D38" w:rsidRDefault="006D2B0C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D2B0C" w:rsidRPr="00AE6D38" w14:paraId="370D0D8F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633B9F6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971DF3E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08E354D" w14:textId="77777777" w:rsidR="006D2B0C" w:rsidRPr="00AE6D38" w:rsidRDefault="006D2B0C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5A9F9467" w14:textId="77777777" w:rsidR="006D2B0C" w:rsidRPr="00AE6D38" w:rsidRDefault="006D2B0C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D2B0C" w:rsidRPr="00AE6D38" w14:paraId="50A2BEBB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ACDEE22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9355742" w14:textId="77777777" w:rsidR="006D2B0C" w:rsidRPr="00AE6D38" w:rsidRDefault="006D2B0C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E614EB4" w14:textId="77777777" w:rsidR="006D2B0C" w:rsidRPr="00AE6D38" w:rsidRDefault="006D2B0C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66150D0E" w14:textId="77777777" w:rsidR="006D2B0C" w:rsidRPr="00AE6D38" w:rsidRDefault="006D2B0C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E7BF450" w14:textId="77777777" w:rsidR="006D2B0C" w:rsidRDefault="006D2B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F2"/>
    <w:rsid w:val="000302C9"/>
    <w:rsid w:val="001B21A8"/>
    <w:rsid w:val="00311E57"/>
    <w:rsid w:val="003C506A"/>
    <w:rsid w:val="005B57F2"/>
    <w:rsid w:val="0068171C"/>
    <w:rsid w:val="00696166"/>
    <w:rsid w:val="006D2B0C"/>
    <w:rsid w:val="00700519"/>
    <w:rsid w:val="00787940"/>
    <w:rsid w:val="009966E1"/>
    <w:rsid w:val="00A414CC"/>
    <w:rsid w:val="00CE4046"/>
    <w:rsid w:val="00D13EF1"/>
    <w:rsid w:val="00DD165A"/>
    <w:rsid w:val="00E35F89"/>
    <w:rsid w:val="00E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3A9AE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B0C"/>
  </w:style>
  <w:style w:type="paragraph" w:styleId="AltBilgi">
    <w:name w:val="footer"/>
    <w:basedOn w:val="Normal"/>
    <w:link w:val="AltBilgiChar"/>
    <w:uiPriority w:val="99"/>
    <w:unhideWhenUsed/>
    <w:rsid w:val="006D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ISERI</dc:creator>
  <cp:lastModifiedBy>Miraç Kınacı</cp:lastModifiedBy>
  <cp:revision>7</cp:revision>
  <dcterms:created xsi:type="dcterms:W3CDTF">2021-01-22T10:13:00Z</dcterms:created>
  <dcterms:modified xsi:type="dcterms:W3CDTF">2024-01-08T15:03:00Z</dcterms:modified>
</cp:coreProperties>
</file>