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1000F" w14:textId="77777777" w:rsidR="00845614" w:rsidRDefault="00D654A0" w:rsidP="008425A0">
      <w:pPr>
        <w:jc w:val="center"/>
      </w:pPr>
      <w:r>
        <w:tab/>
      </w:r>
      <w:r>
        <w:tab/>
      </w:r>
      <w:r>
        <w:tab/>
      </w:r>
      <w:r>
        <w:tab/>
      </w:r>
    </w:p>
    <w:p w14:paraId="23CDA5F1" w14:textId="77777777" w:rsidR="00845614" w:rsidRDefault="00845614" w:rsidP="008425A0">
      <w:pPr>
        <w:jc w:val="center"/>
      </w:pPr>
    </w:p>
    <w:p w14:paraId="29294A04" w14:textId="7BCC0E58" w:rsidR="00D654A0" w:rsidRPr="007C3ED4" w:rsidRDefault="00D654A0" w:rsidP="00845614">
      <w:pPr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3ED4">
        <w:rPr>
          <w:rFonts w:ascii="Times New Roman" w:hAnsi="Times New Roman" w:cs="Times New Roman"/>
        </w:rPr>
        <w:t>…../……/20…</w:t>
      </w:r>
    </w:p>
    <w:p w14:paraId="30093DD7" w14:textId="77777777" w:rsidR="00983446" w:rsidRPr="007C3ED4" w:rsidRDefault="00D654A0" w:rsidP="00FD24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C3ED4">
        <w:rPr>
          <w:rFonts w:ascii="Times New Roman" w:hAnsi="Times New Roman" w:cs="Times New Roman"/>
          <w:b/>
          <w:sz w:val="24"/>
        </w:rPr>
        <w:t>Malatya Turgut Özal Üniversitesi</w:t>
      </w:r>
    </w:p>
    <w:p w14:paraId="6D963865" w14:textId="7F6FA173" w:rsidR="00D654A0" w:rsidRPr="007C3ED4" w:rsidRDefault="00D654A0" w:rsidP="00FD24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C3ED4">
        <w:rPr>
          <w:rFonts w:ascii="Times New Roman" w:hAnsi="Times New Roman" w:cs="Times New Roman"/>
          <w:b/>
          <w:sz w:val="24"/>
        </w:rPr>
        <w:t xml:space="preserve">Bilimsel Araştırma Projeleri </w:t>
      </w:r>
      <w:r w:rsidR="00F76DF4" w:rsidRPr="007C3ED4">
        <w:rPr>
          <w:rFonts w:ascii="Times New Roman" w:hAnsi="Times New Roman" w:cs="Times New Roman"/>
          <w:b/>
          <w:sz w:val="24"/>
        </w:rPr>
        <w:t xml:space="preserve">Koordinasyon </w:t>
      </w:r>
      <w:r w:rsidRPr="007C3ED4">
        <w:rPr>
          <w:rFonts w:ascii="Times New Roman" w:hAnsi="Times New Roman" w:cs="Times New Roman"/>
          <w:b/>
          <w:sz w:val="24"/>
        </w:rPr>
        <w:t>Birimine</w:t>
      </w:r>
    </w:p>
    <w:p w14:paraId="36FE6BFC" w14:textId="77777777" w:rsidR="00D654A0" w:rsidRPr="007C3ED4" w:rsidRDefault="00D654A0" w:rsidP="00FD24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C3ED4">
        <w:rPr>
          <w:rFonts w:ascii="Times New Roman" w:hAnsi="Times New Roman" w:cs="Times New Roman"/>
          <w:b/>
          <w:sz w:val="24"/>
        </w:rPr>
        <w:t>Malatya</w:t>
      </w:r>
    </w:p>
    <w:p w14:paraId="59816E99" w14:textId="77777777" w:rsidR="00D654A0" w:rsidRPr="007C3ED4" w:rsidRDefault="00D654A0">
      <w:pPr>
        <w:rPr>
          <w:rFonts w:ascii="Times New Roman" w:hAnsi="Times New Roman" w:cs="Times New Roman"/>
        </w:rPr>
      </w:pPr>
    </w:p>
    <w:p w14:paraId="7ED3BC3F" w14:textId="10ED0833" w:rsidR="007C3ED4" w:rsidRDefault="007C3ED4" w:rsidP="00D654A0">
      <w:pPr>
        <w:jc w:val="both"/>
        <w:rPr>
          <w:rFonts w:ascii="Times New Roman" w:hAnsi="Times New Roman" w:cs="Times New Roman"/>
        </w:rPr>
      </w:pPr>
      <w:r w:rsidRPr="007C3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D654A0" w:rsidRPr="007C3ED4">
        <w:rPr>
          <w:rFonts w:ascii="Times New Roman" w:hAnsi="Times New Roman" w:cs="Times New Roman"/>
        </w:rPr>
        <w:t xml:space="preserve">Malatya Turgut Özal Üniversitesi Bilimsel Araştırma Projeleri (BAP) Birimi tarafından ……………………………. Projeleri kapsamında </w:t>
      </w:r>
      <w:r w:rsidR="00C377D3" w:rsidRPr="007C3ED4">
        <w:rPr>
          <w:rFonts w:ascii="Times New Roman" w:hAnsi="Times New Roman" w:cs="Times New Roman"/>
        </w:rPr>
        <w:t xml:space="preserve">destek kararı alınan ………… numaralı ve </w:t>
      </w:r>
      <w:r w:rsidR="00D654A0" w:rsidRPr="007C3ED4">
        <w:rPr>
          <w:rFonts w:ascii="Times New Roman" w:hAnsi="Times New Roman" w:cs="Times New Roman"/>
        </w:rPr>
        <w:t xml:space="preserve">……………………………. </w:t>
      </w:r>
      <w:r w:rsidR="00C377D3" w:rsidRPr="007C3ED4">
        <w:rPr>
          <w:rFonts w:ascii="Times New Roman" w:hAnsi="Times New Roman" w:cs="Times New Roman"/>
        </w:rPr>
        <w:t>başlıklı projenin onay</w:t>
      </w:r>
      <w:r w:rsidR="00663E02" w:rsidRPr="007C3ED4">
        <w:rPr>
          <w:rFonts w:ascii="Times New Roman" w:hAnsi="Times New Roman" w:cs="Times New Roman"/>
        </w:rPr>
        <w:t>lı bütçesinde yer alan ek talep formunda özellikleri belirtilen</w:t>
      </w:r>
      <w:r w:rsidR="00663E02" w:rsidRPr="007C3ED4">
        <w:rPr>
          <w:rFonts w:ascii="Times New Roman" w:hAnsi="Times New Roman" w:cs="Times New Roman"/>
          <w:i/>
        </w:rPr>
        <w:t xml:space="preserve"> </w:t>
      </w:r>
      <w:r w:rsidR="00C377D3" w:rsidRPr="007C3ED4">
        <w:rPr>
          <w:rFonts w:ascii="Times New Roman" w:hAnsi="Times New Roman" w:cs="Times New Roman"/>
        </w:rPr>
        <w:t xml:space="preserve"> kalemlerin satın alma/harcama sürecini başlatmak istiyorum.</w:t>
      </w:r>
    </w:p>
    <w:p w14:paraId="2F9531B9" w14:textId="2BB767BC" w:rsidR="00C377D3" w:rsidRPr="007C3ED4" w:rsidRDefault="007C3ED4" w:rsidP="00D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C377D3" w:rsidRPr="007C3ED4">
        <w:rPr>
          <w:rFonts w:ascii="Times New Roman" w:hAnsi="Times New Roman" w:cs="Times New Roman"/>
        </w:rPr>
        <w:t>Gereğini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292"/>
      </w:tblGrid>
      <w:tr w:rsidR="00D654A0" w:rsidRPr="007C3ED4" w14:paraId="402DA4C0" w14:textId="77777777" w:rsidTr="00D654A0">
        <w:tc>
          <w:tcPr>
            <w:tcW w:w="5920" w:type="dxa"/>
          </w:tcPr>
          <w:p w14:paraId="61658B09" w14:textId="77777777" w:rsidR="00D654A0" w:rsidRPr="007C3ED4" w:rsidRDefault="00D654A0" w:rsidP="00C377D3">
            <w:pPr>
              <w:rPr>
                <w:rFonts w:ascii="Times New Roman" w:hAnsi="Times New Roman" w:cs="Times New Roman"/>
              </w:rPr>
            </w:pPr>
          </w:p>
          <w:p w14:paraId="0F93C97D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  <w:p w14:paraId="33A5857F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  <w:p w14:paraId="6FFF1EBE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  <w:p w14:paraId="294B5569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  <w:p w14:paraId="4A1876AF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  <w:p w14:paraId="278DF3BD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  <w:p w14:paraId="0BCC5D2D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  <w:p w14:paraId="3A1F2DB6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  <w:p w14:paraId="592978F4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  <w:p w14:paraId="09A15C3A" w14:textId="77777777" w:rsidR="00B15A31" w:rsidRPr="007C3ED4" w:rsidRDefault="00B15A31" w:rsidP="00C37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2" w:type="dxa"/>
          </w:tcPr>
          <w:p w14:paraId="0E5BE4A1" w14:textId="1DD693B7" w:rsidR="00D654A0" w:rsidRPr="007C3ED4" w:rsidRDefault="007C3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D654A0" w:rsidRPr="007C3ED4">
              <w:rPr>
                <w:rFonts w:ascii="Times New Roman" w:hAnsi="Times New Roman" w:cs="Times New Roman"/>
              </w:rPr>
              <w:t>Proje Y</w:t>
            </w:r>
            <w:r w:rsidR="00C377D3" w:rsidRPr="007C3ED4">
              <w:rPr>
                <w:rFonts w:ascii="Times New Roman" w:hAnsi="Times New Roman" w:cs="Times New Roman"/>
              </w:rPr>
              <w:t>ürütücüsü</w:t>
            </w:r>
            <w:r w:rsidR="00D654A0" w:rsidRPr="007C3ED4">
              <w:rPr>
                <w:rFonts w:ascii="Times New Roman" w:hAnsi="Times New Roman" w:cs="Times New Roman"/>
              </w:rPr>
              <w:t>:</w:t>
            </w:r>
          </w:p>
          <w:p w14:paraId="765EB9DE" w14:textId="77777777" w:rsidR="00D654A0" w:rsidRPr="007C3ED4" w:rsidRDefault="00D654A0">
            <w:pPr>
              <w:rPr>
                <w:rFonts w:ascii="Times New Roman" w:hAnsi="Times New Roman" w:cs="Times New Roman"/>
              </w:rPr>
            </w:pPr>
            <w:r w:rsidRPr="007C3ED4">
              <w:rPr>
                <w:rFonts w:ascii="Times New Roman" w:hAnsi="Times New Roman" w:cs="Times New Roman"/>
              </w:rPr>
              <w:t>……………………………</w:t>
            </w:r>
          </w:p>
          <w:p w14:paraId="2B0D817F" w14:textId="3F605182" w:rsidR="00F33C6C" w:rsidRPr="007C3ED4" w:rsidRDefault="00D51C97">
            <w:pPr>
              <w:rPr>
                <w:rFonts w:ascii="Times New Roman" w:hAnsi="Times New Roman" w:cs="Times New Roman"/>
              </w:rPr>
            </w:pPr>
            <w:r w:rsidRPr="007C3ED4">
              <w:rPr>
                <w:rFonts w:ascii="Times New Roman" w:hAnsi="Times New Roman" w:cs="Times New Roman"/>
              </w:rPr>
              <w:t xml:space="preserve">         </w:t>
            </w:r>
            <w:r w:rsidR="007C3ED4">
              <w:rPr>
                <w:rFonts w:ascii="Times New Roman" w:hAnsi="Times New Roman" w:cs="Times New Roman"/>
              </w:rPr>
              <w:t xml:space="preserve">    </w:t>
            </w:r>
            <w:r w:rsidRPr="007C3ED4">
              <w:rPr>
                <w:rFonts w:ascii="Times New Roman" w:hAnsi="Times New Roman" w:cs="Times New Roman"/>
              </w:rPr>
              <w:t xml:space="preserve"> </w:t>
            </w:r>
            <w:r w:rsidR="007C3ED4">
              <w:rPr>
                <w:rFonts w:ascii="Times New Roman" w:hAnsi="Times New Roman" w:cs="Times New Roman"/>
              </w:rPr>
              <w:t xml:space="preserve"> </w:t>
            </w:r>
            <w:r w:rsidRPr="007C3ED4">
              <w:rPr>
                <w:rFonts w:ascii="Times New Roman" w:hAnsi="Times New Roman" w:cs="Times New Roman"/>
              </w:rPr>
              <w:t xml:space="preserve"> </w:t>
            </w:r>
            <w:r w:rsidR="00F33C6C" w:rsidRPr="007C3ED4">
              <w:rPr>
                <w:rFonts w:ascii="Times New Roman" w:hAnsi="Times New Roman" w:cs="Times New Roman"/>
              </w:rPr>
              <w:t>İmza</w:t>
            </w:r>
          </w:p>
        </w:tc>
      </w:tr>
    </w:tbl>
    <w:p w14:paraId="32163BC2" w14:textId="77777777" w:rsidR="00D654A0" w:rsidRPr="007C3ED4" w:rsidRDefault="00D654A0" w:rsidP="00FD24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4">
        <w:rPr>
          <w:rFonts w:ascii="Times New Roman" w:hAnsi="Times New Roman" w:cs="Times New Roman"/>
        </w:rPr>
        <w:t>EKLER:</w:t>
      </w:r>
    </w:p>
    <w:p w14:paraId="39A6477E" w14:textId="70D852E2" w:rsidR="00663E02" w:rsidRPr="007C3ED4" w:rsidRDefault="00B15A31" w:rsidP="00B15A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4">
        <w:rPr>
          <w:rFonts w:ascii="Times New Roman" w:hAnsi="Times New Roman" w:cs="Times New Roman"/>
        </w:rPr>
        <w:t>1-</w:t>
      </w:r>
      <w:r w:rsidR="00663E02" w:rsidRPr="007C3ED4">
        <w:rPr>
          <w:rFonts w:ascii="Times New Roman" w:hAnsi="Times New Roman" w:cs="Times New Roman"/>
        </w:rPr>
        <w:t>Talep Formu</w:t>
      </w:r>
    </w:p>
    <w:p w14:paraId="53B74A32" w14:textId="491ADBD2" w:rsidR="00663E02" w:rsidRPr="007C3ED4" w:rsidRDefault="00B15A31" w:rsidP="00FD24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4">
        <w:rPr>
          <w:rFonts w:ascii="Times New Roman" w:hAnsi="Times New Roman" w:cs="Times New Roman"/>
        </w:rPr>
        <w:t>2</w:t>
      </w:r>
      <w:r w:rsidR="00D654A0" w:rsidRPr="007C3ED4">
        <w:rPr>
          <w:rFonts w:ascii="Times New Roman" w:hAnsi="Times New Roman" w:cs="Times New Roman"/>
        </w:rPr>
        <w:t>-</w:t>
      </w:r>
      <w:r w:rsidR="00C377D3" w:rsidRPr="007C3ED4">
        <w:rPr>
          <w:rFonts w:ascii="Times New Roman" w:hAnsi="Times New Roman" w:cs="Times New Roman"/>
        </w:rPr>
        <w:t>Güncel teknik şartname</w:t>
      </w:r>
      <w:r w:rsidR="003125E2" w:rsidRPr="007C3ED4">
        <w:rPr>
          <w:rFonts w:ascii="Times New Roman" w:hAnsi="Times New Roman" w:cs="Times New Roman"/>
        </w:rPr>
        <w:t>(ler)</w:t>
      </w:r>
      <w:r w:rsidR="00C377D3" w:rsidRPr="007C3ED4">
        <w:rPr>
          <w:rFonts w:ascii="Times New Roman" w:hAnsi="Times New Roman" w:cs="Times New Roman"/>
        </w:rPr>
        <w:t xml:space="preserve"> </w:t>
      </w:r>
    </w:p>
    <w:p w14:paraId="71FD9F83" w14:textId="2E2AB481" w:rsidR="00FD2417" w:rsidRPr="007C3ED4" w:rsidRDefault="00B15A31" w:rsidP="00C377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4">
        <w:rPr>
          <w:rFonts w:ascii="Times New Roman" w:hAnsi="Times New Roman" w:cs="Times New Roman"/>
        </w:rPr>
        <w:t>3</w:t>
      </w:r>
      <w:r w:rsidR="00D654A0" w:rsidRPr="007C3ED4">
        <w:rPr>
          <w:rFonts w:ascii="Times New Roman" w:hAnsi="Times New Roman" w:cs="Times New Roman"/>
        </w:rPr>
        <w:t>-</w:t>
      </w:r>
      <w:r w:rsidR="00C377D3" w:rsidRPr="007C3ED4">
        <w:rPr>
          <w:rFonts w:ascii="Times New Roman" w:hAnsi="Times New Roman" w:cs="Times New Roman"/>
        </w:rPr>
        <w:t>Destekleme İlkelerinde belirtilen diğer belgeler (Seyahat için Yönetim Kurulu Kararı, Rektörlük Oluru vb.)</w:t>
      </w:r>
    </w:p>
    <w:p w14:paraId="28D49E22" w14:textId="77777777" w:rsidR="00C377D3" w:rsidRPr="007C3ED4" w:rsidRDefault="00C377D3" w:rsidP="00FD2417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C377D3" w:rsidRPr="007C3ED4" w:rsidSect="00F457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703BF" w14:textId="77777777" w:rsidR="001758B1" w:rsidRDefault="001758B1" w:rsidP="008425A0">
      <w:pPr>
        <w:spacing w:after="0" w:line="240" w:lineRule="auto"/>
      </w:pPr>
      <w:r>
        <w:separator/>
      </w:r>
    </w:p>
  </w:endnote>
  <w:endnote w:type="continuationSeparator" w:id="0">
    <w:p w14:paraId="10084BDA" w14:textId="77777777" w:rsidR="001758B1" w:rsidRDefault="001758B1" w:rsidP="0084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B5DEA" w14:textId="77777777" w:rsidR="008425A0" w:rsidRDefault="008425A0" w:rsidP="008425A0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25D0215A" w14:textId="1E141DD4" w:rsidR="008425A0" w:rsidRDefault="008425A0" w:rsidP="008425A0">
    <w:pPr>
      <w:pStyle w:val="a0"/>
    </w:pPr>
    <w:r>
      <w:rPr>
        <w:rFonts w:cs="Arial"/>
        <w:i/>
        <w:sz w:val="16"/>
      </w:rPr>
      <w:t xml:space="preserve">(Form No: FR-0155; Revizyon Tarihi: </w:t>
    </w:r>
    <w:r w:rsidR="00D65802">
      <w:rPr>
        <w:rFonts w:cs="Arial"/>
        <w:i/>
        <w:sz w:val="16"/>
      </w:rPr>
      <w:t>05/05/2026</w:t>
    </w:r>
    <w:r>
      <w:rPr>
        <w:rFonts w:cs="Arial"/>
        <w:i/>
        <w:sz w:val="16"/>
      </w:rPr>
      <w:t>; Revizyon No:0</w:t>
    </w:r>
    <w:r w:rsidR="00D65802">
      <w:rPr>
        <w:rFonts w:cs="Arial"/>
        <w:i/>
        <w:sz w:val="16"/>
      </w:rPr>
      <w:t>1</w:t>
    </w:r>
    <w:r>
      <w:rPr>
        <w:rFonts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22F60" w14:textId="77777777" w:rsidR="001758B1" w:rsidRDefault="001758B1" w:rsidP="008425A0">
      <w:pPr>
        <w:spacing w:after="0" w:line="240" w:lineRule="auto"/>
      </w:pPr>
      <w:r>
        <w:separator/>
      </w:r>
    </w:p>
  </w:footnote>
  <w:footnote w:type="continuationSeparator" w:id="0">
    <w:p w14:paraId="475CAEC5" w14:textId="77777777" w:rsidR="001758B1" w:rsidRDefault="001758B1" w:rsidP="0084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85"/>
      <w:gridCol w:w="5013"/>
      <w:gridCol w:w="1508"/>
      <w:gridCol w:w="1358"/>
    </w:tblGrid>
    <w:tr w:rsidR="008425A0" w:rsidRPr="00AE6D38" w14:paraId="7828CA89" w14:textId="77777777" w:rsidTr="00AA0CFF">
      <w:trPr>
        <w:trHeight w:val="276"/>
      </w:trPr>
      <w:tc>
        <w:tcPr>
          <w:tcW w:w="1585" w:type="dxa"/>
          <w:vMerge w:val="restart"/>
          <w:shd w:val="clear" w:color="auto" w:fill="auto"/>
          <w:vAlign w:val="center"/>
        </w:tcPr>
        <w:p w14:paraId="6BFF1717" w14:textId="4AC35E1D" w:rsidR="008425A0" w:rsidRPr="00AE6D38" w:rsidRDefault="00B75C24" w:rsidP="008425A0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752" behindDoc="0" locked="0" layoutInCell="1" allowOverlap="1" wp14:anchorId="43FE4B90" wp14:editId="081F34BB">
                <wp:simplePos x="0" y="0"/>
                <wp:positionH relativeFrom="column">
                  <wp:posOffset>0</wp:posOffset>
                </wp:positionH>
                <wp:positionV relativeFrom="paragraph">
                  <wp:posOffset>-14605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13" w:type="dxa"/>
          <w:vMerge w:val="restart"/>
          <w:shd w:val="clear" w:color="auto" w:fill="auto"/>
          <w:vAlign w:val="center"/>
        </w:tcPr>
        <w:p w14:paraId="3425B954" w14:textId="683CA50D" w:rsidR="008425A0" w:rsidRPr="00AE6D38" w:rsidRDefault="007C3ED4" w:rsidP="00B15A31">
          <w:pPr>
            <w:pStyle w:val="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BAP </w:t>
          </w:r>
          <w:r w:rsidR="008425A0">
            <w:rPr>
              <w:rFonts w:ascii="Arial" w:hAnsi="Arial" w:cs="Arial"/>
              <w:b/>
              <w:sz w:val="28"/>
            </w:rPr>
            <w:t xml:space="preserve">SATIN ALMA </w:t>
          </w:r>
          <w:r w:rsidR="00B15A31">
            <w:rPr>
              <w:rFonts w:ascii="Arial" w:hAnsi="Arial" w:cs="Arial"/>
              <w:b/>
              <w:sz w:val="28"/>
            </w:rPr>
            <w:t>DİLEKÇESİ</w:t>
          </w:r>
        </w:p>
      </w:tc>
      <w:tc>
        <w:tcPr>
          <w:tcW w:w="1508" w:type="dxa"/>
          <w:shd w:val="clear" w:color="auto" w:fill="auto"/>
          <w:vAlign w:val="center"/>
        </w:tcPr>
        <w:p w14:paraId="26439B9E" w14:textId="77777777" w:rsidR="008425A0" w:rsidRPr="00AE6D38" w:rsidRDefault="008425A0" w:rsidP="008425A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58" w:type="dxa"/>
          <w:shd w:val="clear" w:color="auto" w:fill="auto"/>
          <w:vAlign w:val="center"/>
        </w:tcPr>
        <w:p w14:paraId="0AB5B68C" w14:textId="2B4B50C8" w:rsidR="008425A0" w:rsidRPr="00AE6D38" w:rsidRDefault="008425A0" w:rsidP="008425A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FR-0155</w:t>
          </w:r>
        </w:p>
      </w:tc>
    </w:tr>
    <w:tr w:rsidR="008425A0" w:rsidRPr="00AE6D38" w14:paraId="06A6A347" w14:textId="77777777" w:rsidTr="00AA0CFF">
      <w:trPr>
        <w:trHeight w:val="276"/>
      </w:trPr>
      <w:tc>
        <w:tcPr>
          <w:tcW w:w="1585" w:type="dxa"/>
          <w:vMerge/>
          <w:shd w:val="clear" w:color="auto" w:fill="auto"/>
          <w:vAlign w:val="center"/>
        </w:tcPr>
        <w:p w14:paraId="4FEED404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13" w:type="dxa"/>
          <w:vMerge/>
          <w:shd w:val="clear" w:color="auto" w:fill="auto"/>
          <w:vAlign w:val="center"/>
        </w:tcPr>
        <w:p w14:paraId="18488D2D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8" w:type="dxa"/>
          <w:shd w:val="clear" w:color="auto" w:fill="auto"/>
          <w:vAlign w:val="center"/>
        </w:tcPr>
        <w:p w14:paraId="325CA428" w14:textId="77777777" w:rsidR="008425A0" w:rsidRPr="00AE6D38" w:rsidRDefault="008425A0" w:rsidP="008425A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58" w:type="dxa"/>
          <w:shd w:val="clear" w:color="auto" w:fill="auto"/>
          <w:vAlign w:val="center"/>
        </w:tcPr>
        <w:p w14:paraId="27125DD6" w14:textId="77777777" w:rsidR="008425A0" w:rsidRPr="00AE6D38" w:rsidRDefault="008425A0" w:rsidP="008425A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8425A0" w:rsidRPr="00AE6D38" w14:paraId="304E2F8F" w14:textId="77777777" w:rsidTr="00AA0CFF">
      <w:trPr>
        <w:trHeight w:val="276"/>
      </w:trPr>
      <w:tc>
        <w:tcPr>
          <w:tcW w:w="1585" w:type="dxa"/>
          <w:vMerge/>
          <w:shd w:val="clear" w:color="auto" w:fill="auto"/>
          <w:vAlign w:val="center"/>
        </w:tcPr>
        <w:p w14:paraId="41D287AD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13" w:type="dxa"/>
          <w:vMerge/>
          <w:shd w:val="clear" w:color="auto" w:fill="auto"/>
          <w:vAlign w:val="center"/>
        </w:tcPr>
        <w:p w14:paraId="44ABCA1E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8" w:type="dxa"/>
          <w:shd w:val="clear" w:color="auto" w:fill="auto"/>
          <w:vAlign w:val="center"/>
        </w:tcPr>
        <w:p w14:paraId="0D75CBAD" w14:textId="77777777" w:rsidR="008425A0" w:rsidRPr="00AE6D38" w:rsidRDefault="008425A0" w:rsidP="008425A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58" w:type="dxa"/>
          <w:shd w:val="clear" w:color="auto" w:fill="auto"/>
          <w:vAlign w:val="center"/>
        </w:tcPr>
        <w:p w14:paraId="7B13591A" w14:textId="21532623" w:rsidR="008425A0" w:rsidRPr="00AE6D38" w:rsidRDefault="00D65802" w:rsidP="008425A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05.05.2026</w:t>
          </w:r>
        </w:p>
      </w:tc>
    </w:tr>
    <w:tr w:rsidR="008425A0" w:rsidRPr="00AE6D38" w14:paraId="373051E7" w14:textId="77777777" w:rsidTr="00AA0CFF">
      <w:trPr>
        <w:trHeight w:val="276"/>
      </w:trPr>
      <w:tc>
        <w:tcPr>
          <w:tcW w:w="1585" w:type="dxa"/>
          <w:vMerge/>
          <w:shd w:val="clear" w:color="auto" w:fill="auto"/>
          <w:vAlign w:val="center"/>
        </w:tcPr>
        <w:p w14:paraId="42835731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13" w:type="dxa"/>
          <w:vMerge/>
          <w:shd w:val="clear" w:color="auto" w:fill="auto"/>
          <w:vAlign w:val="center"/>
        </w:tcPr>
        <w:p w14:paraId="43B4CF43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8" w:type="dxa"/>
          <w:shd w:val="clear" w:color="auto" w:fill="auto"/>
          <w:vAlign w:val="center"/>
        </w:tcPr>
        <w:p w14:paraId="0A801CBA" w14:textId="77777777" w:rsidR="008425A0" w:rsidRPr="00AE6D38" w:rsidRDefault="008425A0" w:rsidP="008425A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58" w:type="dxa"/>
          <w:shd w:val="clear" w:color="auto" w:fill="auto"/>
          <w:vAlign w:val="center"/>
        </w:tcPr>
        <w:p w14:paraId="6FDAC7CF" w14:textId="2C92D338" w:rsidR="008425A0" w:rsidRPr="00AE6D38" w:rsidRDefault="00D65802" w:rsidP="008425A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8425A0" w:rsidRPr="00AE6D38" w14:paraId="6BC4F9CD" w14:textId="77777777" w:rsidTr="00AA0CFF">
      <w:trPr>
        <w:trHeight w:val="276"/>
      </w:trPr>
      <w:tc>
        <w:tcPr>
          <w:tcW w:w="1585" w:type="dxa"/>
          <w:vMerge/>
          <w:shd w:val="clear" w:color="auto" w:fill="auto"/>
          <w:vAlign w:val="center"/>
        </w:tcPr>
        <w:p w14:paraId="53C2CE94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13" w:type="dxa"/>
          <w:vMerge/>
          <w:shd w:val="clear" w:color="auto" w:fill="auto"/>
          <w:vAlign w:val="center"/>
        </w:tcPr>
        <w:p w14:paraId="737BDE6D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8" w:type="dxa"/>
          <w:shd w:val="clear" w:color="auto" w:fill="auto"/>
          <w:vAlign w:val="center"/>
        </w:tcPr>
        <w:p w14:paraId="7210F38E" w14:textId="77777777" w:rsidR="008425A0" w:rsidRPr="00AE6D38" w:rsidRDefault="008425A0" w:rsidP="008425A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58" w:type="dxa"/>
          <w:shd w:val="clear" w:color="auto" w:fill="auto"/>
          <w:vAlign w:val="center"/>
        </w:tcPr>
        <w:p w14:paraId="0F5C8773" w14:textId="687988C1" w:rsidR="008425A0" w:rsidRPr="00AE6D38" w:rsidRDefault="008425A0" w:rsidP="008425A0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65802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65802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7EB0220F" w14:textId="77777777" w:rsidR="008425A0" w:rsidRDefault="008425A0" w:rsidP="008425A0">
    <w:pPr>
      <w:pStyle w:val="a"/>
    </w:pPr>
  </w:p>
  <w:p w14:paraId="35BF758D" w14:textId="77777777" w:rsidR="008425A0" w:rsidRDefault="008425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C554B"/>
    <w:multiLevelType w:val="hybridMultilevel"/>
    <w:tmpl w:val="13DE6920"/>
    <w:lvl w:ilvl="0" w:tplc="D212B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37"/>
    <w:rsid w:val="0013475D"/>
    <w:rsid w:val="001758B1"/>
    <w:rsid w:val="003125E2"/>
    <w:rsid w:val="003F3517"/>
    <w:rsid w:val="00404350"/>
    <w:rsid w:val="004503E1"/>
    <w:rsid w:val="00586DD6"/>
    <w:rsid w:val="006413FF"/>
    <w:rsid w:val="00660451"/>
    <w:rsid w:val="00663E02"/>
    <w:rsid w:val="006A4A0A"/>
    <w:rsid w:val="007C3ED4"/>
    <w:rsid w:val="008425A0"/>
    <w:rsid w:val="00845614"/>
    <w:rsid w:val="008B5A7B"/>
    <w:rsid w:val="00951026"/>
    <w:rsid w:val="00983446"/>
    <w:rsid w:val="00A6363E"/>
    <w:rsid w:val="00AA0CFF"/>
    <w:rsid w:val="00B15A31"/>
    <w:rsid w:val="00B75C24"/>
    <w:rsid w:val="00B82551"/>
    <w:rsid w:val="00C377D3"/>
    <w:rsid w:val="00C85737"/>
    <w:rsid w:val="00D51C97"/>
    <w:rsid w:val="00D654A0"/>
    <w:rsid w:val="00D65802"/>
    <w:rsid w:val="00E16399"/>
    <w:rsid w:val="00E53E9E"/>
    <w:rsid w:val="00E54DE4"/>
    <w:rsid w:val="00EA2332"/>
    <w:rsid w:val="00F33254"/>
    <w:rsid w:val="00F33C6C"/>
    <w:rsid w:val="00F457BB"/>
    <w:rsid w:val="00F76DF4"/>
    <w:rsid w:val="00F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B9999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4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25A0"/>
  </w:style>
  <w:style w:type="paragraph" w:styleId="AltBilgi">
    <w:name w:val="footer"/>
    <w:basedOn w:val="Normal"/>
    <w:link w:val="AltBilgiChar"/>
    <w:uiPriority w:val="99"/>
    <w:unhideWhenUsed/>
    <w:rsid w:val="0084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25A0"/>
  </w:style>
  <w:style w:type="paragraph" w:customStyle="1" w:styleId="a">
    <w:basedOn w:val="Normal"/>
    <w:next w:val="stBilgi"/>
    <w:link w:val="stbilgiChar0"/>
    <w:uiPriority w:val="99"/>
    <w:unhideWhenUsed/>
    <w:rsid w:val="0084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8425A0"/>
  </w:style>
  <w:style w:type="character" w:customStyle="1" w:styleId="AltbilgiChar0">
    <w:name w:val="Altbilgi Char"/>
    <w:basedOn w:val="VarsaylanParagrafYazTipi"/>
    <w:uiPriority w:val="99"/>
    <w:rsid w:val="008425A0"/>
  </w:style>
  <w:style w:type="paragraph" w:customStyle="1" w:styleId="a0">
    <w:basedOn w:val="Normal"/>
    <w:next w:val="AltBilgi"/>
    <w:uiPriority w:val="99"/>
    <w:unhideWhenUsed/>
    <w:rsid w:val="008425A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63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dcterms:created xsi:type="dcterms:W3CDTF">2021-03-23T11:04:00Z</dcterms:created>
  <dcterms:modified xsi:type="dcterms:W3CDTF">2026-05-05T12:29:00Z</dcterms:modified>
</cp:coreProperties>
</file>