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832C" w14:textId="77777777" w:rsidR="008F2C56" w:rsidRDefault="008F2C56" w:rsidP="003924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B26A4" w14:textId="77777777" w:rsidR="008F2C56" w:rsidRDefault="008F2C56" w:rsidP="003924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664ED" w14:textId="77777777" w:rsidR="008F2C56" w:rsidRDefault="008F2C56" w:rsidP="008F2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58DAC1F8" w14:textId="77777777" w:rsidR="00E3161E" w:rsidRPr="00392431" w:rsidRDefault="00392431" w:rsidP="008F2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431">
        <w:rPr>
          <w:rFonts w:ascii="Times New Roman" w:hAnsi="Times New Roman" w:cs="Times New Roman"/>
          <w:b/>
          <w:sz w:val="24"/>
          <w:szCs w:val="24"/>
        </w:rPr>
        <w:t>MALATYA TURGUT ÖZAL ÜNİVERSİTESİ</w:t>
      </w:r>
    </w:p>
    <w:p w14:paraId="5B503A2F" w14:textId="77777777" w:rsidR="00392431" w:rsidRPr="00392431" w:rsidRDefault="008F2C56" w:rsidP="008F2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392431" w:rsidRPr="00392431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r>
        <w:rPr>
          <w:rFonts w:ascii="Times New Roman" w:hAnsi="Times New Roman" w:cs="Times New Roman"/>
          <w:b/>
          <w:sz w:val="24"/>
          <w:szCs w:val="24"/>
        </w:rPr>
        <w:t>/MYO/YÜKSEKOKULU</w:t>
      </w:r>
    </w:p>
    <w:p w14:paraId="2FD4F6EA" w14:textId="77777777" w:rsidR="00392431" w:rsidRPr="00392431" w:rsidRDefault="008F2C56" w:rsidP="008F2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D13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431" w:rsidRPr="00392431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181140AF" w14:textId="77777777" w:rsidR="00392431" w:rsidRPr="00392431" w:rsidRDefault="00392431">
      <w:pPr>
        <w:rPr>
          <w:rFonts w:ascii="Times New Roman" w:hAnsi="Times New Roman" w:cs="Times New Roman"/>
          <w:sz w:val="24"/>
          <w:szCs w:val="24"/>
        </w:rPr>
      </w:pPr>
    </w:p>
    <w:p w14:paraId="68EB2C99" w14:textId="77777777" w:rsidR="00392431" w:rsidRPr="00392431" w:rsidRDefault="00392431">
      <w:pPr>
        <w:rPr>
          <w:rFonts w:ascii="Times New Roman" w:hAnsi="Times New Roman" w:cs="Times New Roman"/>
          <w:sz w:val="24"/>
          <w:szCs w:val="24"/>
        </w:rPr>
      </w:pPr>
    </w:p>
    <w:p w14:paraId="211ADE2C" w14:textId="77777777" w:rsidR="00CA49E7" w:rsidRPr="00CA49E7" w:rsidRDefault="00392431" w:rsidP="00CA4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49E7">
        <w:rPr>
          <w:rFonts w:ascii="Times New Roman" w:hAnsi="Times New Roman" w:cs="Times New Roman"/>
          <w:sz w:val="24"/>
          <w:szCs w:val="24"/>
        </w:rPr>
        <w:t xml:space="preserve">      Danışmanı olduğum ve ekte transkripti sunulmuş olan </w:t>
      </w:r>
      <w:r w:rsidR="008F2C56">
        <w:rPr>
          <w:rFonts w:ascii="Times New Roman" w:hAnsi="Times New Roman" w:cs="Times New Roman"/>
          <w:sz w:val="24"/>
          <w:szCs w:val="24"/>
        </w:rPr>
        <w:t>…………….</w:t>
      </w:r>
      <w:r w:rsidR="00D137A6">
        <w:rPr>
          <w:rFonts w:ascii="Times New Roman" w:hAnsi="Times New Roman" w:cs="Times New Roman"/>
          <w:sz w:val="24"/>
          <w:szCs w:val="24"/>
        </w:rPr>
        <w:t xml:space="preserve"> Numaralı öğrencimiz </w:t>
      </w:r>
      <w:r w:rsidR="008F2C56">
        <w:rPr>
          <w:rFonts w:ascii="Times New Roman" w:hAnsi="Times New Roman" w:cs="Times New Roman"/>
          <w:sz w:val="24"/>
          <w:szCs w:val="24"/>
        </w:rPr>
        <w:t>…………………….</w:t>
      </w:r>
      <w:r w:rsidR="00D137A6">
        <w:rPr>
          <w:rFonts w:ascii="Times New Roman" w:hAnsi="Times New Roman" w:cs="Times New Roman"/>
          <w:sz w:val="24"/>
          <w:szCs w:val="24"/>
        </w:rPr>
        <w:t xml:space="preserve"> </w:t>
      </w:r>
      <w:r w:rsidR="00CA49E7" w:rsidRPr="00CA49E7">
        <w:rPr>
          <w:rFonts w:ascii="Times New Roman" w:hAnsi="Times New Roman" w:cs="Times New Roman"/>
          <w:sz w:val="24"/>
          <w:szCs w:val="24"/>
        </w:rPr>
        <w:t>2</w:t>
      </w:r>
      <w:r w:rsidR="008F2C56">
        <w:rPr>
          <w:rFonts w:ascii="Times New Roman" w:hAnsi="Times New Roman" w:cs="Times New Roman"/>
          <w:sz w:val="24"/>
          <w:szCs w:val="24"/>
        </w:rPr>
        <w:t>0…-20….</w:t>
      </w:r>
      <w:r w:rsidR="00D137A6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8F2C56">
        <w:rPr>
          <w:rFonts w:ascii="Times New Roman" w:hAnsi="Times New Roman" w:cs="Times New Roman"/>
          <w:sz w:val="24"/>
          <w:szCs w:val="24"/>
        </w:rPr>
        <w:t>………</w:t>
      </w:r>
      <w:r w:rsidR="00CA49E7" w:rsidRPr="00CA49E7">
        <w:rPr>
          <w:rFonts w:ascii="Times New Roman" w:hAnsi="Times New Roman" w:cs="Times New Roman"/>
          <w:sz w:val="24"/>
          <w:szCs w:val="24"/>
        </w:rPr>
        <w:t xml:space="preserve">Yarıyılı </w:t>
      </w:r>
      <w:r w:rsidR="00CA49E7">
        <w:rPr>
          <w:rFonts w:ascii="Times New Roman" w:hAnsi="Times New Roman" w:cs="Times New Roman"/>
          <w:sz w:val="24"/>
          <w:szCs w:val="24"/>
        </w:rPr>
        <w:t xml:space="preserve">sonunda  </w:t>
      </w:r>
      <w:r w:rsidR="00C476BB">
        <w:rPr>
          <w:rFonts w:ascii="Times New Roman" w:hAnsi="Times New Roman" w:cs="Times New Roman"/>
          <w:sz w:val="24"/>
          <w:szCs w:val="24"/>
        </w:rPr>
        <w:t>mezun olmaya hak kazanmıştır.</w:t>
      </w:r>
    </w:p>
    <w:p w14:paraId="1ECA09BD" w14:textId="77777777" w:rsidR="00392431" w:rsidRDefault="00392431" w:rsidP="00392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463A3" w14:textId="77777777" w:rsidR="00392431" w:rsidRPr="00392431" w:rsidRDefault="00CA49E7" w:rsidP="00392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Gereğini </w:t>
      </w:r>
      <w:r w:rsidR="00392431">
        <w:rPr>
          <w:rFonts w:ascii="Times New Roman" w:hAnsi="Times New Roman" w:cs="Times New Roman"/>
          <w:sz w:val="24"/>
          <w:szCs w:val="24"/>
        </w:rPr>
        <w:t xml:space="preserve">Bilgilerinize arz ederim. </w:t>
      </w:r>
      <w:r w:rsidR="008F2C56">
        <w:rPr>
          <w:rFonts w:ascii="Times New Roman" w:hAnsi="Times New Roman" w:cs="Times New Roman"/>
          <w:sz w:val="24"/>
          <w:szCs w:val="24"/>
        </w:rPr>
        <w:t xml:space="preserve"> …/…/20…</w:t>
      </w:r>
    </w:p>
    <w:p w14:paraId="1FCF4519" w14:textId="77777777" w:rsidR="00392431" w:rsidRPr="00392431" w:rsidRDefault="00392431">
      <w:pPr>
        <w:rPr>
          <w:rFonts w:ascii="Times New Roman" w:hAnsi="Times New Roman" w:cs="Times New Roman"/>
          <w:sz w:val="24"/>
          <w:szCs w:val="24"/>
        </w:rPr>
      </w:pPr>
    </w:p>
    <w:p w14:paraId="6D9AA499" w14:textId="77777777" w:rsidR="00392431" w:rsidRPr="00392431" w:rsidRDefault="00392431">
      <w:pPr>
        <w:rPr>
          <w:rFonts w:ascii="Times New Roman" w:hAnsi="Times New Roman" w:cs="Times New Roman"/>
          <w:sz w:val="24"/>
          <w:szCs w:val="24"/>
        </w:rPr>
      </w:pPr>
    </w:p>
    <w:p w14:paraId="60A97D96" w14:textId="77777777" w:rsidR="00392431" w:rsidRPr="00392431" w:rsidRDefault="00392431">
      <w:pPr>
        <w:rPr>
          <w:rFonts w:ascii="Times New Roman" w:hAnsi="Times New Roman" w:cs="Times New Roman"/>
          <w:sz w:val="24"/>
          <w:szCs w:val="24"/>
        </w:rPr>
      </w:pPr>
    </w:p>
    <w:p w14:paraId="6143D502" w14:textId="77777777" w:rsidR="00392431" w:rsidRPr="00392431" w:rsidRDefault="00D137A6" w:rsidP="00D13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F2C5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DANIŞMAN</w:t>
      </w:r>
    </w:p>
    <w:p w14:paraId="024F8EB0" w14:textId="77777777" w:rsidR="00CB38D1" w:rsidRDefault="002D4EA8" w:rsidP="00631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2C5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121AB10" w14:textId="77777777" w:rsidR="005E3E07" w:rsidRDefault="005E3E07" w:rsidP="005E3E0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AC5656" w14:textId="77777777" w:rsidR="00CB38D1" w:rsidRPr="00392431" w:rsidRDefault="00CB38D1">
      <w:pPr>
        <w:rPr>
          <w:rFonts w:ascii="Times New Roman" w:hAnsi="Times New Roman" w:cs="Times New Roman"/>
          <w:sz w:val="24"/>
          <w:szCs w:val="24"/>
        </w:rPr>
      </w:pPr>
    </w:p>
    <w:p w14:paraId="457903B3" w14:textId="77777777" w:rsidR="00392431" w:rsidRDefault="00392431">
      <w:pPr>
        <w:rPr>
          <w:rFonts w:ascii="Times New Roman" w:hAnsi="Times New Roman" w:cs="Times New Roman"/>
          <w:sz w:val="24"/>
          <w:szCs w:val="24"/>
        </w:rPr>
      </w:pPr>
    </w:p>
    <w:p w14:paraId="4E8FB76D" w14:textId="77777777" w:rsidR="00392431" w:rsidRDefault="00392431">
      <w:pPr>
        <w:rPr>
          <w:rFonts w:ascii="Times New Roman" w:hAnsi="Times New Roman" w:cs="Times New Roman"/>
          <w:sz w:val="24"/>
          <w:szCs w:val="24"/>
        </w:rPr>
      </w:pPr>
    </w:p>
    <w:p w14:paraId="7A7CC2C9" w14:textId="77777777" w:rsidR="00392431" w:rsidRDefault="00392431">
      <w:pPr>
        <w:rPr>
          <w:rFonts w:ascii="Times New Roman" w:hAnsi="Times New Roman" w:cs="Times New Roman"/>
          <w:sz w:val="24"/>
          <w:szCs w:val="24"/>
        </w:rPr>
      </w:pPr>
    </w:p>
    <w:p w14:paraId="1F499255" w14:textId="77777777" w:rsidR="00392431" w:rsidRPr="00392431" w:rsidRDefault="00392431">
      <w:pPr>
        <w:rPr>
          <w:rFonts w:ascii="Times New Roman" w:hAnsi="Times New Roman" w:cs="Times New Roman"/>
          <w:sz w:val="24"/>
          <w:szCs w:val="24"/>
        </w:rPr>
      </w:pPr>
    </w:p>
    <w:sectPr w:rsidR="00392431" w:rsidRPr="0039243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E82D" w14:textId="77777777" w:rsidR="00200F45" w:rsidRDefault="00200F45" w:rsidP="008F2C56">
      <w:pPr>
        <w:spacing w:after="0" w:line="240" w:lineRule="auto"/>
      </w:pPr>
      <w:r>
        <w:separator/>
      </w:r>
    </w:p>
  </w:endnote>
  <w:endnote w:type="continuationSeparator" w:id="0">
    <w:p w14:paraId="48FC60FC" w14:textId="77777777" w:rsidR="00200F45" w:rsidRDefault="00200F45" w:rsidP="008F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969A" w14:textId="77777777" w:rsidR="008F2C56" w:rsidRDefault="008F2C56" w:rsidP="008F2C56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661B63EA" w14:textId="77777777" w:rsidR="008F2C56" w:rsidRDefault="008F2C56" w:rsidP="008F2C56">
    <w:r>
      <w:rPr>
        <w:rFonts w:cs="Arial"/>
        <w:i/>
        <w:sz w:val="16"/>
      </w:rPr>
      <w:t>(Form No: FR-0162;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AE0E" w14:textId="77777777" w:rsidR="00200F45" w:rsidRDefault="00200F45" w:rsidP="008F2C56">
      <w:pPr>
        <w:spacing w:after="0" w:line="240" w:lineRule="auto"/>
      </w:pPr>
      <w:r>
        <w:separator/>
      </w:r>
    </w:p>
  </w:footnote>
  <w:footnote w:type="continuationSeparator" w:id="0">
    <w:p w14:paraId="0FFA244C" w14:textId="77777777" w:rsidR="00200F45" w:rsidRDefault="00200F45" w:rsidP="008F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44"/>
      <w:gridCol w:w="1505"/>
      <w:gridCol w:w="1356"/>
    </w:tblGrid>
    <w:tr w:rsidR="008F2C56" w:rsidRPr="00AE6D38" w14:paraId="5373A279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1053A3AF" w14:textId="17328435" w:rsidR="008F2C56" w:rsidRPr="00AE6D38" w:rsidRDefault="00260A40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806ACAA" wp14:editId="5B3E859A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73BB1C68" w14:textId="77777777" w:rsidR="008F2C56" w:rsidRDefault="008F2C56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MEZUNİYET DİLEKÇESİ</w:t>
          </w:r>
        </w:p>
        <w:p w14:paraId="6C3DA595" w14:textId="77777777" w:rsidR="008F2C56" w:rsidRDefault="008F2C56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-</w:t>
          </w:r>
        </w:p>
        <w:p w14:paraId="1406433C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DANIŞMAN</w:t>
          </w:r>
        </w:p>
      </w:tc>
      <w:tc>
        <w:tcPr>
          <w:tcW w:w="1560" w:type="dxa"/>
          <w:shd w:val="clear" w:color="auto" w:fill="auto"/>
          <w:vAlign w:val="center"/>
        </w:tcPr>
        <w:p w14:paraId="4F4E233F" w14:textId="77777777" w:rsidR="008F2C56" w:rsidRPr="00AE6D38" w:rsidRDefault="008F2C56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AB088C" w14:textId="77777777" w:rsidR="008F2C56" w:rsidRPr="00AE6D38" w:rsidRDefault="008F2C56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FR-0162</w:t>
          </w:r>
        </w:p>
      </w:tc>
    </w:tr>
    <w:tr w:rsidR="008F2C56" w:rsidRPr="00AE6D38" w14:paraId="56EFA177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62CDDF7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4C16AF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C0F1C21" w14:textId="77777777" w:rsidR="008F2C56" w:rsidRPr="00AE6D38" w:rsidRDefault="008F2C56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7AB6EEAF" w14:textId="77777777" w:rsidR="008F2C56" w:rsidRPr="00AE6D38" w:rsidRDefault="008F2C56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F2C56" w:rsidRPr="00AE6D38" w14:paraId="5A4DE91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2122FAB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EBB7A01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9444BC3" w14:textId="77777777" w:rsidR="008F2C56" w:rsidRPr="00AE6D38" w:rsidRDefault="008F2C56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1C1B31B0" w14:textId="77777777" w:rsidR="008F2C56" w:rsidRPr="00AE6D38" w:rsidRDefault="008F2C56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F2C56" w:rsidRPr="00AE6D38" w14:paraId="56EB4A2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9F4852D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4A5FD6B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EF7C544" w14:textId="77777777" w:rsidR="008F2C56" w:rsidRPr="00AE6D38" w:rsidRDefault="008F2C56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6257A1E9" w14:textId="77777777" w:rsidR="008F2C56" w:rsidRPr="00AE6D38" w:rsidRDefault="008F2C56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F2C56" w:rsidRPr="00AE6D38" w14:paraId="65DD0CF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B8974B8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34F7E8E" w14:textId="77777777" w:rsidR="008F2C56" w:rsidRPr="00AE6D38" w:rsidRDefault="008F2C56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B6BA8C" w14:textId="77777777" w:rsidR="008F2C56" w:rsidRPr="00AE6D38" w:rsidRDefault="008F2C56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C1F3FBD" w14:textId="77777777" w:rsidR="008F2C56" w:rsidRPr="00AE6D38" w:rsidRDefault="008F2C56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C46B791" w14:textId="77777777" w:rsidR="008F2C56" w:rsidRDefault="008F2C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431"/>
    <w:rsid w:val="000637AE"/>
    <w:rsid w:val="00200F45"/>
    <w:rsid w:val="00260A40"/>
    <w:rsid w:val="002C520F"/>
    <w:rsid w:val="002D4EA8"/>
    <w:rsid w:val="00392431"/>
    <w:rsid w:val="0041194C"/>
    <w:rsid w:val="00520EC2"/>
    <w:rsid w:val="005E3E07"/>
    <w:rsid w:val="006317AC"/>
    <w:rsid w:val="006C6CDE"/>
    <w:rsid w:val="006F7569"/>
    <w:rsid w:val="007A6D56"/>
    <w:rsid w:val="008F2C56"/>
    <w:rsid w:val="00B56F50"/>
    <w:rsid w:val="00B81013"/>
    <w:rsid w:val="00BE6141"/>
    <w:rsid w:val="00C1310C"/>
    <w:rsid w:val="00C22B2A"/>
    <w:rsid w:val="00C476BB"/>
    <w:rsid w:val="00CA49E7"/>
    <w:rsid w:val="00CB38D1"/>
    <w:rsid w:val="00D137A6"/>
    <w:rsid w:val="00D427AC"/>
    <w:rsid w:val="00DE55F4"/>
    <w:rsid w:val="00E3161E"/>
    <w:rsid w:val="00E43464"/>
    <w:rsid w:val="00F1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E0EA9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C56"/>
  </w:style>
  <w:style w:type="paragraph" w:styleId="AltBilgi">
    <w:name w:val="footer"/>
    <w:basedOn w:val="Normal"/>
    <w:link w:val="AltBilgiChar"/>
    <w:uiPriority w:val="99"/>
    <w:unhideWhenUsed/>
    <w:rsid w:val="008F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9</cp:revision>
  <cp:lastPrinted>2021-02-11T08:04:00Z</cp:lastPrinted>
  <dcterms:created xsi:type="dcterms:W3CDTF">2021-02-10T12:53:00Z</dcterms:created>
  <dcterms:modified xsi:type="dcterms:W3CDTF">2024-01-09T07:35:00Z</dcterms:modified>
</cp:coreProperties>
</file>