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9C8B" w14:textId="77777777" w:rsidR="002B7925" w:rsidRPr="00E1071E" w:rsidRDefault="002B7925" w:rsidP="002B7925">
      <w:pPr>
        <w:jc w:val="center"/>
        <w:rPr>
          <w:b/>
          <w:sz w:val="24"/>
          <w:szCs w:val="24"/>
        </w:rPr>
      </w:pPr>
      <w:r w:rsidRPr="00E1071E">
        <w:rPr>
          <w:b/>
          <w:sz w:val="24"/>
          <w:szCs w:val="24"/>
        </w:rPr>
        <w:t>T.C.</w:t>
      </w:r>
    </w:p>
    <w:p w14:paraId="01584EF3" w14:textId="77777777" w:rsidR="002B7925" w:rsidRPr="00E1071E" w:rsidRDefault="002B7925" w:rsidP="002B7925">
      <w:pPr>
        <w:jc w:val="center"/>
        <w:rPr>
          <w:b/>
          <w:sz w:val="24"/>
          <w:szCs w:val="24"/>
        </w:rPr>
      </w:pPr>
      <w:r w:rsidRPr="00E1071E">
        <w:rPr>
          <w:b/>
          <w:sz w:val="24"/>
          <w:szCs w:val="24"/>
        </w:rPr>
        <w:t>MALATYA TURGUT ÖZAL ÜNİVERSİTESİ</w:t>
      </w:r>
    </w:p>
    <w:p w14:paraId="33D97A93" w14:textId="77777777" w:rsidR="002B7925" w:rsidRPr="00E1071E" w:rsidRDefault="002B7925" w:rsidP="002B79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20…./20….. EĞİTİM ÖĞRETİM YILI ……….. YARIYILI</w:t>
      </w:r>
    </w:p>
    <w:p w14:paraId="39401905" w14:textId="77777777" w:rsidR="002B7925" w:rsidRDefault="002B7925" w:rsidP="00127427">
      <w:pPr>
        <w:spacing w:after="0"/>
        <w:rPr>
          <w:sz w:val="24"/>
          <w:szCs w:val="24"/>
        </w:rPr>
      </w:pPr>
    </w:p>
    <w:p w14:paraId="6B0C9BF5" w14:textId="77777777" w:rsidR="00127427" w:rsidRPr="00E30AA8" w:rsidRDefault="00127427" w:rsidP="00127427">
      <w:pPr>
        <w:spacing w:after="0"/>
        <w:rPr>
          <w:b/>
          <w:sz w:val="24"/>
          <w:szCs w:val="24"/>
        </w:rPr>
      </w:pPr>
      <w:r w:rsidRPr="00E30AA8">
        <w:rPr>
          <w:b/>
          <w:sz w:val="24"/>
          <w:szCs w:val="24"/>
        </w:rPr>
        <w:t>FAKÜLTESİ:</w:t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  <w:t>SINAV TARİHİ:</w:t>
      </w:r>
    </w:p>
    <w:p w14:paraId="5DC804EE" w14:textId="77777777" w:rsidR="00127427" w:rsidRPr="00E30AA8" w:rsidRDefault="00127427" w:rsidP="00127427">
      <w:pPr>
        <w:spacing w:after="0"/>
        <w:rPr>
          <w:b/>
          <w:sz w:val="24"/>
          <w:szCs w:val="24"/>
        </w:rPr>
      </w:pPr>
      <w:r w:rsidRPr="00E30AA8">
        <w:rPr>
          <w:b/>
          <w:sz w:val="24"/>
          <w:szCs w:val="24"/>
        </w:rPr>
        <w:t>BÖLÜMÜ:</w:t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  <w:t>İLAN TARİHİ:</w:t>
      </w:r>
    </w:p>
    <w:p w14:paraId="5D721346" w14:textId="77777777" w:rsidR="00127427" w:rsidRPr="00E30AA8" w:rsidRDefault="00127427" w:rsidP="00127427">
      <w:pPr>
        <w:spacing w:after="0"/>
        <w:rPr>
          <w:b/>
          <w:sz w:val="24"/>
          <w:szCs w:val="24"/>
        </w:rPr>
      </w:pPr>
      <w:r w:rsidRPr="00E30AA8">
        <w:rPr>
          <w:b/>
          <w:sz w:val="24"/>
          <w:szCs w:val="24"/>
        </w:rPr>
        <w:t>DERSİN ADI:</w:t>
      </w:r>
    </w:p>
    <w:p w14:paraId="7C5A4515" w14:textId="77777777" w:rsidR="00127427" w:rsidRPr="00E30AA8" w:rsidRDefault="00127427" w:rsidP="00127427">
      <w:pPr>
        <w:spacing w:after="0"/>
        <w:rPr>
          <w:b/>
          <w:sz w:val="24"/>
          <w:szCs w:val="24"/>
        </w:rPr>
      </w:pPr>
      <w:r w:rsidRPr="00E30AA8">
        <w:rPr>
          <w:b/>
          <w:sz w:val="24"/>
          <w:szCs w:val="24"/>
        </w:rPr>
        <w:t>KREDİSİ:</w:t>
      </w:r>
    </w:p>
    <w:p w14:paraId="2E1942F9" w14:textId="77777777" w:rsidR="00127427" w:rsidRDefault="00127427" w:rsidP="00127427">
      <w:pPr>
        <w:spacing w:after="0"/>
        <w:rPr>
          <w:sz w:val="24"/>
          <w:szCs w:val="24"/>
        </w:rPr>
      </w:pPr>
    </w:p>
    <w:p w14:paraId="1A2B062D" w14:textId="77777777" w:rsidR="00127427" w:rsidRDefault="00127427" w:rsidP="00127427">
      <w:pPr>
        <w:spacing w:after="0"/>
        <w:rPr>
          <w:sz w:val="24"/>
          <w:szCs w:val="24"/>
        </w:rPr>
      </w:pPr>
    </w:p>
    <w:p w14:paraId="7F98BD44" w14:textId="77777777" w:rsidR="00127427" w:rsidRDefault="00127427" w:rsidP="00127427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2835"/>
      </w:tblGrid>
      <w:tr w:rsidR="00127427" w14:paraId="7B4DB8DD" w14:textId="77777777" w:rsidTr="00613CAE">
        <w:tc>
          <w:tcPr>
            <w:tcW w:w="2943" w:type="dxa"/>
          </w:tcPr>
          <w:p w14:paraId="21A1E080" w14:textId="77777777" w:rsidR="00127427" w:rsidRPr="00E30AA8" w:rsidRDefault="00127427" w:rsidP="00613CAE">
            <w:pPr>
              <w:jc w:val="center"/>
              <w:rPr>
                <w:b/>
                <w:sz w:val="24"/>
                <w:szCs w:val="24"/>
              </w:rPr>
            </w:pPr>
            <w:r w:rsidRPr="00E30AA8">
              <w:rPr>
                <w:b/>
                <w:sz w:val="24"/>
                <w:szCs w:val="24"/>
              </w:rPr>
              <w:t>Öğrencinin Numarası</w:t>
            </w:r>
          </w:p>
        </w:tc>
        <w:tc>
          <w:tcPr>
            <w:tcW w:w="3402" w:type="dxa"/>
          </w:tcPr>
          <w:p w14:paraId="5A2E5FA5" w14:textId="77777777" w:rsidR="00127427" w:rsidRPr="00E30AA8" w:rsidRDefault="00127427" w:rsidP="00613CAE">
            <w:pPr>
              <w:jc w:val="center"/>
              <w:rPr>
                <w:b/>
                <w:sz w:val="24"/>
                <w:szCs w:val="24"/>
              </w:rPr>
            </w:pPr>
            <w:r w:rsidRPr="00E30AA8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835" w:type="dxa"/>
          </w:tcPr>
          <w:p w14:paraId="40183248" w14:textId="77777777" w:rsidR="00127427" w:rsidRPr="00E30AA8" w:rsidRDefault="00127427" w:rsidP="00613CAE">
            <w:pPr>
              <w:jc w:val="center"/>
              <w:rPr>
                <w:b/>
                <w:sz w:val="24"/>
                <w:szCs w:val="24"/>
              </w:rPr>
            </w:pPr>
            <w:r w:rsidRPr="00E30AA8">
              <w:rPr>
                <w:b/>
                <w:sz w:val="24"/>
                <w:szCs w:val="24"/>
              </w:rPr>
              <w:t>Başarı Notu</w:t>
            </w:r>
          </w:p>
        </w:tc>
      </w:tr>
      <w:tr w:rsidR="00127427" w14:paraId="72F0B6B1" w14:textId="77777777" w:rsidTr="00613CAE">
        <w:tc>
          <w:tcPr>
            <w:tcW w:w="2943" w:type="dxa"/>
          </w:tcPr>
          <w:p w14:paraId="6FB9E5C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B0E7EC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BE207A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7EC7039A" w14:textId="77777777" w:rsidTr="00613CAE">
        <w:tc>
          <w:tcPr>
            <w:tcW w:w="2943" w:type="dxa"/>
          </w:tcPr>
          <w:p w14:paraId="179DA45B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5B6FAD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C2FF40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1AA4B514" w14:textId="77777777" w:rsidTr="00613CAE">
        <w:tc>
          <w:tcPr>
            <w:tcW w:w="2943" w:type="dxa"/>
          </w:tcPr>
          <w:p w14:paraId="33E2247B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59E4E24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286B2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6D84D3AC" w14:textId="77777777" w:rsidTr="00613CAE">
        <w:tc>
          <w:tcPr>
            <w:tcW w:w="2943" w:type="dxa"/>
          </w:tcPr>
          <w:p w14:paraId="3BC39349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F63B3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4BD705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410A68B6" w14:textId="77777777" w:rsidTr="00613CAE">
        <w:tc>
          <w:tcPr>
            <w:tcW w:w="2943" w:type="dxa"/>
          </w:tcPr>
          <w:p w14:paraId="1BB96D3D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A08B76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3009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19B62F76" w14:textId="77777777" w:rsidTr="00613CAE">
        <w:tc>
          <w:tcPr>
            <w:tcW w:w="2943" w:type="dxa"/>
          </w:tcPr>
          <w:p w14:paraId="475FEF60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66F06D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67806A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0BF58EC4" w14:textId="77777777" w:rsidTr="00613CAE">
        <w:tc>
          <w:tcPr>
            <w:tcW w:w="2943" w:type="dxa"/>
          </w:tcPr>
          <w:p w14:paraId="7D478A3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8F7E8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70E89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087EAE15" w14:textId="77777777" w:rsidTr="00613CAE">
        <w:tc>
          <w:tcPr>
            <w:tcW w:w="2943" w:type="dxa"/>
          </w:tcPr>
          <w:p w14:paraId="6672A561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3F7292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B404D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71B9BCCD" w14:textId="77777777" w:rsidTr="00613CAE">
        <w:tc>
          <w:tcPr>
            <w:tcW w:w="2943" w:type="dxa"/>
          </w:tcPr>
          <w:p w14:paraId="7EE90283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C126635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E7DA9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529CB485" w14:textId="77777777" w:rsidTr="00613CAE">
        <w:tc>
          <w:tcPr>
            <w:tcW w:w="2943" w:type="dxa"/>
          </w:tcPr>
          <w:p w14:paraId="7D8CFEAD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5133CF1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15BA65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0BA08C38" w14:textId="77777777" w:rsidTr="00613CAE">
        <w:tc>
          <w:tcPr>
            <w:tcW w:w="2943" w:type="dxa"/>
          </w:tcPr>
          <w:p w14:paraId="60C627A8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C53F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5DEED8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755E1B84" w14:textId="77777777" w:rsidTr="00613CAE">
        <w:tc>
          <w:tcPr>
            <w:tcW w:w="2943" w:type="dxa"/>
          </w:tcPr>
          <w:p w14:paraId="292FF938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078932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20B09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20E074A5" w14:textId="77777777" w:rsidTr="00613CAE">
        <w:tc>
          <w:tcPr>
            <w:tcW w:w="2943" w:type="dxa"/>
          </w:tcPr>
          <w:p w14:paraId="365284D6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6BEDAF0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1F0D2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0F826439" w14:textId="77777777" w:rsidTr="00613CAE">
        <w:tc>
          <w:tcPr>
            <w:tcW w:w="2943" w:type="dxa"/>
          </w:tcPr>
          <w:p w14:paraId="5DE794F0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49A178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C429B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242FDF92" w14:textId="77777777" w:rsidTr="00613CAE">
        <w:tc>
          <w:tcPr>
            <w:tcW w:w="2943" w:type="dxa"/>
          </w:tcPr>
          <w:p w14:paraId="184B9E66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80871AB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D72F4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13BAC6BB" w14:textId="77777777" w:rsidTr="00613CAE">
        <w:tc>
          <w:tcPr>
            <w:tcW w:w="2943" w:type="dxa"/>
          </w:tcPr>
          <w:p w14:paraId="5BA0B13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BB6844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BD803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  <w:tr w:rsidR="00127427" w14:paraId="64E1E7BA" w14:textId="77777777" w:rsidTr="00613CAE">
        <w:tc>
          <w:tcPr>
            <w:tcW w:w="2943" w:type="dxa"/>
          </w:tcPr>
          <w:p w14:paraId="7F66AD07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108CF1F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FE8930" w14:textId="77777777" w:rsidR="00127427" w:rsidRDefault="00127427" w:rsidP="00613CAE">
            <w:pPr>
              <w:rPr>
                <w:sz w:val="24"/>
                <w:szCs w:val="24"/>
              </w:rPr>
            </w:pPr>
          </w:p>
        </w:tc>
      </w:tr>
    </w:tbl>
    <w:p w14:paraId="4983BCFC" w14:textId="77777777" w:rsidR="00127427" w:rsidRDefault="00127427" w:rsidP="00127427">
      <w:pPr>
        <w:spacing w:after="0"/>
        <w:rPr>
          <w:sz w:val="24"/>
          <w:szCs w:val="24"/>
        </w:rPr>
      </w:pPr>
    </w:p>
    <w:p w14:paraId="5DF5F765" w14:textId="77777777" w:rsidR="00127427" w:rsidRDefault="00127427" w:rsidP="00127427">
      <w:pPr>
        <w:spacing w:after="0"/>
        <w:rPr>
          <w:sz w:val="24"/>
          <w:szCs w:val="24"/>
        </w:rPr>
      </w:pPr>
    </w:p>
    <w:p w14:paraId="4020D474" w14:textId="77777777" w:rsidR="00127427" w:rsidRDefault="00127427" w:rsidP="00127427">
      <w:pPr>
        <w:spacing w:after="0"/>
        <w:rPr>
          <w:b/>
          <w:sz w:val="24"/>
          <w:szCs w:val="24"/>
        </w:rPr>
      </w:pPr>
      <w:r w:rsidRPr="00E30AA8">
        <w:rPr>
          <w:b/>
          <w:sz w:val="24"/>
          <w:szCs w:val="24"/>
        </w:rPr>
        <w:t>Dersin Sorumlusu</w:t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</w:r>
      <w:r w:rsidRPr="00E30AA8">
        <w:rPr>
          <w:b/>
          <w:sz w:val="24"/>
          <w:szCs w:val="24"/>
        </w:rPr>
        <w:tab/>
        <w:t>Bölüm Başkanı</w:t>
      </w:r>
    </w:p>
    <w:p w14:paraId="46833C29" w14:textId="77777777" w:rsidR="00FE1C13" w:rsidRPr="00127427" w:rsidRDefault="00FE1C13" w:rsidP="00127427"/>
    <w:sectPr w:rsidR="00FE1C13" w:rsidRPr="00127427" w:rsidSect="00063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EC3B" w14:textId="77777777" w:rsidR="000637E1" w:rsidRDefault="000637E1" w:rsidP="002B7925">
      <w:pPr>
        <w:spacing w:after="0" w:line="240" w:lineRule="auto"/>
      </w:pPr>
      <w:r>
        <w:separator/>
      </w:r>
    </w:p>
  </w:endnote>
  <w:endnote w:type="continuationSeparator" w:id="0">
    <w:p w14:paraId="3C80F5BD" w14:textId="77777777" w:rsidR="000637E1" w:rsidRDefault="000637E1" w:rsidP="002B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CC84" w14:textId="77777777" w:rsidR="002D15E5" w:rsidRDefault="002D15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436C" w14:textId="77777777" w:rsidR="002B7925" w:rsidRDefault="002B7925" w:rsidP="002B7925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98B4924" w14:textId="77777777" w:rsidR="002B7925" w:rsidRDefault="002B7925" w:rsidP="002B7925">
    <w:r>
      <w:rPr>
        <w:rFonts w:cs="Arial"/>
        <w:i/>
        <w:sz w:val="16"/>
      </w:rPr>
      <w:t>(Form No: FR-0166;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1318" w14:textId="77777777" w:rsidR="002D15E5" w:rsidRDefault="002D1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DB3F" w14:textId="77777777" w:rsidR="000637E1" w:rsidRDefault="000637E1" w:rsidP="002B7925">
      <w:pPr>
        <w:spacing w:after="0" w:line="240" w:lineRule="auto"/>
      </w:pPr>
      <w:r>
        <w:separator/>
      </w:r>
    </w:p>
  </w:footnote>
  <w:footnote w:type="continuationSeparator" w:id="0">
    <w:p w14:paraId="323B1EBA" w14:textId="77777777" w:rsidR="000637E1" w:rsidRDefault="000637E1" w:rsidP="002B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0EB2" w14:textId="77777777" w:rsidR="002D15E5" w:rsidRDefault="002D15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5"/>
      <w:gridCol w:w="5035"/>
      <w:gridCol w:w="1507"/>
      <w:gridCol w:w="1357"/>
    </w:tblGrid>
    <w:tr w:rsidR="002B7925" w:rsidRPr="00AE6D38" w14:paraId="1BA9F2EC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0473BDDD" w14:textId="4AEB2C8D" w:rsidR="002B7925" w:rsidRPr="00AE6D38" w:rsidRDefault="002D15E5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18F7F6" wp14:editId="186BDBA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6747785C" w14:textId="77777777" w:rsidR="002B7925" w:rsidRPr="00FA24F6" w:rsidRDefault="002B7925" w:rsidP="008F05FA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FA24F6">
            <w:rPr>
              <w:rFonts w:ascii="Arial" w:hAnsi="Arial" w:cs="Arial"/>
              <w:b/>
              <w:sz w:val="26"/>
              <w:szCs w:val="26"/>
            </w:rPr>
            <w:t>TEK DERS SINAVI NOT ÇİZELGESİ</w:t>
          </w:r>
        </w:p>
      </w:tc>
      <w:tc>
        <w:tcPr>
          <w:tcW w:w="1560" w:type="dxa"/>
          <w:shd w:val="clear" w:color="auto" w:fill="auto"/>
          <w:vAlign w:val="center"/>
        </w:tcPr>
        <w:p w14:paraId="3BE160A7" w14:textId="77777777" w:rsidR="002B7925" w:rsidRPr="00AE6D38" w:rsidRDefault="002B792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5045AA7A" w14:textId="77777777" w:rsidR="002B7925" w:rsidRPr="00AE6D38" w:rsidRDefault="002B792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FR-0166</w:t>
          </w:r>
        </w:p>
      </w:tc>
    </w:tr>
    <w:tr w:rsidR="002B7925" w:rsidRPr="00AE6D38" w14:paraId="70C1C787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1D91116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F717286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E437059" w14:textId="77777777" w:rsidR="002B7925" w:rsidRPr="00AE6D38" w:rsidRDefault="002B792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C39CEDD" w14:textId="77777777" w:rsidR="002B7925" w:rsidRPr="00AE6D38" w:rsidRDefault="002B792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B7925" w:rsidRPr="00AE6D38" w14:paraId="715EA902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107EAD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4D89DC4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5297020" w14:textId="77777777" w:rsidR="002B7925" w:rsidRPr="00AE6D38" w:rsidRDefault="002B792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11BF4249" w14:textId="77777777" w:rsidR="002B7925" w:rsidRPr="00AE6D38" w:rsidRDefault="002B792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B7925" w:rsidRPr="00AE6D38" w14:paraId="06523988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7869E4C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273AB17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A777743" w14:textId="77777777" w:rsidR="002B7925" w:rsidRPr="00AE6D38" w:rsidRDefault="002B792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2426FA04" w14:textId="77777777" w:rsidR="002B7925" w:rsidRPr="00AE6D38" w:rsidRDefault="002B792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B7925" w:rsidRPr="00AE6D38" w14:paraId="5FAC272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B75D43A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25B62EE" w14:textId="77777777" w:rsidR="002B7925" w:rsidRPr="00AE6D38" w:rsidRDefault="002B7925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6EEFE3B" w14:textId="77777777" w:rsidR="002B7925" w:rsidRPr="00AE6D38" w:rsidRDefault="002B7925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299BF8FF" w14:textId="77777777" w:rsidR="002B7925" w:rsidRPr="00AE6D38" w:rsidRDefault="002B792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A24F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A24F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A65E451" w14:textId="77777777" w:rsidR="002B7925" w:rsidRDefault="002B79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49E9" w14:textId="77777777" w:rsidR="002D15E5" w:rsidRDefault="002D15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637E1"/>
    <w:rsid w:val="00127427"/>
    <w:rsid w:val="002478F0"/>
    <w:rsid w:val="002B7925"/>
    <w:rsid w:val="002D15E5"/>
    <w:rsid w:val="00413823"/>
    <w:rsid w:val="004C7350"/>
    <w:rsid w:val="00736C77"/>
    <w:rsid w:val="008510EF"/>
    <w:rsid w:val="009169DF"/>
    <w:rsid w:val="00FA24F6"/>
    <w:rsid w:val="00FE1C13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7B0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925"/>
  </w:style>
  <w:style w:type="paragraph" w:styleId="AltBilgi">
    <w:name w:val="footer"/>
    <w:basedOn w:val="Normal"/>
    <w:link w:val="AltBilgiChar"/>
    <w:uiPriority w:val="99"/>
    <w:unhideWhenUsed/>
    <w:rsid w:val="002B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6</cp:revision>
  <dcterms:created xsi:type="dcterms:W3CDTF">2020-01-24T06:10:00Z</dcterms:created>
  <dcterms:modified xsi:type="dcterms:W3CDTF">2024-01-09T07:36:00Z</dcterms:modified>
</cp:coreProperties>
</file>