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B2CF" w14:textId="77777777" w:rsidR="00B11437" w:rsidRDefault="00B11437"/>
    <w:p w14:paraId="4AB08DFC" w14:textId="77777777" w:rsidR="00B11437" w:rsidRPr="00D222C9" w:rsidRDefault="00B11437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D222C9">
        <w:rPr>
          <w:rFonts w:ascii="Times New Roman" w:hAnsi="Times New Roman" w:cs="Times New Roman"/>
          <w:sz w:val="24"/>
          <w:szCs w:val="24"/>
        </w:rPr>
        <w:t>…..……………………………. ANA BİLİM DALI BAŞKANLIĞINA</w:t>
      </w:r>
    </w:p>
    <w:p w14:paraId="7243CDC4" w14:textId="77777777" w:rsidR="00B11437" w:rsidRPr="00D222C9" w:rsidRDefault="00B11437">
      <w:pPr>
        <w:rPr>
          <w:rFonts w:ascii="Times New Roman" w:hAnsi="Times New Roman" w:cs="Times New Roman"/>
          <w:sz w:val="24"/>
          <w:szCs w:val="24"/>
        </w:rPr>
      </w:pPr>
    </w:p>
    <w:p w14:paraId="2E39D483" w14:textId="77777777" w:rsidR="00BD3E79" w:rsidRPr="00D222C9" w:rsidRDefault="00B11437" w:rsidP="00B11437">
      <w:pPr>
        <w:jc w:val="both"/>
        <w:rPr>
          <w:rFonts w:ascii="Times New Roman" w:hAnsi="Times New Roman" w:cs="Times New Roman"/>
          <w:sz w:val="24"/>
          <w:szCs w:val="24"/>
        </w:rPr>
      </w:pPr>
      <w:r w:rsidRPr="00D222C9">
        <w:rPr>
          <w:rFonts w:ascii="Times New Roman" w:hAnsi="Times New Roman" w:cs="Times New Roman"/>
          <w:sz w:val="24"/>
          <w:szCs w:val="24"/>
        </w:rPr>
        <w:tab/>
        <w:t>Ana Bilim Dalınızın yüksek lisans/doktora programına  ………………….öğrenci numarası ile ..../…./20..</w:t>
      </w:r>
      <w:r w:rsidR="00D222C9">
        <w:rPr>
          <w:rFonts w:ascii="Times New Roman" w:hAnsi="Times New Roman" w:cs="Times New Roman"/>
          <w:sz w:val="24"/>
          <w:szCs w:val="24"/>
        </w:rPr>
        <w:t xml:space="preserve">  </w:t>
      </w:r>
      <w:r w:rsidRPr="00D222C9">
        <w:rPr>
          <w:rFonts w:ascii="Times New Roman" w:hAnsi="Times New Roman" w:cs="Times New Roman"/>
          <w:sz w:val="24"/>
          <w:szCs w:val="24"/>
        </w:rPr>
        <w:t xml:space="preserve"> tarihinde kayıt yaptırmış  ……. </w:t>
      </w:r>
      <w:r w:rsidR="00D222C9" w:rsidRPr="00D222C9">
        <w:rPr>
          <w:rFonts w:ascii="Times New Roman" w:hAnsi="Times New Roman" w:cs="Times New Roman"/>
          <w:sz w:val="24"/>
          <w:szCs w:val="24"/>
        </w:rPr>
        <w:t>d</w:t>
      </w:r>
      <w:r w:rsidRPr="00D222C9">
        <w:rPr>
          <w:rFonts w:ascii="Times New Roman" w:hAnsi="Times New Roman" w:cs="Times New Roman"/>
          <w:sz w:val="24"/>
          <w:szCs w:val="24"/>
        </w:rPr>
        <w:t xml:space="preserve">önem tez aşamasında öğrencisiyim. 20 Nisan 2016 tarih ve 29690 Sayılı Resmi Gazete’de yayımlanan Lisansüstü Eğitim-Öğretim Yönetmeliği’nin 35 inci maddesine </w:t>
      </w:r>
      <w:r w:rsidR="001916DB" w:rsidRPr="00D222C9">
        <w:rPr>
          <w:rFonts w:ascii="Times New Roman" w:hAnsi="Times New Roman" w:cs="Times New Roman"/>
          <w:sz w:val="24"/>
          <w:szCs w:val="24"/>
        </w:rPr>
        <w:t>10 Haziran 2020 tarih ve 31151 Sayılı Resmi Gazete yayını ile “</w:t>
      </w:r>
      <w:r w:rsidR="001916DB" w:rsidRPr="00D222C9">
        <w:rPr>
          <w:rFonts w:ascii="Times New Roman" w:hAnsi="Times New Roman" w:cs="Times New Roman"/>
          <w:b/>
          <w:sz w:val="24"/>
          <w:szCs w:val="24"/>
        </w:rPr>
        <w:t>Yükseköğretim kurumları tarafından, afet ve salgınlarda tez aşamasındaki lisansüstü eğitim-öğretim öğrencilerine talepleri halinde bir dönem, afet veya salgının aşamasına göre tekrar başvurmaları durumunda bir dönem daha olmak üzere en fazla iki dönem ek süre verilebilir, verilen bu ek süreler</w:t>
      </w:r>
      <w:r w:rsidRPr="00D222C9">
        <w:rPr>
          <w:rFonts w:ascii="Times New Roman" w:hAnsi="Times New Roman" w:cs="Times New Roman"/>
          <w:sz w:val="24"/>
          <w:szCs w:val="24"/>
        </w:rPr>
        <w:t xml:space="preserve"> </w:t>
      </w:r>
      <w:r w:rsidR="001916DB" w:rsidRPr="00D222C9">
        <w:rPr>
          <w:rFonts w:ascii="Times New Roman" w:hAnsi="Times New Roman" w:cs="Times New Roman"/>
          <w:b/>
          <w:sz w:val="24"/>
          <w:szCs w:val="24"/>
        </w:rPr>
        <w:t xml:space="preserve">azami süreden sayılmaz” </w:t>
      </w:r>
      <w:r w:rsidR="001916DB" w:rsidRPr="00D222C9">
        <w:rPr>
          <w:rFonts w:ascii="Times New Roman" w:hAnsi="Times New Roman" w:cs="Times New Roman"/>
          <w:sz w:val="24"/>
          <w:szCs w:val="24"/>
        </w:rPr>
        <w:t>hükmü g</w:t>
      </w:r>
      <w:r w:rsidR="00014C8C">
        <w:rPr>
          <w:rFonts w:ascii="Times New Roman" w:hAnsi="Times New Roman" w:cs="Times New Roman"/>
          <w:sz w:val="24"/>
          <w:szCs w:val="24"/>
        </w:rPr>
        <w:t>etirilmiştir.</w:t>
      </w:r>
      <w:r w:rsidR="001916DB" w:rsidRPr="00D222C9">
        <w:rPr>
          <w:rFonts w:ascii="Times New Roman" w:hAnsi="Times New Roman" w:cs="Times New Roman"/>
          <w:sz w:val="24"/>
          <w:szCs w:val="24"/>
        </w:rPr>
        <w:t xml:space="preserve">Bu bağlamda </w:t>
      </w:r>
      <w:r w:rsidR="00D222C9" w:rsidRPr="00D222C9">
        <w:rPr>
          <w:rFonts w:ascii="Times New Roman" w:hAnsi="Times New Roman" w:cs="Times New Roman"/>
          <w:sz w:val="24"/>
          <w:szCs w:val="24"/>
        </w:rPr>
        <w:t xml:space="preserve">tez çalışmalarımı tamamlayabilmem için, </w:t>
      </w:r>
      <w:r w:rsidR="001916DB" w:rsidRPr="00D222C9">
        <w:rPr>
          <w:rFonts w:ascii="Times New Roman" w:hAnsi="Times New Roman" w:cs="Times New Roman"/>
          <w:sz w:val="24"/>
          <w:szCs w:val="24"/>
        </w:rPr>
        <w:t>2020-20</w:t>
      </w:r>
      <w:r w:rsidR="00BD3E79" w:rsidRPr="00D222C9">
        <w:rPr>
          <w:rFonts w:ascii="Times New Roman" w:hAnsi="Times New Roman" w:cs="Times New Roman"/>
          <w:sz w:val="24"/>
          <w:szCs w:val="24"/>
        </w:rPr>
        <w:t xml:space="preserve">21 Eğitim-Öğretim yılı güz yarıyılında  </w:t>
      </w:r>
      <w:r w:rsidR="001916DB" w:rsidRPr="00D222C9">
        <w:rPr>
          <w:rFonts w:ascii="Times New Roman" w:hAnsi="Times New Roman" w:cs="Times New Roman"/>
          <w:sz w:val="24"/>
          <w:szCs w:val="24"/>
        </w:rPr>
        <w:t xml:space="preserve"> bir (1) dönem ek süre talep etmekteyim.</w:t>
      </w:r>
    </w:p>
    <w:p w14:paraId="7B9A6640" w14:textId="77777777" w:rsidR="00BD3E79" w:rsidRPr="00D222C9" w:rsidRDefault="00BD3E79" w:rsidP="00B11437">
      <w:pPr>
        <w:jc w:val="both"/>
        <w:rPr>
          <w:rFonts w:ascii="Times New Roman" w:hAnsi="Times New Roman" w:cs="Times New Roman"/>
          <w:sz w:val="24"/>
          <w:szCs w:val="24"/>
        </w:rPr>
      </w:pPr>
      <w:r w:rsidRPr="00D222C9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6D519C15" w14:textId="77777777" w:rsidR="00093919" w:rsidRPr="00D222C9" w:rsidRDefault="00BD3E79" w:rsidP="00B11437">
      <w:pPr>
        <w:jc w:val="both"/>
        <w:rPr>
          <w:rFonts w:ascii="Times New Roman" w:hAnsi="Times New Roman" w:cs="Times New Roman"/>
          <w:sz w:val="24"/>
          <w:szCs w:val="24"/>
        </w:rPr>
      </w:pPr>
      <w:r w:rsidRPr="00D222C9">
        <w:rPr>
          <w:rFonts w:ascii="Times New Roman" w:hAnsi="Times New Roman" w:cs="Times New Roman"/>
          <w:sz w:val="24"/>
          <w:szCs w:val="24"/>
        </w:rPr>
        <w:tab/>
      </w:r>
      <w:r w:rsidRPr="00D222C9">
        <w:rPr>
          <w:rFonts w:ascii="Times New Roman" w:hAnsi="Times New Roman" w:cs="Times New Roman"/>
          <w:sz w:val="24"/>
          <w:szCs w:val="24"/>
        </w:rPr>
        <w:tab/>
      </w:r>
      <w:r w:rsidRPr="00D222C9">
        <w:rPr>
          <w:rFonts w:ascii="Times New Roman" w:hAnsi="Times New Roman" w:cs="Times New Roman"/>
          <w:sz w:val="24"/>
          <w:szCs w:val="24"/>
        </w:rPr>
        <w:tab/>
      </w:r>
      <w:r w:rsidRPr="00D222C9">
        <w:rPr>
          <w:rFonts w:ascii="Times New Roman" w:hAnsi="Times New Roman" w:cs="Times New Roman"/>
          <w:sz w:val="24"/>
          <w:szCs w:val="24"/>
        </w:rPr>
        <w:tab/>
      </w:r>
      <w:r w:rsidRPr="00D222C9">
        <w:rPr>
          <w:rFonts w:ascii="Times New Roman" w:hAnsi="Times New Roman" w:cs="Times New Roman"/>
          <w:sz w:val="24"/>
          <w:szCs w:val="24"/>
        </w:rPr>
        <w:tab/>
      </w:r>
      <w:r w:rsidRPr="00D222C9">
        <w:rPr>
          <w:rFonts w:ascii="Times New Roman" w:hAnsi="Times New Roman" w:cs="Times New Roman"/>
          <w:sz w:val="24"/>
          <w:szCs w:val="24"/>
        </w:rPr>
        <w:tab/>
      </w:r>
      <w:r w:rsidR="00D222C9">
        <w:rPr>
          <w:rFonts w:ascii="Times New Roman" w:hAnsi="Times New Roman" w:cs="Times New Roman"/>
          <w:sz w:val="24"/>
          <w:szCs w:val="24"/>
        </w:rPr>
        <w:tab/>
      </w:r>
      <w:r w:rsidR="00D222C9">
        <w:rPr>
          <w:rFonts w:ascii="Times New Roman" w:hAnsi="Times New Roman" w:cs="Times New Roman"/>
          <w:sz w:val="24"/>
          <w:szCs w:val="24"/>
        </w:rPr>
        <w:tab/>
      </w:r>
      <w:r w:rsidR="00D222C9">
        <w:rPr>
          <w:rFonts w:ascii="Times New Roman" w:hAnsi="Times New Roman" w:cs="Times New Roman"/>
          <w:sz w:val="24"/>
          <w:szCs w:val="24"/>
        </w:rPr>
        <w:tab/>
      </w:r>
      <w:r w:rsidRPr="00D222C9">
        <w:rPr>
          <w:rFonts w:ascii="Times New Roman" w:hAnsi="Times New Roman" w:cs="Times New Roman"/>
          <w:sz w:val="24"/>
          <w:szCs w:val="24"/>
        </w:rPr>
        <w:t>…../…../2020</w:t>
      </w:r>
    </w:p>
    <w:p w14:paraId="6EDDD520" w14:textId="77777777" w:rsidR="00BD3E79" w:rsidRDefault="00093919" w:rsidP="00195989">
      <w:pPr>
        <w:rPr>
          <w:rFonts w:ascii="Times New Roman" w:hAnsi="Times New Roman" w:cs="Times New Roman"/>
          <w:sz w:val="24"/>
          <w:szCs w:val="24"/>
        </w:rPr>
      </w:pPr>
      <w:r w:rsidRPr="00D222C9">
        <w:rPr>
          <w:rFonts w:ascii="Times New Roman" w:hAnsi="Times New Roman" w:cs="Times New Roman"/>
          <w:sz w:val="24"/>
          <w:szCs w:val="24"/>
        </w:rPr>
        <w:t xml:space="preserve">Öğrencinin  Adı  </w:t>
      </w:r>
      <w:r>
        <w:rPr>
          <w:rFonts w:ascii="Times New Roman" w:hAnsi="Times New Roman" w:cs="Times New Roman"/>
          <w:sz w:val="24"/>
          <w:szCs w:val="24"/>
        </w:rPr>
        <w:t>Soyadı</w:t>
      </w:r>
    </w:p>
    <w:p w14:paraId="4F46246F" w14:textId="77777777" w:rsidR="00093919" w:rsidRDefault="00093919" w:rsidP="00B11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</w:p>
    <w:p w14:paraId="50F0A13F" w14:textId="77777777" w:rsidR="00093919" w:rsidRDefault="00093919" w:rsidP="00B11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TLF: </w:t>
      </w:r>
    </w:p>
    <w:p w14:paraId="3A66CF72" w14:textId="77777777" w:rsidR="007853CB" w:rsidRDefault="007853CB" w:rsidP="00B11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310EED" w14:textId="77777777" w:rsidR="00D222C9" w:rsidRDefault="00BD3E79" w:rsidP="00BD3E7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222C9">
        <w:rPr>
          <w:rFonts w:ascii="Times New Roman" w:hAnsi="Times New Roman" w:cs="Times New Roman"/>
          <w:sz w:val="24"/>
          <w:szCs w:val="24"/>
        </w:rPr>
        <w:tab/>
      </w:r>
      <w:r w:rsidRPr="00D222C9">
        <w:rPr>
          <w:rFonts w:ascii="Times New Roman" w:hAnsi="Times New Roman" w:cs="Times New Roman"/>
          <w:sz w:val="24"/>
          <w:szCs w:val="24"/>
        </w:rPr>
        <w:tab/>
      </w:r>
      <w:r w:rsidRPr="00D222C9">
        <w:rPr>
          <w:rFonts w:ascii="Times New Roman" w:hAnsi="Times New Roman" w:cs="Times New Roman"/>
          <w:sz w:val="24"/>
          <w:szCs w:val="24"/>
        </w:rPr>
        <w:tab/>
      </w:r>
      <w:r w:rsidR="00093919">
        <w:rPr>
          <w:rFonts w:ascii="Times New Roman" w:hAnsi="Times New Roman" w:cs="Times New Roman"/>
          <w:sz w:val="24"/>
          <w:szCs w:val="24"/>
        </w:rPr>
        <w:tab/>
      </w:r>
      <w:r w:rsidR="0009391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95989">
        <w:rPr>
          <w:rFonts w:ascii="Times New Roman" w:hAnsi="Times New Roman" w:cs="Times New Roman"/>
          <w:sz w:val="24"/>
          <w:szCs w:val="24"/>
        </w:rPr>
        <w:t xml:space="preserve">  </w:t>
      </w:r>
      <w:r w:rsidR="00093919" w:rsidRPr="00093919">
        <w:rPr>
          <w:rFonts w:ascii="Times New Roman" w:hAnsi="Times New Roman" w:cs="Times New Roman"/>
          <w:b/>
          <w:sz w:val="24"/>
          <w:szCs w:val="24"/>
        </w:rPr>
        <w:t>UYGUNDUR</w:t>
      </w:r>
    </w:p>
    <w:p w14:paraId="16164AA7" w14:textId="77777777" w:rsidR="00093919" w:rsidRDefault="00093919" w:rsidP="00BD3E7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03AB71E" w14:textId="77777777" w:rsidR="00093919" w:rsidRDefault="00093919" w:rsidP="00BD3E7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78FDA8F" w14:textId="77777777" w:rsidR="00093919" w:rsidRDefault="00093919" w:rsidP="00BD3E7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…../…../2020</w:t>
      </w:r>
    </w:p>
    <w:p w14:paraId="04C05FB8" w14:textId="77777777" w:rsidR="00093919" w:rsidRDefault="00093919" w:rsidP="0009391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4B90F" w14:textId="77777777" w:rsidR="00BD3E79" w:rsidRPr="00D222C9" w:rsidRDefault="00093919" w:rsidP="0009391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Adı Soyadı</w:t>
      </w:r>
    </w:p>
    <w:p w14:paraId="12DC5C87" w14:textId="77777777" w:rsidR="00BD3E79" w:rsidRPr="00D222C9" w:rsidRDefault="00093919" w:rsidP="0009391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D222C9">
        <w:rPr>
          <w:rFonts w:ascii="Times New Roman" w:hAnsi="Times New Roman" w:cs="Times New Roman"/>
          <w:sz w:val="24"/>
          <w:szCs w:val="24"/>
        </w:rPr>
        <w:t>İmza</w:t>
      </w:r>
    </w:p>
    <w:p w14:paraId="2AD665FC" w14:textId="77777777" w:rsidR="00BD3E79" w:rsidRPr="00D222C9" w:rsidRDefault="00BD3E79" w:rsidP="0009391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D222C9">
        <w:rPr>
          <w:rFonts w:ascii="Times New Roman" w:hAnsi="Times New Roman" w:cs="Times New Roman"/>
          <w:sz w:val="24"/>
          <w:szCs w:val="24"/>
        </w:rPr>
        <w:tab/>
      </w:r>
      <w:r w:rsidRPr="00D222C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222C9" w:rsidRPr="00D222C9">
        <w:rPr>
          <w:rFonts w:ascii="Times New Roman" w:hAnsi="Times New Roman" w:cs="Times New Roman"/>
          <w:sz w:val="24"/>
          <w:szCs w:val="24"/>
        </w:rPr>
        <w:t xml:space="preserve">  </w:t>
      </w:r>
      <w:r w:rsidR="0009391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E133E33" w14:textId="77777777" w:rsidR="00BD3E79" w:rsidRPr="00D222C9" w:rsidRDefault="00BD3E79" w:rsidP="00BD3E7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3461992" w14:textId="77777777" w:rsidR="00B11437" w:rsidRPr="00B11437" w:rsidRDefault="00BD3E79" w:rsidP="0009391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222C9">
        <w:rPr>
          <w:rFonts w:ascii="Times New Roman" w:hAnsi="Times New Roman" w:cs="Times New Roman"/>
          <w:b/>
          <w:sz w:val="24"/>
          <w:szCs w:val="24"/>
        </w:rPr>
        <w:tab/>
      </w:r>
      <w:r w:rsidRPr="00D222C9">
        <w:rPr>
          <w:rFonts w:ascii="Times New Roman" w:hAnsi="Times New Roman" w:cs="Times New Roman"/>
          <w:b/>
          <w:sz w:val="24"/>
          <w:szCs w:val="24"/>
        </w:rPr>
        <w:tab/>
      </w:r>
      <w:r w:rsidRPr="00D222C9">
        <w:rPr>
          <w:rFonts w:ascii="Times New Roman" w:hAnsi="Times New Roman" w:cs="Times New Roman"/>
          <w:b/>
          <w:sz w:val="24"/>
          <w:szCs w:val="24"/>
        </w:rPr>
        <w:tab/>
      </w:r>
      <w:r w:rsidRPr="00D222C9">
        <w:rPr>
          <w:rFonts w:ascii="Times New Roman" w:hAnsi="Times New Roman" w:cs="Times New Roman"/>
          <w:b/>
          <w:sz w:val="24"/>
          <w:szCs w:val="24"/>
        </w:rPr>
        <w:tab/>
      </w:r>
      <w:r w:rsidRPr="00D222C9">
        <w:rPr>
          <w:rFonts w:ascii="Times New Roman" w:hAnsi="Times New Roman" w:cs="Times New Roman"/>
          <w:b/>
          <w:sz w:val="24"/>
          <w:szCs w:val="24"/>
        </w:rPr>
        <w:tab/>
      </w:r>
      <w:r w:rsidRPr="00D222C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143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11437" w:rsidRPr="00B1143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18DC9" w14:textId="77777777" w:rsidR="00C01B0A" w:rsidRDefault="00C01B0A" w:rsidP="00195989">
      <w:pPr>
        <w:spacing w:after="0" w:line="240" w:lineRule="auto"/>
      </w:pPr>
      <w:r>
        <w:separator/>
      </w:r>
    </w:p>
  </w:endnote>
  <w:endnote w:type="continuationSeparator" w:id="0">
    <w:p w14:paraId="5C2FA40B" w14:textId="77777777" w:rsidR="00C01B0A" w:rsidRDefault="00C01B0A" w:rsidP="0019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DCFA" w14:textId="77777777" w:rsidR="00195989" w:rsidRDefault="00195989" w:rsidP="00195989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2A754D85" w14:textId="77777777" w:rsidR="00195989" w:rsidRDefault="00195989" w:rsidP="00195989">
    <w:r>
      <w:rPr>
        <w:rFonts w:cs="Arial"/>
        <w:i/>
        <w:sz w:val="16"/>
      </w:rPr>
      <w:t>(Form No: FR-0170;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96A42" w14:textId="77777777" w:rsidR="00C01B0A" w:rsidRDefault="00C01B0A" w:rsidP="00195989">
      <w:pPr>
        <w:spacing w:after="0" w:line="240" w:lineRule="auto"/>
      </w:pPr>
      <w:r>
        <w:separator/>
      </w:r>
    </w:p>
  </w:footnote>
  <w:footnote w:type="continuationSeparator" w:id="0">
    <w:p w14:paraId="7E53F95A" w14:textId="77777777" w:rsidR="00C01B0A" w:rsidRDefault="00C01B0A" w:rsidP="00195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5"/>
      <w:gridCol w:w="5050"/>
      <w:gridCol w:w="1503"/>
      <w:gridCol w:w="1356"/>
    </w:tblGrid>
    <w:tr w:rsidR="00195989" w:rsidRPr="00AE6D38" w14:paraId="010C7D21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49517CE4" w14:textId="5C433192" w:rsidR="00195989" w:rsidRPr="00AE6D38" w:rsidRDefault="00780DB5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8D19FC8" wp14:editId="3427FEDB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63110D1" w14:textId="77777777" w:rsidR="00195989" w:rsidRDefault="00195989" w:rsidP="008F05FA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EK SÜRE TALEBİ </w:t>
          </w:r>
        </w:p>
        <w:p w14:paraId="335F0189" w14:textId="77777777" w:rsidR="00195989" w:rsidRDefault="00195989" w:rsidP="008F05FA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-</w:t>
          </w:r>
        </w:p>
        <w:p w14:paraId="5ECAB5EA" w14:textId="77777777" w:rsidR="00195989" w:rsidRPr="00AE6D38" w:rsidRDefault="00195989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LİSANSÜSTÜ EĞİTİM ENSTİTÜSÜ</w:t>
          </w:r>
        </w:p>
      </w:tc>
      <w:tc>
        <w:tcPr>
          <w:tcW w:w="1560" w:type="dxa"/>
          <w:shd w:val="clear" w:color="auto" w:fill="auto"/>
          <w:vAlign w:val="center"/>
        </w:tcPr>
        <w:p w14:paraId="21B1C759" w14:textId="77777777" w:rsidR="00195989" w:rsidRPr="00AE6D38" w:rsidRDefault="00195989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3C39660B" w14:textId="77777777" w:rsidR="00195989" w:rsidRPr="00AE6D38" w:rsidRDefault="00195989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FR-0170</w:t>
          </w:r>
        </w:p>
      </w:tc>
    </w:tr>
    <w:tr w:rsidR="00195989" w:rsidRPr="00AE6D38" w14:paraId="22996D42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7291941" w14:textId="77777777" w:rsidR="00195989" w:rsidRPr="00AE6D38" w:rsidRDefault="00195989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EBAAA47" w14:textId="77777777" w:rsidR="00195989" w:rsidRPr="00AE6D38" w:rsidRDefault="00195989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A235F07" w14:textId="77777777" w:rsidR="00195989" w:rsidRPr="00AE6D38" w:rsidRDefault="00195989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7A016555" w14:textId="77777777" w:rsidR="00195989" w:rsidRPr="00AE6D38" w:rsidRDefault="00195989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195989" w:rsidRPr="00AE6D38" w14:paraId="79AC3E67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73014EB8" w14:textId="77777777" w:rsidR="00195989" w:rsidRPr="00AE6D38" w:rsidRDefault="00195989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435EF91" w14:textId="77777777" w:rsidR="00195989" w:rsidRPr="00AE6D38" w:rsidRDefault="00195989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743457ED" w14:textId="77777777" w:rsidR="00195989" w:rsidRPr="00AE6D38" w:rsidRDefault="00195989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171E1F87" w14:textId="77777777" w:rsidR="00195989" w:rsidRPr="00AE6D38" w:rsidRDefault="00195989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95989" w:rsidRPr="00AE6D38" w14:paraId="0ED70D74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FE2F6BE" w14:textId="77777777" w:rsidR="00195989" w:rsidRPr="00AE6D38" w:rsidRDefault="00195989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120C4A5" w14:textId="77777777" w:rsidR="00195989" w:rsidRPr="00AE6D38" w:rsidRDefault="00195989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124BDD2" w14:textId="77777777" w:rsidR="00195989" w:rsidRPr="00AE6D38" w:rsidRDefault="00195989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7992C686" w14:textId="77777777" w:rsidR="00195989" w:rsidRPr="00AE6D38" w:rsidRDefault="00195989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95989" w:rsidRPr="00AE6D38" w14:paraId="353800DE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6B2BC313" w14:textId="77777777" w:rsidR="00195989" w:rsidRPr="00AE6D38" w:rsidRDefault="00195989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8E7A8FD" w14:textId="77777777" w:rsidR="00195989" w:rsidRPr="00AE6D38" w:rsidRDefault="00195989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A4AB9C4" w14:textId="77777777" w:rsidR="00195989" w:rsidRPr="00AE6D38" w:rsidRDefault="00195989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5FC57575" w14:textId="77777777" w:rsidR="00195989" w:rsidRPr="00AE6D38" w:rsidRDefault="00195989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408605B0" w14:textId="77777777" w:rsidR="00195989" w:rsidRDefault="00195989" w:rsidP="00195989">
    <w:pPr>
      <w:pStyle w:val="stBilgi"/>
    </w:pPr>
  </w:p>
  <w:p w14:paraId="7094FDE3" w14:textId="77777777" w:rsidR="00195989" w:rsidRDefault="001959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57A"/>
    <w:rsid w:val="00014C8C"/>
    <w:rsid w:val="00093919"/>
    <w:rsid w:val="001916DB"/>
    <w:rsid w:val="00195989"/>
    <w:rsid w:val="003B5577"/>
    <w:rsid w:val="003D120B"/>
    <w:rsid w:val="003D2553"/>
    <w:rsid w:val="00511BA4"/>
    <w:rsid w:val="005840A6"/>
    <w:rsid w:val="0077157A"/>
    <w:rsid w:val="00780DB5"/>
    <w:rsid w:val="007853CB"/>
    <w:rsid w:val="00A26134"/>
    <w:rsid w:val="00B11437"/>
    <w:rsid w:val="00BD3E79"/>
    <w:rsid w:val="00C01B0A"/>
    <w:rsid w:val="00D222C9"/>
    <w:rsid w:val="00FD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1C7E8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D3E7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95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5989"/>
  </w:style>
  <w:style w:type="paragraph" w:styleId="AltBilgi">
    <w:name w:val="footer"/>
    <w:basedOn w:val="Normal"/>
    <w:link w:val="AltBilgiChar"/>
    <w:uiPriority w:val="99"/>
    <w:unhideWhenUsed/>
    <w:rsid w:val="00195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5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svn</dc:creator>
  <cp:lastModifiedBy>Miraç Kınacı</cp:lastModifiedBy>
  <cp:revision>5</cp:revision>
  <dcterms:created xsi:type="dcterms:W3CDTF">2020-06-12T12:42:00Z</dcterms:created>
  <dcterms:modified xsi:type="dcterms:W3CDTF">2024-01-09T07:37:00Z</dcterms:modified>
</cp:coreProperties>
</file>