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510EF" w14:paraId="5A13B8A0" w14:textId="77777777" w:rsidTr="002B6AF9">
        <w:trPr>
          <w:trHeight w:val="1262"/>
        </w:trPr>
        <w:tc>
          <w:tcPr>
            <w:tcW w:w="9212" w:type="dxa"/>
            <w:gridSpan w:val="3"/>
          </w:tcPr>
          <w:p w14:paraId="71875D03" w14:textId="77777777" w:rsidR="008510EF" w:rsidRPr="00C52270" w:rsidRDefault="008510EF" w:rsidP="00613CAE">
            <w:pPr>
              <w:jc w:val="center"/>
              <w:rPr>
                <w:b/>
                <w:sz w:val="24"/>
                <w:szCs w:val="24"/>
              </w:rPr>
            </w:pPr>
            <w:r w:rsidRPr="00C52270">
              <w:rPr>
                <w:b/>
                <w:sz w:val="24"/>
                <w:szCs w:val="24"/>
              </w:rPr>
              <w:t>T.C.</w:t>
            </w:r>
          </w:p>
          <w:p w14:paraId="710830AD" w14:textId="77777777" w:rsidR="008510EF" w:rsidRPr="00C52270" w:rsidRDefault="008510EF" w:rsidP="00613CAE">
            <w:pPr>
              <w:jc w:val="center"/>
              <w:rPr>
                <w:b/>
                <w:sz w:val="24"/>
                <w:szCs w:val="24"/>
              </w:rPr>
            </w:pPr>
            <w:r w:rsidRPr="00C52270">
              <w:rPr>
                <w:b/>
                <w:sz w:val="24"/>
                <w:szCs w:val="24"/>
              </w:rPr>
              <w:t>MALATYA TURGUT ÖZAL ÜNİVERSİTESİ</w:t>
            </w:r>
          </w:p>
          <w:p w14:paraId="62404EF6" w14:textId="17F4D3D9" w:rsidR="008510EF" w:rsidRPr="00C52270" w:rsidRDefault="002B6AF9" w:rsidP="00613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……..………</w:t>
            </w:r>
            <w:r w:rsidR="008510EF" w:rsidRPr="00C52270">
              <w:rPr>
                <w:b/>
                <w:sz w:val="24"/>
                <w:szCs w:val="24"/>
              </w:rPr>
              <w:t xml:space="preserve"> FAKÜLTESİ</w:t>
            </w:r>
            <w:r>
              <w:rPr>
                <w:b/>
                <w:sz w:val="24"/>
                <w:szCs w:val="24"/>
              </w:rPr>
              <w:t>/MESLEK YÜKSEKOKULU/YÜKSEKOKULU</w:t>
            </w:r>
          </w:p>
          <w:p w14:paraId="582225C8" w14:textId="77777777" w:rsidR="008510EF" w:rsidRPr="00C52270" w:rsidRDefault="008510EF" w:rsidP="00613CAE">
            <w:pPr>
              <w:jc w:val="center"/>
              <w:rPr>
                <w:b/>
                <w:sz w:val="24"/>
                <w:szCs w:val="24"/>
              </w:rPr>
            </w:pPr>
            <w:r w:rsidRPr="00C52270">
              <w:rPr>
                <w:b/>
                <w:sz w:val="24"/>
                <w:szCs w:val="24"/>
              </w:rPr>
              <w:t>…………………………………….. BÖLÜMÜ</w:t>
            </w:r>
          </w:p>
          <w:p w14:paraId="31105182" w14:textId="77777777" w:rsidR="008510EF" w:rsidRPr="00E14A0C" w:rsidRDefault="008510EF" w:rsidP="00613CAE">
            <w:pPr>
              <w:jc w:val="center"/>
              <w:rPr>
                <w:sz w:val="24"/>
                <w:szCs w:val="24"/>
              </w:rPr>
            </w:pPr>
          </w:p>
        </w:tc>
      </w:tr>
      <w:tr w:rsidR="008510EF" w14:paraId="28A0D463" w14:textId="77777777" w:rsidTr="00EF51D9">
        <w:trPr>
          <w:trHeight w:val="629"/>
        </w:trPr>
        <w:tc>
          <w:tcPr>
            <w:tcW w:w="9212" w:type="dxa"/>
            <w:gridSpan w:val="3"/>
          </w:tcPr>
          <w:p w14:paraId="419EA825" w14:textId="77777777" w:rsidR="008510EF" w:rsidRDefault="008510EF" w:rsidP="00613CAE">
            <w:pPr>
              <w:rPr>
                <w:sz w:val="24"/>
                <w:szCs w:val="24"/>
              </w:rPr>
            </w:pPr>
            <w:r w:rsidRPr="00C52270">
              <w:rPr>
                <w:b/>
                <w:sz w:val="24"/>
                <w:szCs w:val="24"/>
              </w:rPr>
              <w:t xml:space="preserve">AKADEMİK GÖREV BELGESİ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52270">
              <w:rPr>
                <w:b/>
                <w:sz w:val="24"/>
                <w:szCs w:val="24"/>
              </w:rPr>
              <w:t>Tarih:</w:t>
            </w:r>
            <w:r>
              <w:rPr>
                <w:sz w:val="24"/>
                <w:szCs w:val="24"/>
              </w:rPr>
              <w:t xml:space="preserve"> …../…./20……</w:t>
            </w:r>
          </w:p>
          <w:p w14:paraId="7EA55AFF" w14:textId="77777777" w:rsidR="008510EF" w:rsidRDefault="008510EF" w:rsidP="00613CAE">
            <w:pPr>
              <w:jc w:val="right"/>
              <w:rPr>
                <w:sz w:val="24"/>
                <w:szCs w:val="24"/>
              </w:rPr>
            </w:pPr>
            <w:r w:rsidRPr="00C52270">
              <w:rPr>
                <w:b/>
                <w:sz w:val="24"/>
                <w:szCs w:val="24"/>
              </w:rPr>
              <w:t>Sayı:</w:t>
            </w:r>
            <w:r>
              <w:rPr>
                <w:sz w:val="24"/>
                <w:szCs w:val="24"/>
              </w:rPr>
              <w:t xml:space="preserve"> ……………………………..</w:t>
            </w:r>
          </w:p>
        </w:tc>
      </w:tr>
      <w:tr w:rsidR="008510EF" w:rsidRPr="00E14A0C" w14:paraId="5A69EC45" w14:textId="77777777" w:rsidTr="00613CAE">
        <w:trPr>
          <w:trHeight w:val="402"/>
        </w:trPr>
        <w:tc>
          <w:tcPr>
            <w:tcW w:w="9212" w:type="dxa"/>
            <w:gridSpan w:val="3"/>
          </w:tcPr>
          <w:p w14:paraId="3D00953C" w14:textId="77777777" w:rsidR="008510EF" w:rsidRPr="00C52270" w:rsidRDefault="008510EF" w:rsidP="00613CAE">
            <w:pPr>
              <w:rPr>
                <w:b/>
                <w:sz w:val="24"/>
                <w:szCs w:val="24"/>
              </w:rPr>
            </w:pPr>
            <w:r w:rsidRPr="00C52270">
              <w:rPr>
                <w:b/>
                <w:sz w:val="24"/>
                <w:szCs w:val="24"/>
              </w:rPr>
              <w:t>ÜNVANI, ADI ve SOYADI:</w:t>
            </w:r>
          </w:p>
        </w:tc>
      </w:tr>
      <w:tr w:rsidR="008510EF" w:rsidRPr="00E14A0C" w14:paraId="7C1710E2" w14:textId="77777777" w:rsidTr="00613CAE">
        <w:trPr>
          <w:trHeight w:val="410"/>
        </w:trPr>
        <w:tc>
          <w:tcPr>
            <w:tcW w:w="3070" w:type="dxa"/>
          </w:tcPr>
          <w:p w14:paraId="2C9A0C3A" w14:textId="77777777" w:rsidR="008510EF" w:rsidRPr="00C52270" w:rsidRDefault="008510EF" w:rsidP="00613CAE">
            <w:pPr>
              <w:rPr>
                <w:sz w:val="18"/>
                <w:szCs w:val="18"/>
              </w:rPr>
            </w:pPr>
            <w:r w:rsidRPr="00C52270">
              <w:rPr>
                <w:b/>
                <w:sz w:val="18"/>
                <w:szCs w:val="18"/>
              </w:rPr>
              <w:t>GÖREVİ:</w:t>
            </w:r>
            <w:r w:rsidRPr="00C52270">
              <w:rPr>
                <w:sz w:val="18"/>
                <w:szCs w:val="18"/>
              </w:rPr>
              <w:t xml:space="preserve"> ……………………..                 </w:t>
            </w:r>
          </w:p>
        </w:tc>
        <w:tc>
          <w:tcPr>
            <w:tcW w:w="3071" w:type="dxa"/>
          </w:tcPr>
          <w:p w14:paraId="2CD3DBE5" w14:textId="77777777" w:rsidR="008510EF" w:rsidRPr="00C52270" w:rsidRDefault="008510EF" w:rsidP="00613CAE">
            <w:pPr>
              <w:rPr>
                <w:sz w:val="18"/>
                <w:szCs w:val="18"/>
              </w:rPr>
            </w:pPr>
            <w:r w:rsidRPr="00C52270">
              <w:rPr>
                <w:b/>
                <w:sz w:val="18"/>
                <w:szCs w:val="18"/>
              </w:rPr>
              <w:t>KADRO DERECESİ:</w:t>
            </w:r>
            <w:r w:rsidRPr="00C52270">
              <w:rPr>
                <w:sz w:val="18"/>
                <w:szCs w:val="18"/>
              </w:rPr>
              <w:t xml:space="preserve"> ……………………..</w:t>
            </w:r>
          </w:p>
        </w:tc>
        <w:tc>
          <w:tcPr>
            <w:tcW w:w="3071" w:type="dxa"/>
          </w:tcPr>
          <w:p w14:paraId="56A7BD54" w14:textId="77777777" w:rsidR="008510EF" w:rsidRPr="00C52270" w:rsidRDefault="008510EF" w:rsidP="00613CAE">
            <w:pPr>
              <w:rPr>
                <w:sz w:val="18"/>
                <w:szCs w:val="18"/>
              </w:rPr>
            </w:pPr>
            <w:r w:rsidRPr="00C52270">
              <w:rPr>
                <w:b/>
                <w:sz w:val="18"/>
                <w:szCs w:val="18"/>
              </w:rPr>
              <w:t xml:space="preserve">KURUM SİCİL NO: </w:t>
            </w:r>
            <w:r w:rsidRPr="00C52270">
              <w:rPr>
                <w:sz w:val="18"/>
                <w:szCs w:val="18"/>
              </w:rPr>
              <w:t>……………………………..</w:t>
            </w:r>
          </w:p>
        </w:tc>
      </w:tr>
      <w:tr w:rsidR="008510EF" w:rsidRPr="00E14A0C" w14:paraId="51A7294F" w14:textId="77777777" w:rsidTr="002B6AF9">
        <w:trPr>
          <w:trHeight w:val="2240"/>
        </w:trPr>
        <w:tc>
          <w:tcPr>
            <w:tcW w:w="9212" w:type="dxa"/>
            <w:gridSpan w:val="3"/>
          </w:tcPr>
          <w:p w14:paraId="1BEFB859" w14:textId="77777777" w:rsidR="008510EF" w:rsidRPr="008C3F9D" w:rsidRDefault="008510EF" w:rsidP="00613CAE">
            <w:pPr>
              <w:rPr>
                <w:b/>
                <w:sz w:val="24"/>
                <w:szCs w:val="24"/>
              </w:rPr>
            </w:pPr>
            <w:r w:rsidRPr="008C3F9D">
              <w:rPr>
                <w:b/>
                <w:sz w:val="24"/>
                <w:szCs w:val="24"/>
              </w:rPr>
              <w:t>YAPACAĞI GÖREV:</w:t>
            </w:r>
          </w:p>
          <w:p w14:paraId="567FE6C1" w14:textId="77777777" w:rsidR="008510EF" w:rsidRDefault="008510EF" w:rsidP="00613CAE">
            <w:pPr>
              <w:rPr>
                <w:sz w:val="24"/>
                <w:szCs w:val="24"/>
              </w:rPr>
            </w:pPr>
          </w:p>
          <w:p w14:paraId="03C44B57" w14:textId="77777777" w:rsidR="008510EF" w:rsidRPr="008C3F9D" w:rsidRDefault="008510EF" w:rsidP="00613CAE">
            <w:pPr>
              <w:rPr>
                <w:b/>
                <w:sz w:val="24"/>
                <w:szCs w:val="24"/>
              </w:rPr>
            </w:pPr>
            <w:r w:rsidRPr="008C3F9D">
              <w:rPr>
                <w:b/>
                <w:sz w:val="24"/>
                <w:szCs w:val="24"/>
              </w:rPr>
              <w:t>GÖREV ŞEKLİ:</w:t>
            </w:r>
          </w:p>
          <w:p w14:paraId="1C8AF830" w14:textId="77777777" w:rsidR="008510EF" w:rsidRDefault="008510EF" w:rsidP="00613CAE">
            <w:pPr>
              <w:rPr>
                <w:sz w:val="24"/>
                <w:szCs w:val="24"/>
              </w:rPr>
            </w:pPr>
          </w:p>
          <w:p w14:paraId="1A600A07" w14:textId="77777777" w:rsidR="008510EF" w:rsidRPr="008C3F9D" w:rsidRDefault="008510EF" w:rsidP="00613CAE">
            <w:pPr>
              <w:rPr>
                <w:b/>
                <w:sz w:val="24"/>
                <w:szCs w:val="24"/>
              </w:rPr>
            </w:pPr>
            <w:r w:rsidRPr="008C3F9D">
              <w:rPr>
                <w:b/>
                <w:sz w:val="24"/>
                <w:szCs w:val="24"/>
              </w:rPr>
              <w:t>Gideceği Yer ve Kuruluş Görev Süresi:</w:t>
            </w:r>
          </w:p>
          <w:p w14:paraId="716D780C" w14:textId="77777777" w:rsidR="008510EF" w:rsidRPr="008C3F9D" w:rsidRDefault="008510EF" w:rsidP="00613CAE">
            <w:pPr>
              <w:rPr>
                <w:b/>
                <w:sz w:val="24"/>
                <w:szCs w:val="24"/>
              </w:rPr>
            </w:pPr>
            <w:r w:rsidRPr="008C3F9D">
              <w:rPr>
                <w:b/>
                <w:sz w:val="24"/>
                <w:szCs w:val="24"/>
              </w:rPr>
              <w:t>Gerekli Avans ve Diğerleri:</w:t>
            </w:r>
          </w:p>
          <w:p w14:paraId="0FA34578" w14:textId="77777777" w:rsidR="008510EF" w:rsidRPr="008C3F9D" w:rsidRDefault="008510EF" w:rsidP="00613CAE">
            <w:pPr>
              <w:jc w:val="center"/>
              <w:rPr>
                <w:b/>
                <w:sz w:val="24"/>
                <w:szCs w:val="24"/>
              </w:rPr>
            </w:pPr>
            <w:r w:rsidRPr="008C3F9D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İmza</w:t>
            </w:r>
          </w:p>
          <w:p w14:paraId="05ACCFA9" w14:textId="77777777" w:rsidR="008510EF" w:rsidRPr="00E14A0C" w:rsidRDefault="008510EF" w:rsidP="00613CAE">
            <w:pPr>
              <w:jc w:val="right"/>
              <w:rPr>
                <w:sz w:val="24"/>
                <w:szCs w:val="24"/>
              </w:rPr>
            </w:pPr>
          </w:p>
        </w:tc>
      </w:tr>
      <w:tr w:rsidR="008510EF" w:rsidRPr="00E14A0C" w14:paraId="017E5591" w14:textId="77777777" w:rsidTr="002B6AF9">
        <w:trPr>
          <w:trHeight w:val="1964"/>
        </w:trPr>
        <w:tc>
          <w:tcPr>
            <w:tcW w:w="9212" w:type="dxa"/>
            <w:gridSpan w:val="3"/>
          </w:tcPr>
          <w:p w14:paraId="14E8AE44" w14:textId="77777777" w:rsidR="008510EF" w:rsidRPr="00C52270" w:rsidRDefault="008510EF" w:rsidP="00613CAE">
            <w:pPr>
              <w:jc w:val="center"/>
              <w:rPr>
                <w:b/>
                <w:sz w:val="24"/>
                <w:szCs w:val="24"/>
              </w:rPr>
            </w:pPr>
            <w:r w:rsidRPr="00C52270">
              <w:rPr>
                <w:b/>
                <w:sz w:val="24"/>
                <w:szCs w:val="24"/>
              </w:rPr>
              <w:t>DEKANLIK MAKAMINA</w:t>
            </w:r>
          </w:p>
          <w:p w14:paraId="3D723621" w14:textId="77777777" w:rsidR="008510EF" w:rsidRDefault="008510EF" w:rsidP="00613CAE">
            <w:pPr>
              <w:rPr>
                <w:sz w:val="24"/>
                <w:szCs w:val="24"/>
              </w:rPr>
            </w:pPr>
          </w:p>
          <w:p w14:paraId="61935824" w14:textId="77777777" w:rsidR="008510EF" w:rsidRPr="00E14A0C" w:rsidRDefault="008510EF" w:rsidP="00613CAE">
            <w:pPr>
              <w:rPr>
                <w:sz w:val="18"/>
                <w:szCs w:val="18"/>
              </w:rPr>
            </w:pPr>
            <w:r w:rsidRPr="00E14A0C">
              <w:rPr>
                <w:sz w:val="18"/>
                <w:szCs w:val="18"/>
              </w:rPr>
              <w:t>Görevlendirilmesinde sakınca yoktur ve yararlı olacaktır.</w:t>
            </w:r>
          </w:p>
          <w:p w14:paraId="6CA95A35" w14:textId="77777777" w:rsidR="008510EF" w:rsidRPr="00E14A0C" w:rsidRDefault="008510EF" w:rsidP="00613CAE">
            <w:pPr>
              <w:rPr>
                <w:sz w:val="18"/>
                <w:szCs w:val="18"/>
              </w:rPr>
            </w:pPr>
          </w:p>
          <w:p w14:paraId="37F68A22" w14:textId="77777777" w:rsidR="008510EF" w:rsidRDefault="008510EF" w:rsidP="00613CAE">
            <w:pPr>
              <w:rPr>
                <w:sz w:val="24"/>
                <w:szCs w:val="24"/>
              </w:rPr>
            </w:pPr>
            <w:r w:rsidRPr="00E14A0C">
              <w:rPr>
                <w:sz w:val="18"/>
                <w:szCs w:val="18"/>
              </w:rPr>
              <w:t xml:space="preserve">……………………………… </w:t>
            </w:r>
            <w:r w:rsidRPr="00C52270">
              <w:rPr>
                <w:b/>
                <w:sz w:val="24"/>
                <w:szCs w:val="24"/>
              </w:rPr>
              <w:t xml:space="preserve">Anabilim Dalı Başkanı </w:t>
            </w:r>
            <w:r>
              <w:rPr>
                <w:sz w:val="24"/>
                <w:szCs w:val="24"/>
              </w:rPr>
              <w:t xml:space="preserve">                                        ……………………………………..</w:t>
            </w:r>
          </w:p>
          <w:p w14:paraId="081DFCF7" w14:textId="77777777" w:rsidR="008510EF" w:rsidRPr="00C52270" w:rsidRDefault="008510EF" w:rsidP="00613CA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Pr="00C52270">
              <w:rPr>
                <w:b/>
                <w:sz w:val="24"/>
                <w:szCs w:val="24"/>
              </w:rPr>
              <w:t>Bölüm Başkanı</w:t>
            </w:r>
          </w:p>
        </w:tc>
      </w:tr>
      <w:tr w:rsidR="008510EF" w:rsidRPr="00E14A0C" w14:paraId="543E914D" w14:textId="77777777" w:rsidTr="00613CAE">
        <w:trPr>
          <w:trHeight w:val="2825"/>
        </w:trPr>
        <w:tc>
          <w:tcPr>
            <w:tcW w:w="9212" w:type="dxa"/>
            <w:gridSpan w:val="3"/>
          </w:tcPr>
          <w:p w14:paraId="66A55A3D" w14:textId="77777777" w:rsidR="008510EF" w:rsidRDefault="008510EF" w:rsidP="00613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 sayılı yasanın 39. Maddesine göre</w:t>
            </w:r>
          </w:p>
          <w:p w14:paraId="7083C9B3" w14:textId="77777777" w:rsidR="008510EF" w:rsidRDefault="008510EF" w:rsidP="00613CAE">
            <w:pPr>
              <w:rPr>
                <w:sz w:val="18"/>
                <w:szCs w:val="18"/>
              </w:rPr>
            </w:pPr>
          </w:p>
          <w:p w14:paraId="0ADDC0C8" w14:textId="77777777" w:rsidR="008510EF" w:rsidRPr="00C52270" w:rsidRDefault="008510EF" w:rsidP="00613CAE">
            <w:pPr>
              <w:jc w:val="center"/>
              <w:rPr>
                <w:b/>
                <w:sz w:val="24"/>
                <w:szCs w:val="24"/>
              </w:rPr>
            </w:pPr>
            <w:r w:rsidRPr="00C52270">
              <w:rPr>
                <w:b/>
                <w:sz w:val="24"/>
                <w:szCs w:val="24"/>
              </w:rPr>
              <w:t>UYGUNDUR</w:t>
            </w:r>
          </w:p>
          <w:p w14:paraId="783969BB" w14:textId="7AF21445" w:rsidR="008510EF" w:rsidRDefault="008510EF" w:rsidP="00613CAE">
            <w:pPr>
              <w:jc w:val="center"/>
              <w:rPr>
                <w:sz w:val="24"/>
                <w:szCs w:val="24"/>
              </w:rPr>
            </w:pPr>
            <w:r w:rsidRPr="00C52270">
              <w:rPr>
                <w:sz w:val="24"/>
                <w:szCs w:val="24"/>
              </w:rPr>
              <w:t>…../…../20……</w:t>
            </w:r>
          </w:p>
          <w:p w14:paraId="3400A323" w14:textId="77777777" w:rsidR="00E21680" w:rsidRPr="00C52270" w:rsidRDefault="00E21680" w:rsidP="00613CAE">
            <w:pPr>
              <w:jc w:val="center"/>
              <w:rPr>
                <w:sz w:val="24"/>
                <w:szCs w:val="24"/>
              </w:rPr>
            </w:pPr>
          </w:p>
          <w:p w14:paraId="133EB34C" w14:textId="67712700" w:rsidR="00E21680" w:rsidRPr="00C52270" w:rsidRDefault="008510EF" w:rsidP="00E21680">
            <w:pPr>
              <w:jc w:val="center"/>
              <w:rPr>
                <w:b/>
                <w:sz w:val="24"/>
                <w:szCs w:val="24"/>
              </w:rPr>
            </w:pPr>
            <w:r w:rsidRPr="00C52270">
              <w:rPr>
                <w:b/>
                <w:sz w:val="24"/>
                <w:szCs w:val="24"/>
              </w:rPr>
              <w:t xml:space="preserve">Dekan </w:t>
            </w:r>
          </w:p>
          <w:p w14:paraId="5A48A184" w14:textId="77777777" w:rsidR="008510EF" w:rsidRDefault="008510EF" w:rsidP="00613CAE">
            <w:pPr>
              <w:jc w:val="center"/>
              <w:rPr>
                <w:sz w:val="24"/>
                <w:szCs w:val="24"/>
              </w:rPr>
            </w:pPr>
          </w:p>
          <w:p w14:paraId="2F692C6E" w14:textId="77777777" w:rsidR="008510EF" w:rsidRDefault="008510EF" w:rsidP="00613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2547/39 maddesine göre uygun görülmüş süre 1 haftayı aştığından Rektörlük Makamının onayına sunulmuştur.</w:t>
            </w:r>
          </w:p>
          <w:p w14:paraId="70DA4BE1" w14:textId="77777777" w:rsidR="008510EF" w:rsidRDefault="008510EF" w:rsidP="00613CAE">
            <w:pPr>
              <w:rPr>
                <w:sz w:val="18"/>
                <w:szCs w:val="18"/>
              </w:rPr>
            </w:pPr>
          </w:p>
          <w:p w14:paraId="019DE15E" w14:textId="77777777" w:rsidR="008510EF" w:rsidRDefault="008510EF" w:rsidP="00613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Süre 15 günü aşıyorsa ve /veya yolluk isteniyorsa (1)</w:t>
            </w:r>
          </w:p>
          <w:p w14:paraId="20DB728C" w14:textId="77777777" w:rsidR="008510EF" w:rsidRPr="00C52270" w:rsidRDefault="008510EF" w:rsidP="00613CAE">
            <w:pPr>
              <w:jc w:val="right"/>
              <w:rPr>
                <w:sz w:val="24"/>
                <w:szCs w:val="24"/>
              </w:rPr>
            </w:pPr>
            <w:r w:rsidRPr="00C52270">
              <w:rPr>
                <w:sz w:val="24"/>
                <w:szCs w:val="24"/>
              </w:rPr>
              <w:t>……/……/20…….</w:t>
            </w:r>
          </w:p>
          <w:p w14:paraId="1DC61C76" w14:textId="77777777" w:rsidR="008510EF" w:rsidRPr="00C52270" w:rsidRDefault="008510EF" w:rsidP="00613CAE">
            <w:pPr>
              <w:rPr>
                <w:sz w:val="18"/>
                <w:szCs w:val="18"/>
              </w:rPr>
            </w:pPr>
            <w:r w:rsidRPr="00C52270">
              <w:rPr>
                <w:b/>
                <w:sz w:val="24"/>
                <w:szCs w:val="24"/>
              </w:rPr>
              <w:t>F.Y.K. Kararı</w:t>
            </w:r>
            <w:r w:rsidRPr="00C52270">
              <w:rPr>
                <w:sz w:val="24"/>
                <w:szCs w:val="24"/>
              </w:rPr>
              <w:t xml:space="preserve">: ……/……/20………            : ………………………………………..          </w:t>
            </w:r>
            <w:r>
              <w:rPr>
                <w:sz w:val="24"/>
                <w:szCs w:val="24"/>
              </w:rPr>
              <w:t xml:space="preserve">                    </w:t>
            </w:r>
            <w:r w:rsidRPr="00C52270">
              <w:rPr>
                <w:b/>
                <w:sz w:val="24"/>
                <w:szCs w:val="24"/>
              </w:rPr>
              <w:t>DEKAN</w:t>
            </w:r>
            <w:r w:rsidRPr="00C52270">
              <w:rPr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8510EF" w:rsidRPr="00E14A0C" w14:paraId="47B1A941" w14:textId="77777777" w:rsidTr="00613CAE">
        <w:trPr>
          <w:trHeight w:val="1699"/>
        </w:trPr>
        <w:tc>
          <w:tcPr>
            <w:tcW w:w="9212" w:type="dxa"/>
            <w:gridSpan w:val="3"/>
          </w:tcPr>
          <w:p w14:paraId="7F592287" w14:textId="77777777" w:rsidR="008510EF" w:rsidRDefault="008510EF" w:rsidP="00613CAE">
            <w:pPr>
              <w:jc w:val="center"/>
              <w:rPr>
                <w:sz w:val="24"/>
                <w:szCs w:val="24"/>
              </w:rPr>
            </w:pPr>
          </w:p>
          <w:p w14:paraId="198E9E9D" w14:textId="77777777" w:rsidR="008510EF" w:rsidRPr="00C52270" w:rsidRDefault="008510EF" w:rsidP="00613CAE">
            <w:pPr>
              <w:jc w:val="center"/>
              <w:rPr>
                <w:b/>
                <w:sz w:val="24"/>
                <w:szCs w:val="24"/>
              </w:rPr>
            </w:pPr>
            <w:r w:rsidRPr="00C52270">
              <w:rPr>
                <w:b/>
                <w:sz w:val="24"/>
                <w:szCs w:val="24"/>
              </w:rPr>
              <w:t>ONAYLANIR</w:t>
            </w:r>
          </w:p>
          <w:p w14:paraId="0F67B365" w14:textId="77777777" w:rsidR="008510EF" w:rsidRDefault="008510EF" w:rsidP="00613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…./…./20……</w:t>
            </w:r>
          </w:p>
          <w:p w14:paraId="094CD593" w14:textId="77777777" w:rsidR="00E21680" w:rsidRDefault="00E21680" w:rsidP="00613CAE">
            <w:pPr>
              <w:jc w:val="center"/>
              <w:rPr>
                <w:sz w:val="24"/>
                <w:szCs w:val="24"/>
              </w:rPr>
            </w:pPr>
          </w:p>
          <w:p w14:paraId="0E642AC7" w14:textId="77777777" w:rsidR="00E21680" w:rsidRDefault="00E21680" w:rsidP="00613CAE">
            <w:pPr>
              <w:jc w:val="center"/>
              <w:rPr>
                <w:sz w:val="24"/>
                <w:szCs w:val="24"/>
              </w:rPr>
            </w:pPr>
          </w:p>
          <w:p w14:paraId="4DBF872D" w14:textId="63AA113D" w:rsidR="008510EF" w:rsidRPr="00C52270" w:rsidRDefault="008510EF" w:rsidP="00613CAE">
            <w:pPr>
              <w:jc w:val="center"/>
              <w:rPr>
                <w:b/>
                <w:sz w:val="24"/>
                <w:szCs w:val="24"/>
              </w:rPr>
            </w:pPr>
            <w:r w:rsidRPr="00C52270">
              <w:rPr>
                <w:b/>
                <w:sz w:val="24"/>
                <w:szCs w:val="24"/>
              </w:rPr>
              <w:t>REKTÖR</w:t>
            </w:r>
          </w:p>
        </w:tc>
      </w:tr>
      <w:tr w:rsidR="008510EF" w:rsidRPr="00E14A0C" w14:paraId="4FD84BF6" w14:textId="77777777" w:rsidTr="00EF51D9">
        <w:trPr>
          <w:trHeight w:val="64"/>
        </w:trPr>
        <w:tc>
          <w:tcPr>
            <w:tcW w:w="9212" w:type="dxa"/>
            <w:gridSpan w:val="3"/>
          </w:tcPr>
          <w:p w14:paraId="05B70FA3" w14:textId="77777777" w:rsidR="008510EF" w:rsidRPr="00C52270" w:rsidRDefault="008510EF" w:rsidP="00613CAE">
            <w:pPr>
              <w:rPr>
                <w:b/>
                <w:sz w:val="18"/>
                <w:szCs w:val="18"/>
              </w:rPr>
            </w:pPr>
            <w:r>
              <w:rPr>
                <w:sz w:val="24"/>
                <w:szCs w:val="24"/>
              </w:rPr>
              <w:t>(</w:t>
            </w:r>
            <w:r w:rsidRPr="00C52270">
              <w:rPr>
                <w:b/>
                <w:sz w:val="18"/>
                <w:szCs w:val="18"/>
              </w:rPr>
              <w:t>1)Fakülte Yönetim Kurulu Kararı bu belgeye eklenecektir.</w:t>
            </w:r>
          </w:p>
          <w:p w14:paraId="5ADF9EB4" w14:textId="77777777" w:rsidR="008510EF" w:rsidRPr="00C52270" w:rsidRDefault="008510EF" w:rsidP="00613CAE">
            <w:pPr>
              <w:rPr>
                <w:sz w:val="24"/>
                <w:szCs w:val="24"/>
              </w:rPr>
            </w:pPr>
            <w:r w:rsidRPr="00C52270">
              <w:rPr>
                <w:b/>
                <w:sz w:val="18"/>
                <w:szCs w:val="18"/>
              </w:rPr>
              <w:t>DAĞITIM: 1- İlgiliye 2- Bölümdeki, 3- Dekanlıktaki, 4- Rektörlükteki Dosyalarına</w:t>
            </w:r>
          </w:p>
        </w:tc>
      </w:tr>
    </w:tbl>
    <w:p w14:paraId="33A273DD" w14:textId="77777777" w:rsidR="00FE1C13" w:rsidRPr="008510EF" w:rsidRDefault="00FE1C13" w:rsidP="008510EF"/>
    <w:sectPr w:rsidR="00FE1C13" w:rsidRPr="008510EF" w:rsidSect="00EF27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21E5" w14:textId="77777777" w:rsidR="00CB7F78" w:rsidRDefault="00CB7F78" w:rsidP="002B6AF9">
      <w:pPr>
        <w:spacing w:after="0" w:line="240" w:lineRule="auto"/>
      </w:pPr>
      <w:r>
        <w:separator/>
      </w:r>
    </w:p>
  </w:endnote>
  <w:endnote w:type="continuationSeparator" w:id="0">
    <w:p w14:paraId="1D571B87" w14:textId="77777777" w:rsidR="00CB7F78" w:rsidRDefault="00CB7F78" w:rsidP="002B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97AB" w14:textId="77777777" w:rsidR="002B6AF9" w:rsidRDefault="002B6AF9" w:rsidP="002B6AF9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7E40014D" w14:textId="6B07F5EA" w:rsidR="002B6AF9" w:rsidRDefault="002B6AF9" w:rsidP="002B6AF9">
    <w:r>
      <w:rPr>
        <w:rFonts w:cs="Arial"/>
        <w:i/>
        <w:sz w:val="16"/>
      </w:rPr>
      <w:t>(Form No: FR-0</w:t>
    </w:r>
    <w:r w:rsidR="00F71929">
      <w:rPr>
        <w:rFonts w:cs="Arial"/>
        <w:i/>
        <w:sz w:val="16"/>
      </w:rPr>
      <w:t>171</w:t>
    </w:r>
    <w:r>
      <w:rPr>
        <w:rFonts w:cs="Arial"/>
        <w:i/>
        <w:sz w:val="16"/>
      </w:rPr>
      <w:t>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2668" w14:textId="77777777" w:rsidR="00CB7F78" w:rsidRDefault="00CB7F78" w:rsidP="002B6AF9">
      <w:pPr>
        <w:spacing w:after="0" w:line="240" w:lineRule="auto"/>
      </w:pPr>
      <w:r>
        <w:separator/>
      </w:r>
    </w:p>
  </w:footnote>
  <w:footnote w:type="continuationSeparator" w:id="0">
    <w:p w14:paraId="222A1B4C" w14:textId="77777777" w:rsidR="00CB7F78" w:rsidRDefault="00CB7F78" w:rsidP="002B6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2"/>
      <w:gridCol w:w="5039"/>
      <w:gridCol w:w="1506"/>
      <w:gridCol w:w="1357"/>
    </w:tblGrid>
    <w:tr w:rsidR="002B6AF9" w:rsidRPr="00AE6D38" w14:paraId="26CF3FF6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3D802E64" w14:textId="1D25C886" w:rsidR="002B6AF9" w:rsidRPr="00AE6D38" w:rsidRDefault="00434F80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D8A8057" wp14:editId="3E5D7BC3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7980862B" w14:textId="5B5F193F" w:rsidR="002B6AF9" w:rsidRPr="00AE6D38" w:rsidRDefault="002B6AF9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AKADEMİK GÖREV BELGESİ</w:t>
          </w:r>
        </w:p>
      </w:tc>
      <w:tc>
        <w:tcPr>
          <w:tcW w:w="1560" w:type="dxa"/>
          <w:shd w:val="clear" w:color="auto" w:fill="auto"/>
          <w:vAlign w:val="center"/>
        </w:tcPr>
        <w:p w14:paraId="52A829A3" w14:textId="77777777" w:rsidR="002B6AF9" w:rsidRPr="00AE6D38" w:rsidRDefault="002B6AF9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18524289" w14:textId="6A585C47" w:rsidR="002B6AF9" w:rsidRPr="00AE6D38" w:rsidRDefault="002B6AF9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FR-0171</w:t>
          </w:r>
        </w:p>
      </w:tc>
    </w:tr>
    <w:tr w:rsidR="002B6AF9" w:rsidRPr="00AE6D38" w14:paraId="173BE3F4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77D59110" w14:textId="77777777" w:rsidR="002B6AF9" w:rsidRPr="00AE6D38" w:rsidRDefault="002B6AF9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72B04B4" w14:textId="77777777" w:rsidR="002B6AF9" w:rsidRPr="00AE6D38" w:rsidRDefault="002B6AF9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8604AD4" w14:textId="77777777" w:rsidR="002B6AF9" w:rsidRPr="00AE6D38" w:rsidRDefault="002B6AF9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11236DE7" w14:textId="77777777" w:rsidR="002B6AF9" w:rsidRPr="00AE6D38" w:rsidRDefault="002B6AF9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2B6AF9" w:rsidRPr="00AE6D38" w14:paraId="71881098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6FA4C17C" w14:textId="77777777" w:rsidR="002B6AF9" w:rsidRPr="00AE6D38" w:rsidRDefault="002B6AF9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E9F9494" w14:textId="77777777" w:rsidR="002B6AF9" w:rsidRPr="00AE6D38" w:rsidRDefault="002B6AF9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B13C635" w14:textId="77777777" w:rsidR="002B6AF9" w:rsidRPr="00AE6D38" w:rsidRDefault="002B6AF9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70A7D44A" w14:textId="77777777" w:rsidR="002B6AF9" w:rsidRPr="00AE6D38" w:rsidRDefault="002B6AF9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B6AF9" w:rsidRPr="00AE6D38" w14:paraId="5D35C10A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0BF17ED9" w14:textId="77777777" w:rsidR="002B6AF9" w:rsidRPr="00AE6D38" w:rsidRDefault="002B6AF9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A9C0666" w14:textId="77777777" w:rsidR="002B6AF9" w:rsidRPr="00AE6D38" w:rsidRDefault="002B6AF9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EAE6067" w14:textId="77777777" w:rsidR="002B6AF9" w:rsidRPr="00AE6D38" w:rsidRDefault="002B6AF9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62B53817" w14:textId="77777777" w:rsidR="002B6AF9" w:rsidRPr="00AE6D38" w:rsidRDefault="002B6AF9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B6AF9" w:rsidRPr="00AE6D38" w14:paraId="16F001EE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723B920B" w14:textId="77777777" w:rsidR="002B6AF9" w:rsidRPr="00AE6D38" w:rsidRDefault="002B6AF9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25EA209" w14:textId="77777777" w:rsidR="002B6AF9" w:rsidRPr="00AE6D38" w:rsidRDefault="002B6AF9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37B1ECB" w14:textId="77777777" w:rsidR="002B6AF9" w:rsidRPr="00AE6D38" w:rsidRDefault="002B6AF9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15591E67" w14:textId="77777777" w:rsidR="002B6AF9" w:rsidRPr="00AE6D38" w:rsidRDefault="002B6AF9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286A48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286A48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46E8C217" w14:textId="77777777" w:rsidR="002B6AF9" w:rsidRDefault="002B6A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11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286A48"/>
    <w:rsid w:val="002B6AF9"/>
    <w:rsid w:val="00434F80"/>
    <w:rsid w:val="005709B9"/>
    <w:rsid w:val="005E0F45"/>
    <w:rsid w:val="006753A1"/>
    <w:rsid w:val="00736C77"/>
    <w:rsid w:val="008510EF"/>
    <w:rsid w:val="009C069D"/>
    <w:rsid w:val="00A2758A"/>
    <w:rsid w:val="00CB7F78"/>
    <w:rsid w:val="00E21680"/>
    <w:rsid w:val="00EF27B7"/>
    <w:rsid w:val="00EF51D9"/>
    <w:rsid w:val="00F71929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171E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0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B6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6AF9"/>
  </w:style>
  <w:style w:type="paragraph" w:styleId="AltBilgi">
    <w:name w:val="footer"/>
    <w:basedOn w:val="Normal"/>
    <w:link w:val="AltBilgiChar"/>
    <w:uiPriority w:val="99"/>
    <w:unhideWhenUsed/>
    <w:rsid w:val="002B6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6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9</cp:revision>
  <dcterms:created xsi:type="dcterms:W3CDTF">2020-01-24T06:08:00Z</dcterms:created>
  <dcterms:modified xsi:type="dcterms:W3CDTF">2025-03-14T13:11:00Z</dcterms:modified>
</cp:coreProperties>
</file>