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173" w:rsidRDefault="00C67173" w:rsidP="00C67173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2766"/>
      </w:tblGrid>
      <w:tr w:rsidR="00C67173" w:rsidTr="00F46CBD">
        <w:trPr>
          <w:trHeight w:val="505"/>
        </w:trPr>
        <w:tc>
          <w:tcPr>
            <w:tcW w:w="10419" w:type="dxa"/>
            <w:gridSpan w:val="2"/>
            <w:shd w:val="clear" w:color="auto" w:fill="FF9933"/>
          </w:tcPr>
          <w:p w:rsidR="00C67173" w:rsidRDefault="00C67173" w:rsidP="00F46CB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Kimlik Bilgileri</w:t>
            </w:r>
          </w:p>
        </w:tc>
      </w:tr>
      <w:tr w:rsidR="00C67173" w:rsidTr="00F46CBD">
        <w:trPr>
          <w:trHeight w:val="3866"/>
        </w:trPr>
        <w:tc>
          <w:tcPr>
            <w:tcW w:w="7653" w:type="dxa"/>
          </w:tcPr>
          <w:p w:rsidR="00C67173" w:rsidRDefault="00C67173" w:rsidP="00F46CBD">
            <w:pPr>
              <w:pStyle w:val="TableParagraph"/>
              <w:ind w:left="0"/>
              <w:rPr>
                <w:sz w:val="26"/>
              </w:rPr>
            </w:pPr>
          </w:p>
          <w:p w:rsidR="00C67173" w:rsidRDefault="00C67173" w:rsidP="00F46CBD">
            <w:pPr>
              <w:pStyle w:val="TableParagraph"/>
              <w:ind w:left="0"/>
              <w:rPr>
                <w:sz w:val="26"/>
              </w:rPr>
            </w:pPr>
          </w:p>
          <w:p w:rsidR="00C67173" w:rsidRDefault="00C67173" w:rsidP="00F46CBD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67173" w:rsidRPr="00F80449" w:rsidRDefault="00C67173" w:rsidP="00F46CBD">
            <w:pPr>
              <w:pStyle w:val="TableParagraph"/>
              <w:ind w:left="215"/>
              <w:rPr>
                <w:b/>
                <w:sz w:val="26"/>
              </w:rPr>
            </w:pPr>
            <w:r w:rsidRPr="00F80449">
              <w:rPr>
                <w:b/>
              </w:rPr>
              <w:t>Adı Soyadı:</w:t>
            </w:r>
            <w:r w:rsidRPr="00F80449">
              <w:rPr>
                <w:b/>
                <w:sz w:val="26"/>
              </w:rPr>
              <w:t xml:space="preserve"> </w:t>
            </w:r>
          </w:p>
          <w:p w:rsidR="00C67173" w:rsidRPr="00F80449" w:rsidRDefault="00C67173" w:rsidP="00F46CBD">
            <w:pPr>
              <w:pStyle w:val="TableParagraph"/>
              <w:spacing w:before="207"/>
              <w:ind w:left="215"/>
              <w:rPr>
                <w:b/>
              </w:rPr>
            </w:pPr>
            <w:r w:rsidRPr="00F80449">
              <w:rPr>
                <w:b/>
              </w:rPr>
              <w:t xml:space="preserve">E-Posta: </w:t>
            </w:r>
          </w:p>
          <w:p w:rsidR="00C67173" w:rsidRPr="00F80449" w:rsidRDefault="00C67173" w:rsidP="00F46CBD">
            <w:pPr>
              <w:pStyle w:val="TableParagraph"/>
              <w:spacing w:before="207"/>
              <w:ind w:left="215"/>
              <w:rPr>
                <w:b/>
              </w:rPr>
            </w:pPr>
            <w:r w:rsidRPr="00F80449">
              <w:rPr>
                <w:b/>
              </w:rPr>
              <w:t>Telefon (Dahili):</w:t>
            </w:r>
          </w:p>
        </w:tc>
        <w:tc>
          <w:tcPr>
            <w:tcW w:w="2766" w:type="dxa"/>
          </w:tcPr>
          <w:p w:rsidR="00C67173" w:rsidRDefault="00C67173" w:rsidP="00F46CBD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C67173" w:rsidRDefault="00C67173" w:rsidP="00F46CBD">
            <w:pPr>
              <w:pStyle w:val="TableParagraph"/>
              <w:ind w:left="103"/>
              <w:rPr>
                <w:sz w:val="20"/>
              </w:rPr>
            </w:pPr>
          </w:p>
        </w:tc>
      </w:tr>
    </w:tbl>
    <w:p w:rsidR="00C67173" w:rsidRDefault="00C67173" w:rsidP="00C67173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73"/>
        <w:gridCol w:w="3524"/>
      </w:tblGrid>
      <w:tr w:rsidR="00C67173" w:rsidTr="00F46CBD">
        <w:trPr>
          <w:trHeight w:val="525"/>
        </w:trPr>
        <w:tc>
          <w:tcPr>
            <w:tcW w:w="10490" w:type="dxa"/>
            <w:gridSpan w:val="3"/>
            <w:shd w:val="clear" w:color="auto" w:fill="FF9933"/>
          </w:tcPr>
          <w:p w:rsidR="00C67173" w:rsidRDefault="00C67173" w:rsidP="00F46CBD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Eğitim Bilgileri</w:t>
            </w:r>
          </w:p>
        </w:tc>
      </w:tr>
      <w:tr w:rsidR="00C67173" w:rsidTr="00F46CBD">
        <w:trPr>
          <w:trHeight w:val="525"/>
        </w:trPr>
        <w:tc>
          <w:tcPr>
            <w:tcW w:w="2693" w:type="dxa"/>
          </w:tcPr>
          <w:p w:rsidR="00C67173" w:rsidRDefault="00C67173" w:rsidP="00F46CBD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Mezuniyet Bilgileri</w:t>
            </w:r>
          </w:p>
        </w:tc>
        <w:tc>
          <w:tcPr>
            <w:tcW w:w="4273" w:type="dxa"/>
          </w:tcPr>
          <w:p w:rsidR="00C67173" w:rsidRDefault="00C67173" w:rsidP="00F46CBD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Üniversite Fakülte/Enstitü</w:t>
            </w:r>
          </w:p>
        </w:tc>
        <w:tc>
          <w:tcPr>
            <w:tcW w:w="3524" w:type="dxa"/>
          </w:tcPr>
          <w:p w:rsidR="00C67173" w:rsidRDefault="00C67173" w:rsidP="00F46CBD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Bölüm/Anabilim</w:t>
            </w:r>
          </w:p>
        </w:tc>
      </w:tr>
      <w:tr w:rsidR="00C67173" w:rsidTr="00F46CBD">
        <w:trPr>
          <w:trHeight w:val="525"/>
        </w:trPr>
        <w:tc>
          <w:tcPr>
            <w:tcW w:w="2693" w:type="dxa"/>
          </w:tcPr>
          <w:p w:rsidR="00C67173" w:rsidRDefault="00C67173" w:rsidP="00F46CBD">
            <w:pPr>
              <w:pStyle w:val="TableParagraph"/>
              <w:spacing w:before="135"/>
            </w:pPr>
            <w:r>
              <w:t>Lisans</w:t>
            </w:r>
          </w:p>
        </w:tc>
        <w:tc>
          <w:tcPr>
            <w:tcW w:w="4273" w:type="dxa"/>
          </w:tcPr>
          <w:p w:rsidR="00C67173" w:rsidRDefault="00C67173" w:rsidP="00F46CBD">
            <w:pPr>
              <w:pStyle w:val="TableParagraph"/>
              <w:spacing w:before="149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C67173" w:rsidRDefault="00C67173" w:rsidP="00F46CBD">
            <w:pPr>
              <w:pStyle w:val="TableParagraph"/>
              <w:spacing w:before="149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525"/>
        </w:trPr>
        <w:tc>
          <w:tcPr>
            <w:tcW w:w="2693" w:type="dxa"/>
          </w:tcPr>
          <w:p w:rsidR="00C67173" w:rsidRDefault="00C67173" w:rsidP="00F46CBD">
            <w:pPr>
              <w:pStyle w:val="TableParagraph"/>
              <w:spacing w:before="135"/>
            </w:pPr>
            <w:r>
              <w:t>Yüksek Lisans</w:t>
            </w:r>
          </w:p>
        </w:tc>
        <w:tc>
          <w:tcPr>
            <w:tcW w:w="4273" w:type="dxa"/>
          </w:tcPr>
          <w:p w:rsidR="00C67173" w:rsidRDefault="00C67173" w:rsidP="00F46CBD">
            <w:pPr>
              <w:pStyle w:val="TableParagraph"/>
              <w:spacing w:before="147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C67173" w:rsidRDefault="00C67173" w:rsidP="00F46CBD">
            <w:pPr>
              <w:pStyle w:val="TableParagraph"/>
              <w:spacing w:before="147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525"/>
        </w:trPr>
        <w:tc>
          <w:tcPr>
            <w:tcW w:w="2693" w:type="dxa"/>
          </w:tcPr>
          <w:p w:rsidR="00C67173" w:rsidRDefault="00C67173" w:rsidP="00F46CBD">
            <w:pPr>
              <w:pStyle w:val="TableParagraph"/>
              <w:spacing w:before="135"/>
            </w:pPr>
            <w:r>
              <w:t>Doktora</w:t>
            </w:r>
          </w:p>
        </w:tc>
        <w:tc>
          <w:tcPr>
            <w:tcW w:w="4273" w:type="dxa"/>
          </w:tcPr>
          <w:p w:rsidR="00C67173" w:rsidRDefault="00C67173" w:rsidP="00F46CBD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C67173" w:rsidRDefault="00C67173" w:rsidP="00F46CBD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578"/>
        </w:trPr>
        <w:tc>
          <w:tcPr>
            <w:tcW w:w="2693" w:type="dxa"/>
          </w:tcPr>
          <w:p w:rsidR="00C67173" w:rsidRDefault="00C67173" w:rsidP="00F46CBD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</w:rPr>
              <w:t>Yabancı Dil Bilgileri</w:t>
            </w:r>
          </w:p>
        </w:tc>
        <w:tc>
          <w:tcPr>
            <w:tcW w:w="7797" w:type="dxa"/>
            <w:gridSpan w:val="2"/>
          </w:tcPr>
          <w:p w:rsidR="00C67173" w:rsidRDefault="00C67173" w:rsidP="00F46CBD">
            <w:pPr>
              <w:pStyle w:val="TableParagraph"/>
              <w:spacing w:before="161"/>
              <w:ind w:left="108"/>
            </w:pPr>
          </w:p>
        </w:tc>
      </w:tr>
    </w:tbl>
    <w:p w:rsidR="00C67173" w:rsidRDefault="00C67173" w:rsidP="00C67173">
      <w:pPr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6522"/>
      </w:tblGrid>
      <w:tr w:rsidR="00C67173" w:rsidTr="00F46CBD">
        <w:trPr>
          <w:trHeight w:val="505"/>
        </w:trPr>
        <w:tc>
          <w:tcPr>
            <w:tcW w:w="10490" w:type="dxa"/>
            <w:gridSpan w:val="2"/>
            <w:shd w:val="clear" w:color="auto" w:fill="FF9933"/>
          </w:tcPr>
          <w:p w:rsidR="00C67173" w:rsidRDefault="00C67173" w:rsidP="00F46CB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Kadro Bilgileri</w:t>
            </w:r>
          </w:p>
        </w:tc>
      </w:tr>
      <w:tr w:rsidR="00C67173" w:rsidTr="00F46CBD">
        <w:trPr>
          <w:trHeight w:val="453"/>
        </w:trPr>
        <w:tc>
          <w:tcPr>
            <w:tcW w:w="3968" w:type="dxa"/>
          </w:tcPr>
          <w:p w:rsidR="00C67173" w:rsidRDefault="00C67173" w:rsidP="00F46CBD">
            <w:pPr>
              <w:pStyle w:val="TableParagraph"/>
              <w:spacing w:before="99"/>
            </w:pPr>
            <w:r>
              <w:t>Fakülte/YO/MYO/vb.</w:t>
            </w:r>
          </w:p>
        </w:tc>
        <w:tc>
          <w:tcPr>
            <w:tcW w:w="6522" w:type="dxa"/>
          </w:tcPr>
          <w:p w:rsidR="00C67173" w:rsidRDefault="00C67173" w:rsidP="00F46CBD">
            <w:pPr>
              <w:pStyle w:val="TableParagraph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417"/>
        </w:trPr>
        <w:tc>
          <w:tcPr>
            <w:tcW w:w="3968" w:type="dxa"/>
          </w:tcPr>
          <w:p w:rsidR="00C67173" w:rsidRDefault="00C67173" w:rsidP="00F46CBD">
            <w:pPr>
              <w:pStyle w:val="TableParagraph"/>
              <w:spacing w:before="82"/>
            </w:pPr>
            <w:r>
              <w:t>Bölümü / Uzmanlık Alanı</w:t>
            </w:r>
          </w:p>
        </w:tc>
        <w:tc>
          <w:tcPr>
            <w:tcW w:w="6522" w:type="dxa"/>
          </w:tcPr>
          <w:p w:rsidR="00C67173" w:rsidRDefault="00C67173" w:rsidP="00F46CBD">
            <w:pPr>
              <w:pStyle w:val="TableParagraph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410"/>
        </w:trPr>
        <w:tc>
          <w:tcPr>
            <w:tcW w:w="3968" w:type="dxa"/>
          </w:tcPr>
          <w:p w:rsidR="00C67173" w:rsidRDefault="00C67173" w:rsidP="00F46CBD">
            <w:pPr>
              <w:pStyle w:val="TableParagraph"/>
              <w:spacing w:before="77"/>
            </w:pPr>
            <w:r>
              <w:t>Anabilim Dalı</w:t>
            </w:r>
          </w:p>
        </w:tc>
        <w:tc>
          <w:tcPr>
            <w:tcW w:w="6522" w:type="dxa"/>
          </w:tcPr>
          <w:p w:rsidR="00C67173" w:rsidRDefault="00C67173" w:rsidP="00F46CBD">
            <w:pPr>
              <w:pStyle w:val="TableParagraph"/>
              <w:spacing w:before="91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505"/>
        </w:trPr>
        <w:tc>
          <w:tcPr>
            <w:tcW w:w="3968" w:type="dxa"/>
          </w:tcPr>
          <w:p w:rsidR="00C67173" w:rsidRDefault="00C67173" w:rsidP="00F46CBD">
            <w:pPr>
              <w:pStyle w:val="TableParagraph"/>
              <w:spacing w:before="125"/>
            </w:pPr>
            <w:r>
              <w:t>Kadro Unvanı</w:t>
            </w:r>
          </w:p>
        </w:tc>
        <w:tc>
          <w:tcPr>
            <w:tcW w:w="6522" w:type="dxa"/>
          </w:tcPr>
          <w:p w:rsidR="00C67173" w:rsidRDefault="00C67173" w:rsidP="00F46CBD">
            <w:pPr>
              <w:pStyle w:val="TableParagraph"/>
              <w:ind w:left="108"/>
              <w:rPr>
                <w:sz w:val="20"/>
              </w:rPr>
            </w:pPr>
          </w:p>
        </w:tc>
      </w:tr>
      <w:tr w:rsidR="00C67173" w:rsidTr="00F46CBD">
        <w:trPr>
          <w:trHeight w:val="506"/>
        </w:trPr>
        <w:tc>
          <w:tcPr>
            <w:tcW w:w="3968" w:type="dxa"/>
          </w:tcPr>
          <w:p w:rsidR="00C67173" w:rsidRDefault="00C67173" w:rsidP="00F46CBD">
            <w:pPr>
              <w:pStyle w:val="TableParagraph"/>
              <w:spacing w:before="125"/>
            </w:pPr>
            <w:r>
              <w:t>Verdiği Dersler</w:t>
            </w:r>
          </w:p>
        </w:tc>
        <w:tc>
          <w:tcPr>
            <w:tcW w:w="6522" w:type="dxa"/>
          </w:tcPr>
          <w:p w:rsidR="00C67173" w:rsidRDefault="00C67173" w:rsidP="00F46CB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173" w:rsidTr="00F46CBD">
        <w:trPr>
          <w:trHeight w:val="654"/>
        </w:trPr>
        <w:tc>
          <w:tcPr>
            <w:tcW w:w="10490" w:type="dxa"/>
            <w:gridSpan w:val="2"/>
          </w:tcPr>
          <w:p w:rsidR="00C67173" w:rsidRDefault="00C67173" w:rsidP="00F46CBD">
            <w:pPr>
              <w:pStyle w:val="TableParagraph"/>
              <w:spacing w:before="73"/>
              <w:ind w:right="259"/>
            </w:pPr>
            <w:r>
              <w:t>Görevlendirme:</w:t>
            </w:r>
          </w:p>
        </w:tc>
      </w:tr>
    </w:tbl>
    <w:p w:rsidR="00C67173" w:rsidRDefault="00C67173" w:rsidP="00C67173">
      <w:pPr>
        <w:sectPr w:rsidR="00C67173" w:rsidSect="00336D8F">
          <w:headerReference w:type="default" r:id="rId6"/>
          <w:footerReference w:type="default" r:id="rId7"/>
          <w:pgSz w:w="11910" w:h="16840"/>
          <w:pgMar w:top="2140" w:right="440" w:bottom="800" w:left="740" w:header="713" w:footer="605" w:gutter="0"/>
          <w:pgNumType w:start="1"/>
          <w:cols w:space="708"/>
        </w:sectPr>
      </w:pPr>
    </w:p>
    <w:p w:rsidR="00C67173" w:rsidRDefault="00C67173" w:rsidP="00C67173">
      <w:pPr>
        <w:rPr>
          <w:sz w:val="20"/>
        </w:rPr>
      </w:pPr>
    </w:p>
    <w:p w:rsidR="00C67173" w:rsidRDefault="00C67173" w:rsidP="00C67173">
      <w:pPr>
        <w:spacing w:before="7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67173" w:rsidTr="00F46CBD">
        <w:trPr>
          <w:trHeight w:val="505"/>
        </w:trPr>
        <w:tc>
          <w:tcPr>
            <w:tcW w:w="10490" w:type="dxa"/>
            <w:shd w:val="clear" w:color="auto" w:fill="FF9933"/>
          </w:tcPr>
          <w:p w:rsidR="00C67173" w:rsidRDefault="00C67173" w:rsidP="00F46CB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Bilimsel Çalışmalar</w:t>
            </w:r>
          </w:p>
        </w:tc>
      </w:tr>
      <w:tr w:rsidR="00C67173" w:rsidTr="00F46CBD">
        <w:trPr>
          <w:trHeight w:val="10052"/>
        </w:trPr>
        <w:tc>
          <w:tcPr>
            <w:tcW w:w="10490" w:type="dxa"/>
          </w:tcPr>
          <w:p w:rsidR="00C67173" w:rsidRDefault="00C67173" w:rsidP="00F46CB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C67173" w:rsidRDefault="00C67173" w:rsidP="00F46CBD">
            <w:pPr>
              <w:pStyle w:val="TableParagraph"/>
              <w:spacing w:before="116"/>
              <w:ind w:left="158"/>
              <w:rPr>
                <w:sz w:val="20"/>
              </w:rPr>
            </w:pPr>
          </w:p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/>
          <w:p w:rsidR="00C67173" w:rsidRPr="00F80449" w:rsidRDefault="00C67173" w:rsidP="00F46CBD">
            <w:pPr>
              <w:tabs>
                <w:tab w:val="left" w:pos="1172"/>
              </w:tabs>
            </w:pPr>
          </w:p>
        </w:tc>
      </w:tr>
    </w:tbl>
    <w:p w:rsidR="00C67173" w:rsidRDefault="00C67173" w:rsidP="00C67173">
      <w:pPr>
        <w:rPr>
          <w:sz w:val="20"/>
        </w:rPr>
        <w:sectPr w:rsidR="00C67173" w:rsidSect="00336D8F">
          <w:pgSz w:w="11910" w:h="16840"/>
          <w:pgMar w:top="2140" w:right="440" w:bottom="800" w:left="740" w:header="713" w:footer="605" w:gutter="0"/>
          <w:cols w:space="708"/>
        </w:sectPr>
      </w:pPr>
    </w:p>
    <w:p w:rsidR="00C67173" w:rsidRDefault="00C67173" w:rsidP="00C67173">
      <w:pPr>
        <w:rPr>
          <w:sz w:val="20"/>
        </w:rPr>
      </w:pPr>
    </w:p>
    <w:p w:rsidR="00C67173" w:rsidRDefault="00C67173" w:rsidP="00C67173">
      <w:pPr>
        <w:spacing w:before="4" w:after="1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67173" w:rsidTr="00F46CBD">
        <w:trPr>
          <w:trHeight w:val="505"/>
        </w:trPr>
        <w:tc>
          <w:tcPr>
            <w:tcW w:w="10490" w:type="dxa"/>
            <w:shd w:val="clear" w:color="auto" w:fill="FF9933"/>
          </w:tcPr>
          <w:p w:rsidR="00C67173" w:rsidRDefault="00C67173" w:rsidP="00F46CB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Proje Çalışmaları</w:t>
            </w:r>
          </w:p>
        </w:tc>
      </w:tr>
      <w:tr w:rsidR="00C67173" w:rsidTr="00F46CBD">
        <w:trPr>
          <w:trHeight w:val="5016"/>
        </w:trPr>
        <w:tc>
          <w:tcPr>
            <w:tcW w:w="10490" w:type="dxa"/>
          </w:tcPr>
          <w:p w:rsidR="00C67173" w:rsidRDefault="00C67173" w:rsidP="00F46CBD">
            <w:pPr>
              <w:pStyle w:val="TableParagraph"/>
              <w:spacing w:before="1"/>
              <w:ind w:left="0"/>
            </w:pPr>
          </w:p>
          <w:p w:rsidR="00C67173" w:rsidRDefault="00C67173" w:rsidP="00F46CBD">
            <w:pPr>
              <w:pStyle w:val="TableParagraph"/>
              <w:spacing w:before="116"/>
              <w:rPr>
                <w:sz w:val="20"/>
              </w:rPr>
            </w:pPr>
          </w:p>
        </w:tc>
      </w:tr>
    </w:tbl>
    <w:p w:rsidR="00C67173" w:rsidRDefault="00C67173" w:rsidP="00C67173"/>
    <w:p w:rsidR="00DA559D" w:rsidRDefault="00DA559D"/>
    <w:sectPr w:rsidR="00DA559D">
      <w:pgSz w:w="11910" w:h="16840"/>
      <w:pgMar w:top="2140" w:right="440" w:bottom="800" w:left="740" w:header="713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2EB" w:rsidRDefault="00FD22EB" w:rsidP="00C67173">
      <w:r>
        <w:separator/>
      </w:r>
    </w:p>
  </w:endnote>
  <w:endnote w:type="continuationSeparator" w:id="0">
    <w:p w:rsidR="00FD22EB" w:rsidRDefault="00FD22EB" w:rsidP="00C6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C6" w:rsidRDefault="00C67173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BBC8F0" wp14:editId="7C189126">
              <wp:simplePos x="0" y="0"/>
              <wp:positionH relativeFrom="page">
                <wp:posOffset>715645</wp:posOffset>
              </wp:positionH>
              <wp:positionV relativeFrom="page">
                <wp:posOffset>10173999</wp:posOffset>
              </wp:positionV>
              <wp:extent cx="2817495" cy="13906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74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0C6" w:rsidRDefault="007946AC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(Form No: FR-018</w:t>
                          </w:r>
                          <w:r w:rsidR="00307D58">
                            <w:t>1</w:t>
                          </w:r>
                          <w:r>
                            <w:t>; Revizyon Tarihi: 01/09/2020; Revizyon No:00)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C8F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56.35pt;margin-top:801.1pt;width:221.8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" filled="f" stroked="f">
              <v:textbox inset="0,0,0,0">
                <w:txbxContent>
                  <w:p w:rsidR="008A50C6" w:rsidRDefault="007946AC">
                    <w:pPr>
                      <w:pStyle w:val="GvdeMetni"/>
                      <w:spacing w:before="14"/>
                      <w:ind w:left="20"/>
                    </w:pPr>
                    <w:r>
                      <w:t>(Form No: FR-018</w:t>
                    </w:r>
                    <w:r w:rsidR="00307D58">
                      <w:t>1</w:t>
                    </w:r>
                    <w:r>
                      <w:t>; Revizyon Tarihi: 01/09/2020; Revizyon 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2EB" w:rsidRDefault="00FD22EB" w:rsidP="00C67173">
      <w:r>
        <w:separator/>
      </w:r>
    </w:p>
  </w:footnote>
  <w:footnote w:type="continuationSeparator" w:id="0">
    <w:p w:rsidR="00FD22EB" w:rsidRDefault="00FD22EB" w:rsidP="00C6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0C6" w:rsidRDefault="009F06E1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1F3FC5C" wp14:editId="4825328F">
          <wp:simplePos x="0" y="0"/>
          <wp:positionH relativeFrom="column">
            <wp:posOffset>192806</wp:posOffset>
          </wp:positionH>
          <wp:positionV relativeFrom="paragraph">
            <wp:posOffset>32376</wp:posOffset>
          </wp:positionV>
          <wp:extent cx="873760" cy="847090"/>
          <wp:effectExtent l="0" t="0" r="2540" b="3810"/>
          <wp:wrapNone/>
          <wp:docPr id="6" name="Resim 5">
            <a:extLst xmlns:a="http://schemas.openxmlformats.org/drawingml/2006/main">
              <a:ext uri="{FF2B5EF4-FFF2-40B4-BE49-F238E27FC236}">
                <a16:creationId xmlns:a16="http://schemas.microsoft.com/office/drawing/2014/main" id="{D759A033-940D-8C49-9EDB-EE85440B50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5">
                    <a:extLst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7" t="12437" r="22757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17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32F9EA" wp14:editId="12AA6804">
              <wp:simplePos x="0" y="0"/>
              <wp:positionH relativeFrom="page">
                <wp:posOffset>564596</wp:posOffset>
              </wp:positionH>
              <wp:positionV relativeFrom="page">
                <wp:posOffset>447995</wp:posOffset>
              </wp:positionV>
              <wp:extent cx="6555552" cy="1350335"/>
              <wp:effectExtent l="0" t="0" r="10795" b="889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5552" cy="135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673"/>
                            <w:gridCol w:w="1559"/>
                            <w:gridCol w:w="1419"/>
                          </w:tblGrid>
                          <w:tr w:rsidR="00397C7B" w:rsidTr="005A68B9">
                            <w:trPr>
                              <w:trHeight w:val="277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:rsidR="008A50C6" w:rsidRDefault="008A50C6" w:rsidP="00BE54AF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3" w:type="dxa"/>
                                <w:vMerge w:val="restart"/>
                              </w:tcPr>
                              <w:p w:rsidR="006972D7" w:rsidRDefault="006972D7" w:rsidP="006972D7">
                                <w:pPr>
                                  <w:pStyle w:val="TableParagraph"/>
                                  <w:ind w:left="0" w:right="1168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</w:p>
                              <w:p w:rsidR="006972D7" w:rsidRDefault="006972D7" w:rsidP="006972D7">
                                <w:pPr>
                                  <w:pStyle w:val="TableParagraph"/>
                                  <w:ind w:left="0" w:right="1168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      </w:t>
                                </w:r>
                                <w:r w:rsidRPr="006972D7"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PROFESÖR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 -</w:t>
                                </w:r>
                              </w:p>
                              <w:p w:rsidR="006972D7" w:rsidRDefault="006972D7" w:rsidP="006972D7">
                                <w:pPr>
                                  <w:pStyle w:val="TableParagraph"/>
                                  <w:ind w:left="0" w:right="1168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        DOÇENT </w:t>
                                </w:r>
                                <w:r w:rsidRPr="006972D7"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DOKTOR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</w:p>
                              <w:p w:rsidR="008A50C6" w:rsidRDefault="006972D7" w:rsidP="006972D7">
                                <w:pPr>
                                  <w:pStyle w:val="TableParagraph"/>
                                  <w:ind w:left="0" w:right="1168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       </w:t>
                                </w:r>
                                <w:r w:rsidRPr="006972D7"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ÖZGEÇMİŞ FORMU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5"/>
                                  <w:ind w:left="106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5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FR-018</w:t>
                                </w:r>
                                <w:r w:rsidR="00307D58"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97C7B">
                            <w:trPr>
                              <w:trHeight w:val="27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2"/>
                                  <w:ind w:left="106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2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397C7B">
                            <w:trPr>
                              <w:trHeight w:val="275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2"/>
                                  <w:ind w:left="106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2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97C7B">
                            <w:trPr>
                              <w:trHeight w:val="276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3"/>
                                  <w:ind w:left="106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3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397C7B" w:rsidTr="00C67173">
                            <w:trPr>
                              <w:trHeight w:val="399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50C6" w:rsidRDefault="008A50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5"/>
                                  <w:ind w:left="106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8A50C6" w:rsidRDefault="007946AC">
                                <w:pPr>
                                  <w:pStyle w:val="TableParagraph"/>
                                  <w:spacing w:before="35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972D7">
                                  <w:rPr>
                                    <w:rFonts w:ascii="Arial"/>
                                    <w:b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/3</w:t>
                                </w:r>
                              </w:p>
                            </w:tc>
                          </w:tr>
                        </w:tbl>
                        <w:p w:rsidR="008A50C6" w:rsidRDefault="008A50C6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2F9EA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44.45pt;margin-top:35.3pt;width:516.2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673"/>
                      <w:gridCol w:w="1559"/>
                      <w:gridCol w:w="1419"/>
                    </w:tblGrid>
                    <w:tr w:rsidR="00397C7B" w:rsidTr="005A68B9">
                      <w:trPr>
                        <w:trHeight w:val="277"/>
                      </w:trPr>
                      <w:tc>
                        <w:tcPr>
                          <w:tcW w:w="1700" w:type="dxa"/>
                          <w:vMerge w:val="restart"/>
                        </w:tcPr>
                        <w:p w:rsidR="008A50C6" w:rsidRDefault="008A50C6" w:rsidP="00BE54AF">
                          <w:pPr>
                            <w:pStyle w:val="TableParagraph"/>
                            <w:ind w:left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3" w:type="dxa"/>
                          <w:vMerge w:val="restart"/>
                        </w:tcPr>
                        <w:p w:rsidR="006972D7" w:rsidRDefault="006972D7" w:rsidP="006972D7">
                          <w:pPr>
                            <w:pStyle w:val="TableParagraph"/>
                            <w:ind w:left="0" w:right="1168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</w:p>
                        <w:p w:rsidR="006972D7" w:rsidRDefault="006972D7" w:rsidP="006972D7">
                          <w:pPr>
                            <w:pStyle w:val="TableParagraph"/>
                            <w:ind w:left="0" w:right="1168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      </w:t>
                          </w:r>
                          <w:r w:rsidRPr="006972D7">
                            <w:rPr>
                              <w:rFonts w:ascii="Arial" w:hAnsi="Arial"/>
                              <w:b/>
                              <w:sz w:val="28"/>
                            </w:rPr>
                            <w:t>PROFESÖR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 -</w:t>
                          </w:r>
                        </w:p>
                        <w:p w:rsidR="006972D7" w:rsidRDefault="006972D7" w:rsidP="006972D7">
                          <w:pPr>
                            <w:pStyle w:val="TableParagraph"/>
                            <w:ind w:left="0" w:right="1168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        DOÇENT </w:t>
                          </w:r>
                          <w:r w:rsidRPr="006972D7">
                            <w:rPr>
                              <w:rFonts w:ascii="Arial" w:hAnsi="Arial"/>
                              <w:b/>
                              <w:sz w:val="28"/>
                            </w:rPr>
                            <w:t>DOKTOR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 </w:t>
                          </w:r>
                        </w:p>
                        <w:p w:rsidR="008A50C6" w:rsidRDefault="006972D7" w:rsidP="006972D7">
                          <w:pPr>
                            <w:pStyle w:val="TableParagraph"/>
                            <w:ind w:left="0" w:right="1168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       </w:t>
                          </w:r>
                          <w:r w:rsidRPr="006972D7">
                            <w:rPr>
                              <w:rFonts w:ascii="Arial" w:hAnsi="Arial"/>
                              <w:b/>
                              <w:sz w:val="28"/>
                            </w:rPr>
                            <w:t>ÖZGEÇMİŞ FORMU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8A50C6" w:rsidRDefault="007946AC">
                          <w:pPr>
                            <w:pStyle w:val="TableParagraph"/>
                            <w:spacing w:before="35"/>
                            <w:ind w:left="106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8A50C6" w:rsidRDefault="007946AC">
                          <w:pPr>
                            <w:pStyle w:val="TableParagraph"/>
                            <w:spacing w:before="35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FR-018</w:t>
                          </w:r>
                          <w:r w:rsidR="00307D58">
                            <w:rPr>
                              <w:rFonts w:ascii="Arial"/>
                              <w:b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97C7B">
                      <w:trPr>
                        <w:trHeight w:val="27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73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:rsidR="008A50C6" w:rsidRDefault="007946AC">
                          <w:pPr>
                            <w:pStyle w:val="TableParagraph"/>
                            <w:spacing w:before="32"/>
                            <w:ind w:left="106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8A50C6" w:rsidRDefault="007946AC">
                          <w:pPr>
                            <w:pStyle w:val="TableParagraph"/>
                            <w:spacing w:before="32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397C7B">
                      <w:trPr>
                        <w:trHeight w:val="275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73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:rsidR="008A50C6" w:rsidRDefault="007946AC">
                          <w:pPr>
                            <w:pStyle w:val="TableParagraph"/>
                            <w:spacing w:before="32"/>
                            <w:ind w:left="106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8A50C6" w:rsidRDefault="007946AC">
                          <w:pPr>
                            <w:pStyle w:val="TableParagraph"/>
                            <w:spacing w:before="32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97C7B">
                      <w:trPr>
                        <w:trHeight w:val="276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73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:rsidR="008A50C6" w:rsidRDefault="007946AC">
                          <w:pPr>
                            <w:pStyle w:val="TableParagraph"/>
                            <w:spacing w:before="33"/>
                            <w:ind w:left="106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8A50C6" w:rsidRDefault="007946AC">
                          <w:pPr>
                            <w:pStyle w:val="TableParagraph"/>
                            <w:spacing w:before="33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397C7B" w:rsidTr="00C67173">
                      <w:trPr>
                        <w:trHeight w:val="399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73" w:type="dxa"/>
                          <w:vMerge/>
                          <w:tcBorders>
                            <w:top w:val="nil"/>
                          </w:tcBorders>
                        </w:tcPr>
                        <w:p w:rsidR="008A50C6" w:rsidRDefault="008A50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</w:tcPr>
                        <w:p w:rsidR="008A50C6" w:rsidRDefault="007946AC">
                          <w:pPr>
                            <w:pStyle w:val="TableParagraph"/>
                            <w:spacing w:before="35"/>
                            <w:ind w:left="106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8A50C6" w:rsidRDefault="007946AC">
                          <w:pPr>
                            <w:pStyle w:val="TableParagraph"/>
                            <w:spacing w:before="35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2D7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/3</w:t>
                          </w:r>
                        </w:p>
                      </w:tc>
                    </w:tr>
                  </w:tbl>
                  <w:p w:rsidR="008A50C6" w:rsidRDefault="008A50C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006"/>
    <w:rsid w:val="00307D58"/>
    <w:rsid w:val="00336D8F"/>
    <w:rsid w:val="00433006"/>
    <w:rsid w:val="00574D96"/>
    <w:rsid w:val="006972D7"/>
    <w:rsid w:val="007946AC"/>
    <w:rsid w:val="008A50C6"/>
    <w:rsid w:val="009F06E1"/>
    <w:rsid w:val="00C67173"/>
    <w:rsid w:val="00CA5B71"/>
    <w:rsid w:val="00DA559D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A67B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7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67173"/>
    <w:rPr>
      <w:i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7173"/>
    <w:rPr>
      <w:rFonts w:ascii="Times New Roman" w:eastAsia="Times New Roman" w:hAnsi="Times New Roman" w:cs="Times New Roman"/>
      <w:i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67173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671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717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671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71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pc-Bilgisayar</dc:creator>
  <cp:keywords/>
  <dc:description/>
  <cp:lastModifiedBy>Miraç Kınacı</cp:lastModifiedBy>
  <cp:revision>5</cp:revision>
  <dcterms:created xsi:type="dcterms:W3CDTF">2021-11-12T14:14:00Z</dcterms:created>
  <dcterms:modified xsi:type="dcterms:W3CDTF">2025-03-20T13:31:00Z</dcterms:modified>
</cp:coreProperties>
</file>