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2872"/>
        <w:gridCol w:w="2673"/>
        <w:gridCol w:w="2378"/>
        <w:gridCol w:w="3116"/>
      </w:tblGrid>
      <w:tr w:rsidR="0046619E" w:rsidRPr="00CA5D01" w:rsidTr="008B3E9F">
        <w:trPr>
          <w:trHeight w:val="283"/>
        </w:trPr>
        <w:tc>
          <w:tcPr>
            <w:tcW w:w="1103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842307" w:rsidRDefault="00CC3F4D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STANT AÇMA TALEBİ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Başvuru Tarihi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CC3F4D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Etkinlik Tarihi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CC3F4D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Etkinliğin Adı</w:t>
            </w:r>
          </w:p>
        </w:tc>
        <w:tc>
          <w:tcPr>
            <w:tcW w:w="81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3F4D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CC3F4D" w:rsidRDefault="00CC3F4D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Etkinlik Yapacak Firma </w:t>
            </w:r>
          </w:p>
        </w:tc>
        <w:tc>
          <w:tcPr>
            <w:tcW w:w="81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3F4D" w:rsidRPr="00CA5D01" w:rsidRDefault="00CC3F4D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CC3F4D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Etkinlik Yapacak Marka</w:t>
            </w:r>
          </w:p>
        </w:tc>
        <w:tc>
          <w:tcPr>
            <w:tcW w:w="816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9434C" w:rsidRPr="00C31B6E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1692"/>
        <w:gridCol w:w="1180"/>
        <w:gridCol w:w="1513"/>
        <w:gridCol w:w="1984"/>
        <w:gridCol w:w="681"/>
        <w:gridCol w:w="3989"/>
      </w:tblGrid>
      <w:tr w:rsidR="0046619E" w:rsidRPr="00CA5D01" w:rsidTr="008B3E9F">
        <w:trPr>
          <w:trHeight w:val="283"/>
        </w:trPr>
        <w:tc>
          <w:tcPr>
            <w:tcW w:w="110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842307" w:rsidRDefault="00CC3F4D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ETKİNLİĞİ TALEP EDEN YETKİLİ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Adı Soyadı</w:t>
            </w:r>
          </w:p>
        </w:tc>
        <w:tc>
          <w:tcPr>
            <w:tcW w:w="4178" w:type="dxa"/>
            <w:gridSpan w:val="3"/>
            <w:shd w:val="clear" w:color="auto" w:fill="D5DCE4" w:themeFill="text2" w:themeFillTint="33"/>
            <w:vAlign w:val="center"/>
          </w:tcPr>
          <w:p w:rsidR="0046619E" w:rsidRPr="00CA5D01" w:rsidRDefault="00CC3F4D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Unvanı / Görevi</w:t>
            </w:r>
          </w:p>
        </w:tc>
        <w:tc>
          <w:tcPr>
            <w:tcW w:w="3989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D71B6D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Birimi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78" w:type="dxa"/>
            <w:gridSpan w:val="3"/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D71B6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772F2" w:rsidRPr="00CA5D01" w:rsidTr="004A0BDE">
        <w:trPr>
          <w:trHeight w:val="283"/>
        </w:trPr>
        <w:tc>
          <w:tcPr>
            <w:tcW w:w="16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772F2" w:rsidRPr="00CA5D01" w:rsidRDefault="00D71B6D" w:rsidP="00F772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Telefonu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2F2" w:rsidRPr="00CA5D01" w:rsidRDefault="00D71B6D" w:rsidP="00F772F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(                )        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772F2" w:rsidRPr="00CA5D01" w:rsidRDefault="00D71B6D" w:rsidP="00F772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E-posta Adresi</w:t>
            </w:r>
          </w:p>
        </w:tc>
        <w:tc>
          <w:tcPr>
            <w:tcW w:w="467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72F2" w:rsidRPr="00CA5D01" w:rsidRDefault="00F772F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@</w:t>
            </w:r>
          </w:p>
        </w:tc>
      </w:tr>
      <w:tr w:rsidR="00D71B6D" w:rsidRPr="00CA5D01" w:rsidTr="00CB42C7">
        <w:trPr>
          <w:trHeight w:val="283"/>
        </w:trPr>
        <w:tc>
          <w:tcPr>
            <w:tcW w:w="16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D71B6D" w:rsidRPr="00CA5D01" w:rsidRDefault="00D71B6D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 Adresi</w:t>
            </w:r>
          </w:p>
        </w:tc>
        <w:tc>
          <w:tcPr>
            <w:tcW w:w="934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71B6D" w:rsidRPr="00CA5D01" w:rsidRDefault="00D71B6D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9434C" w:rsidRPr="00C31B6E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3109"/>
        <w:gridCol w:w="1301"/>
        <w:gridCol w:w="499"/>
        <w:gridCol w:w="893"/>
        <w:gridCol w:w="143"/>
        <w:gridCol w:w="1007"/>
        <w:gridCol w:w="1402"/>
        <w:gridCol w:w="641"/>
        <w:gridCol w:w="2044"/>
      </w:tblGrid>
      <w:tr w:rsidR="0046619E" w:rsidRPr="00CA5D01" w:rsidTr="008B3E9F">
        <w:trPr>
          <w:trHeight w:val="283"/>
        </w:trPr>
        <w:tc>
          <w:tcPr>
            <w:tcW w:w="1103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842307" w:rsidRDefault="0046619E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ETKİNLİK DETAYI</w:t>
            </w:r>
          </w:p>
        </w:tc>
      </w:tr>
      <w:tr w:rsidR="0046619E" w:rsidRPr="00CA5D01" w:rsidTr="00A356E5">
        <w:trPr>
          <w:trHeight w:val="283"/>
        </w:trPr>
        <w:tc>
          <w:tcPr>
            <w:tcW w:w="3109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Başlama Tarihi</w:t>
            </w:r>
          </w:p>
        </w:tc>
        <w:tc>
          <w:tcPr>
            <w:tcW w:w="2693" w:type="dxa"/>
            <w:gridSpan w:val="3"/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Bitiş Tarihi</w:t>
            </w:r>
          </w:p>
        </w:tc>
        <w:tc>
          <w:tcPr>
            <w:tcW w:w="2552" w:type="dxa"/>
            <w:gridSpan w:val="3"/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Başlama Saati</w:t>
            </w:r>
          </w:p>
        </w:tc>
        <w:tc>
          <w:tcPr>
            <w:tcW w:w="2685" w:type="dxa"/>
            <w:gridSpan w:val="2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Bitiş Saati</w:t>
            </w:r>
          </w:p>
        </w:tc>
      </w:tr>
      <w:tr w:rsidR="00BC7C80" w:rsidRPr="00CA5D01" w:rsidTr="00A356E5">
        <w:trPr>
          <w:trHeight w:val="283"/>
        </w:trPr>
        <w:tc>
          <w:tcPr>
            <w:tcW w:w="310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 / _______ / 20____</w:t>
            </w: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 / _______ / 20____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</w:t>
            </w:r>
            <w:r w:rsidRPr="00CA5D01">
              <w:rPr>
                <w:rFonts w:cstheme="minorHAnsi"/>
                <w:sz w:val="18"/>
                <w:szCs w:val="18"/>
              </w:rPr>
              <w:t xml:space="preserve"> 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</w:tc>
        <w:tc>
          <w:tcPr>
            <w:tcW w:w="268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</w:t>
            </w:r>
            <w:r w:rsidRPr="00CA5D01">
              <w:rPr>
                <w:rFonts w:cstheme="minorHAnsi"/>
                <w:sz w:val="18"/>
                <w:szCs w:val="18"/>
              </w:rPr>
              <w:t xml:space="preserve"> 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</w:tc>
      </w:tr>
      <w:tr w:rsidR="001F4A9F" w:rsidRPr="00CA5D01" w:rsidTr="00A356E5">
        <w:trPr>
          <w:trHeight w:val="283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Pr="00CA5D01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Afiş Asılacak Yer Sayısı ve Ölçüleri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Pr="00CA5D01" w:rsidRDefault="008244A9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 xml:space="preserve">A4 _________ </w:t>
            </w:r>
            <w:r w:rsidR="00D92474">
              <w:rPr>
                <w:rFonts w:cstheme="minorHAnsi"/>
                <w:sz w:val="18"/>
                <w:szCs w:val="18"/>
              </w:rPr>
              <w:t>Adet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 xml:space="preserve">A3 _________ </w:t>
            </w:r>
            <w:r w:rsidR="00D92474">
              <w:rPr>
                <w:rFonts w:cstheme="minorHAnsi"/>
                <w:sz w:val="18"/>
                <w:szCs w:val="18"/>
              </w:rPr>
              <w:t>Adet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 xml:space="preserve">Diğer Boyut _________ </w:t>
            </w:r>
            <w:r w:rsidR="00D92474">
              <w:rPr>
                <w:rFonts w:cstheme="minorHAnsi"/>
                <w:sz w:val="18"/>
                <w:szCs w:val="18"/>
              </w:rPr>
              <w:t>Adet</w:t>
            </w:r>
          </w:p>
        </w:tc>
      </w:tr>
      <w:tr w:rsidR="001F4A9F" w:rsidRPr="00CA5D01" w:rsidTr="00A356E5">
        <w:trPr>
          <w:trHeight w:val="283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Stant Açılacak Gün Sayısı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 gün</w:t>
            </w:r>
          </w:p>
        </w:tc>
      </w:tr>
      <w:tr w:rsidR="001F4A9F" w:rsidRPr="00CA5D01" w:rsidTr="00A356E5">
        <w:trPr>
          <w:trHeight w:val="283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Stant Yeri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F4A9F" w:rsidRPr="00CA5D01" w:rsidTr="00A356E5">
        <w:trPr>
          <w:trHeight w:val="283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Pr="00CA5D01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Stant </w:t>
            </w:r>
            <w:r w:rsidRPr="00CA5D01">
              <w:rPr>
                <w:rFonts w:cstheme="minorHAnsi"/>
                <w:sz w:val="18"/>
                <w:szCs w:val="18"/>
              </w:rPr>
              <w:t>Alanı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8244A9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 w:rsidRPr="00CA5D01">
              <w:rPr>
                <w:rFonts w:cstheme="minorHAnsi"/>
                <w:sz w:val="18"/>
                <w:szCs w:val="18"/>
              </w:rPr>
              <w:t>Açık Alan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8244A9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 w:rsidRPr="00CA5D01">
              <w:rPr>
                <w:rFonts w:cstheme="minorHAnsi"/>
                <w:sz w:val="18"/>
                <w:szCs w:val="18"/>
              </w:rPr>
              <w:t>Kapalı Alan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F4A9F" w:rsidRPr="00CA5D01" w:rsidTr="00A356E5">
        <w:trPr>
          <w:trHeight w:val="283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Kullanılacak Alan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____________m</w:t>
            </w:r>
            <w:r w:rsidRPr="00A63027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1F4A9F" w:rsidRPr="00CA5D01" w:rsidTr="00594E6F">
        <w:trPr>
          <w:trHeight w:val="403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Pr="00CA5D01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Stant Kurma Amacı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8244A9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 w:rsidRPr="00CA5D01">
              <w:rPr>
                <w:rFonts w:cstheme="minorHAnsi"/>
                <w:sz w:val="18"/>
                <w:szCs w:val="18"/>
              </w:rPr>
              <w:t>S</w:t>
            </w:r>
            <w:r w:rsidR="001F4A9F">
              <w:rPr>
                <w:rFonts w:cstheme="minorHAnsi"/>
                <w:sz w:val="18"/>
                <w:szCs w:val="18"/>
              </w:rPr>
              <w:t>atış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8244A9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>Tanıtım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96752" w:rsidRPr="00CA5D01" w:rsidTr="006663F9">
        <w:trPr>
          <w:trHeight w:val="283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96752" w:rsidRDefault="00896752" w:rsidP="001F4A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Etkinlik </w:t>
            </w:r>
            <w:r>
              <w:rPr>
                <w:rFonts w:cstheme="minorHAnsi"/>
                <w:sz w:val="18"/>
                <w:szCs w:val="18"/>
              </w:rPr>
              <w:t xml:space="preserve">Sırasında </w:t>
            </w:r>
          </w:p>
          <w:p w:rsidR="00896752" w:rsidRPr="00083AA9" w:rsidRDefault="00896752" w:rsidP="001F4A9F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6752" w:rsidRPr="00CA5D01" w:rsidRDefault="008244A9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75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896752">
              <w:rPr>
                <w:rFonts w:cstheme="minorHAnsi"/>
                <w:sz w:val="18"/>
                <w:szCs w:val="18"/>
              </w:rPr>
              <w:t xml:space="preserve">Satış Yapılacak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75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896752">
              <w:rPr>
                <w:rFonts w:cstheme="minorHAnsi"/>
                <w:sz w:val="18"/>
                <w:szCs w:val="18"/>
              </w:rPr>
              <w:t>Promosyon Ürün Dağıtımı Yapılacak</w:t>
            </w:r>
          </w:p>
        </w:tc>
      </w:tr>
    </w:tbl>
    <w:p w:rsidR="005253F6" w:rsidRPr="00C31B6E" w:rsidRDefault="005253F6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39"/>
      </w:tblGrid>
      <w:tr w:rsidR="007E08E3" w:rsidRPr="00CA5D01" w:rsidTr="00FD4DD3">
        <w:trPr>
          <w:trHeight w:val="283"/>
        </w:trPr>
        <w:tc>
          <w:tcPr>
            <w:tcW w:w="11039" w:type="dxa"/>
            <w:shd w:val="clear" w:color="auto" w:fill="D5DCE4" w:themeFill="text2" w:themeFillTint="33"/>
            <w:vAlign w:val="center"/>
          </w:tcPr>
          <w:p w:rsidR="007E08E3" w:rsidRPr="00842307" w:rsidRDefault="005A055E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STANT İHTİYAÇLARI</w:t>
            </w:r>
          </w:p>
        </w:tc>
      </w:tr>
      <w:tr w:rsidR="007E08E3" w:rsidRPr="00CA5D01" w:rsidTr="00FD4DD3">
        <w:trPr>
          <w:trHeight w:val="340"/>
        </w:trPr>
        <w:tc>
          <w:tcPr>
            <w:tcW w:w="11039" w:type="dxa"/>
            <w:shd w:val="clear" w:color="auto" w:fill="FFFFFF" w:themeFill="background1"/>
            <w:vAlign w:val="center"/>
          </w:tcPr>
          <w:p w:rsidR="007E08E3" w:rsidRPr="00CA5D01" w:rsidRDefault="008244A9" w:rsidP="00A6302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8E3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63027">
              <w:rPr>
                <w:rFonts w:cstheme="minorHAnsi"/>
                <w:sz w:val="18"/>
                <w:szCs w:val="18"/>
              </w:rPr>
              <w:t>Elektrik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055E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5A055E">
              <w:rPr>
                <w:rFonts w:cstheme="minorHAnsi"/>
                <w:sz w:val="18"/>
                <w:szCs w:val="18"/>
              </w:rPr>
              <w:t xml:space="preserve">Masa </w:t>
            </w:r>
            <w:r w:rsidR="00860A5C">
              <w:rPr>
                <w:rFonts w:cstheme="minorHAnsi"/>
                <w:sz w:val="18"/>
                <w:szCs w:val="18"/>
              </w:rPr>
              <w:t>______</w:t>
            </w:r>
            <w:r w:rsidR="005A055E">
              <w:rPr>
                <w:rFonts w:cstheme="minorHAnsi"/>
                <w:sz w:val="18"/>
                <w:szCs w:val="18"/>
              </w:rPr>
              <w:t xml:space="preserve">Adet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055E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5A055E">
              <w:rPr>
                <w:rFonts w:cstheme="minorHAnsi"/>
                <w:sz w:val="18"/>
                <w:szCs w:val="18"/>
              </w:rPr>
              <w:t>Sandalye______</w:t>
            </w:r>
            <w:r w:rsidR="005A055E" w:rsidRPr="00CA5D01">
              <w:rPr>
                <w:rFonts w:cstheme="minorHAnsi"/>
                <w:sz w:val="18"/>
                <w:szCs w:val="18"/>
              </w:rPr>
              <w:t xml:space="preserve"> Adet</w:t>
            </w:r>
            <w:r w:rsidR="00860A5C">
              <w:rPr>
                <w:rFonts w:cstheme="minorHAnsi"/>
                <w:sz w:val="18"/>
                <w:szCs w:val="18"/>
              </w:rPr>
              <w:t>Diğer:</w:t>
            </w:r>
          </w:p>
        </w:tc>
      </w:tr>
    </w:tbl>
    <w:p w:rsidR="006C28DA" w:rsidRPr="00C31B6E" w:rsidRDefault="006C28DA">
      <w:pPr>
        <w:rPr>
          <w:sz w:val="2"/>
          <w:szCs w:val="2"/>
        </w:rPr>
      </w:pPr>
    </w:p>
    <w:tbl>
      <w:tblPr>
        <w:tblStyle w:val="TabloKlavuzu"/>
        <w:tblW w:w="11039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3"/>
        <w:gridCol w:w="3302"/>
        <w:gridCol w:w="2126"/>
        <w:gridCol w:w="2551"/>
        <w:gridCol w:w="2387"/>
      </w:tblGrid>
      <w:tr w:rsidR="006C28DA" w:rsidRPr="00842307" w:rsidTr="00721E7C">
        <w:trPr>
          <w:trHeight w:val="283"/>
        </w:trPr>
        <w:tc>
          <w:tcPr>
            <w:tcW w:w="11039" w:type="dxa"/>
            <w:gridSpan w:val="5"/>
            <w:shd w:val="clear" w:color="auto" w:fill="D5DCE4" w:themeFill="text2" w:themeFillTint="33"/>
            <w:vAlign w:val="center"/>
          </w:tcPr>
          <w:p w:rsidR="006C28DA" w:rsidRPr="00842307" w:rsidRDefault="00155B5E" w:rsidP="005A055E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STANT AÇMA VE AFİŞ ASMA ÜCRETLERİ</w:t>
            </w:r>
          </w:p>
        </w:tc>
      </w:tr>
      <w:tr w:rsidR="00155B5E" w:rsidRPr="00CA5D01" w:rsidTr="00721E7C">
        <w:trPr>
          <w:trHeight w:val="283"/>
        </w:trPr>
        <w:tc>
          <w:tcPr>
            <w:tcW w:w="673" w:type="dxa"/>
            <w:shd w:val="clear" w:color="auto" w:fill="D5DCE4" w:themeFill="text2" w:themeFillTint="33"/>
            <w:vAlign w:val="center"/>
          </w:tcPr>
          <w:p w:rsidR="00155B5E" w:rsidRPr="00CA5D01" w:rsidRDefault="00155B5E" w:rsidP="007A51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155B5E" w:rsidRPr="00CA5D01" w:rsidRDefault="00155B5E" w:rsidP="007A5115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Gider Kalemi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155B5E" w:rsidRPr="00CA5D01" w:rsidRDefault="00155B5E" w:rsidP="00155B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Birim Fiyatı (</w:t>
            </w:r>
            <w:r>
              <w:rPr>
                <w:rFonts w:cstheme="minorHAnsi"/>
                <w:sz w:val="18"/>
                <w:szCs w:val="18"/>
              </w:rPr>
              <w:t>₺</w:t>
            </w:r>
            <w:r w:rsidRPr="00CA5D0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:rsidR="00155B5E" w:rsidRPr="00CA5D01" w:rsidRDefault="00155B5E" w:rsidP="00155B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Miktar (</w:t>
            </w:r>
            <w:r>
              <w:rPr>
                <w:rFonts w:cstheme="minorHAnsi"/>
                <w:sz w:val="18"/>
                <w:szCs w:val="18"/>
              </w:rPr>
              <w:t>Gün/</w:t>
            </w:r>
            <w:r w:rsidR="00D92474">
              <w:rPr>
                <w:rFonts w:cstheme="minorHAnsi"/>
                <w:sz w:val="18"/>
                <w:szCs w:val="18"/>
              </w:rPr>
              <w:t>Adet</w:t>
            </w:r>
            <w:r w:rsidRPr="00CA5D0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87" w:type="dxa"/>
            <w:shd w:val="clear" w:color="auto" w:fill="D5DCE4" w:themeFill="text2" w:themeFillTint="33"/>
            <w:vAlign w:val="center"/>
          </w:tcPr>
          <w:p w:rsidR="00155B5E" w:rsidRPr="00CA5D01" w:rsidRDefault="00155B5E" w:rsidP="00155B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Toplam (</w:t>
            </w:r>
            <w:r>
              <w:rPr>
                <w:rFonts w:cstheme="minorHAnsi"/>
                <w:sz w:val="18"/>
                <w:szCs w:val="18"/>
              </w:rPr>
              <w:t>₺</w:t>
            </w:r>
            <w:r w:rsidRPr="00CA5D01">
              <w:rPr>
                <w:rFonts w:cstheme="minorHAnsi"/>
                <w:sz w:val="18"/>
                <w:szCs w:val="18"/>
              </w:rPr>
              <w:t>)</w:t>
            </w:r>
          </w:p>
          <w:p w:rsidR="00155B5E" w:rsidRPr="00CA5D01" w:rsidRDefault="00155B5E" w:rsidP="00155B5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5B5E" w:rsidRPr="00CA5D01" w:rsidTr="00721E7C">
        <w:trPr>
          <w:trHeight w:val="283"/>
        </w:trPr>
        <w:tc>
          <w:tcPr>
            <w:tcW w:w="673" w:type="dxa"/>
            <w:shd w:val="clear" w:color="auto" w:fill="D5DCE4" w:themeFill="text2" w:themeFillTint="33"/>
            <w:vAlign w:val="center"/>
          </w:tcPr>
          <w:p w:rsidR="00155B5E" w:rsidRPr="00CA5D01" w:rsidRDefault="00155B5E" w:rsidP="007A51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155B5E" w:rsidRPr="00CA5D01" w:rsidRDefault="00155B5E" w:rsidP="007A51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Stant Açma Bedeli</w:t>
            </w:r>
          </w:p>
        </w:tc>
        <w:tc>
          <w:tcPr>
            <w:tcW w:w="2126" w:type="dxa"/>
            <w:vAlign w:val="center"/>
          </w:tcPr>
          <w:p w:rsidR="00155B5E" w:rsidRPr="00CA5D01" w:rsidRDefault="00155B5E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125</w:t>
            </w:r>
            <w:r w:rsidR="00D92474">
              <w:rPr>
                <w:rFonts w:cstheme="minorHAnsi"/>
                <w:sz w:val="18"/>
                <w:szCs w:val="18"/>
              </w:rPr>
              <w:t xml:space="preserve"> ₺</w:t>
            </w:r>
          </w:p>
        </w:tc>
        <w:tc>
          <w:tcPr>
            <w:tcW w:w="2551" w:type="dxa"/>
            <w:vAlign w:val="center"/>
          </w:tcPr>
          <w:p w:rsidR="00155B5E" w:rsidRPr="00CA5D01" w:rsidRDefault="00155B5E" w:rsidP="00155B5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Gün</w:t>
            </w:r>
          </w:p>
        </w:tc>
        <w:tc>
          <w:tcPr>
            <w:tcW w:w="2387" w:type="dxa"/>
            <w:vAlign w:val="center"/>
          </w:tcPr>
          <w:p w:rsidR="00155B5E" w:rsidRPr="00CA5D01" w:rsidRDefault="00AC6669" w:rsidP="00AC6669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AC6669" w:rsidRPr="00CA5D01" w:rsidTr="00721E7C">
        <w:trPr>
          <w:trHeight w:val="283"/>
        </w:trPr>
        <w:tc>
          <w:tcPr>
            <w:tcW w:w="673" w:type="dxa"/>
            <w:shd w:val="clear" w:color="auto" w:fill="D5DCE4" w:themeFill="text2" w:themeFillTint="33"/>
            <w:vAlign w:val="center"/>
          </w:tcPr>
          <w:p w:rsidR="00AC6669" w:rsidRPr="00CA5D01" w:rsidRDefault="00AC6669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AC6669" w:rsidRPr="00CA5D01" w:rsidRDefault="00AC6669" w:rsidP="00AC66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A4 Afiş Asma Bedeli</w:t>
            </w:r>
          </w:p>
        </w:tc>
        <w:tc>
          <w:tcPr>
            <w:tcW w:w="2126" w:type="dxa"/>
            <w:vAlign w:val="center"/>
          </w:tcPr>
          <w:p w:rsidR="00AC6669" w:rsidRPr="00CA5D01" w:rsidRDefault="00AC6669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 ₺</w:t>
            </w:r>
          </w:p>
        </w:tc>
        <w:tc>
          <w:tcPr>
            <w:tcW w:w="2551" w:type="dxa"/>
            <w:vAlign w:val="center"/>
          </w:tcPr>
          <w:p w:rsidR="00AC6669" w:rsidRPr="00CA5D01" w:rsidRDefault="00AC6669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Adet</w:t>
            </w:r>
          </w:p>
        </w:tc>
        <w:tc>
          <w:tcPr>
            <w:tcW w:w="2387" w:type="dxa"/>
          </w:tcPr>
          <w:p w:rsidR="00AC6669" w:rsidRPr="00CA5D01" w:rsidRDefault="00AC6669" w:rsidP="00AC6669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B665B0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AC6669" w:rsidRPr="00CA5D01" w:rsidTr="00721E7C">
        <w:trPr>
          <w:trHeight w:val="283"/>
        </w:trPr>
        <w:tc>
          <w:tcPr>
            <w:tcW w:w="673" w:type="dxa"/>
            <w:shd w:val="clear" w:color="auto" w:fill="D5DCE4" w:themeFill="text2" w:themeFillTint="33"/>
            <w:vAlign w:val="center"/>
          </w:tcPr>
          <w:p w:rsidR="00AC6669" w:rsidRPr="00CA5D01" w:rsidRDefault="00AC6669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CA5D0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AC6669" w:rsidRPr="00CA5D01" w:rsidRDefault="00AC6669" w:rsidP="00AC66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 Afiş Asma Bedeli</w:t>
            </w:r>
          </w:p>
        </w:tc>
        <w:tc>
          <w:tcPr>
            <w:tcW w:w="2126" w:type="dxa"/>
            <w:vAlign w:val="center"/>
          </w:tcPr>
          <w:p w:rsidR="00AC6669" w:rsidRPr="00CA5D01" w:rsidRDefault="00AC6669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₺</w:t>
            </w:r>
          </w:p>
        </w:tc>
        <w:tc>
          <w:tcPr>
            <w:tcW w:w="2551" w:type="dxa"/>
            <w:vAlign w:val="center"/>
          </w:tcPr>
          <w:p w:rsidR="00AC6669" w:rsidRPr="00CA5D01" w:rsidRDefault="00AC6669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Adet</w:t>
            </w:r>
          </w:p>
        </w:tc>
        <w:tc>
          <w:tcPr>
            <w:tcW w:w="2387" w:type="dxa"/>
          </w:tcPr>
          <w:p w:rsidR="00AC6669" w:rsidRPr="00CA5D01" w:rsidRDefault="00AC6669" w:rsidP="00AC6669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B665B0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AC6669" w:rsidRPr="00CA5D01" w:rsidTr="00721E7C">
        <w:trPr>
          <w:trHeight w:val="283"/>
        </w:trPr>
        <w:tc>
          <w:tcPr>
            <w:tcW w:w="673" w:type="dxa"/>
            <w:shd w:val="clear" w:color="auto" w:fill="D5DCE4" w:themeFill="text2" w:themeFillTint="33"/>
            <w:vAlign w:val="center"/>
          </w:tcPr>
          <w:p w:rsidR="00AC6669" w:rsidRPr="00CA5D01" w:rsidRDefault="00AC6669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CA5D0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AC6669" w:rsidRPr="00CA5D01" w:rsidRDefault="00AC6669" w:rsidP="00AC66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Diğer Boyutlarda</w:t>
            </w:r>
            <w:r w:rsidRPr="00D92474">
              <w:rPr>
                <w:rFonts w:cstheme="minorHAnsi"/>
                <w:sz w:val="18"/>
                <w:szCs w:val="18"/>
              </w:rPr>
              <w:t xml:space="preserve"> Afiş Asma Bedeli</w:t>
            </w:r>
          </w:p>
        </w:tc>
        <w:tc>
          <w:tcPr>
            <w:tcW w:w="2126" w:type="dxa"/>
            <w:vAlign w:val="center"/>
          </w:tcPr>
          <w:p w:rsidR="00AC6669" w:rsidRPr="00CA5D01" w:rsidRDefault="00AC6669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 ₺</w:t>
            </w:r>
          </w:p>
        </w:tc>
        <w:tc>
          <w:tcPr>
            <w:tcW w:w="2551" w:type="dxa"/>
            <w:vAlign w:val="center"/>
          </w:tcPr>
          <w:p w:rsidR="00AC6669" w:rsidRPr="00CA5D01" w:rsidRDefault="00AC6669" w:rsidP="00AC666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Adet</w:t>
            </w:r>
          </w:p>
        </w:tc>
        <w:tc>
          <w:tcPr>
            <w:tcW w:w="2387" w:type="dxa"/>
          </w:tcPr>
          <w:p w:rsidR="00AC6669" w:rsidRPr="00CA5D01" w:rsidRDefault="00AC6669" w:rsidP="00AC6669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B665B0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594E6F" w:rsidRPr="00CA5D01" w:rsidTr="00721E7C">
        <w:trPr>
          <w:trHeight w:val="283"/>
        </w:trPr>
        <w:tc>
          <w:tcPr>
            <w:tcW w:w="8652" w:type="dxa"/>
            <w:gridSpan w:val="4"/>
            <w:shd w:val="clear" w:color="auto" w:fill="D5DCE4" w:themeFill="text2" w:themeFillTint="33"/>
            <w:vAlign w:val="center"/>
          </w:tcPr>
          <w:p w:rsidR="00594E6F" w:rsidRPr="000F7E03" w:rsidRDefault="00594E6F" w:rsidP="00594E6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7E03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387" w:type="dxa"/>
          </w:tcPr>
          <w:p w:rsidR="00594E6F" w:rsidRPr="00B665B0" w:rsidRDefault="00594E6F" w:rsidP="00594E6F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915AB4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594E6F" w:rsidRPr="00CA5D01" w:rsidTr="00721E7C">
        <w:trPr>
          <w:trHeight w:val="283"/>
        </w:trPr>
        <w:tc>
          <w:tcPr>
            <w:tcW w:w="8652" w:type="dxa"/>
            <w:gridSpan w:val="4"/>
            <w:shd w:val="clear" w:color="auto" w:fill="D5DCE4" w:themeFill="text2" w:themeFillTint="33"/>
            <w:vAlign w:val="center"/>
          </w:tcPr>
          <w:p w:rsidR="00594E6F" w:rsidRPr="000F7E03" w:rsidRDefault="00594E6F" w:rsidP="00594E6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</w:tcPr>
          <w:p w:rsidR="00594E6F" w:rsidRPr="00B665B0" w:rsidRDefault="00594E6F" w:rsidP="00594E6F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94E6F" w:rsidRPr="00CA5D01" w:rsidTr="00721E7C">
        <w:trPr>
          <w:trHeight w:val="283"/>
        </w:trPr>
        <w:tc>
          <w:tcPr>
            <w:tcW w:w="8652" w:type="dxa"/>
            <w:gridSpan w:val="4"/>
            <w:shd w:val="clear" w:color="auto" w:fill="D5DCE4" w:themeFill="text2" w:themeFillTint="33"/>
            <w:vAlign w:val="center"/>
          </w:tcPr>
          <w:p w:rsidR="00594E6F" w:rsidRPr="000F7E03" w:rsidRDefault="00594E6F" w:rsidP="00594E6F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7E03">
              <w:rPr>
                <w:rFonts w:cstheme="minorHAnsi"/>
                <w:b/>
                <w:bCs/>
                <w:sz w:val="18"/>
                <w:szCs w:val="18"/>
                <w:shd w:val="clear" w:color="auto" w:fill="D5DCE4" w:themeFill="text2" w:themeFillTint="33"/>
              </w:rPr>
              <w:t xml:space="preserve">GENEL TOPLAM </w:t>
            </w:r>
          </w:p>
        </w:tc>
        <w:tc>
          <w:tcPr>
            <w:tcW w:w="2387" w:type="dxa"/>
          </w:tcPr>
          <w:p w:rsidR="00594E6F" w:rsidRPr="00CA5D01" w:rsidRDefault="00594E6F" w:rsidP="00594E6F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915AB4">
              <w:rPr>
                <w:rFonts w:cstheme="minorHAnsi"/>
                <w:sz w:val="18"/>
                <w:szCs w:val="18"/>
              </w:rPr>
              <w:t>₺</w:t>
            </w:r>
          </w:p>
        </w:tc>
      </w:tr>
    </w:tbl>
    <w:p w:rsidR="00155B5E" w:rsidRPr="00C31B6E" w:rsidRDefault="00155B5E">
      <w:pPr>
        <w:rPr>
          <w:rFonts w:cstheme="minorHAnsi"/>
          <w:sz w:val="2"/>
          <w:szCs w:val="2"/>
        </w:rPr>
      </w:pPr>
    </w:p>
    <w:tbl>
      <w:tblPr>
        <w:tblStyle w:val="TabloKlavuzu"/>
        <w:tblW w:w="1105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8"/>
        <w:gridCol w:w="10489"/>
      </w:tblGrid>
      <w:tr w:rsidR="008F0474" w:rsidTr="00721E7C">
        <w:trPr>
          <w:trHeight w:val="283"/>
        </w:trPr>
        <w:tc>
          <w:tcPr>
            <w:tcW w:w="11057" w:type="dxa"/>
            <w:gridSpan w:val="2"/>
            <w:shd w:val="clear" w:color="auto" w:fill="D5DCE4"/>
            <w:vAlign w:val="center"/>
          </w:tcPr>
          <w:p w:rsidR="00A22A23" w:rsidRPr="00A22A23" w:rsidRDefault="00C31B6E" w:rsidP="00C31B6E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sz w:val="18"/>
                <w:szCs w:val="18"/>
              </w:rPr>
            </w:pPr>
            <w:r w:rsidRPr="00C31B6E">
              <w:rPr>
                <w:b/>
                <w:sz w:val="20"/>
                <w:szCs w:val="20"/>
              </w:rPr>
              <w:t>FİRMADAN İSTENEN BELGELER</w:t>
            </w:r>
          </w:p>
          <w:p w:rsidR="008F0474" w:rsidRPr="00A22A23" w:rsidRDefault="00A22A23" w:rsidP="00A22A23">
            <w:pPr>
              <w:pStyle w:val="ListeParagraf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22A23">
              <w:rPr>
                <w:bCs/>
                <w:i/>
                <w:iCs/>
                <w:sz w:val="18"/>
                <w:szCs w:val="18"/>
              </w:rPr>
              <w:t>(Stant Açılmadan Önce Teslim Edilmelidir)</w:t>
            </w:r>
          </w:p>
        </w:tc>
      </w:tr>
      <w:tr w:rsidR="00FC4B90" w:rsidTr="00721E7C">
        <w:trPr>
          <w:trHeight w:val="283"/>
        </w:trPr>
        <w:tc>
          <w:tcPr>
            <w:tcW w:w="568" w:type="dxa"/>
            <w:vAlign w:val="center"/>
          </w:tcPr>
          <w:p w:rsidR="00FC4B90" w:rsidRPr="00CD04B7" w:rsidRDefault="00FC4B90" w:rsidP="009E55DB">
            <w:pPr>
              <w:jc w:val="center"/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489" w:type="dxa"/>
            <w:vAlign w:val="center"/>
          </w:tcPr>
          <w:p w:rsidR="00FC4B90" w:rsidRPr="00CD04B7" w:rsidRDefault="00FC4B90" w:rsidP="009E55DB">
            <w:pPr>
              <w:rPr>
                <w:b/>
                <w:sz w:val="18"/>
                <w:szCs w:val="18"/>
                <w:u w:val="single"/>
              </w:rPr>
            </w:pPr>
            <w:r w:rsidRPr="00CD04B7">
              <w:rPr>
                <w:bCs/>
                <w:sz w:val="18"/>
                <w:szCs w:val="18"/>
              </w:rPr>
              <w:t>T.C. Kültür</w:t>
            </w:r>
            <w:r w:rsidR="009E55DB" w:rsidRPr="00CD04B7">
              <w:rPr>
                <w:bCs/>
                <w:sz w:val="18"/>
                <w:szCs w:val="18"/>
              </w:rPr>
              <w:t xml:space="preserve"> ve Turizm</w:t>
            </w:r>
            <w:r w:rsidRPr="00CD04B7">
              <w:rPr>
                <w:bCs/>
                <w:sz w:val="18"/>
                <w:szCs w:val="18"/>
              </w:rPr>
              <w:t xml:space="preserve"> Bakanlığı Sertifikası</w:t>
            </w:r>
          </w:p>
        </w:tc>
      </w:tr>
      <w:tr w:rsidR="00FC4B90" w:rsidTr="00721E7C">
        <w:trPr>
          <w:trHeight w:val="283"/>
        </w:trPr>
        <w:tc>
          <w:tcPr>
            <w:tcW w:w="568" w:type="dxa"/>
            <w:vAlign w:val="center"/>
          </w:tcPr>
          <w:p w:rsidR="00FC4B90" w:rsidRPr="00CD04B7" w:rsidRDefault="00FC4B90" w:rsidP="00FC4B90">
            <w:pPr>
              <w:jc w:val="center"/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489" w:type="dxa"/>
            <w:vAlign w:val="center"/>
          </w:tcPr>
          <w:p w:rsidR="00FC4B90" w:rsidRPr="00CD04B7" w:rsidRDefault="00FC4B90" w:rsidP="009E55DB">
            <w:pPr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t>Vergi Levhası</w:t>
            </w:r>
          </w:p>
        </w:tc>
      </w:tr>
      <w:tr w:rsidR="009E55DB" w:rsidTr="00721E7C">
        <w:trPr>
          <w:trHeight w:val="283"/>
        </w:trPr>
        <w:tc>
          <w:tcPr>
            <w:tcW w:w="568" w:type="dxa"/>
            <w:vAlign w:val="center"/>
          </w:tcPr>
          <w:p w:rsidR="009E55DB" w:rsidRPr="00CD04B7" w:rsidRDefault="009E55DB" w:rsidP="00FC4B90">
            <w:pPr>
              <w:jc w:val="center"/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489" w:type="dxa"/>
            <w:vAlign w:val="center"/>
          </w:tcPr>
          <w:p w:rsidR="009E55DB" w:rsidRPr="00CD04B7" w:rsidRDefault="009E55DB" w:rsidP="009E55DB">
            <w:pPr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t>Nüfus Cüzdanı Fotokopisi</w:t>
            </w:r>
          </w:p>
        </w:tc>
      </w:tr>
      <w:tr w:rsidR="00FC4B90" w:rsidTr="00721E7C">
        <w:trPr>
          <w:trHeight w:val="283"/>
        </w:trPr>
        <w:tc>
          <w:tcPr>
            <w:tcW w:w="568" w:type="dxa"/>
            <w:vAlign w:val="center"/>
          </w:tcPr>
          <w:p w:rsidR="00FC4B90" w:rsidRPr="00CD04B7" w:rsidRDefault="009E55DB" w:rsidP="00FC4B90">
            <w:pPr>
              <w:jc w:val="center"/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489" w:type="dxa"/>
            <w:vAlign w:val="center"/>
          </w:tcPr>
          <w:p w:rsidR="00FC4B90" w:rsidRPr="00CD04B7" w:rsidRDefault="00FC4B90" w:rsidP="009E55DB">
            <w:pPr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t>Satış Yetki Belgesi</w:t>
            </w:r>
          </w:p>
        </w:tc>
      </w:tr>
      <w:tr w:rsidR="00FC4B90" w:rsidTr="00721E7C">
        <w:trPr>
          <w:trHeight w:val="283"/>
        </w:trPr>
        <w:tc>
          <w:tcPr>
            <w:tcW w:w="568" w:type="dxa"/>
            <w:vAlign w:val="center"/>
          </w:tcPr>
          <w:p w:rsidR="00FC4B90" w:rsidRPr="00CD04B7" w:rsidRDefault="009E55DB" w:rsidP="00FC4B90">
            <w:pPr>
              <w:jc w:val="center"/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489" w:type="dxa"/>
            <w:vAlign w:val="center"/>
          </w:tcPr>
          <w:p w:rsidR="00FC4B90" w:rsidRPr="00CD04B7" w:rsidRDefault="00FC4B90" w:rsidP="009E55DB">
            <w:pPr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t>Ticaret Sicil ve Faaliyet Belgesi</w:t>
            </w:r>
          </w:p>
        </w:tc>
      </w:tr>
      <w:tr w:rsidR="00CB0024" w:rsidTr="00721E7C">
        <w:trPr>
          <w:trHeight w:val="283"/>
        </w:trPr>
        <w:tc>
          <w:tcPr>
            <w:tcW w:w="568" w:type="dxa"/>
            <w:vAlign w:val="center"/>
          </w:tcPr>
          <w:p w:rsidR="00CB0024" w:rsidRPr="00CD04B7" w:rsidRDefault="00CB0024" w:rsidP="00CB0024">
            <w:pPr>
              <w:jc w:val="center"/>
              <w:rPr>
                <w:bCs/>
                <w:sz w:val="18"/>
                <w:szCs w:val="18"/>
              </w:rPr>
            </w:pPr>
            <w:r w:rsidRPr="00CD04B7">
              <w:rPr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0489" w:type="dxa"/>
            <w:vAlign w:val="center"/>
          </w:tcPr>
          <w:p w:rsidR="00CB0024" w:rsidRPr="00CD04B7" w:rsidRDefault="00CB0024" w:rsidP="00CB0024">
            <w:pPr>
              <w:rPr>
                <w:bCs/>
                <w:sz w:val="18"/>
                <w:szCs w:val="18"/>
              </w:rPr>
            </w:pPr>
            <w:r w:rsidRPr="00CD04B7">
              <w:rPr>
                <w:sz w:val="18"/>
                <w:szCs w:val="18"/>
              </w:rPr>
              <w:t xml:space="preserve">Onaylı Yayın Listesi </w:t>
            </w:r>
          </w:p>
        </w:tc>
      </w:tr>
      <w:tr w:rsidR="00CB0024" w:rsidTr="00721E7C">
        <w:trPr>
          <w:trHeight w:val="283"/>
        </w:trPr>
        <w:tc>
          <w:tcPr>
            <w:tcW w:w="568" w:type="dxa"/>
            <w:vAlign w:val="center"/>
          </w:tcPr>
          <w:p w:rsidR="00CB0024" w:rsidRPr="00CD04B7" w:rsidRDefault="00CB0024" w:rsidP="00CB00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489" w:type="dxa"/>
            <w:vAlign w:val="center"/>
          </w:tcPr>
          <w:p w:rsidR="00CB0024" w:rsidRPr="00CD04B7" w:rsidRDefault="00CB0024" w:rsidP="00CB002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Asılacak </w:t>
            </w:r>
            <w:r w:rsidR="00874491" w:rsidRPr="000E020B">
              <w:rPr>
                <w:bCs/>
                <w:sz w:val="18"/>
                <w:szCs w:val="18"/>
              </w:rPr>
              <w:t>Afiş</w:t>
            </w:r>
            <w:r w:rsidR="00874491">
              <w:rPr>
                <w:bCs/>
                <w:sz w:val="18"/>
                <w:szCs w:val="18"/>
              </w:rPr>
              <w:t xml:space="preserve"> ve</w:t>
            </w:r>
            <w:r w:rsidR="00874491" w:rsidRPr="000E020B">
              <w:rPr>
                <w:bCs/>
                <w:sz w:val="18"/>
                <w:szCs w:val="18"/>
              </w:rPr>
              <w:t xml:space="preserve"> Tanıtım Materyalleri </w:t>
            </w:r>
          </w:p>
        </w:tc>
      </w:tr>
      <w:tr w:rsidR="00CB0024" w:rsidTr="00721E7C">
        <w:trPr>
          <w:trHeight w:val="283"/>
        </w:trPr>
        <w:tc>
          <w:tcPr>
            <w:tcW w:w="568" w:type="dxa"/>
            <w:vAlign w:val="center"/>
          </w:tcPr>
          <w:p w:rsidR="00CB0024" w:rsidRPr="00CD04B7" w:rsidRDefault="00CB0024" w:rsidP="00CB00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489" w:type="dxa"/>
            <w:vAlign w:val="center"/>
          </w:tcPr>
          <w:p w:rsidR="00CB0024" w:rsidRPr="000E020B" w:rsidRDefault="00CB0024" w:rsidP="00CB0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Banka Ödeme Dekontu </w:t>
            </w:r>
            <w:r w:rsidRPr="00CB0024">
              <w:rPr>
                <w:i/>
                <w:iCs/>
                <w:sz w:val="18"/>
                <w:szCs w:val="18"/>
              </w:rPr>
              <w:t>(Sözleşme imza sonrası)</w:t>
            </w:r>
          </w:p>
        </w:tc>
      </w:tr>
    </w:tbl>
    <w:p w:rsidR="00E0720A" w:rsidRPr="008F2299" w:rsidRDefault="00E0720A" w:rsidP="00ED73DE">
      <w:pPr>
        <w:rPr>
          <w:rFonts w:cstheme="minorHAnsi"/>
          <w:sz w:val="18"/>
          <w:szCs w:val="18"/>
        </w:rPr>
      </w:pPr>
    </w:p>
    <w:sectPr w:rsidR="00E0720A" w:rsidRPr="008F2299" w:rsidSect="00D15F81">
      <w:headerReference w:type="default" r:id="rId8"/>
      <w:footerReference w:type="default" r:id="rId9"/>
      <w:pgSz w:w="11906" w:h="16838"/>
      <w:pgMar w:top="851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5F81" w:rsidRDefault="00D15F81" w:rsidP="000356CA">
      <w:pPr>
        <w:spacing w:after="0" w:line="240" w:lineRule="auto"/>
      </w:pPr>
      <w:r>
        <w:separator/>
      </w:r>
    </w:p>
  </w:endnote>
  <w:endnote w:type="continuationSeparator" w:id="0">
    <w:p w:rsidR="00D15F81" w:rsidRDefault="00D15F81" w:rsidP="000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587F" w:rsidRDefault="0061587F" w:rsidP="0061587F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1587F" w:rsidRPr="006A34F1" w:rsidRDefault="00CD1EBC" w:rsidP="0061587F">
    <w:r>
      <w:rPr>
        <w:rFonts w:cs="Arial"/>
        <w:i/>
        <w:sz w:val="16"/>
      </w:rPr>
      <w:t>(Form No: FR-0206</w:t>
    </w:r>
    <w:r w:rsidR="0061587F">
      <w:rPr>
        <w:rFonts w:cs="Arial"/>
        <w:i/>
        <w:sz w:val="16"/>
      </w:rPr>
      <w:t>; Revizyon Tarihi: -; Revizyon No:00)</w:t>
    </w:r>
  </w:p>
  <w:p w:rsidR="0061587F" w:rsidRDefault="006158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5F81" w:rsidRDefault="00D15F81" w:rsidP="000356CA">
      <w:pPr>
        <w:spacing w:after="0" w:line="240" w:lineRule="auto"/>
      </w:pPr>
      <w:r>
        <w:separator/>
      </w:r>
    </w:p>
  </w:footnote>
  <w:footnote w:type="continuationSeparator" w:id="0">
    <w:p w:rsidR="00D15F81" w:rsidRDefault="00D15F81" w:rsidP="000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147" w:type="dxa"/>
      <w:tblLook w:val="04A0" w:firstRow="1" w:lastRow="0" w:firstColumn="1" w:lastColumn="0" w:noHBand="0" w:noVBand="1"/>
    </w:tblPr>
    <w:tblGrid>
      <w:gridCol w:w="1671"/>
      <w:gridCol w:w="6268"/>
      <w:gridCol w:w="1701"/>
      <w:gridCol w:w="1417"/>
    </w:tblGrid>
    <w:tr w:rsidR="00090C0F" w:rsidTr="00090C0F">
      <w:trPr>
        <w:trHeight w:val="276"/>
      </w:trPr>
      <w:tc>
        <w:tcPr>
          <w:tcW w:w="1671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E443C7" w:rsidP="00090C0F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AD4238" w:rsidP="00AD4238">
          <w:pPr>
            <w:pStyle w:val="stBilgi"/>
            <w:jc w:val="center"/>
            <w:rPr>
              <w:rFonts w:ascii="Arial" w:hAnsi="Arial" w:cs="Arial"/>
              <w:b/>
              <w:color w:val="168BB0"/>
              <w:sz w:val="24"/>
              <w:szCs w:val="18"/>
            </w:rPr>
          </w:pPr>
          <w:r>
            <w:rPr>
              <w:rFonts w:ascii="Arial" w:hAnsi="Arial" w:cs="Arial"/>
              <w:b/>
              <w:color w:val="168BB0"/>
              <w:sz w:val="24"/>
              <w:szCs w:val="18"/>
            </w:rPr>
            <w:t>STANT AÇMA</w:t>
          </w:r>
          <w:r w:rsidR="00A356E5">
            <w:rPr>
              <w:rFonts w:ascii="Arial" w:hAnsi="Arial" w:cs="Arial"/>
              <w:b/>
              <w:color w:val="168BB0"/>
              <w:sz w:val="24"/>
              <w:szCs w:val="18"/>
            </w:rPr>
            <w:t xml:space="preserve">VE AFİŞ ASMA </w:t>
          </w:r>
          <w:r w:rsidR="003863DB">
            <w:rPr>
              <w:rFonts w:ascii="Arial" w:hAnsi="Arial" w:cs="Arial"/>
              <w:b/>
              <w:color w:val="168BB0"/>
              <w:sz w:val="24"/>
              <w:szCs w:val="18"/>
            </w:rPr>
            <w:t>TALEP FORMU</w:t>
          </w:r>
        </w:p>
        <w:p w:rsidR="00AD4238" w:rsidRPr="00AD4238" w:rsidRDefault="00AD4238" w:rsidP="00AD4238">
          <w:pPr>
            <w:pStyle w:val="stBilgi"/>
            <w:jc w:val="center"/>
            <w:rPr>
              <w:rFonts w:ascii="Arial" w:hAnsi="Arial" w:cs="Arial"/>
              <w:b/>
              <w:color w:val="168BB0"/>
              <w:sz w:val="24"/>
              <w:szCs w:val="18"/>
            </w:rPr>
          </w:pPr>
          <w:r>
            <w:rPr>
              <w:rFonts w:ascii="Arial" w:hAnsi="Arial" w:cs="Arial"/>
              <w:b/>
              <w:color w:val="168BB0"/>
              <w:sz w:val="24"/>
              <w:szCs w:val="18"/>
            </w:rPr>
            <w:t>(</w:t>
          </w:r>
          <w:r w:rsidR="00A356E5">
            <w:rPr>
              <w:rFonts w:ascii="Arial" w:hAnsi="Arial" w:cs="Arial"/>
              <w:b/>
              <w:color w:val="168BB0"/>
              <w:sz w:val="24"/>
              <w:szCs w:val="18"/>
            </w:rPr>
            <w:t>KİTA</w:t>
          </w:r>
          <w:r w:rsidR="00612DA9">
            <w:rPr>
              <w:rFonts w:ascii="Arial" w:hAnsi="Arial" w:cs="Arial"/>
              <w:b/>
              <w:color w:val="168BB0"/>
              <w:sz w:val="24"/>
              <w:szCs w:val="18"/>
            </w:rPr>
            <w:t>B</w:t>
          </w:r>
          <w:r w:rsidR="00A356E5">
            <w:rPr>
              <w:rFonts w:ascii="Arial" w:hAnsi="Arial" w:cs="Arial"/>
              <w:b/>
              <w:color w:val="168BB0"/>
              <w:sz w:val="24"/>
              <w:szCs w:val="18"/>
            </w:rPr>
            <w:t>EVİ/YAYINEVİ</w:t>
          </w:r>
          <w:r>
            <w:rPr>
              <w:rFonts w:ascii="Arial" w:hAnsi="Arial" w:cs="Arial"/>
              <w:b/>
              <w:color w:val="168BB0"/>
              <w:sz w:val="24"/>
              <w:szCs w:val="18"/>
            </w:rPr>
            <w:t>)</w:t>
          </w: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Doküman No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CD1EBC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FR-0206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İlk Yayın Tarihi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61587F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13.07.2021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Revizyon Tarihi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-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Revizyon No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00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Sayfa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Pr="00B14FB6" w:rsidRDefault="008244A9" w:rsidP="00090C0F">
          <w:pPr>
            <w:pStyle w:val="stBilgi"/>
            <w:rPr>
              <w:rFonts w:ascii="Arial" w:hAnsi="Arial" w:cs="Arial"/>
              <w:b/>
              <w:color w:val="168BB0"/>
              <w:sz w:val="18"/>
              <w:szCs w:val="18"/>
            </w:rPr>
          </w:pPr>
          <w:r w:rsidRPr="00B14FB6">
            <w:rPr>
              <w:rFonts w:ascii="Arial" w:hAnsi="Arial" w:cs="Arial"/>
              <w:b/>
              <w:color w:val="168BB0"/>
              <w:sz w:val="18"/>
              <w:szCs w:val="18"/>
            </w:rPr>
            <w:fldChar w:fldCharType="begin"/>
          </w:r>
          <w:r w:rsidR="00B14FB6" w:rsidRPr="00B14FB6">
            <w:rPr>
              <w:rFonts w:ascii="Arial" w:hAnsi="Arial" w:cs="Arial"/>
              <w:b/>
              <w:color w:val="168BB0"/>
              <w:sz w:val="18"/>
              <w:szCs w:val="18"/>
            </w:rPr>
            <w:instrText xml:space="preserve"> PAGE   \* MERGEFORMAT </w:instrText>
          </w:r>
          <w:r w:rsidRPr="00B14FB6">
            <w:rPr>
              <w:rFonts w:ascii="Arial" w:hAnsi="Arial" w:cs="Arial"/>
              <w:b/>
              <w:color w:val="168BB0"/>
              <w:sz w:val="18"/>
              <w:szCs w:val="18"/>
            </w:rPr>
            <w:fldChar w:fldCharType="separate"/>
          </w:r>
          <w:r w:rsidR="00CD1EBC">
            <w:rPr>
              <w:rFonts w:ascii="Arial" w:hAnsi="Arial" w:cs="Arial"/>
              <w:b/>
              <w:noProof/>
              <w:color w:val="168BB0"/>
              <w:sz w:val="18"/>
              <w:szCs w:val="18"/>
            </w:rPr>
            <w:t>1</w:t>
          </w:r>
          <w:r w:rsidRPr="00B14FB6">
            <w:rPr>
              <w:rFonts w:ascii="Arial" w:hAnsi="Arial" w:cs="Arial"/>
              <w:b/>
              <w:color w:val="168BB0"/>
              <w:sz w:val="18"/>
              <w:szCs w:val="18"/>
            </w:rPr>
            <w:fldChar w:fldCharType="end"/>
          </w:r>
          <w:r w:rsidR="00B14FB6" w:rsidRPr="00B14FB6">
            <w:rPr>
              <w:rFonts w:ascii="Arial" w:hAnsi="Arial" w:cs="Arial"/>
              <w:b/>
              <w:color w:val="168BB0"/>
              <w:sz w:val="18"/>
              <w:szCs w:val="18"/>
            </w:rPr>
            <w:t>/</w:t>
          </w:r>
          <w:fldSimple w:instr=" NUMPAGES   \* MERGEFORMAT ">
            <w:r w:rsidR="00CD1EBC" w:rsidRPr="00CD1EBC">
              <w:rPr>
                <w:rFonts w:ascii="Arial" w:hAnsi="Arial" w:cs="Arial"/>
                <w:b/>
                <w:noProof/>
                <w:color w:val="168BB0"/>
                <w:sz w:val="18"/>
                <w:szCs w:val="18"/>
              </w:rPr>
              <w:t>2</w:t>
            </w:r>
          </w:fldSimple>
        </w:p>
      </w:tc>
    </w:tr>
  </w:tbl>
  <w:p w:rsidR="00935A2C" w:rsidRDefault="00935A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4470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5075"/>
    <w:multiLevelType w:val="hybridMultilevel"/>
    <w:tmpl w:val="75C8E932"/>
    <w:lvl w:ilvl="0" w:tplc="CEB46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11C70"/>
    <w:multiLevelType w:val="hybridMultilevel"/>
    <w:tmpl w:val="8A2AE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A053E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5EDB"/>
    <w:multiLevelType w:val="hybridMultilevel"/>
    <w:tmpl w:val="D6D2F7F0"/>
    <w:lvl w:ilvl="0" w:tplc="7D4A02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6C23"/>
    <w:multiLevelType w:val="hybridMultilevel"/>
    <w:tmpl w:val="F176E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5086"/>
    <w:multiLevelType w:val="hybridMultilevel"/>
    <w:tmpl w:val="922E69CA"/>
    <w:lvl w:ilvl="0" w:tplc="B148A51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9D0246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C294F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06577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17DDE"/>
    <w:multiLevelType w:val="hybridMultilevel"/>
    <w:tmpl w:val="94EA47DE"/>
    <w:lvl w:ilvl="0" w:tplc="0B38B35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D17FBD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45098"/>
    <w:multiLevelType w:val="hybridMultilevel"/>
    <w:tmpl w:val="BE845F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27930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838E2"/>
    <w:multiLevelType w:val="hybridMultilevel"/>
    <w:tmpl w:val="5486074C"/>
    <w:lvl w:ilvl="0" w:tplc="2C808D0A">
      <w:start w:val="21"/>
      <w:numFmt w:val="decimal"/>
      <w:lvlText w:val="%1."/>
      <w:lvlJc w:val="left"/>
      <w:pPr>
        <w:ind w:left="108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333D33"/>
    <w:multiLevelType w:val="hybridMultilevel"/>
    <w:tmpl w:val="02C4621A"/>
    <w:lvl w:ilvl="0" w:tplc="568A5F22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3236513">
    <w:abstractNumId w:val="3"/>
  </w:num>
  <w:num w:numId="2" w16cid:durableId="1147088028">
    <w:abstractNumId w:val="0"/>
  </w:num>
  <w:num w:numId="3" w16cid:durableId="1369791943">
    <w:abstractNumId w:val="5"/>
  </w:num>
  <w:num w:numId="4" w16cid:durableId="479931756">
    <w:abstractNumId w:val="10"/>
  </w:num>
  <w:num w:numId="5" w16cid:durableId="1709135283">
    <w:abstractNumId w:val="6"/>
  </w:num>
  <w:num w:numId="6" w16cid:durableId="505242843">
    <w:abstractNumId w:val="15"/>
  </w:num>
  <w:num w:numId="7" w16cid:durableId="932318091">
    <w:abstractNumId w:val="2"/>
  </w:num>
  <w:num w:numId="8" w16cid:durableId="1624580228">
    <w:abstractNumId w:val="1"/>
  </w:num>
  <w:num w:numId="9" w16cid:durableId="450319314">
    <w:abstractNumId w:val="14"/>
  </w:num>
  <w:num w:numId="10" w16cid:durableId="1910845576">
    <w:abstractNumId w:val="8"/>
  </w:num>
  <w:num w:numId="11" w16cid:durableId="24136982">
    <w:abstractNumId w:val="13"/>
  </w:num>
  <w:num w:numId="12" w16cid:durableId="499078184">
    <w:abstractNumId w:val="9"/>
  </w:num>
  <w:num w:numId="13" w16cid:durableId="723675945">
    <w:abstractNumId w:val="11"/>
  </w:num>
  <w:num w:numId="14" w16cid:durableId="111360613">
    <w:abstractNumId w:val="7"/>
  </w:num>
  <w:num w:numId="15" w16cid:durableId="1967850313">
    <w:abstractNumId w:val="4"/>
  </w:num>
  <w:num w:numId="16" w16cid:durableId="6001438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D20"/>
    <w:rsid w:val="00006A34"/>
    <w:rsid w:val="00007553"/>
    <w:rsid w:val="000159FB"/>
    <w:rsid w:val="00020A81"/>
    <w:rsid w:val="00026108"/>
    <w:rsid w:val="00031487"/>
    <w:rsid w:val="00032CCE"/>
    <w:rsid w:val="000356CA"/>
    <w:rsid w:val="000412C0"/>
    <w:rsid w:val="00071481"/>
    <w:rsid w:val="00072B55"/>
    <w:rsid w:val="00083AA9"/>
    <w:rsid w:val="0008481F"/>
    <w:rsid w:val="00090C0F"/>
    <w:rsid w:val="000934F7"/>
    <w:rsid w:val="00096CBD"/>
    <w:rsid w:val="000B3E2D"/>
    <w:rsid w:val="000B52A1"/>
    <w:rsid w:val="000C0180"/>
    <w:rsid w:val="000C3911"/>
    <w:rsid w:val="000C67DF"/>
    <w:rsid w:val="000D0D15"/>
    <w:rsid w:val="000D6D5E"/>
    <w:rsid w:val="000E020B"/>
    <w:rsid w:val="000E0F14"/>
    <w:rsid w:val="000F7763"/>
    <w:rsid w:val="000F7E03"/>
    <w:rsid w:val="001027D0"/>
    <w:rsid w:val="0010595B"/>
    <w:rsid w:val="00107E00"/>
    <w:rsid w:val="00107FCB"/>
    <w:rsid w:val="001108F8"/>
    <w:rsid w:val="001263E0"/>
    <w:rsid w:val="00133833"/>
    <w:rsid w:val="00140CC3"/>
    <w:rsid w:val="00144D4F"/>
    <w:rsid w:val="00155B5E"/>
    <w:rsid w:val="001614C3"/>
    <w:rsid w:val="00181CE6"/>
    <w:rsid w:val="001843DF"/>
    <w:rsid w:val="001869FC"/>
    <w:rsid w:val="0019358B"/>
    <w:rsid w:val="00194B4B"/>
    <w:rsid w:val="001A060C"/>
    <w:rsid w:val="001A3F52"/>
    <w:rsid w:val="001B7E02"/>
    <w:rsid w:val="001C5640"/>
    <w:rsid w:val="001C5B31"/>
    <w:rsid w:val="001D3504"/>
    <w:rsid w:val="001D743C"/>
    <w:rsid w:val="001E0A3C"/>
    <w:rsid w:val="001F2EC2"/>
    <w:rsid w:val="001F4A9F"/>
    <w:rsid w:val="00201AE4"/>
    <w:rsid w:val="002051B0"/>
    <w:rsid w:val="002218A8"/>
    <w:rsid w:val="002278DC"/>
    <w:rsid w:val="00243A54"/>
    <w:rsid w:val="00271AA2"/>
    <w:rsid w:val="0027278E"/>
    <w:rsid w:val="00274817"/>
    <w:rsid w:val="00280D53"/>
    <w:rsid w:val="00283CB2"/>
    <w:rsid w:val="00286F6B"/>
    <w:rsid w:val="0029434C"/>
    <w:rsid w:val="00295881"/>
    <w:rsid w:val="002A0956"/>
    <w:rsid w:val="002A1A75"/>
    <w:rsid w:val="002B2BEF"/>
    <w:rsid w:val="002D0924"/>
    <w:rsid w:val="002D333B"/>
    <w:rsid w:val="002D3B0B"/>
    <w:rsid w:val="002E3220"/>
    <w:rsid w:val="002E60D4"/>
    <w:rsid w:val="002F5E0E"/>
    <w:rsid w:val="00316B88"/>
    <w:rsid w:val="003519AD"/>
    <w:rsid w:val="0035685F"/>
    <w:rsid w:val="00357022"/>
    <w:rsid w:val="00357DF0"/>
    <w:rsid w:val="00363047"/>
    <w:rsid w:val="00373625"/>
    <w:rsid w:val="0037463E"/>
    <w:rsid w:val="003863DB"/>
    <w:rsid w:val="003872AF"/>
    <w:rsid w:val="003938C8"/>
    <w:rsid w:val="003B4997"/>
    <w:rsid w:val="003D2E48"/>
    <w:rsid w:val="003F081E"/>
    <w:rsid w:val="00401FCF"/>
    <w:rsid w:val="00402E28"/>
    <w:rsid w:val="004042DB"/>
    <w:rsid w:val="00422BE9"/>
    <w:rsid w:val="00431A18"/>
    <w:rsid w:val="00431D20"/>
    <w:rsid w:val="004350C7"/>
    <w:rsid w:val="00440018"/>
    <w:rsid w:val="00440396"/>
    <w:rsid w:val="004451EF"/>
    <w:rsid w:val="00446499"/>
    <w:rsid w:val="00456904"/>
    <w:rsid w:val="0045771E"/>
    <w:rsid w:val="0046619E"/>
    <w:rsid w:val="00483311"/>
    <w:rsid w:val="00491E4D"/>
    <w:rsid w:val="00493E29"/>
    <w:rsid w:val="004A0BDE"/>
    <w:rsid w:val="004A27AB"/>
    <w:rsid w:val="004D094F"/>
    <w:rsid w:val="004D3EB9"/>
    <w:rsid w:val="004D503B"/>
    <w:rsid w:val="004D5BCE"/>
    <w:rsid w:val="004E2067"/>
    <w:rsid w:val="004E3819"/>
    <w:rsid w:val="004F50AB"/>
    <w:rsid w:val="005003F6"/>
    <w:rsid w:val="00517E4D"/>
    <w:rsid w:val="005232E1"/>
    <w:rsid w:val="005253F6"/>
    <w:rsid w:val="00532F0E"/>
    <w:rsid w:val="00536D81"/>
    <w:rsid w:val="0054112D"/>
    <w:rsid w:val="005574FF"/>
    <w:rsid w:val="0056254F"/>
    <w:rsid w:val="0056545A"/>
    <w:rsid w:val="00565ED4"/>
    <w:rsid w:val="00567A52"/>
    <w:rsid w:val="005746ED"/>
    <w:rsid w:val="00574F4C"/>
    <w:rsid w:val="00576F40"/>
    <w:rsid w:val="00577292"/>
    <w:rsid w:val="00580120"/>
    <w:rsid w:val="00590A36"/>
    <w:rsid w:val="00594E6F"/>
    <w:rsid w:val="0059610D"/>
    <w:rsid w:val="005A055E"/>
    <w:rsid w:val="005A338E"/>
    <w:rsid w:val="005B12F8"/>
    <w:rsid w:val="005B592F"/>
    <w:rsid w:val="005B6321"/>
    <w:rsid w:val="005C503A"/>
    <w:rsid w:val="005C774E"/>
    <w:rsid w:val="005D5626"/>
    <w:rsid w:val="005F25B5"/>
    <w:rsid w:val="00612DA9"/>
    <w:rsid w:val="00612E6B"/>
    <w:rsid w:val="0061587F"/>
    <w:rsid w:val="00620424"/>
    <w:rsid w:val="00640928"/>
    <w:rsid w:val="00642E02"/>
    <w:rsid w:val="00651BA2"/>
    <w:rsid w:val="00656456"/>
    <w:rsid w:val="00667A5A"/>
    <w:rsid w:val="00693F57"/>
    <w:rsid w:val="006977D8"/>
    <w:rsid w:val="006A07EF"/>
    <w:rsid w:val="006A13F8"/>
    <w:rsid w:val="006A4460"/>
    <w:rsid w:val="006A4CC6"/>
    <w:rsid w:val="006A57E8"/>
    <w:rsid w:val="006B6F46"/>
    <w:rsid w:val="006B73F9"/>
    <w:rsid w:val="006C28DA"/>
    <w:rsid w:val="006C3992"/>
    <w:rsid w:val="006E4EA6"/>
    <w:rsid w:val="006E6EC0"/>
    <w:rsid w:val="006F1F29"/>
    <w:rsid w:val="006F43DE"/>
    <w:rsid w:val="006F45E4"/>
    <w:rsid w:val="006F5FA9"/>
    <w:rsid w:val="00701650"/>
    <w:rsid w:val="007078EA"/>
    <w:rsid w:val="00711D70"/>
    <w:rsid w:val="0071638B"/>
    <w:rsid w:val="00716C83"/>
    <w:rsid w:val="00717AF2"/>
    <w:rsid w:val="00721E7C"/>
    <w:rsid w:val="00725177"/>
    <w:rsid w:val="007421B0"/>
    <w:rsid w:val="0077019D"/>
    <w:rsid w:val="00777DA4"/>
    <w:rsid w:val="00780308"/>
    <w:rsid w:val="00786E57"/>
    <w:rsid w:val="00793971"/>
    <w:rsid w:val="00794741"/>
    <w:rsid w:val="00796058"/>
    <w:rsid w:val="00797102"/>
    <w:rsid w:val="007A085C"/>
    <w:rsid w:val="007A6FC9"/>
    <w:rsid w:val="007B5115"/>
    <w:rsid w:val="007C0651"/>
    <w:rsid w:val="007D5FB1"/>
    <w:rsid w:val="007D6B8B"/>
    <w:rsid w:val="007E08E3"/>
    <w:rsid w:val="007E2270"/>
    <w:rsid w:val="007E2AFC"/>
    <w:rsid w:val="007F4CC8"/>
    <w:rsid w:val="007F576E"/>
    <w:rsid w:val="008041E3"/>
    <w:rsid w:val="008116D3"/>
    <w:rsid w:val="0081276E"/>
    <w:rsid w:val="00813155"/>
    <w:rsid w:val="0081359D"/>
    <w:rsid w:val="008244A9"/>
    <w:rsid w:val="00825E83"/>
    <w:rsid w:val="00825FAB"/>
    <w:rsid w:val="00832FAF"/>
    <w:rsid w:val="00842307"/>
    <w:rsid w:val="00842FE4"/>
    <w:rsid w:val="008453B3"/>
    <w:rsid w:val="00846BB7"/>
    <w:rsid w:val="008479A8"/>
    <w:rsid w:val="00850AF2"/>
    <w:rsid w:val="00860A5C"/>
    <w:rsid w:val="00860A7D"/>
    <w:rsid w:val="0086332C"/>
    <w:rsid w:val="00864E34"/>
    <w:rsid w:val="00872EE1"/>
    <w:rsid w:val="00874491"/>
    <w:rsid w:val="00875FE2"/>
    <w:rsid w:val="0088352F"/>
    <w:rsid w:val="00890BC6"/>
    <w:rsid w:val="00895DFB"/>
    <w:rsid w:val="00896752"/>
    <w:rsid w:val="008A2E52"/>
    <w:rsid w:val="008C192B"/>
    <w:rsid w:val="008C44DA"/>
    <w:rsid w:val="008C7146"/>
    <w:rsid w:val="008E2FA0"/>
    <w:rsid w:val="008E3AF8"/>
    <w:rsid w:val="008F0474"/>
    <w:rsid w:val="008F2299"/>
    <w:rsid w:val="008F47EF"/>
    <w:rsid w:val="00902465"/>
    <w:rsid w:val="00913E50"/>
    <w:rsid w:val="00920BAB"/>
    <w:rsid w:val="00922874"/>
    <w:rsid w:val="00924FCF"/>
    <w:rsid w:val="00935A2C"/>
    <w:rsid w:val="00935BBC"/>
    <w:rsid w:val="009371F9"/>
    <w:rsid w:val="00961801"/>
    <w:rsid w:val="00967BBF"/>
    <w:rsid w:val="0097576F"/>
    <w:rsid w:val="0098735A"/>
    <w:rsid w:val="009C2DA2"/>
    <w:rsid w:val="009D4125"/>
    <w:rsid w:val="009D7C16"/>
    <w:rsid w:val="009E074C"/>
    <w:rsid w:val="009E55DB"/>
    <w:rsid w:val="009F1CCE"/>
    <w:rsid w:val="009F1E17"/>
    <w:rsid w:val="009F29A4"/>
    <w:rsid w:val="009F4CF5"/>
    <w:rsid w:val="00A05F7D"/>
    <w:rsid w:val="00A22465"/>
    <w:rsid w:val="00A22506"/>
    <w:rsid w:val="00A22A23"/>
    <w:rsid w:val="00A23F39"/>
    <w:rsid w:val="00A34077"/>
    <w:rsid w:val="00A356E5"/>
    <w:rsid w:val="00A47F92"/>
    <w:rsid w:val="00A56EEC"/>
    <w:rsid w:val="00A57C29"/>
    <w:rsid w:val="00A63027"/>
    <w:rsid w:val="00A656CA"/>
    <w:rsid w:val="00A7171D"/>
    <w:rsid w:val="00A7669C"/>
    <w:rsid w:val="00A84916"/>
    <w:rsid w:val="00A85EFC"/>
    <w:rsid w:val="00A92C0B"/>
    <w:rsid w:val="00A9498D"/>
    <w:rsid w:val="00A962A3"/>
    <w:rsid w:val="00A9704E"/>
    <w:rsid w:val="00AA6B27"/>
    <w:rsid w:val="00AB1753"/>
    <w:rsid w:val="00AC1E74"/>
    <w:rsid w:val="00AC1EC1"/>
    <w:rsid w:val="00AC6669"/>
    <w:rsid w:val="00AD4238"/>
    <w:rsid w:val="00AE4FCA"/>
    <w:rsid w:val="00AE5D53"/>
    <w:rsid w:val="00AF7C53"/>
    <w:rsid w:val="00B0612A"/>
    <w:rsid w:val="00B14E7B"/>
    <w:rsid w:val="00B14FB6"/>
    <w:rsid w:val="00B33B17"/>
    <w:rsid w:val="00B4299F"/>
    <w:rsid w:val="00B51245"/>
    <w:rsid w:val="00B525C2"/>
    <w:rsid w:val="00B54A60"/>
    <w:rsid w:val="00B56E22"/>
    <w:rsid w:val="00B62E42"/>
    <w:rsid w:val="00B73C28"/>
    <w:rsid w:val="00BA0BD5"/>
    <w:rsid w:val="00BA1D6F"/>
    <w:rsid w:val="00BA6C72"/>
    <w:rsid w:val="00BB24A8"/>
    <w:rsid w:val="00BB761E"/>
    <w:rsid w:val="00BC7C80"/>
    <w:rsid w:val="00BD32D5"/>
    <w:rsid w:val="00BD7E2A"/>
    <w:rsid w:val="00BE362D"/>
    <w:rsid w:val="00BE52DF"/>
    <w:rsid w:val="00BE7079"/>
    <w:rsid w:val="00BE757B"/>
    <w:rsid w:val="00BF08F0"/>
    <w:rsid w:val="00C02D4D"/>
    <w:rsid w:val="00C124F2"/>
    <w:rsid w:val="00C202D9"/>
    <w:rsid w:val="00C2151C"/>
    <w:rsid w:val="00C22B66"/>
    <w:rsid w:val="00C31B6E"/>
    <w:rsid w:val="00C3288F"/>
    <w:rsid w:val="00C448CB"/>
    <w:rsid w:val="00C52DD9"/>
    <w:rsid w:val="00C53530"/>
    <w:rsid w:val="00C57E71"/>
    <w:rsid w:val="00C92B9F"/>
    <w:rsid w:val="00C96029"/>
    <w:rsid w:val="00CA4257"/>
    <w:rsid w:val="00CA5D01"/>
    <w:rsid w:val="00CB0024"/>
    <w:rsid w:val="00CB42C7"/>
    <w:rsid w:val="00CB49C3"/>
    <w:rsid w:val="00CC296B"/>
    <w:rsid w:val="00CC3F4D"/>
    <w:rsid w:val="00CC55A5"/>
    <w:rsid w:val="00CC763E"/>
    <w:rsid w:val="00CD04B7"/>
    <w:rsid w:val="00CD08CF"/>
    <w:rsid w:val="00CD1EBC"/>
    <w:rsid w:val="00CE1ADD"/>
    <w:rsid w:val="00CE27FF"/>
    <w:rsid w:val="00CF1FB1"/>
    <w:rsid w:val="00CF37A0"/>
    <w:rsid w:val="00CF69C2"/>
    <w:rsid w:val="00D0612A"/>
    <w:rsid w:val="00D06F12"/>
    <w:rsid w:val="00D15F81"/>
    <w:rsid w:val="00D34A36"/>
    <w:rsid w:val="00D4156E"/>
    <w:rsid w:val="00D65031"/>
    <w:rsid w:val="00D70C59"/>
    <w:rsid w:val="00D71B6D"/>
    <w:rsid w:val="00D7322D"/>
    <w:rsid w:val="00D73AFA"/>
    <w:rsid w:val="00D7554A"/>
    <w:rsid w:val="00D778C0"/>
    <w:rsid w:val="00D85007"/>
    <w:rsid w:val="00D90DF4"/>
    <w:rsid w:val="00D92474"/>
    <w:rsid w:val="00D96358"/>
    <w:rsid w:val="00DA6249"/>
    <w:rsid w:val="00DA7386"/>
    <w:rsid w:val="00DB5C28"/>
    <w:rsid w:val="00DC4A36"/>
    <w:rsid w:val="00E036D6"/>
    <w:rsid w:val="00E0720A"/>
    <w:rsid w:val="00E25918"/>
    <w:rsid w:val="00E37C6C"/>
    <w:rsid w:val="00E427E0"/>
    <w:rsid w:val="00E443C7"/>
    <w:rsid w:val="00E50BE2"/>
    <w:rsid w:val="00E848ED"/>
    <w:rsid w:val="00E93A93"/>
    <w:rsid w:val="00EA3AD2"/>
    <w:rsid w:val="00EA53E3"/>
    <w:rsid w:val="00EC5879"/>
    <w:rsid w:val="00EC6C88"/>
    <w:rsid w:val="00ED73DE"/>
    <w:rsid w:val="00EE4DA3"/>
    <w:rsid w:val="00EF08BF"/>
    <w:rsid w:val="00EF12C4"/>
    <w:rsid w:val="00F06363"/>
    <w:rsid w:val="00F1528B"/>
    <w:rsid w:val="00F20F04"/>
    <w:rsid w:val="00F345CC"/>
    <w:rsid w:val="00F376BE"/>
    <w:rsid w:val="00F478D6"/>
    <w:rsid w:val="00F70DA6"/>
    <w:rsid w:val="00F757F4"/>
    <w:rsid w:val="00F772F2"/>
    <w:rsid w:val="00F97C58"/>
    <w:rsid w:val="00FA16DF"/>
    <w:rsid w:val="00FA5982"/>
    <w:rsid w:val="00FB65AD"/>
    <w:rsid w:val="00FC4B90"/>
    <w:rsid w:val="00FD4DD3"/>
    <w:rsid w:val="00FE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962A3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6CA"/>
  </w:style>
  <w:style w:type="paragraph" w:styleId="AltBilgi">
    <w:name w:val="footer"/>
    <w:basedOn w:val="Normal"/>
    <w:link w:val="Al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6CA"/>
  </w:style>
  <w:style w:type="paragraph" w:customStyle="1" w:styleId="stbilgi1">
    <w:name w:val="Üstbilgi1"/>
    <w:basedOn w:val="Normal"/>
    <w:link w:val="stbilgiChar0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0">
    <w:name w:val="Üstbilgi Char"/>
    <w:basedOn w:val="VarsaylanParagrafYazTipi"/>
    <w:link w:val="stbilgi1"/>
    <w:uiPriority w:val="99"/>
    <w:rsid w:val="000356CA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2D3B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35A2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35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  <wetp:taskpane dockstate="right" visibility="0" width="350" row="6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FE36975E-97A1-4614-8FEF-A846549DFA68}">
  <we:reference id="wa200000770" version="1.0.0.0" store="tr-TR" storeType="OMEX"/>
  <we:alternateReferences>
    <we:reference id="wa200000770" version="1.0.0.0" store="WA200000770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0CFA539-181A-47F3-8927-B29A1ED886DE}">
  <we:reference id="wa104379752" version="3.0.2.1" store="tr-TR" storeType="OMEX"/>
  <we:alternateReferences>
    <we:reference id="wa104379752" version="3.0.2.1" store="WA104379752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F0F2B778-401F-4FC9-9C9A-FAAA58FE3F19}">
  <we:reference id="wa104381648" version="1.0.0.2" store="tr-TR" storeType="OMEX"/>
  <we:alternateReferences>
    <we:reference id="wa104381648" version="1.0.0.2" store="WA10438164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936B5D0-2F34-4D04-9C86-A57ABEE1B2CE}">
  <we:reference id="wa104379841" version="2.0.0.1" store="tr-TR" storeType="OMEX"/>
  <we:alternateReferences>
    <we:reference id="wa104379841" version="2.0.0.1" store="WA10437984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CC835C2-861B-4C31-B749-EA9E431C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 SKS</dc:creator>
  <cp:keywords/>
  <dc:description/>
  <cp:lastModifiedBy>Miraç Kınacı</cp:lastModifiedBy>
  <cp:revision>255</cp:revision>
  <cp:lastPrinted>2020-12-18T12:28:00Z</cp:lastPrinted>
  <dcterms:created xsi:type="dcterms:W3CDTF">2020-12-17T10:49:00Z</dcterms:created>
  <dcterms:modified xsi:type="dcterms:W3CDTF">2024-01-09T08:34:00Z</dcterms:modified>
</cp:coreProperties>
</file>