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398"/>
      </w:tblGrid>
      <w:tr w:rsidR="004A3FA5" w:rsidRPr="00FF1781" w14:paraId="324EBE59" w14:textId="77777777" w:rsidTr="00254E22">
        <w:trPr>
          <w:trHeight w:val="497"/>
        </w:trPr>
        <w:tc>
          <w:tcPr>
            <w:tcW w:w="2235" w:type="dxa"/>
            <w:vAlign w:val="center"/>
          </w:tcPr>
          <w:p w14:paraId="3BE6C479" w14:textId="77777777" w:rsidR="004A3FA5" w:rsidRPr="00FF1781" w:rsidRDefault="004A3FA5" w:rsidP="004A3FA5">
            <w:pPr>
              <w:rPr>
                <w:rFonts w:asciiTheme="minorHAnsi" w:hAnsiTheme="minorHAnsi" w:cs="Arial"/>
                <w:b/>
              </w:rPr>
            </w:pPr>
            <w:r w:rsidRPr="00FF1781">
              <w:rPr>
                <w:rFonts w:asciiTheme="minorHAnsi" w:hAnsiTheme="minorHAnsi" w:cs="Arial"/>
                <w:b/>
              </w:rPr>
              <w:t>Projenin Adı</w:t>
            </w:r>
          </w:p>
        </w:tc>
        <w:tc>
          <w:tcPr>
            <w:tcW w:w="7398" w:type="dxa"/>
            <w:vAlign w:val="center"/>
          </w:tcPr>
          <w:p w14:paraId="1F0C34B5" w14:textId="77777777" w:rsidR="004A3FA5" w:rsidRPr="00FF1781" w:rsidRDefault="004A3FA5" w:rsidP="00FF1781">
            <w:pPr>
              <w:rPr>
                <w:rFonts w:asciiTheme="minorHAnsi" w:hAnsiTheme="minorHAnsi" w:cs="Arial"/>
              </w:rPr>
            </w:pPr>
          </w:p>
        </w:tc>
      </w:tr>
      <w:tr w:rsidR="00FF1781" w:rsidRPr="00FF1781" w14:paraId="53CFAB04" w14:textId="77777777" w:rsidTr="00254E22">
        <w:trPr>
          <w:trHeight w:val="527"/>
        </w:trPr>
        <w:tc>
          <w:tcPr>
            <w:tcW w:w="2235" w:type="dxa"/>
            <w:vAlign w:val="center"/>
          </w:tcPr>
          <w:p w14:paraId="11E937D3" w14:textId="07B5B7A4" w:rsidR="00FF1781" w:rsidRPr="00FF1781" w:rsidRDefault="00FF1781" w:rsidP="002F679D">
            <w:pPr>
              <w:rPr>
                <w:rFonts w:asciiTheme="minorHAnsi" w:hAnsiTheme="minorHAnsi" w:cs="Arial"/>
                <w:b/>
                <w:vertAlign w:val="superscript"/>
              </w:rPr>
            </w:pPr>
            <w:r>
              <w:rPr>
                <w:rFonts w:asciiTheme="minorHAnsi" w:hAnsiTheme="minorHAnsi" w:cs="Arial"/>
                <w:b/>
              </w:rPr>
              <w:t xml:space="preserve">Proje </w:t>
            </w:r>
            <w:r w:rsidR="00377B13">
              <w:rPr>
                <w:rFonts w:asciiTheme="minorHAnsi" w:hAnsiTheme="minorHAnsi" w:cs="Arial"/>
                <w:b/>
              </w:rPr>
              <w:t xml:space="preserve">Yürütücüsü </w:t>
            </w:r>
          </w:p>
        </w:tc>
        <w:tc>
          <w:tcPr>
            <w:tcW w:w="7398" w:type="dxa"/>
            <w:vAlign w:val="center"/>
          </w:tcPr>
          <w:p w14:paraId="3B0F44D0" w14:textId="77777777" w:rsidR="00FF1781" w:rsidRPr="00FF1781" w:rsidRDefault="00FF1781" w:rsidP="002F679D">
            <w:pPr>
              <w:rPr>
                <w:rFonts w:asciiTheme="minorHAnsi" w:hAnsiTheme="minorHAnsi" w:cs="Arial"/>
                <w:b/>
                <w:vertAlign w:val="superscript"/>
              </w:rPr>
            </w:pPr>
          </w:p>
        </w:tc>
      </w:tr>
      <w:tr w:rsidR="00377B13" w:rsidRPr="00FF1781" w14:paraId="304195F1" w14:textId="77777777" w:rsidTr="00CB6EAD">
        <w:trPr>
          <w:trHeight w:val="527"/>
        </w:trPr>
        <w:tc>
          <w:tcPr>
            <w:tcW w:w="2235" w:type="dxa"/>
            <w:vAlign w:val="center"/>
          </w:tcPr>
          <w:p w14:paraId="60E08EEB" w14:textId="1B514BC3" w:rsidR="00377B13" w:rsidRPr="00FF1781" w:rsidRDefault="00377B13" w:rsidP="00254E22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Projenin Türü</w:t>
            </w:r>
          </w:p>
        </w:tc>
        <w:tc>
          <w:tcPr>
            <w:tcW w:w="7398" w:type="dxa"/>
            <w:vAlign w:val="center"/>
          </w:tcPr>
          <w:p w14:paraId="6CBD2BAE" w14:textId="2DF59DB3" w:rsidR="00377B13" w:rsidRPr="00254E22" w:rsidRDefault="00377B13" w:rsidP="00254E22">
            <w:pPr>
              <w:rPr>
                <w:rFonts w:asciiTheme="minorHAnsi" w:hAnsiTheme="minorHAnsi" w:cs="Arial"/>
                <w:b/>
              </w:rPr>
            </w:pPr>
          </w:p>
        </w:tc>
      </w:tr>
      <w:tr w:rsidR="00CC6D9B" w:rsidRPr="00FF1781" w14:paraId="2935E483" w14:textId="77777777" w:rsidTr="00254E22">
        <w:trPr>
          <w:trHeight w:val="527"/>
        </w:trPr>
        <w:tc>
          <w:tcPr>
            <w:tcW w:w="2235" w:type="dxa"/>
            <w:vAlign w:val="center"/>
          </w:tcPr>
          <w:p w14:paraId="5F220F66" w14:textId="503B6C3A" w:rsidR="00CC6D9B" w:rsidRDefault="00377B13" w:rsidP="00254E22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Bağlı Olduğu Proje Değerlendirme Grubu</w:t>
            </w:r>
          </w:p>
        </w:tc>
        <w:tc>
          <w:tcPr>
            <w:tcW w:w="7398" w:type="dxa"/>
            <w:vAlign w:val="center"/>
          </w:tcPr>
          <w:p w14:paraId="38B59585" w14:textId="77777777" w:rsidR="00CC6D9B" w:rsidRPr="00FF1781" w:rsidRDefault="00CC6D9B" w:rsidP="00D90B54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377B13" w:rsidRPr="00FF1781" w14:paraId="702189DA" w14:textId="77777777" w:rsidTr="00254E22">
        <w:trPr>
          <w:trHeight w:val="527"/>
        </w:trPr>
        <w:tc>
          <w:tcPr>
            <w:tcW w:w="2235" w:type="dxa"/>
            <w:vAlign w:val="center"/>
          </w:tcPr>
          <w:p w14:paraId="18519748" w14:textId="3226DC74" w:rsidR="00377B13" w:rsidRDefault="00377B13" w:rsidP="00254E22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Projeye İlişkin Destekleme Kararının Sonucu</w:t>
            </w:r>
          </w:p>
        </w:tc>
        <w:tc>
          <w:tcPr>
            <w:tcW w:w="7398" w:type="dxa"/>
            <w:vAlign w:val="center"/>
          </w:tcPr>
          <w:p w14:paraId="0D256F0A" w14:textId="77777777" w:rsidR="00377B13" w:rsidRPr="00FF1781" w:rsidRDefault="00377B13" w:rsidP="00D90B54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377B13" w:rsidRPr="00FF1781" w14:paraId="579840BF" w14:textId="77777777" w:rsidTr="00254E22">
        <w:trPr>
          <w:trHeight w:val="527"/>
        </w:trPr>
        <w:tc>
          <w:tcPr>
            <w:tcW w:w="2235" w:type="dxa"/>
            <w:vAlign w:val="center"/>
          </w:tcPr>
          <w:p w14:paraId="2F849376" w14:textId="62F05DC5" w:rsidR="00377B13" w:rsidRDefault="00377B13" w:rsidP="00254E22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Kararın Gerekçesi</w:t>
            </w:r>
          </w:p>
        </w:tc>
        <w:tc>
          <w:tcPr>
            <w:tcW w:w="7398" w:type="dxa"/>
            <w:vAlign w:val="center"/>
          </w:tcPr>
          <w:p w14:paraId="0C19DF4D" w14:textId="77777777" w:rsidR="00377B13" w:rsidRPr="00FF1781" w:rsidRDefault="00377B13" w:rsidP="00D90B54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14:paraId="138C3D39" w14:textId="77777777" w:rsidR="00FF1781" w:rsidRPr="00254E22" w:rsidRDefault="00254E22" w:rsidP="00FF1781">
      <w:pPr>
        <w:rPr>
          <w:rFonts w:asciiTheme="minorHAnsi" w:hAnsiTheme="minorHAnsi" w:cs="Arial"/>
          <w:bCs/>
          <w:sz w:val="22"/>
          <w:szCs w:val="22"/>
        </w:rPr>
      </w:pPr>
      <w:r w:rsidRPr="00254E22">
        <w:rPr>
          <w:rFonts w:asciiTheme="minorHAnsi" w:hAnsiTheme="minorHAnsi" w:cs="Arial"/>
          <w:bCs/>
          <w:sz w:val="22"/>
          <w:szCs w:val="22"/>
        </w:rPr>
        <w:t>*:Raporun her sayfası paraflanmalıdır.</w:t>
      </w:r>
    </w:p>
    <w:p w14:paraId="06158010" w14:textId="77777777" w:rsidR="00254E22" w:rsidRPr="00FF1781" w:rsidRDefault="00254E22" w:rsidP="00FF1781">
      <w:pPr>
        <w:rPr>
          <w:rFonts w:asciiTheme="minorHAnsi" w:hAnsiTheme="minorHAnsi" w:cs="Arial"/>
          <w:bCs/>
        </w:rPr>
      </w:pPr>
    </w:p>
    <w:p w14:paraId="40C1C9B5" w14:textId="719C181D" w:rsidR="00FF1781" w:rsidRPr="00377B13" w:rsidRDefault="00377B13" w:rsidP="00377B13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377B13">
        <w:rPr>
          <w:rFonts w:asciiTheme="minorHAnsi" w:hAnsiTheme="minorHAnsi" w:cs="Arial"/>
          <w:b/>
          <w:bCs/>
          <w:sz w:val="28"/>
          <w:szCs w:val="28"/>
        </w:rPr>
        <w:t>KOMİSYON ÜYELERİNİN İMZALARI</w:t>
      </w:r>
    </w:p>
    <w:p w14:paraId="6563ED6F" w14:textId="77777777" w:rsidR="00FF1781" w:rsidRPr="00FF1781" w:rsidRDefault="00FF1781" w:rsidP="004A3FA5">
      <w:pPr>
        <w:rPr>
          <w:rFonts w:asciiTheme="minorHAnsi" w:hAnsiTheme="minorHAnsi" w:cs="Arial"/>
          <w:bCs/>
        </w:rPr>
      </w:pPr>
    </w:p>
    <w:sectPr w:rsidR="00FF1781" w:rsidRPr="00FF1781" w:rsidSect="007912B4">
      <w:headerReference w:type="default" r:id="rId7"/>
      <w:footerReference w:type="default" r:id="rId8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33EAF" w14:textId="77777777" w:rsidR="007912B4" w:rsidRDefault="007912B4" w:rsidP="004A3FA5">
      <w:r>
        <w:separator/>
      </w:r>
    </w:p>
  </w:endnote>
  <w:endnote w:type="continuationSeparator" w:id="0">
    <w:p w14:paraId="139C0D10" w14:textId="77777777" w:rsidR="007912B4" w:rsidRDefault="007912B4" w:rsidP="004A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notTrueType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703698079"/>
      <w:docPartObj>
        <w:docPartGallery w:val="Page Numbers (Bottom of Page)"/>
        <w:docPartUnique/>
      </w:docPartObj>
    </w:sdtPr>
    <w:sdtContent>
      <w:p w14:paraId="7B2F5269" w14:textId="77777777" w:rsidR="007530ED" w:rsidRDefault="007530ED">
        <w:pPr>
          <w:pStyle w:val="AltBilgi"/>
          <w:jc w:val="right"/>
        </w:pPr>
      </w:p>
      <w:p w14:paraId="52FCE96D" w14:textId="77777777" w:rsidR="007530ED" w:rsidRDefault="007530ED" w:rsidP="007530ED">
        <w:pPr>
          <w:tabs>
            <w:tab w:val="left" w:pos="2232"/>
            <w:tab w:val="left" w:pos="3060"/>
          </w:tabs>
          <w:rPr>
            <w:sz w:val="4"/>
            <w:szCs w:val="4"/>
            <w:lang w:val="en-US"/>
          </w:rPr>
        </w:pPr>
      </w:p>
      <w:p w14:paraId="577EFC0B" w14:textId="0A335DAC" w:rsidR="002E71C7" w:rsidRDefault="00544DBF" w:rsidP="007530ED">
        <w:pPr>
          <w:pStyle w:val="a"/>
        </w:pPr>
        <w:r>
          <w:rPr>
            <w:rFonts w:cs="Arial"/>
            <w:i/>
            <w:sz w:val="16"/>
          </w:rPr>
          <w:t>(Form No: FR-0263</w:t>
        </w:r>
        <w:r w:rsidR="007530ED">
          <w:rPr>
            <w:rFonts w:cs="Arial"/>
            <w:i/>
            <w:sz w:val="16"/>
          </w:rPr>
          <w:t>; Revizyon Tarihi: 01/09/2020; Revizyon No:00)</w:t>
        </w:r>
      </w:p>
    </w:sdtContent>
  </w:sdt>
  <w:p w14:paraId="3D981294" w14:textId="77777777" w:rsidR="002E71C7" w:rsidRDefault="002E71C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4B122" w14:textId="77777777" w:rsidR="007912B4" w:rsidRDefault="007912B4" w:rsidP="004A3FA5">
      <w:r>
        <w:separator/>
      </w:r>
    </w:p>
  </w:footnote>
  <w:footnote w:type="continuationSeparator" w:id="0">
    <w:p w14:paraId="0A1EF193" w14:textId="77777777" w:rsidR="007912B4" w:rsidRDefault="007912B4" w:rsidP="004A3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89"/>
      <w:gridCol w:w="5308"/>
      <w:gridCol w:w="1543"/>
      <w:gridCol w:w="1374"/>
    </w:tblGrid>
    <w:tr w:rsidR="007530ED" w:rsidRPr="00AE6D38" w14:paraId="53BA7483" w14:textId="77777777" w:rsidTr="008629F3">
      <w:trPr>
        <w:trHeight w:val="276"/>
      </w:trPr>
      <w:tc>
        <w:tcPr>
          <w:tcW w:w="1526" w:type="dxa"/>
          <w:vMerge w:val="restart"/>
          <w:shd w:val="clear" w:color="auto" w:fill="auto"/>
          <w:vAlign w:val="center"/>
        </w:tcPr>
        <w:p w14:paraId="6BF7B126" w14:textId="41E3342A" w:rsidR="007530ED" w:rsidRPr="00AE6D38" w:rsidRDefault="00B67F13" w:rsidP="007530ED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54FA69" wp14:editId="210D9AA7">
                <wp:simplePos x="0" y="0"/>
                <wp:positionH relativeFrom="column">
                  <wp:posOffset>13335</wp:posOffset>
                </wp:positionH>
                <wp:positionV relativeFrom="paragraph">
                  <wp:posOffset>-8890</wp:posOffset>
                </wp:positionV>
                <wp:extent cx="814705" cy="784860"/>
                <wp:effectExtent l="0" t="0" r="0" b="2540"/>
                <wp:wrapNone/>
                <wp:docPr id="1" name="Resi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4705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387F1C8B" w14:textId="77777777" w:rsidR="007530ED" w:rsidRDefault="007530ED" w:rsidP="007530ED">
          <w:pPr>
            <w:jc w:val="center"/>
            <w:rPr>
              <w:rFonts w:ascii="Arial" w:hAnsi="Arial" w:cs="Arial"/>
              <w:b/>
              <w:bCs/>
              <w:color w:val="000000"/>
              <w:sz w:val="28"/>
              <w:szCs w:val="28"/>
            </w:rPr>
          </w:pPr>
          <w:r w:rsidRPr="007530ED">
            <w:rPr>
              <w:rFonts w:ascii="Arial" w:hAnsi="Arial" w:cs="Arial"/>
              <w:b/>
              <w:bCs/>
              <w:color w:val="000000"/>
              <w:sz w:val="28"/>
              <w:szCs w:val="28"/>
            </w:rPr>
            <w:t>PROJE DEĞERLENDİRME RAPORU</w:t>
          </w:r>
        </w:p>
        <w:p w14:paraId="1853E8D5" w14:textId="4400DA4E" w:rsidR="00377B13" w:rsidRPr="007530ED" w:rsidRDefault="00377B13" w:rsidP="007530ED">
          <w:pPr>
            <w:jc w:val="center"/>
            <w:rPr>
              <w:rFonts w:ascii="Arial" w:hAnsi="Arial" w:cs="Arial"/>
              <w:b/>
              <w:bCs/>
              <w:sz w:val="21"/>
              <w:szCs w:val="28"/>
            </w:rPr>
          </w:pPr>
          <w:r>
            <w:rPr>
              <w:rFonts w:ascii="Arial" w:hAnsi="Arial" w:cs="Arial"/>
              <w:b/>
              <w:bCs/>
              <w:color w:val="000000"/>
              <w:sz w:val="28"/>
              <w:szCs w:val="28"/>
            </w:rPr>
            <w:t>KOMİSYON</w:t>
          </w:r>
        </w:p>
      </w:tc>
      <w:tc>
        <w:tcPr>
          <w:tcW w:w="1560" w:type="dxa"/>
          <w:shd w:val="clear" w:color="auto" w:fill="auto"/>
          <w:vAlign w:val="center"/>
        </w:tcPr>
        <w:p w14:paraId="6617E7C0" w14:textId="77777777" w:rsidR="007530ED" w:rsidRPr="00AE6D38" w:rsidRDefault="007530ED" w:rsidP="007530E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14:paraId="3E22AFAE" w14:textId="2B6A144D" w:rsidR="007530ED" w:rsidRPr="00AE6D38" w:rsidRDefault="00544DBF" w:rsidP="007530ED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FR-0263</w:t>
          </w:r>
        </w:p>
      </w:tc>
    </w:tr>
    <w:tr w:rsidR="007530ED" w:rsidRPr="00AE6D38" w14:paraId="1F5FCD73" w14:textId="77777777" w:rsidTr="008629F3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14:paraId="33149850" w14:textId="77777777" w:rsidR="007530ED" w:rsidRPr="00AE6D38" w:rsidRDefault="007530ED" w:rsidP="007530E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3823FCEB" w14:textId="77777777" w:rsidR="007530ED" w:rsidRPr="00AE6D38" w:rsidRDefault="007530ED" w:rsidP="007530E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57AAA4A0" w14:textId="77777777" w:rsidR="007530ED" w:rsidRPr="00AE6D38" w:rsidRDefault="007530ED" w:rsidP="007530E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14:paraId="487A857C" w14:textId="77777777" w:rsidR="007530ED" w:rsidRPr="00AE6D38" w:rsidRDefault="007530ED" w:rsidP="007530ED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7530ED" w:rsidRPr="00AE6D38" w14:paraId="79829C38" w14:textId="77777777" w:rsidTr="008629F3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14:paraId="395981BB" w14:textId="77777777" w:rsidR="007530ED" w:rsidRPr="00AE6D38" w:rsidRDefault="007530ED" w:rsidP="007530E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39D2AB51" w14:textId="77777777" w:rsidR="007530ED" w:rsidRPr="00AE6D38" w:rsidRDefault="007530ED" w:rsidP="007530E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620307BC" w14:textId="77777777" w:rsidR="007530ED" w:rsidRPr="00AE6D38" w:rsidRDefault="007530ED" w:rsidP="007530E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14:paraId="294C91D0" w14:textId="77777777" w:rsidR="007530ED" w:rsidRPr="00AE6D38" w:rsidRDefault="007530ED" w:rsidP="007530ED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7530ED" w:rsidRPr="00AE6D38" w14:paraId="0FBC0676" w14:textId="77777777" w:rsidTr="008629F3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14:paraId="22B0115F" w14:textId="77777777" w:rsidR="007530ED" w:rsidRPr="00AE6D38" w:rsidRDefault="007530ED" w:rsidP="007530E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57973B42" w14:textId="77777777" w:rsidR="007530ED" w:rsidRPr="00AE6D38" w:rsidRDefault="007530ED" w:rsidP="007530E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5FC93355" w14:textId="77777777" w:rsidR="007530ED" w:rsidRPr="00AE6D38" w:rsidRDefault="007530ED" w:rsidP="007530E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14:paraId="44C33459" w14:textId="77777777" w:rsidR="007530ED" w:rsidRPr="00AE6D38" w:rsidRDefault="007530ED" w:rsidP="007530ED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7530ED" w:rsidRPr="00AE6D38" w14:paraId="2E191DDD" w14:textId="77777777" w:rsidTr="008629F3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14:paraId="3B50A553" w14:textId="77777777" w:rsidR="007530ED" w:rsidRPr="00AE6D38" w:rsidRDefault="007530ED" w:rsidP="007530E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1FE32D6E" w14:textId="77777777" w:rsidR="007530ED" w:rsidRPr="00AE6D38" w:rsidRDefault="007530ED" w:rsidP="007530E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6952AB5A" w14:textId="77777777" w:rsidR="007530ED" w:rsidRPr="00AE6D38" w:rsidRDefault="007530ED" w:rsidP="007530E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14:paraId="23848618" w14:textId="77777777" w:rsidR="007530ED" w:rsidRPr="00AE6D38" w:rsidRDefault="007530ED" w:rsidP="007530ED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544DBF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544DBF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5E4B0404" w14:textId="77777777" w:rsidR="004A3FA5" w:rsidRPr="00F66EE5" w:rsidRDefault="004A3FA5" w:rsidP="00F66EE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541A2"/>
    <w:multiLevelType w:val="hybridMultilevel"/>
    <w:tmpl w:val="43BAC2C0"/>
    <w:lvl w:ilvl="0" w:tplc="675497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544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3FA5"/>
    <w:rsid w:val="000A5B6D"/>
    <w:rsid w:val="00253F4E"/>
    <w:rsid w:val="00254E22"/>
    <w:rsid w:val="002E71C7"/>
    <w:rsid w:val="00370C31"/>
    <w:rsid w:val="00377B13"/>
    <w:rsid w:val="004A3FA5"/>
    <w:rsid w:val="00544DBF"/>
    <w:rsid w:val="00660451"/>
    <w:rsid w:val="00677D01"/>
    <w:rsid w:val="007530ED"/>
    <w:rsid w:val="007912B4"/>
    <w:rsid w:val="007B0A98"/>
    <w:rsid w:val="008A02A4"/>
    <w:rsid w:val="00951026"/>
    <w:rsid w:val="00983446"/>
    <w:rsid w:val="00B624A1"/>
    <w:rsid w:val="00B67F13"/>
    <w:rsid w:val="00C142BE"/>
    <w:rsid w:val="00C6020C"/>
    <w:rsid w:val="00CC6D9B"/>
    <w:rsid w:val="00D36CFF"/>
    <w:rsid w:val="00D52E4B"/>
    <w:rsid w:val="00F454AD"/>
    <w:rsid w:val="00F66EE5"/>
    <w:rsid w:val="00FF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39E0C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WW-NormalWeb1">
    <w:name w:val="WW-Normal (Web)1"/>
    <w:basedOn w:val="Normal"/>
    <w:rsid w:val="004A3FA5"/>
    <w:pPr>
      <w:spacing w:before="280" w:after="119"/>
    </w:pPr>
    <w:rPr>
      <w:lang w:eastAsia="ar-SA"/>
    </w:rPr>
  </w:style>
  <w:style w:type="table" w:styleId="TabloKlavuzu">
    <w:name w:val="Table Grid"/>
    <w:basedOn w:val="NormalTablo"/>
    <w:rsid w:val="004A3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ltBilgi">
    <w:name w:val="footer"/>
    <w:basedOn w:val="Normal"/>
    <w:link w:val="AltBilgiChar"/>
    <w:uiPriority w:val="99"/>
    <w:rsid w:val="004A3FA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A3FA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FA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FA5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A3FA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A3FA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har1CharCharChar">
    <w:name w:val="Char1 Char Char Char"/>
    <w:basedOn w:val="Normal"/>
    <w:rsid w:val="004A3FA5"/>
    <w:pPr>
      <w:widowControl w:val="0"/>
      <w:adjustRightInd w:val="0"/>
      <w:spacing w:after="160" w:line="240" w:lineRule="exact"/>
      <w:jc w:val="both"/>
    </w:pPr>
    <w:rPr>
      <w:rFonts w:ascii="Tahoma" w:eastAsia="SimSun" w:hAnsi="Tahoma"/>
      <w:sz w:val="20"/>
      <w:szCs w:val="20"/>
      <w:lang w:val="en-US" w:eastAsia="zh-CN"/>
    </w:rPr>
  </w:style>
  <w:style w:type="paragraph" w:styleId="ListeParagraf">
    <w:name w:val="List Paragraph"/>
    <w:basedOn w:val="Normal"/>
    <w:uiPriority w:val="34"/>
    <w:qFormat/>
    <w:rsid w:val="00CC6D9B"/>
    <w:pPr>
      <w:ind w:left="720"/>
      <w:contextualSpacing/>
    </w:pPr>
  </w:style>
  <w:style w:type="paragraph" w:customStyle="1" w:styleId="a">
    <w:basedOn w:val="Normal"/>
    <w:next w:val="AltBilgi"/>
    <w:link w:val="AltbilgiChar0"/>
    <w:uiPriority w:val="99"/>
    <w:unhideWhenUsed/>
    <w:rsid w:val="007530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0">
    <w:name w:val="Üstbilgi Char"/>
    <w:basedOn w:val="VarsaylanParagrafYazTipi"/>
    <w:uiPriority w:val="99"/>
    <w:rsid w:val="007530ED"/>
  </w:style>
  <w:style w:type="character" w:customStyle="1" w:styleId="AltbilgiChar0">
    <w:name w:val="Altbilgi Char"/>
    <w:basedOn w:val="VarsaylanParagrafYazTipi"/>
    <w:link w:val="a"/>
    <w:uiPriority w:val="99"/>
    <w:rsid w:val="00753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Miraç Kınacı</cp:lastModifiedBy>
  <cp:revision>4</cp:revision>
  <dcterms:created xsi:type="dcterms:W3CDTF">2021-03-21T20:31:00Z</dcterms:created>
  <dcterms:modified xsi:type="dcterms:W3CDTF">2024-01-09T10:52:00Z</dcterms:modified>
</cp:coreProperties>
</file>