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5047" w14:textId="77777777" w:rsidR="00004A40" w:rsidRDefault="00004A40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14:paraId="63AF80BE" w14:textId="77777777" w:rsidR="00834C55" w:rsidRDefault="00834C55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9832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4915"/>
        <w:gridCol w:w="4917"/>
      </w:tblGrid>
      <w:tr w:rsidR="00004A40" w14:paraId="74CA35DF" w14:textId="77777777" w:rsidTr="00834C55">
        <w:trPr>
          <w:trHeight w:hRule="exact" w:val="516"/>
        </w:trPr>
        <w:tc>
          <w:tcPr>
            <w:tcW w:w="9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AE7C4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z w:val="20"/>
                <w:szCs w:val="20"/>
              </w:rPr>
              <w:t>BAŞVURAN</w:t>
            </w:r>
            <w:r w:rsidRPr="006C4C00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ÖĞRETİM</w:t>
            </w:r>
            <w:r w:rsidRPr="006C4C00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ELEMANININ</w:t>
            </w:r>
          </w:p>
        </w:tc>
      </w:tr>
      <w:tr w:rsidR="00004A40" w14:paraId="544C1813" w14:textId="77777777" w:rsidTr="00834C55">
        <w:trPr>
          <w:trHeight w:hRule="exact" w:val="516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1ACE4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r w:rsidRPr="006C4C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pacing w:val="-1"/>
                <w:sz w:val="20"/>
                <w:szCs w:val="20"/>
              </w:rPr>
              <w:t>Soyadı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26A7D" w14:textId="77777777" w:rsidR="00004A40" w:rsidRPr="006C4C00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BDB2215" w14:textId="77777777" w:rsidTr="00834C55">
        <w:trPr>
          <w:trHeight w:hRule="exact" w:val="516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46281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z w:val="20"/>
                <w:szCs w:val="20"/>
              </w:rPr>
              <w:t>Akademik</w:t>
            </w:r>
            <w:r w:rsidRPr="006C4C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6C4C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pacing w:val="-1"/>
                <w:sz w:val="20"/>
                <w:szCs w:val="20"/>
              </w:rPr>
              <w:t>Unvanı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9AED" w14:textId="77777777" w:rsidR="00004A40" w:rsidRPr="006C4C00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18498F33" w14:textId="77777777" w:rsidTr="00834C55">
        <w:trPr>
          <w:trHeight w:hRule="exact" w:val="519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74B01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6C4C00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Birimi</w:t>
            </w:r>
            <w:r w:rsidRPr="006C4C0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(Fak./Y.O/M.Y.O.)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5B39" w14:textId="77777777" w:rsidR="00004A40" w:rsidRPr="006C4C00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F457828" w14:textId="77777777" w:rsidTr="00834C55">
        <w:trPr>
          <w:trHeight w:hRule="exact" w:val="516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743CF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z w:val="20"/>
                <w:szCs w:val="20"/>
              </w:rPr>
              <w:t>Bölüm/Program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4374" w14:textId="77777777" w:rsidR="00004A40" w:rsidRPr="006C4C00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98609EA" w14:textId="77777777" w:rsidTr="00834C55">
        <w:trPr>
          <w:trHeight w:hRule="exact" w:val="516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F6727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pacing w:val="-1"/>
                <w:sz w:val="20"/>
                <w:szCs w:val="20"/>
              </w:rPr>
              <w:t>Temel</w:t>
            </w:r>
            <w:r w:rsidRPr="006C4C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Bilim</w:t>
            </w:r>
            <w:r w:rsidRPr="006C4C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pacing w:val="-1"/>
                <w:sz w:val="20"/>
                <w:szCs w:val="20"/>
              </w:rPr>
              <w:t>Alanı*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52E17" w14:textId="77777777" w:rsidR="00004A40" w:rsidRPr="006C4C00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226C9B77" w14:textId="77777777" w:rsidTr="00834C55">
        <w:trPr>
          <w:trHeight w:hRule="exact" w:val="516"/>
        </w:trPr>
        <w:tc>
          <w:tcPr>
            <w:tcW w:w="4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71C83" w14:textId="77777777" w:rsidR="00004A40" w:rsidRPr="006C4C00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6C4C00">
              <w:rPr>
                <w:rFonts w:ascii="Arial" w:hAnsi="Arial" w:cs="Arial"/>
                <w:b/>
                <w:sz w:val="20"/>
                <w:szCs w:val="20"/>
              </w:rPr>
              <w:t>YÖKSİS</w:t>
            </w:r>
            <w:r w:rsidRPr="006C4C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pacing w:val="-1"/>
                <w:sz w:val="20"/>
                <w:szCs w:val="20"/>
              </w:rPr>
              <w:t>Çıktısındaki</w:t>
            </w:r>
            <w:r w:rsidRPr="006C4C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z w:val="20"/>
                <w:szCs w:val="20"/>
              </w:rPr>
              <w:t>Teşvik</w:t>
            </w:r>
            <w:r w:rsidRPr="006C4C0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4C00">
              <w:rPr>
                <w:rFonts w:ascii="Arial" w:hAnsi="Arial" w:cs="Arial"/>
                <w:b/>
                <w:spacing w:val="-1"/>
                <w:sz w:val="20"/>
                <w:szCs w:val="20"/>
              </w:rPr>
              <w:t>Puanı</w:t>
            </w:r>
          </w:p>
        </w:tc>
        <w:tc>
          <w:tcPr>
            <w:tcW w:w="4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DCADE" w14:textId="77777777" w:rsidR="00004A40" w:rsidRPr="006C4C00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94DE9A" w14:textId="77777777" w:rsidR="00004A40" w:rsidRPr="006C4C00" w:rsidRDefault="002A280C" w:rsidP="00E0462A">
      <w:pPr>
        <w:pStyle w:val="GvdeMetni"/>
        <w:ind w:left="219" w:firstLine="0"/>
        <w:jc w:val="both"/>
        <w:rPr>
          <w:rFonts w:ascii="Arial" w:eastAsia="Calibri" w:hAnsi="Arial" w:cs="Arial"/>
          <w:sz w:val="20"/>
          <w:szCs w:val="20"/>
        </w:rPr>
      </w:pPr>
      <w:r w:rsidRPr="006C4C00">
        <w:rPr>
          <w:rFonts w:ascii="Arial" w:eastAsia="Calibri" w:hAnsi="Arial" w:cs="Arial"/>
          <w:sz w:val="20"/>
          <w:szCs w:val="20"/>
        </w:rPr>
        <w:t>*Profesör</w:t>
      </w:r>
      <w:r w:rsidRPr="006C4C00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ve</w:t>
      </w:r>
      <w:r w:rsidRPr="006C4C00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Doçent</w:t>
      </w:r>
      <w:r w:rsidRPr="006C4C0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kadrosunda</w:t>
      </w:r>
      <w:r w:rsidRPr="006C4C0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bulunan</w:t>
      </w:r>
      <w:r w:rsidRPr="006C4C0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personel</w:t>
      </w:r>
      <w:r w:rsidRPr="006C4C00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ÜAK’dan</w:t>
      </w:r>
      <w:r w:rsidRPr="006C4C00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pacing w:val="-1"/>
          <w:sz w:val="20"/>
          <w:szCs w:val="20"/>
        </w:rPr>
        <w:t>doçentlik</w:t>
      </w:r>
      <w:r w:rsidRPr="006C4C00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unvanı</w:t>
      </w:r>
      <w:r w:rsidRPr="006C4C0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aldığı</w:t>
      </w:r>
      <w:r w:rsidRPr="006C4C00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alanı,</w:t>
      </w:r>
      <w:r w:rsidRPr="006C4C0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diğer</w:t>
      </w:r>
      <w:r w:rsidRPr="006C4C00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akademik</w:t>
      </w:r>
      <w:r w:rsidRPr="006C4C00">
        <w:rPr>
          <w:rFonts w:ascii="Arial" w:eastAsia="Calibri" w:hAnsi="Arial" w:cs="Arial"/>
          <w:spacing w:val="24"/>
          <w:w w:val="99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kadrodaki</w:t>
      </w:r>
      <w:r w:rsidRPr="006C4C0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personel</w:t>
      </w:r>
      <w:r w:rsidRPr="006C4C00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ise</w:t>
      </w:r>
      <w:r w:rsidRPr="006C4C0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çalışma</w:t>
      </w:r>
      <w:r w:rsidRPr="006C4C00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alanlarına</w:t>
      </w:r>
      <w:r w:rsidRPr="006C4C0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uygun</w:t>
      </w:r>
      <w:r w:rsidRPr="006C4C00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olan</w:t>
      </w:r>
      <w:r w:rsidRPr="006C4C00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doçentlik</w:t>
      </w:r>
      <w:r w:rsidRPr="006C4C0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alanını</w:t>
      </w:r>
      <w:r w:rsidRPr="006C4C00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C4C00">
        <w:rPr>
          <w:rFonts w:ascii="Arial" w:eastAsia="Calibri" w:hAnsi="Arial" w:cs="Arial"/>
          <w:sz w:val="20"/>
          <w:szCs w:val="20"/>
        </w:rPr>
        <w:t>belirtmelidir.</w:t>
      </w:r>
    </w:p>
    <w:p w14:paraId="592C8087" w14:textId="77777777" w:rsidR="00004A40" w:rsidRPr="006C4C00" w:rsidRDefault="00004A40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1B4B98EE" w14:textId="77777777" w:rsidR="00834C55" w:rsidRPr="006C4C00" w:rsidRDefault="00834C55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3E36ACCA" w14:textId="24D853A8" w:rsidR="00004A40" w:rsidRPr="006C4C00" w:rsidRDefault="005E08BC" w:rsidP="005E08BC">
      <w:pPr>
        <w:pStyle w:val="GvdeMetni"/>
        <w:ind w:left="219" w:right="99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</w:t>
      </w:r>
      <w:r w:rsidR="002A280C" w:rsidRPr="006C4C00">
        <w:rPr>
          <w:rFonts w:ascii="Arial" w:eastAsia="Calibri" w:hAnsi="Arial" w:cs="Arial"/>
          <w:b/>
          <w:bCs/>
          <w:sz w:val="20"/>
          <w:szCs w:val="20"/>
        </w:rPr>
        <w:t>01</w:t>
      </w:r>
      <w:r w:rsidR="002A280C" w:rsidRPr="006C4C00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b/>
          <w:bCs/>
          <w:spacing w:val="-1"/>
          <w:sz w:val="20"/>
          <w:szCs w:val="20"/>
        </w:rPr>
        <w:t>Ocak</w:t>
      </w:r>
      <w:r w:rsidR="002A280C" w:rsidRPr="006C4C00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b/>
          <w:bCs/>
          <w:sz w:val="20"/>
          <w:szCs w:val="20"/>
        </w:rPr>
        <w:t>–</w:t>
      </w:r>
      <w:r w:rsidR="002A280C" w:rsidRPr="006C4C00">
        <w:rPr>
          <w:rFonts w:ascii="Arial" w:eastAsia="Calibri" w:hAnsi="Arial" w:cs="Arial"/>
          <w:b/>
          <w:bCs/>
          <w:spacing w:val="-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b/>
          <w:bCs/>
          <w:sz w:val="20"/>
          <w:szCs w:val="20"/>
        </w:rPr>
        <w:t>31</w:t>
      </w:r>
      <w:r w:rsidR="002A280C" w:rsidRPr="006C4C00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b/>
          <w:bCs/>
          <w:spacing w:val="-1"/>
          <w:sz w:val="20"/>
          <w:szCs w:val="20"/>
        </w:rPr>
        <w:t>Aralık</w:t>
      </w:r>
      <w:r w:rsidR="002A280C" w:rsidRPr="006C4C00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="00C83378" w:rsidRPr="006C4C00">
        <w:rPr>
          <w:rFonts w:ascii="Arial" w:eastAsia="Calibri" w:hAnsi="Arial" w:cs="Arial"/>
          <w:b/>
          <w:bCs/>
          <w:sz w:val="20"/>
          <w:szCs w:val="20"/>
        </w:rPr>
        <w:t>202</w:t>
      </w:r>
      <w:r w:rsidR="006C4C00">
        <w:rPr>
          <w:rFonts w:ascii="Arial" w:eastAsia="Calibri" w:hAnsi="Arial" w:cs="Arial"/>
          <w:b/>
          <w:bCs/>
          <w:sz w:val="20"/>
          <w:szCs w:val="20"/>
        </w:rPr>
        <w:t>2</w:t>
      </w:r>
      <w:r w:rsidR="002A280C" w:rsidRPr="006C4C00">
        <w:rPr>
          <w:rFonts w:ascii="Arial" w:eastAsia="Calibri" w:hAnsi="Arial" w:cs="Arial"/>
          <w:b/>
          <w:bCs/>
          <w:spacing w:val="-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tarihleri</w:t>
      </w:r>
      <w:r w:rsidR="002A280C" w:rsidRPr="006C4C00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aralığını</w:t>
      </w:r>
      <w:r w:rsidR="002A280C" w:rsidRPr="006C4C00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kapsayan</w:t>
      </w:r>
      <w:r w:rsidR="002A280C" w:rsidRPr="006C4C00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Akademik</w:t>
      </w:r>
      <w:r w:rsidR="002A280C" w:rsidRPr="006C4C00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Teşvik</w:t>
      </w:r>
      <w:r w:rsidR="002A280C" w:rsidRPr="006C4C00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Ödeneği</w:t>
      </w:r>
      <w:r w:rsidR="002A280C" w:rsidRPr="006C4C00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kapsamında</w:t>
      </w:r>
      <w:r w:rsidR="002A280C" w:rsidRPr="006C4C00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YÖKSİS</w:t>
      </w:r>
      <w:r w:rsidR="002A280C" w:rsidRPr="006C4C00">
        <w:rPr>
          <w:rFonts w:ascii="Arial" w:eastAsia="Calibri" w:hAnsi="Arial" w:cs="Arial"/>
          <w:spacing w:val="29"/>
          <w:w w:val="99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başvuru</w:t>
      </w:r>
      <w:r w:rsidR="002A280C" w:rsidRPr="006C4C00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formunda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verdiğim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bilgilerin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ve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Komisyona</w:t>
      </w:r>
      <w:r w:rsidR="002A280C" w:rsidRPr="006C4C00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sunduğum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tüm</w:t>
      </w:r>
      <w:r w:rsidR="002A280C" w:rsidRPr="006C4C00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ek</w:t>
      </w:r>
      <w:r w:rsidR="002A280C" w:rsidRPr="006C4C00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belge</w:t>
      </w:r>
      <w:r w:rsidR="002A280C" w:rsidRPr="006C4C00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ve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dokümanların</w:t>
      </w:r>
      <w:r w:rsidR="002A280C" w:rsidRPr="006C4C00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Akademik</w:t>
      </w:r>
      <w:r w:rsidR="002A280C" w:rsidRPr="006C4C00">
        <w:rPr>
          <w:rFonts w:ascii="Arial" w:eastAsia="Calibri" w:hAnsi="Arial" w:cs="Arial"/>
          <w:spacing w:val="24"/>
          <w:w w:val="99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Teşvik</w:t>
      </w:r>
      <w:r w:rsidR="002A280C" w:rsidRPr="006C4C00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Ödeneği</w:t>
      </w:r>
      <w:r w:rsidR="002A280C" w:rsidRPr="006C4C00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Yönetmeliği</w:t>
      </w:r>
      <w:r w:rsidR="002A280C" w:rsidRPr="006C4C00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hükümleri</w:t>
      </w:r>
      <w:r w:rsidR="002A280C" w:rsidRPr="006C4C00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çerçevesinde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doğruluğunu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ve</w:t>
      </w:r>
      <w:r w:rsidR="002A280C" w:rsidRPr="006C4C00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başvuru</w:t>
      </w:r>
      <w:r w:rsidR="002A280C" w:rsidRPr="006C4C00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konusu</w:t>
      </w:r>
      <w:r w:rsidR="002A280C" w:rsidRPr="006C4C00">
        <w:rPr>
          <w:rFonts w:ascii="Arial" w:eastAsia="Calibri" w:hAnsi="Arial" w:cs="Arial"/>
          <w:spacing w:val="17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etik</w:t>
      </w:r>
      <w:r w:rsidR="002A280C" w:rsidRPr="006C4C00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kurallara</w:t>
      </w:r>
      <w:r w:rsidR="002A280C" w:rsidRPr="006C4C00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aykırı</w:t>
      </w:r>
      <w:r w:rsidR="002A280C" w:rsidRPr="006C4C00">
        <w:rPr>
          <w:rFonts w:ascii="Arial" w:eastAsia="Calibri" w:hAnsi="Arial" w:cs="Arial"/>
          <w:spacing w:val="22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hususlar</w:t>
      </w:r>
      <w:r w:rsidR="002A280C" w:rsidRPr="006C4C00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pacing w:val="-1"/>
          <w:sz w:val="20"/>
          <w:szCs w:val="20"/>
        </w:rPr>
        <w:t>içermediğini,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aykırı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bir</w:t>
      </w:r>
      <w:r w:rsidR="002A280C" w:rsidRPr="006C4C00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durum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tespit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edilmesi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halinde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ortaya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çıkabilecek</w:t>
      </w:r>
      <w:r w:rsidR="002A280C" w:rsidRPr="006C4C00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tüm</w:t>
      </w:r>
      <w:r w:rsidR="002A280C" w:rsidRPr="006C4C00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yasal</w:t>
      </w:r>
      <w:r w:rsidR="002A280C" w:rsidRPr="006C4C00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sorumlulukları</w:t>
      </w:r>
      <w:r w:rsidR="002A280C" w:rsidRPr="006C4C00">
        <w:rPr>
          <w:rFonts w:ascii="Arial" w:eastAsia="Calibri" w:hAnsi="Arial" w:cs="Arial"/>
          <w:spacing w:val="26"/>
          <w:w w:val="99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üstlendiğimi</w:t>
      </w:r>
      <w:r w:rsidR="002A280C" w:rsidRPr="006C4C00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beyan</w:t>
      </w:r>
      <w:r w:rsidR="002A280C" w:rsidRPr="006C4C00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ve</w:t>
      </w:r>
      <w:r w:rsidR="002A280C" w:rsidRPr="006C4C0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taahhüt</w:t>
      </w:r>
      <w:r w:rsidR="002A280C" w:rsidRPr="006C4C00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="002A280C" w:rsidRPr="006C4C00">
        <w:rPr>
          <w:rFonts w:ascii="Arial" w:eastAsia="Calibri" w:hAnsi="Arial" w:cs="Arial"/>
          <w:sz w:val="20"/>
          <w:szCs w:val="20"/>
        </w:rPr>
        <w:t>ediyorum.</w:t>
      </w:r>
    </w:p>
    <w:p w14:paraId="528FA26A" w14:textId="77777777" w:rsidR="00004A40" w:rsidRPr="006C4C00" w:rsidRDefault="00004A40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6B569EF6" w14:textId="09A6AB1F" w:rsidR="00004A40" w:rsidRPr="006C4C00" w:rsidRDefault="005E08BC" w:rsidP="009E7252">
      <w:pPr>
        <w:pStyle w:val="GvdeMetni"/>
        <w:ind w:left="219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A280C" w:rsidRPr="006C4C00">
        <w:rPr>
          <w:rFonts w:ascii="Arial" w:hAnsi="Arial" w:cs="Arial"/>
          <w:sz w:val="20"/>
          <w:szCs w:val="20"/>
        </w:rPr>
        <w:t>Başvurumun</w:t>
      </w:r>
      <w:r w:rsidR="002A280C" w:rsidRPr="006C4C00">
        <w:rPr>
          <w:rFonts w:ascii="Arial" w:hAnsi="Arial" w:cs="Arial"/>
          <w:spacing w:val="-12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Akademik</w:t>
      </w:r>
      <w:r w:rsidR="002A280C" w:rsidRPr="006C4C00">
        <w:rPr>
          <w:rFonts w:ascii="Arial" w:hAnsi="Arial" w:cs="Arial"/>
          <w:spacing w:val="-12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Teşvik</w:t>
      </w:r>
      <w:r w:rsidR="002A280C" w:rsidRPr="006C4C00">
        <w:rPr>
          <w:rFonts w:ascii="Arial" w:hAnsi="Arial" w:cs="Arial"/>
          <w:spacing w:val="-12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Ödeneği</w:t>
      </w:r>
      <w:r w:rsidR="002A280C" w:rsidRPr="006C4C00">
        <w:rPr>
          <w:rFonts w:ascii="Arial" w:hAnsi="Arial" w:cs="Arial"/>
          <w:spacing w:val="-10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Yönetmeliği</w:t>
      </w:r>
      <w:r w:rsidR="002A280C" w:rsidRPr="006C4C00">
        <w:rPr>
          <w:rFonts w:ascii="Arial" w:hAnsi="Arial" w:cs="Arial"/>
          <w:spacing w:val="-12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çerçevesinde</w:t>
      </w:r>
      <w:r w:rsidR="002A280C" w:rsidRPr="006C4C00">
        <w:rPr>
          <w:rFonts w:ascii="Arial" w:hAnsi="Arial" w:cs="Arial"/>
          <w:spacing w:val="-12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değerlendirmeye</w:t>
      </w:r>
      <w:r w:rsidR="002A280C" w:rsidRPr="006C4C00">
        <w:rPr>
          <w:rFonts w:ascii="Arial" w:hAnsi="Arial" w:cs="Arial"/>
          <w:spacing w:val="-11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z w:val="20"/>
          <w:szCs w:val="20"/>
        </w:rPr>
        <w:t>alınması</w:t>
      </w:r>
      <w:r w:rsidR="002A280C" w:rsidRPr="006C4C00">
        <w:rPr>
          <w:rFonts w:ascii="Arial" w:hAnsi="Arial" w:cs="Arial"/>
          <w:spacing w:val="-8"/>
          <w:sz w:val="20"/>
          <w:szCs w:val="20"/>
        </w:rPr>
        <w:t xml:space="preserve"> </w:t>
      </w:r>
      <w:r w:rsidR="002A280C" w:rsidRPr="006C4C00">
        <w:rPr>
          <w:rFonts w:ascii="Arial" w:hAnsi="Arial" w:cs="Arial"/>
          <w:spacing w:val="-1"/>
          <w:sz w:val="20"/>
          <w:szCs w:val="20"/>
        </w:rPr>
        <w:t>hususunda;</w:t>
      </w:r>
    </w:p>
    <w:p w14:paraId="751D3721" w14:textId="676F2D89" w:rsidR="00004A40" w:rsidRPr="006C4C00" w:rsidRDefault="002A280C" w:rsidP="009E7252">
      <w:pPr>
        <w:pStyle w:val="GvdeMetni"/>
        <w:jc w:val="both"/>
        <w:rPr>
          <w:rFonts w:ascii="Arial" w:eastAsia="Calibri" w:hAnsi="Arial" w:cs="Arial"/>
          <w:sz w:val="20"/>
          <w:szCs w:val="20"/>
        </w:rPr>
      </w:pPr>
      <w:r w:rsidRPr="006C4C00">
        <w:rPr>
          <w:rFonts w:ascii="Arial" w:hAnsi="Arial" w:cs="Arial"/>
          <w:sz w:val="20"/>
          <w:szCs w:val="20"/>
        </w:rPr>
        <w:t>Bilgilerinize</w:t>
      </w:r>
      <w:r w:rsidRPr="006C4C00">
        <w:rPr>
          <w:rFonts w:ascii="Arial" w:hAnsi="Arial" w:cs="Arial"/>
          <w:spacing w:val="-9"/>
          <w:sz w:val="20"/>
          <w:szCs w:val="20"/>
        </w:rPr>
        <w:t xml:space="preserve"> </w:t>
      </w:r>
      <w:r w:rsidRPr="006C4C00">
        <w:rPr>
          <w:rFonts w:ascii="Arial" w:hAnsi="Arial" w:cs="Arial"/>
          <w:sz w:val="20"/>
          <w:szCs w:val="20"/>
        </w:rPr>
        <w:t>ve</w:t>
      </w:r>
      <w:r w:rsidRPr="006C4C00">
        <w:rPr>
          <w:rFonts w:ascii="Arial" w:hAnsi="Arial" w:cs="Arial"/>
          <w:spacing w:val="-8"/>
          <w:sz w:val="20"/>
          <w:szCs w:val="20"/>
        </w:rPr>
        <w:t xml:space="preserve"> </w:t>
      </w:r>
      <w:r w:rsidRPr="006C4C00">
        <w:rPr>
          <w:rFonts w:ascii="Arial" w:hAnsi="Arial" w:cs="Arial"/>
          <w:spacing w:val="-1"/>
          <w:sz w:val="20"/>
          <w:szCs w:val="20"/>
        </w:rPr>
        <w:t>gereğini</w:t>
      </w:r>
      <w:r w:rsidRPr="006C4C00">
        <w:rPr>
          <w:rFonts w:ascii="Arial" w:hAnsi="Arial" w:cs="Arial"/>
          <w:spacing w:val="-8"/>
          <w:sz w:val="20"/>
          <w:szCs w:val="20"/>
        </w:rPr>
        <w:t xml:space="preserve"> </w:t>
      </w:r>
      <w:r w:rsidRPr="006C4C00">
        <w:rPr>
          <w:rFonts w:ascii="Arial" w:hAnsi="Arial" w:cs="Arial"/>
          <w:sz w:val="20"/>
          <w:szCs w:val="20"/>
        </w:rPr>
        <w:t>arz</w:t>
      </w:r>
      <w:r w:rsidRPr="006C4C00">
        <w:rPr>
          <w:rFonts w:ascii="Arial" w:hAnsi="Arial" w:cs="Arial"/>
          <w:spacing w:val="-8"/>
          <w:sz w:val="20"/>
          <w:szCs w:val="20"/>
        </w:rPr>
        <w:t xml:space="preserve"> </w:t>
      </w:r>
      <w:r w:rsidRPr="006C4C00">
        <w:rPr>
          <w:rFonts w:ascii="Arial" w:hAnsi="Arial" w:cs="Arial"/>
          <w:spacing w:val="-1"/>
          <w:sz w:val="20"/>
          <w:szCs w:val="20"/>
        </w:rPr>
        <w:t>ederim.</w:t>
      </w:r>
    </w:p>
    <w:p w14:paraId="7CD8DF40" w14:textId="77777777" w:rsidR="00834C55" w:rsidRDefault="00834C55" w:rsidP="00E0462A">
      <w:pPr>
        <w:pStyle w:val="GvdeMetni"/>
        <w:ind w:left="0" w:right="778" w:firstLine="0"/>
        <w:jc w:val="right"/>
        <w:rPr>
          <w:rFonts w:ascii="Calibri" w:eastAsia="Calibri" w:hAnsi="Calibri" w:cs="Calibri"/>
        </w:rPr>
      </w:pPr>
    </w:p>
    <w:p w14:paraId="17976D89" w14:textId="77777777" w:rsidR="00F45353" w:rsidRDefault="00F45353" w:rsidP="00834C55">
      <w:pPr>
        <w:pStyle w:val="GvdeMetni"/>
        <w:ind w:left="0" w:right="1509" w:firstLine="0"/>
        <w:jc w:val="right"/>
        <w:rPr>
          <w:rFonts w:ascii="Arial" w:eastAsia="Calibri" w:hAnsi="Arial" w:cs="Arial"/>
          <w:w w:val="95"/>
          <w:sz w:val="20"/>
          <w:szCs w:val="20"/>
        </w:rPr>
      </w:pPr>
      <w:r>
        <w:rPr>
          <w:rFonts w:ascii="Arial" w:eastAsia="Calibri" w:hAnsi="Arial" w:cs="Arial"/>
          <w:w w:val="95"/>
          <w:sz w:val="20"/>
          <w:szCs w:val="20"/>
        </w:rPr>
        <w:t xml:space="preserve">               </w:t>
      </w:r>
    </w:p>
    <w:p w14:paraId="2AF3E65E" w14:textId="04E9526F" w:rsidR="00E0462A" w:rsidRDefault="00E0462A" w:rsidP="00834C55">
      <w:pPr>
        <w:pStyle w:val="GvdeMetni"/>
        <w:ind w:left="0" w:right="1509" w:firstLine="0"/>
        <w:jc w:val="right"/>
        <w:rPr>
          <w:rFonts w:ascii="Arial" w:eastAsia="Calibri" w:hAnsi="Arial" w:cs="Arial"/>
          <w:w w:val="95"/>
          <w:sz w:val="20"/>
          <w:szCs w:val="20"/>
        </w:rPr>
      </w:pPr>
    </w:p>
    <w:p w14:paraId="26F99A9B" w14:textId="6DA0558D" w:rsidR="00004A40" w:rsidRPr="00F45353" w:rsidRDefault="00E0462A" w:rsidP="00B341B2">
      <w:pPr>
        <w:pStyle w:val="GvdeMetni"/>
        <w:ind w:left="0" w:right="1061" w:firstLine="0"/>
        <w:jc w:val="right"/>
        <w:rPr>
          <w:rFonts w:ascii="Arial" w:eastAsia="Calibri" w:hAnsi="Arial" w:cs="Arial"/>
          <w:w w:val="95"/>
          <w:sz w:val="20"/>
          <w:szCs w:val="20"/>
        </w:rPr>
      </w:pPr>
      <w:r>
        <w:rPr>
          <w:rFonts w:ascii="Arial" w:eastAsia="Calibri" w:hAnsi="Arial" w:cs="Arial"/>
          <w:w w:val="95"/>
          <w:sz w:val="20"/>
          <w:szCs w:val="20"/>
        </w:rPr>
        <w:t xml:space="preserve">             </w:t>
      </w:r>
      <w:r w:rsidR="00F45353">
        <w:rPr>
          <w:rFonts w:ascii="Arial" w:eastAsia="Calibri" w:hAnsi="Arial" w:cs="Arial"/>
          <w:w w:val="95"/>
          <w:sz w:val="20"/>
          <w:szCs w:val="20"/>
        </w:rPr>
        <w:t xml:space="preserve"> </w:t>
      </w:r>
      <w:r w:rsidR="002A280C" w:rsidRPr="00F45353">
        <w:rPr>
          <w:rFonts w:ascii="Arial" w:eastAsia="Calibri" w:hAnsi="Arial" w:cs="Arial"/>
          <w:w w:val="95"/>
          <w:sz w:val="20"/>
          <w:szCs w:val="20"/>
        </w:rPr>
        <w:t>…/…/20</w:t>
      </w:r>
      <w:r w:rsidR="00281CC0" w:rsidRPr="00F45353">
        <w:rPr>
          <w:rFonts w:ascii="Arial" w:eastAsia="Calibri" w:hAnsi="Arial" w:cs="Arial"/>
          <w:w w:val="95"/>
          <w:sz w:val="20"/>
          <w:szCs w:val="20"/>
        </w:rPr>
        <w:t>23</w:t>
      </w:r>
    </w:p>
    <w:p w14:paraId="50ACE5A1" w14:textId="77777777" w:rsidR="00834C55" w:rsidRPr="00F45353" w:rsidRDefault="00834C55" w:rsidP="00834C55">
      <w:pPr>
        <w:pStyle w:val="GvdeMetni"/>
        <w:ind w:left="0" w:right="1509" w:firstLine="0"/>
        <w:jc w:val="right"/>
        <w:rPr>
          <w:rFonts w:ascii="Arial" w:eastAsia="Calibri" w:hAnsi="Arial" w:cs="Arial"/>
          <w:sz w:val="20"/>
          <w:szCs w:val="20"/>
        </w:rPr>
      </w:pPr>
    </w:p>
    <w:p w14:paraId="4C32EA29" w14:textId="7E25EFF1" w:rsidR="00834C55" w:rsidRPr="00F45353" w:rsidRDefault="00834C55" w:rsidP="00F45353">
      <w:pPr>
        <w:pStyle w:val="GvdeMetni"/>
        <w:ind w:left="0" w:right="636" w:firstLine="0"/>
        <w:jc w:val="center"/>
        <w:rPr>
          <w:rFonts w:ascii="Arial" w:hAnsi="Arial" w:cs="Arial"/>
          <w:spacing w:val="-7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Pr="00F45353">
        <w:rPr>
          <w:rFonts w:ascii="Arial" w:hAnsi="Arial" w:cs="Arial"/>
          <w:sz w:val="20"/>
          <w:szCs w:val="20"/>
        </w:rPr>
        <w:tab/>
      </w:r>
      <w:r w:rsidR="00F45353">
        <w:rPr>
          <w:rFonts w:ascii="Arial" w:hAnsi="Arial" w:cs="Arial"/>
          <w:sz w:val="20"/>
          <w:szCs w:val="20"/>
        </w:rPr>
        <w:t xml:space="preserve">            </w:t>
      </w:r>
      <w:r w:rsidR="00B341B2">
        <w:rPr>
          <w:rFonts w:ascii="Arial" w:hAnsi="Arial" w:cs="Arial"/>
          <w:sz w:val="20"/>
          <w:szCs w:val="20"/>
        </w:rPr>
        <w:t xml:space="preserve">       </w:t>
      </w:r>
      <w:r w:rsidR="002A280C" w:rsidRPr="00F45353">
        <w:rPr>
          <w:rFonts w:ascii="Arial" w:hAnsi="Arial" w:cs="Arial"/>
          <w:sz w:val="20"/>
          <w:szCs w:val="20"/>
        </w:rPr>
        <w:t>Adı</w:t>
      </w:r>
      <w:r w:rsidR="002A280C"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="002A280C" w:rsidRPr="00F45353">
        <w:rPr>
          <w:rFonts w:ascii="Arial" w:hAnsi="Arial" w:cs="Arial"/>
          <w:sz w:val="20"/>
          <w:szCs w:val="20"/>
        </w:rPr>
        <w:t>Soyadı</w:t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Pr="00F45353">
        <w:rPr>
          <w:rFonts w:ascii="Arial" w:hAnsi="Arial" w:cs="Arial"/>
          <w:spacing w:val="-7"/>
          <w:sz w:val="20"/>
          <w:szCs w:val="20"/>
        </w:rPr>
        <w:tab/>
      </w:r>
      <w:r w:rsidR="00F45353">
        <w:rPr>
          <w:rFonts w:ascii="Arial" w:hAnsi="Arial" w:cs="Arial"/>
          <w:spacing w:val="-7"/>
          <w:sz w:val="20"/>
          <w:szCs w:val="20"/>
        </w:rPr>
        <w:t xml:space="preserve">      </w:t>
      </w:r>
      <w:r w:rsidR="00B341B2">
        <w:rPr>
          <w:rFonts w:ascii="Arial" w:hAnsi="Arial" w:cs="Arial"/>
          <w:spacing w:val="-7"/>
          <w:sz w:val="20"/>
          <w:szCs w:val="20"/>
        </w:rPr>
        <w:t xml:space="preserve">              </w:t>
      </w:r>
      <w:r w:rsidR="00F45353">
        <w:rPr>
          <w:rFonts w:ascii="Arial" w:hAnsi="Arial" w:cs="Arial"/>
          <w:spacing w:val="-7"/>
          <w:sz w:val="20"/>
          <w:szCs w:val="20"/>
        </w:rPr>
        <w:t xml:space="preserve">  </w:t>
      </w:r>
      <w:r w:rsidRPr="00F45353">
        <w:rPr>
          <w:rFonts w:ascii="Arial" w:hAnsi="Arial" w:cs="Arial"/>
          <w:spacing w:val="-7"/>
          <w:sz w:val="20"/>
          <w:szCs w:val="20"/>
        </w:rPr>
        <w:t xml:space="preserve">İmza </w:t>
      </w:r>
    </w:p>
    <w:p w14:paraId="584E1257" w14:textId="77777777" w:rsidR="00004A40" w:rsidRDefault="00004A40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46227F94" w14:textId="77777777" w:rsidR="00834C55" w:rsidRDefault="00834C5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48520CA" w14:textId="77777777" w:rsidR="00834C55" w:rsidRDefault="00834C5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247BEEB" w14:textId="77777777" w:rsidR="00834C55" w:rsidRPr="00F45353" w:rsidRDefault="00834C55">
      <w:pPr>
        <w:spacing w:before="12"/>
        <w:rPr>
          <w:rFonts w:ascii="Arial" w:eastAsia="Calibri" w:hAnsi="Arial" w:cs="Arial"/>
          <w:sz w:val="20"/>
          <w:szCs w:val="20"/>
        </w:rPr>
      </w:pPr>
    </w:p>
    <w:p w14:paraId="45743FE5" w14:textId="77777777" w:rsidR="00004A40" w:rsidRPr="00F45353" w:rsidRDefault="002A280C" w:rsidP="009E7252">
      <w:pPr>
        <w:pStyle w:val="GvdeMetni"/>
        <w:ind w:left="219" w:firstLine="0"/>
        <w:jc w:val="both"/>
        <w:rPr>
          <w:rFonts w:ascii="Arial" w:eastAsia="Arial" w:hAnsi="Arial" w:cs="Arial"/>
          <w:sz w:val="20"/>
          <w:szCs w:val="20"/>
        </w:rPr>
      </w:pPr>
      <w:r w:rsidRPr="00F45353">
        <w:rPr>
          <w:rFonts w:ascii="Arial" w:hAnsi="Arial" w:cs="Arial"/>
          <w:b/>
          <w:spacing w:val="-1"/>
          <w:sz w:val="20"/>
          <w:szCs w:val="20"/>
        </w:rPr>
        <w:t>Not:</w:t>
      </w:r>
      <w:r w:rsidRPr="00F4535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Bu Başvuru Formunun,</w:t>
      </w:r>
      <w:r w:rsidRPr="00F45353">
        <w:rPr>
          <w:rFonts w:ascii="Arial" w:hAnsi="Arial" w:cs="Arial"/>
          <w:spacing w:val="1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YÖKSİS çıktısı</w:t>
      </w:r>
      <w:r w:rsidRPr="00F45353">
        <w:rPr>
          <w:rFonts w:ascii="Arial" w:hAnsi="Arial" w:cs="Arial"/>
          <w:spacing w:val="1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 xml:space="preserve">ve beyan </w:t>
      </w:r>
      <w:r w:rsidRPr="00F45353">
        <w:rPr>
          <w:rFonts w:ascii="Arial" w:hAnsi="Arial" w:cs="Arial"/>
          <w:spacing w:val="-1"/>
          <w:sz w:val="20"/>
          <w:szCs w:val="20"/>
        </w:rPr>
        <w:t>edilmesi</w:t>
      </w:r>
      <w:r w:rsidRPr="00F45353">
        <w:rPr>
          <w:rFonts w:ascii="Arial" w:hAnsi="Arial" w:cs="Arial"/>
          <w:spacing w:val="1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 xml:space="preserve">gereken tüm </w:t>
      </w:r>
      <w:r w:rsidRPr="00F45353">
        <w:rPr>
          <w:rFonts w:ascii="Arial" w:hAnsi="Arial" w:cs="Arial"/>
          <w:spacing w:val="-1"/>
          <w:sz w:val="20"/>
          <w:szCs w:val="20"/>
        </w:rPr>
        <w:t>faaliyetlerin</w:t>
      </w:r>
      <w:r w:rsidRPr="00F45353">
        <w:rPr>
          <w:rFonts w:ascii="Arial" w:hAnsi="Arial" w:cs="Arial"/>
          <w:spacing w:val="1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belgeleri</w:t>
      </w:r>
      <w:r w:rsidRPr="00F45353">
        <w:rPr>
          <w:rFonts w:ascii="Arial" w:hAnsi="Arial" w:cs="Arial"/>
          <w:spacing w:val="1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 xml:space="preserve">ile </w:t>
      </w:r>
      <w:r w:rsidRPr="00F45353">
        <w:rPr>
          <w:rFonts w:ascii="Arial" w:hAnsi="Arial" w:cs="Arial"/>
          <w:spacing w:val="-1"/>
          <w:sz w:val="20"/>
          <w:szCs w:val="20"/>
        </w:rPr>
        <w:t>birlikte</w:t>
      </w:r>
      <w:r w:rsidRPr="00F45353">
        <w:rPr>
          <w:rFonts w:ascii="Arial" w:hAnsi="Arial" w:cs="Arial"/>
          <w:spacing w:val="61"/>
          <w:w w:val="99"/>
          <w:sz w:val="20"/>
          <w:szCs w:val="20"/>
        </w:rPr>
        <w:t xml:space="preserve"> </w:t>
      </w:r>
      <w:r w:rsidRPr="00F45353">
        <w:rPr>
          <w:rFonts w:ascii="Arial" w:hAnsi="Arial" w:cs="Arial"/>
          <w:spacing w:val="-1"/>
          <w:sz w:val="20"/>
          <w:szCs w:val="20"/>
        </w:rPr>
        <w:t>İlgili</w:t>
      </w:r>
      <w:r w:rsidRPr="00F45353">
        <w:rPr>
          <w:rFonts w:ascii="Arial" w:hAnsi="Arial" w:cs="Arial"/>
          <w:spacing w:val="-9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Birim</w:t>
      </w:r>
      <w:r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Akademik</w:t>
      </w:r>
      <w:r w:rsidRPr="00F45353">
        <w:rPr>
          <w:rFonts w:ascii="Arial" w:hAnsi="Arial" w:cs="Arial"/>
          <w:spacing w:val="-9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Teşvik</w:t>
      </w:r>
      <w:r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Başvuru</w:t>
      </w:r>
      <w:r w:rsidRPr="00F45353">
        <w:rPr>
          <w:rFonts w:ascii="Arial" w:hAnsi="Arial" w:cs="Arial"/>
          <w:spacing w:val="-9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ve</w:t>
      </w:r>
      <w:r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Pr="00F45353">
        <w:rPr>
          <w:rFonts w:ascii="Arial" w:hAnsi="Arial" w:cs="Arial"/>
          <w:sz w:val="20"/>
          <w:szCs w:val="20"/>
        </w:rPr>
        <w:t>İnceleme</w:t>
      </w:r>
      <w:r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Pr="00F45353">
        <w:rPr>
          <w:rFonts w:ascii="Arial" w:hAnsi="Arial" w:cs="Arial"/>
          <w:spacing w:val="-1"/>
          <w:sz w:val="20"/>
          <w:szCs w:val="20"/>
        </w:rPr>
        <w:t>Komisyonuna</w:t>
      </w:r>
      <w:r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Pr="00F45353">
        <w:rPr>
          <w:rFonts w:ascii="Arial" w:hAnsi="Arial" w:cs="Arial"/>
          <w:spacing w:val="-1"/>
          <w:sz w:val="20"/>
          <w:szCs w:val="20"/>
        </w:rPr>
        <w:t>iletilmesi</w:t>
      </w:r>
      <w:r w:rsidRPr="00F45353">
        <w:rPr>
          <w:rFonts w:ascii="Arial" w:hAnsi="Arial" w:cs="Arial"/>
          <w:spacing w:val="-8"/>
          <w:sz w:val="20"/>
          <w:szCs w:val="20"/>
        </w:rPr>
        <w:t xml:space="preserve"> </w:t>
      </w:r>
      <w:r w:rsidRPr="00F45353">
        <w:rPr>
          <w:rFonts w:ascii="Arial" w:hAnsi="Arial" w:cs="Arial"/>
          <w:spacing w:val="-1"/>
          <w:sz w:val="20"/>
          <w:szCs w:val="20"/>
        </w:rPr>
        <w:t>gerekmektedir.</w:t>
      </w:r>
    </w:p>
    <w:sectPr w:rsidR="00004A40" w:rsidRPr="00F45353" w:rsidSect="00D52C43">
      <w:headerReference w:type="default" r:id="rId8"/>
      <w:footerReference w:type="default" r:id="rId9"/>
      <w:pgSz w:w="11910" w:h="16840"/>
      <w:pgMar w:top="1240" w:right="98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9CD4" w14:textId="77777777" w:rsidR="00D52C43" w:rsidRDefault="00D52C43" w:rsidP="00834C55">
      <w:r>
        <w:separator/>
      </w:r>
    </w:p>
  </w:endnote>
  <w:endnote w:type="continuationSeparator" w:id="0">
    <w:p w14:paraId="327D44F9" w14:textId="77777777" w:rsidR="00D52C43" w:rsidRDefault="00D52C43" w:rsidP="0083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9D05" w14:textId="77777777" w:rsidR="00834C55" w:rsidRPr="00834C55" w:rsidRDefault="00834C55">
    <w:pPr>
      <w:pStyle w:val="AltBilgi"/>
      <w:rPr>
        <w:sz w:val="20"/>
        <w:lang w:val="tr-TR"/>
      </w:rPr>
    </w:pPr>
    <w:r w:rsidRPr="00834C55">
      <w:rPr>
        <w:i/>
        <w:sz w:val="20"/>
        <w:lang w:val="tr-TR"/>
      </w:rPr>
      <w:t>(Form No: FR-0</w:t>
    </w:r>
    <w:r>
      <w:rPr>
        <w:i/>
        <w:sz w:val="20"/>
        <w:lang w:val="tr-TR"/>
      </w:rPr>
      <w:t>281</w:t>
    </w:r>
    <w:r w:rsidRPr="00834C55">
      <w:rPr>
        <w:i/>
        <w:sz w:val="20"/>
        <w:lang w:val="tr-TR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1B78" w14:textId="77777777" w:rsidR="00D52C43" w:rsidRDefault="00D52C43" w:rsidP="00834C55">
      <w:r>
        <w:separator/>
      </w:r>
    </w:p>
  </w:footnote>
  <w:footnote w:type="continuationSeparator" w:id="0">
    <w:p w14:paraId="57383BD7" w14:textId="77777777" w:rsidR="00D52C43" w:rsidRDefault="00D52C43" w:rsidP="0083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245"/>
      <w:gridCol w:w="1701"/>
      <w:gridCol w:w="1276"/>
    </w:tblGrid>
    <w:tr w:rsidR="00834C55" w:rsidRPr="00834C55" w14:paraId="6FD52E2C" w14:textId="77777777" w:rsidTr="00834C55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14:paraId="335B1BA9" w14:textId="136FB5C1" w:rsidR="00834C55" w:rsidRPr="00834C55" w:rsidRDefault="001D303E" w:rsidP="00834C55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9C5FB1" wp14:editId="61D3C0D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4940DF29" w14:textId="77777777" w:rsidR="00834C55" w:rsidRPr="004944C6" w:rsidRDefault="00834C55" w:rsidP="00834C55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944C6">
            <w:rPr>
              <w:rFonts w:ascii="Arial" w:hAnsi="Arial" w:cs="Arial"/>
              <w:b/>
              <w:sz w:val="24"/>
              <w:szCs w:val="24"/>
            </w:rPr>
            <w:t>T.C</w:t>
          </w:r>
        </w:p>
        <w:p w14:paraId="58BE0DA5" w14:textId="77777777" w:rsidR="00834C55" w:rsidRPr="004944C6" w:rsidRDefault="00834C55" w:rsidP="00834C55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944C6">
            <w:rPr>
              <w:rFonts w:ascii="Arial" w:hAnsi="Arial" w:cs="Arial"/>
              <w:b/>
              <w:bCs/>
              <w:sz w:val="24"/>
              <w:szCs w:val="24"/>
            </w:rPr>
            <w:t xml:space="preserve">MALATYA TURGUT ÖZAL ÜNİVERSİTESİ </w:t>
          </w:r>
        </w:p>
        <w:p w14:paraId="0E1E6669" w14:textId="77777777" w:rsidR="00834C55" w:rsidRPr="004944C6" w:rsidRDefault="00834C55" w:rsidP="00834C55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944C6">
            <w:rPr>
              <w:rFonts w:ascii="Arial" w:hAnsi="Arial" w:cs="Arial"/>
              <w:b/>
              <w:bCs/>
              <w:sz w:val="24"/>
              <w:szCs w:val="24"/>
            </w:rPr>
            <w:t>AKADEMİK TEŞVİK BAŞVURU BEYAN FORMU</w:t>
          </w:r>
        </w:p>
        <w:p w14:paraId="3F4B7A19" w14:textId="77777777" w:rsidR="00834C55" w:rsidRPr="00834C55" w:rsidRDefault="00834C55" w:rsidP="00834C55">
          <w:pPr>
            <w:pStyle w:val="stBilgi"/>
            <w:jc w:val="center"/>
            <w:rPr>
              <w:b/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D97F483" w14:textId="77777777" w:rsidR="00834C55" w:rsidRPr="00834C55" w:rsidRDefault="00834C55" w:rsidP="00834C55">
          <w:pPr>
            <w:pStyle w:val="stBilgi"/>
            <w:rPr>
              <w:lang w:val="tr-TR"/>
            </w:rPr>
          </w:pPr>
          <w:r w:rsidRPr="00834C55">
            <w:rPr>
              <w:lang w:val="tr-TR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598C20DA" w14:textId="77777777" w:rsidR="00834C55" w:rsidRPr="00834C55" w:rsidRDefault="00834C55" w:rsidP="00834C55">
          <w:pPr>
            <w:pStyle w:val="stBilgi"/>
            <w:rPr>
              <w:b/>
              <w:lang w:val="tr-TR"/>
            </w:rPr>
          </w:pPr>
          <w:r>
            <w:rPr>
              <w:b/>
              <w:lang w:val="tr-TR"/>
            </w:rPr>
            <w:t>FR-0281</w:t>
          </w:r>
        </w:p>
      </w:tc>
    </w:tr>
    <w:tr w:rsidR="00834C55" w:rsidRPr="00834C55" w14:paraId="62BBBCEC" w14:textId="77777777" w:rsidTr="00834C5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60594C29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5CCBBC9A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F0F3584" w14:textId="77777777" w:rsidR="00834C55" w:rsidRPr="00834C55" w:rsidRDefault="00834C55" w:rsidP="00834C55">
          <w:pPr>
            <w:pStyle w:val="stBilgi"/>
            <w:rPr>
              <w:lang w:val="tr-TR"/>
            </w:rPr>
          </w:pPr>
          <w:r w:rsidRPr="00834C55">
            <w:rPr>
              <w:lang w:val="tr-TR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5584CD10" w14:textId="77777777" w:rsidR="00834C55" w:rsidRPr="00834C55" w:rsidRDefault="00834C55" w:rsidP="00834C55">
          <w:pPr>
            <w:pStyle w:val="stBilgi"/>
            <w:rPr>
              <w:b/>
              <w:lang w:val="tr-TR"/>
            </w:rPr>
          </w:pPr>
          <w:r w:rsidRPr="00834C55">
            <w:rPr>
              <w:b/>
              <w:lang w:val="tr-TR"/>
            </w:rPr>
            <w:t>01.09.2020</w:t>
          </w:r>
        </w:p>
      </w:tc>
    </w:tr>
    <w:tr w:rsidR="00834C55" w:rsidRPr="00834C55" w14:paraId="28077147" w14:textId="77777777" w:rsidTr="00834C5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574B88F8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07D266C4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DBD2A6C" w14:textId="77777777" w:rsidR="00834C55" w:rsidRPr="00834C55" w:rsidRDefault="00834C55" w:rsidP="00834C55">
          <w:pPr>
            <w:pStyle w:val="stBilgi"/>
            <w:rPr>
              <w:lang w:val="tr-TR"/>
            </w:rPr>
          </w:pPr>
          <w:r w:rsidRPr="00834C55">
            <w:rPr>
              <w:lang w:val="tr-TR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4D113412" w14:textId="77777777" w:rsidR="00834C55" w:rsidRPr="00834C55" w:rsidRDefault="00834C55" w:rsidP="00834C55">
          <w:pPr>
            <w:pStyle w:val="stBilgi"/>
            <w:rPr>
              <w:b/>
              <w:lang w:val="tr-TR"/>
            </w:rPr>
          </w:pPr>
          <w:r w:rsidRPr="00834C55">
            <w:rPr>
              <w:b/>
              <w:lang w:val="tr-TR"/>
            </w:rPr>
            <w:t>-</w:t>
          </w:r>
        </w:p>
      </w:tc>
    </w:tr>
    <w:tr w:rsidR="00834C55" w:rsidRPr="00834C55" w14:paraId="4A7F5DAF" w14:textId="77777777" w:rsidTr="00834C5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4091895C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2A4F5CB9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1A4F7EE" w14:textId="77777777" w:rsidR="00834C55" w:rsidRPr="00834C55" w:rsidRDefault="00834C55" w:rsidP="00834C55">
          <w:pPr>
            <w:pStyle w:val="stBilgi"/>
            <w:rPr>
              <w:lang w:val="tr-TR"/>
            </w:rPr>
          </w:pPr>
          <w:r w:rsidRPr="00834C55">
            <w:rPr>
              <w:lang w:val="tr-TR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70C82D51" w14:textId="77777777" w:rsidR="00834C55" w:rsidRPr="00834C55" w:rsidRDefault="00834C55" w:rsidP="00834C55">
          <w:pPr>
            <w:pStyle w:val="stBilgi"/>
            <w:rPr>
              <w:b/>
              <w:lang w:val="tr-TR"/>
            </w:rPr>
          </w:pPr>
          <w:r w:rsidRPr="00834C55">
            <w:rPr>
              <w:b/>
              <w:lang w:val="tr-TR"/>
            </w:rPr>
            <w:t>00</w:t>
          </w:r>
        </w:p>
      </w:tc>
    </w:tr>
    <w:tr w:rsidR="00834C55" w:rsidRPr="00834C55" w14:paraId="4B9E506F" w14:textId="77777777" w:rsidTr="00834C55">
      <w:trPr>
        <w:trHeight w:val="70"/>
      </w:trPr>
      <w:tc>
        <w:tcPr>
          <w:tcW w:w="1559" w:type="dxa"/>
          <w:vMerge/>
          <w:shd w:val="clear" w:color="auto" w:fill="auto"/>
          <w:vAlign w:val="center"/>
        </w:tcPr>
        <w:p w14:paraId="1339D3BA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2C7C2F2F" w14:textId="77777777" w:rsidR="00834C55" w:rsidRPr="00834C55" w:rsidRDefault="00834C55" w:rsidP="00834C55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32AE2C9" w14:textId="77777777" w:rsidR="00834C55" w:rsidRPr="00834C55" w:rsidRDefault="00834C55" w:rsidP="00834C55">
          <w:pPr>
            <w:pStyle w:val="stBilgi"/>
            <w:rPr>
              <w:lang w:val="tr-TR"/>
            </w:rPr>
          </w:pPr>
          <w:r w:rsidRPr="00834C55">
            <w:rPr>
              <w:lang w:val="tr-TR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0F4B0227" w14:textId="77777777" w:rsidR="00834C55" w:rsidRPr="00834C55" w:rsidRDefault="00834C55" w:rsidP="00834C55">
          <w:pPr>
            <w:pStyle w:val="stBilgi"/>
            <w:rPr>
              <w:b/>
              <w:lang w:val="tr-TR"/>
            </w:rPr>
          </w:pPr>
          <w:r w:rsidRPr="00834C55">
            <w:rPr>
              <w:b/>
              <w:lang w:val="tr-TR"/>
            </w:rPr>
            <w:fldChar w:fldCharType="begin"/>
          </w:r>
          <w:r w:rsidRPr="00834C55">
            <w:rPr>
              <w:b/>
              <w:lang w:val="tr-TR"/>
            </w:rPr>
            <w:instrText xml:space="preserve"> PAGE   \* MERGEFORMAT </w:instrText>
          </w:r>
          <w:r w:rsidRPr="00834C55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834C55">
            <w:fldChar w:fldCharType="end"/>
          </w:r>
          <w:r w:rsidRPr="00834C55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138089FE" w14:textId="77777777" w:rsidR="00834C55" w:rsidRDefault="00834C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1705786064">
    <w:abstractNumId w:val="1"/>
  </w:num>
  <w:num w:numId="2" w16cid:durableId="1804732917">
    <w:abstractNumId w:val="0"/>
  </w:num>
  <w:num w:numId="3" w16cid:durableId="186413200">
    <w:abstractNumId w:val="23"/>
  </w:num>
  <w:num w:numId="4" w16cid:durableId="611590325">
    <w:abstractNumId w:val="27"/>
  </w:num>
  <w:num w:numId="5" w16cid:durableId="367220442">
    <w:abstractNumId w:val="10"/>
  </w:num>
  <w:num w:numId="6" w16cid:durableId="1192764958">
    <w:abstractNumId w:val="15"/>
  </w:num>
  <w:num w:numId="7" w16cid:durableId="39674592">
    <w:abstractNumId w:val="18"/>
  </w:num>
  <w:num w:numId="8" w16cid:durableId="1425954982">
    <w:abstractNumId w:val="4"/>
  </w:num>
  <w:num w:numId="9" w16cid:durableId="1127893680">
    <w:abstractNumId w:val="19"/>
  </w:num>
  <w:num w:numId="10" w16cid:durableId="788478273">
    <w:abstractNumId w:val="5"/>
  </w:num>
  <w:num w:numId="11" w16cid:durableId="1582450033">
    <w:abstractNumId w:val="13"/>
  </w:num>
  <w:num w:numId="12" w16cid:durableId="18817630">
    <w:abstractNumId w:val="20"/>
  </w:num>
  <w:num w:numId="13" w16cid:durableId="792865560">
    <w:abstractNumId w:val="12"/>
  </w:num>
  <w:num w:numId="14" w16cid:durableId="969046020">
    <w:abstractNumId w:val="7"/>
  </w:num>
  <w:num w:numId="15" w16cid:durableId="1064256921">
    <w:abstractNumId w:val="8"/>
  </w:num>
  <w:num w:numId="16" w16cid:durableId="2102217467">
    <w:abstractNumId w:val="24"/>
  </w:num>
  <w:num w:numId="17" w16cid:durableId="1698657999">
    <w:abstractNumId w:val="6"/>
  </w:num>
  <w:num w:numId="18" w16cid:durableId="97222430">
    <w:abstractNumId w:val="11"/>
  </w:num>
  <w:num w:numId="19" w16cid:durableId="772940626">
    <w:abstractNumId w:val="2"/>
  </w:num>
  <w:num w:numId="20" w16cid:durableId="1537422718">
    <w:abstractNumId w:val="28"/>
  </w:num>
  <w:num w:numId="21" w16cid:durableId="1876039393">
    <w:abstractNumId w:val="22"/>
  </w:num>
  <w:num w:numId="22" w16cid:durableId="1864395789">
    <w:abstractNumId w:val="16"/>
  </w:num>
  <w:num w:numId="23" w16cid:durableId="1073815221">
    <w:abstractNumId w:val="3"/>
  </w:num>
  <w:num w:numId="24" w16cid:durableId="1728607403">
    <w:abstractNumId w:val="26"/>
  </w:num>
  <w:num w:numId="25" w16cid:durableId="510291847">
    <w:abstractNumId w:val="14"/>
  </w:num>
  <w:num w:numId="26" w16cid:durableId="188027087">
    <w:abstractNumId w:val="21"/>
  </w:num>
  <w:num w:numId="27" w16cid:durableId="609121282">
    <w:abstractNumId w:val="17"/>
  </w:num>
  <w:num w:numId="28" w16cid:durableId="2107919949">
    <w:abstractNumId w:val="25"/>
  </w:num>
  <w:num w:numId="29" w16cid:durableId="222645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1D303E"/>
    <w:rsid w:val="00281CC0"/>
    <w:rsid w:val="002A280C"/>
    <w:rsid w:val="002C3B45"/>
    <w:rsid w:val="003169E1"/>
    <w:rsid w:val="003834B8"/>
    <w:rsid w:val="003C3366"/>
    <w:rsid w:val="003D79FF"/>
    <w:rsid w:val="004944C6"/>
    <w:rsid w:val="005262E1"/>
    <w:rsid w:val="005411D3"/>
    <w:rsid w:val="00560126"/>
    <w:rsid w:val="005E08BC"/>
    <w:rsid w:val="00692320"/>
    <w:rsid w:val="006C4C00"/>
    <w:rsid w:val="007B120E"/>
    <w:rsid w:val="007C5859"/>
    <w:rsid w:val="00827F4E"/>
    <w:rsid w:val="00830CF3"/>
    <w:rsid w:val="00834C55"/>
    <w:rsid w:val="008E400B"/>
    <w:rsid w:val="00952C01"/>
    <w:rsid w:val="009E7252"/>
    <w:rsid w:val="00B341B2"/>
    <w:rsid w:val="00BD38DE"/>
    <w:rsid w:val="00C83378"/>
    <w:rsid w:val="00D240FE"/>
    <w:rsid w:val="00D52C43"/>
    <w:rsid w:val="00DB0C4B"/>
    <w:rsid w:val="00DE1B95"/>
    <w:rsid w:val="00E0462A"/>
    <w:rsid w:val="00E13023"/>
    <w:rsid w:val="00F41272"/>
    <w:rsid w:val="00F45353"/>
    <w:rsid w:val="00F6053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2A12"/>
  <w15:docId w15:val="{5F464484-E663-478E-AB2D-A7658F5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2C01"/>
  </w:style>
  <w:style w:type="paragraph" w:styleId="Balk1">
    <w:name w:val="heading 1"/>
    <w:basedOn w:val="Normal"/>
    <w:uiPriority w:val="1"/>
    <w:qFormat/>
    <w:rsid w:val="00952C01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952C01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52C01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952C01"/>
  </w:style>
  <w:style w:type="paragraph" w:customStyle="1" w:styleId="TableParagraph">
    <w:name w:val="Table Paragraph"/>
    <w:basedOn w:val="Normal"/>
    <w:uiPriority w:val="1"/>
    <w:qFormat/>
    <w:rsid w:val="00952C01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4C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4C55"/>
  </w:style>
  <w:style w:type="paragraph" w:styleId="AltBilgi">
    <w:name w:val="footer"/>
    <w:basedOn w:val="Normal"/>
    <w:link w:val="AltBilgiChar"/>
    <w:uiPriority w:val="99"/>
    <w:unhideWhenUsed/>
    <w:rsid w:val="00834C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7D20-508A-4D1D-A2B8-9A20A560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Miraç Kınacı</cp:lastModifiedBy>
  <cp:revision>17</cp:revision>
  <dcterms:created xsi:type="dcterms:W3CDTF">2020-12-31T10:25:00Z</dcterms:created>
  <dcterms:modified xsi:type="dcterms:W3CDTF">2024-01-08T11:55:00Z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