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ECFD" w14:textId="6E1F4CEC" w:rsidR="00004A40" w:rsidRPr="00A42892" w:rsidRDefault="0042679D" w:rsidP="00955A2E">
      <w:pPr>
        <w:spacing w:before="12"/>
        <w:jc w:val="both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A42892">
        <w:rPr>
          <w:rFonts w:ascii="Arial" w:eastAsia="Calibri" w:hAnsi="Arial" w:cs="Arial"/>
          <w:b/>
          <w:sz w:val="20"/>
          <w:szCs w:val="20"/>
        </w:rPr>
        <w:t>Tablo 1</w:t>
      </w:r>
      <w:r w:rsidRPr="00A42892">
        <w:rPr>
          <w:rFonts w:ascii="Arial" w:eastAsia="Calibri" w:hAnsi="Arial" w:cs="Arial"/>
          <w:sz w:val="20"/>
          <w:szCs w:val="20"/>
        </w:rPr>
        <w:t>: …………….........</w:t>
      </w:r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FAKÜLTESİ/ENTİTÜSÜ/YÜKSEKOKULU</w:t>
      </w:r>
      <w:r w:rsidR="002A280C" w:rsidRPr="00A42892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AKADEMİK</w:t>
      </w:r>
      <w:r w:rsidR="002A280C" w:rsidRPr="00A42892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TEŞVİK</w:t>
      </w:r>
      <w:r w:rsidR="002A280C" w:rsidRPr="00A42892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ÖDENEĞİ</w:t>
      </w:r>
      <w:r w:rsidR="002A280C" w:rsidRPr="00A4289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="002A280C" w:rsidRPr="00A42892">
        <w:rPr>
          <w:rFonts w:ascii="Arial" w:eastAsia="Arial" w:hAnsi="Arial" w:cs="Arial"/>
          <w:b/>
          <w:bCs/>
          <w:spacing w:val="-1"/>
          <w:sz w:val="20"/>
          <w:szCs w:val="20"/>
        </w:rPr>
        <w:t>ÖN</w:t>
      </w:r>
      <w:r w:rsidR="002A280C" w:rsidRPr="00A4289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="002A280C" w:rsidRPr="00A42892">
        <w:rPr>
          <w:rFonts w:ascii="Arial" w:eastAsia="Arial" w:hAnsi="Arial" w:cs="Arial"/>
          <w:b/>
          <w:bCs/>
          <w:sz w:val="20"/>
          <w:szCs w:val="20"/>
        </w:rPr>
        <w:t>DEĞERLENDİRME</w:t>
      </w:r>
      <w:r w:rsidR="002A280C" w:rsidRPr="00A42892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="002A280C" w:rsidRPr="00A42892">
        <w:rPr>
          <w:rFonts w:ascii="Arial" w:eastAsia="Arial" w:hAnsi="Arial" w:cs="Arial"/>
          <w:b/>
          <w:bCs/>
          <w:spacing w:val="-1"/>
          <w:sz w:val="20"/>
          <w:szCs w:val="20"/>
        </w:rPr>
        <w:t>TABLOSU</w:t>
      </w:r>
    </w:p>
    <w:p w14:paraId="4F938644" w14:textId="77777777" w:rsidR="005A0302" w:rsidRDefault="005A0302" w:rsidP="0042679D">
      <w:pPr>
        <w:spacing w:before="12"/>
        <w:rPr>
          <w:rFonts w:ascii="Arial" w:eastAsia="Arial" w:hAnsi="Arial" w:cs="Arial"/>
          <w:sz w:val="16"/>
          <w:szCs w:val="16"/>
        </w:rPr>
      </w:pPr>
    </w:p>
    <w:p w14:paraId="6992CF2B" w14:textId="77777777" w:rsidR="00004A40" w:rsidRDefault="00004A40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9890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1618"/>
        <w:gridCol w:w="913"/>
        <w:gridCol w:w="1012"/>
        <w:gridCol w:w="611"/>
        <w:gridCol w:w="747"/>
        <w:gridCol w:w="1253"/>
        <w:gridCol w:w="851"/>
        <w:gridCol w:w="992"/>
        <w:gridCol w:w="992"/>
        <w:gridCol w:w="901"/>
      </w:tblGrid>
      <w:tr w:rsidR="00004A40" w14:paraId="783200D7" w14:textId="77777777" w:rsidTr="00A42892">
        <w:trPr>
          <w:trHeight w:hRule="exact" w:val="1350"/>
        </w:trPr>
        <w:tc>
          <w:tcPr>
            <w:tcW w:w="1618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4022971D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A0BFBFF" w14:textId="77777777" w:rsidR="00004A40" w:rsidRPr="00A42892" w:rsidRDefault="00004A40" w:rsidP="00A42892">
            <w:pPr>
              <w:pStyle w:val="TableParagraph"/>
              <w:spacing w:before="7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8CF0B8E" w14:textId="77777777" w:rsidR="00004A40" w:rsidRPr="00A42892" w:rsidRDefault="002A280C" w:rsidP="00A42892">
            <w:pPr>
              <w:pStyle w:val="TableParagraph"/>
              <w:ind w:left="60" w:right="184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 w:hAnsi="Arial"/>
                <w:b/>
                <w:sz w:val="18"/>
                <w:szCs w:val="24"/>
              </w:rPr>
              <w:t>TC</w:t>
            </w:r>
            <w:r w:rsidRPr="00A42892">
              <w:rPr>
                <w:rFonts w:ascii="Arial" w:hAnsi="Arial"/>
                <w:b/>
                <w:spacing w:val="-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KİMLİK</w:t>
            </w:r>
            <w:r w:rsidRPr="00A42892">
              <w:rPr>
                <w:rFonts w:ascii="Arial" w:hAnsi="Arial"/>
                <w:b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NO</w:t>
            </w:r>
          </w:p>
          <w:p w14:paraId="09FAF69E" w14:textId="77777777" w:rsidR="00004A40" w:rsidRPr="00A42892" w:rsidRDefault="002A280C" w:rsidP="00A42892">
            <w:pPr>
              <w:pStyle w:val="TableParagraph"/>
              <w:spacing w:before="1"/>
              <w:ind w:left="60" w:right="255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color w:val="FF0000"/>
                <w:w w:val="95"/>
                <w:sz w:val="18"/>
                <w:szCs w:val="24"/>
              </w:rPr>
              <w:t>(Girilmesi</w:t>
            </w:r>
            <w:r w:rsidRPr="00A42892">
              <w:rPr>
                <w:rFonts w:ascii="Arial"/>
                <w:b/>
                <w:color w:val="FF0000"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color w:val="FF0000"/>
                <w:sz w:val="18"/>
                <w:szCs w:val="24"/>
              </w:rPr>
              <w:t>Zorunlu</w:t>
            </w:r>
            <w:r w:rsidRPr="00A42892">
              <w:rPr>
                <w:rFonts w:ascii="Arial"/>
                <w:b/>
                <w:color w:val="FF0000"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color w:val="FF0000"/>
                <w:sz w:val="18"/>
                <w:szCs w:val="24"/>
              </w:rPr>
              <w:t>Alan)</w:t>
            </w:r>
          </w:p>
        </w:tc>
        <w:tc>
          <w:tcPr>
            <w:tcW w:w="913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7BD3CF6E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7C9AC78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5D1F9A03" w14:textId="25321B92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KADRO</w:t>
            </w:r>
            <w:r w:rsidRPr="00A42892">
              <w:rPr>
                <w:rFonts w:ascii="Arial"/>
                <w:b/>
                <w:spacing w:val="-13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UNVANI</w:t>
            </w:r>
          </w:p>
        </w:tc>
        <w:tc>
          <w:tcPr>
            <w:tcW w:w="1012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20643CE8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408165A0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5946BA0A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AD</w:t>
            </w:r>
            <w:r w:rsidRPr="00A42892">
              <w:rPr>
                <w:rFonts w:ascii="Arial"/>
                <w:b/>
                <w:spacing w:val="-9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SOYAD</w:t>
            </w:r>
          </w:p>
        </w:tc>
        <w:tc>
          <w:tcPr>
            <w:tcW w:w="611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095BF0DF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27344952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20F9CE0E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 w:hAnsi="Arial"/>
                <w:b/>
                <w:spacing w:val="-1"/>
                <w:sz w:val="18"/>
                <w:szCs w:val="24"/>
              </w:rPr>
              <w:t>BİRİM</w:t>
            </w:r>
          </w:p>
        </w:tc>
        <w:tc>
          <w:tcPr>
            <w:tcW w:w="747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2A62A14B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24D27930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818D73E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 w:hAnsi="Arial"/>
                <w:b/>
                <w:spacing w:val="-1"/>
                <w:sz w:val="18"/>
                <w:szCs w:val="24"/>
              </w:rPr>
              <w:t>BÖLÜM</w:t>
            </w:r>
          </w:p>
        </w:tc>
        <w:tc>
          <w:tcPr>
            <w:tcW w:w="1253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3C060944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4E9E41D4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456D0C35" w14:textId="77777777" w:rsidR="00004A40" w:rsidRPr="00A42892" w:rsidRDefault="002A280C" w:rsidP="00A42892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pacing w:val="-1"/>
                <w:sz w:val="18"/>
                <w:szCs w:val="24"/>
              </w:rPr>
              <w:t>ABD</w:t>
            </w:r>
          </w:p>
        </w:tc>
        <w:tc>
          <w:tcPr>
            <w:tcW w:w="184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037A37A8" w14:textId="41D6ED0D" w:rsidR="00004A40" w:rsidRPr="00A42892" w:rsidRDefault="00827924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  <w:r>
              <w:rPr>
                <w:noProof/>
              </w:rPr>
              <w:pict w14:anchorId="416A5A9C">
                <v:group id="Group 5" o:spid="_x0000_s2050" style="position:absolute;left:0;text-align:left;margin-left:107.75pt;margin-top:4.9pt;width:103.8pt;height:36.8pt;z-index:-251654144;mso-position-horizontal-relative:page;mso-position-vertical-relative:text" coordorigin="8756,707" coordsize="2076,7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">
                  <v:group id="Group 12" o:spid="_x0000_s2051" style="position:absolute;left:8756;top:707;width:2076;height:184" coordorigin="8756,707" coordsize="207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<v:shape id="Freeform 13" o:spid="_x0000_s2052" style="position:absolute;left:8756;top:707;width:2076;height:184;visibility:visible;mso-wrap-style:square;v-text-anchor:top" coordsize="207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" path="m,184r2075,l2075,,,,,184xe" fillcolor="#f1dcdb" stroked="f">
                      <v:path o:connecttype="custom" o:connectlocs="0,891;2075,891;2075,707;0,707;0,891" o:connectangles="0,0,0,0,0"/>
                    </v:shape>
                  </v:group>
                  <v:group id="Group 10" o:spid="_x0000_s2053" style="position:absolute;left:8756;top:891;width:2076;height:185" coordorigin="8756,891" coordsize="2076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  <v:shape id="Freeform 11" o:spid="_x0000_s2054" style="position:absolute;left:8756;top:891;width:2076;height:185;visibility:visible;mso-wrap-style:square;v-text-anchor:top" coordsize="2076,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" path="m,184r2075,l2075,,,,,184xe" fillcolor="#f1dcdb" stroked="f">
                      <v:path o:connecttype="custom" o:connectlocs="0,1075;2075,1075;2075,891;0,891;0,1075" o:connectangles="0,0,0,0,0"/>
                    </v:shape>
                  </v:group>
                  <v:group id="Group 8" o:spid="_x0000_s2055" style="position:absolute;left:8756;top:1075;width:2076;height:184" coordorigin="8756,1075" coordsize="207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  <v:shape id="Freeform 9" o:spid="_x0000_s2056" style="position:absolute;left:8756;top:1075;width:2076;height:184;visibility:visible;mso-wrap-style:square;v-text-anchor:top" coordsize="207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" path="m,184r2075,l2075,,,,,184xe" fillcolor="#f1dcdb" stroked="f">
                      <v:path o:connecttype="custom" o:connectlocs="0,1259;2075,1259;2075,1075;0,1075;0,1259" o:connectangles="0,0,0,0,0"/>
                    </v:shape>
                  </v:group>
                  <v:group id="Group 6" o:spid="_x0000_s2057" style="position:absolute;left:8756;top:1259;width:2076;height:184" coordorigin="8756,1259" coordsize="207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<v:shape id="Freeform 7" o:spid="_x0000_s2058" style="position:absolute;left:8756;top:1259;width:2076;height:184;visibility:visible;mso-wrap-style:square;v-text-anchor:top" coordsize="2076,1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" path="m,184r2075,l2075,,,,,184xe" fillcolor="#f1dcdb" stroked="f">
                      <v:path o:connecttype="custom" o:connectlocs="0,1443;2075,1443;2075,1259;0,1259;0,1443" o:connectangles="0,0,0,0,0"/>
                    </v:shape>
                  </v:group>
                  <w10:wrap anchorx="page"/>
                </v:group>
              </w:pict>
            </w:r>
          </w:p>
          <w:p w14:paraId="02B5D8D0" w14:textId="77777777" w:rsidR="00004A40" w:rsidRPr="00A42892" w:rsidRDefault="00004A40" w:rsidP="00A42892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154B608F" w14:textId="77777777" w:rsidR="00004A40" w:rsidRPr="00A42892" w:rsidRDefault="002A280C" w:rsidP="00A42892">
            <w:pPr>
              <w:pStyle w:val="TableParagraph"/>
              <w:ind w:left="193" w:right="189" w:hanging="2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 w:hAnsi="Arial"/>
                <w:b/>
                <w:sz w:val="18"/>
                <w:szCs w:val="24"/>
              </w:rPr>
              <w:t>KİŞİLERCE</w:t>
            </w:r>
            <w:r w:rsidRPr="00A42892">
              <w:rPr>
                <w:rFonts w:ascii="Arial" w:hAnsi="Arial"/>
                <w:b/>
                <w:spacing w:val="-15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YÖKSİS</w:t>
            </w:r>
            <w:r w:rsidRPr="00A42892">
              <w:rPr>
                <w:rFonts w:ascii="Arial" w:hAnsi="Arial"/>
                <w:b/>
                <w:spacing w:val="21"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ÇIKTILARINDA</w:t>
            </w:r>
            <w:r w:rsidRPr="00A42892">
              <w:rPr>
                <w:rFonts w:ascii="Arial" w:hAnsi="Arial"/>
                <w:b/>
                <w:spacing w:val="-17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BEYAN</w:t>
            </w:r>
            <w:r w:rsidRPr="00A42892">
              <w:rPr>
                <w:rFonts w:ascii="Arial" w:hAnsi="Arial"/>
                <w:b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EDİLEN</w:t>
            </w:r>
          </w:p>
        </w:tc>
        <w:tc>
          <w:tcPr>
            <w:tcW w:w="189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7C3FBE3" w14:textId="77777777" w:rsidR="00004A40" w:rsidRPr="00A42892" w:rsidRDefault="00004A40" w:rsidP="00A42892">
            <w:pPr>
              <w:pStyle w:val="TableParagraph"/>
              <w:jc w:val="center"/>
              <w:rPr>
                <w:rFonts w:ascii="Arial" w:eastAsia="Arial" w:hAnsi="Arial" w:cs="Arial"/>
                <w:b/>
                <w:bCs/>
                <w:sz w:val="18"/>
                <w:szCs w:val="24"/>
              </w:rPr>
            </w:pPr>
          </w:p>
          <w:p w14:paraId="04A2E4D9" w14:textId="77777777" w:rsidR="00004A40" w:rsidRPr="00A42892" w:rsidRDefault="002A280C" w:rsidP="00A42892">
            <w:pPr>
              <w:pStyle w:val="TableParagraph"/>
              <w:spacing w:before="92"/>
              <w:ind w:left="270" w:right="27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 w:hAnsi="Arial"/>
                <w:b/>
                <w:sz w:val="18"/>
                <w:szCs w:val="24"/>
              </w:rPr>
              <w:t>BİRİM</w:t>
            </w:r>
            <w:r w:rsidRPr="00A42892">
              <w:rPr>
                <w:rFonts w:ascii="Arial" w:hAnsi="Arial"/>
                <w:b/>
                <w:spacing w:val="-14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İNCELEME</w:t>
            </w:r>
            <w:r w:rsidRPr="00A42892">
              <w:rPr>
                <w:rFonts w:ascii="Arial" w:hAnsi="Arial"/>
                <w:b/>
                <w:spacing w:val="22"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pacing w:val="-1"/>
                <w:sz w:val="18"/>
                <w:szCs w:val="24"/>
              </w:rPr>
              <w:t>KOMİSYONU</w:t>
            </w:r>
            <w:r w:rsidRPr="00A42892">
              <w:rPr>
                <w:rFonts w:ascii="Arial" w:hAnsi="Arial"/>
                <w:b/>
                <w:spacing w:val="28"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TARAFINDAN</w:t>
            </w:r>
            <w:r w:rsidRPr="00A42892">
              <w:rPr>
                <w:rFonts w:ascii="Arial" w:hAnsi="Arial"/>
                <w:b/>
                <w:spacing w:val="-17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TESPİT</w:t>
            </w:r>
            <w:r w:rsidRPr="00A42892">
              <w:rPr>
                <w:rFonts w:ascii="Arial" w:hAnsi="Arial"/>
                <w:b/>
                <w:w w:val="99"/>
                <w:sz w:val="18"/>
                <w:szCs w:val="24"/>
              </w:rPr>
              <w:t xml:space="preserve"> </w:t>
            </w:r>
            <w:r w:rsidRPr="00A42892">
              <w:rPr>
                <w:rFonts w:ascii="Arial" w:hAnsi="Arial"/>
                <w:b/>
                <w:sz w:val="18"/>
                <w:szCs w:val="24"/>
              </w:rPr>
              <w:t>EDİLEN</w:t>
            </w:r>
          </w:p>
        </w:tc>
      </w:tr>
      <w:tr w:rsidR="00004A40" w14:paraId="32060084" w14:textId="77777777" w:rsidTr="00A42892">
        <w:trPr>
          <w:trHeight w:hRule="exact" w:val="513"/>
        </w:trPr>
        <w:tc>
          <w:tcPr>
            <w:tcW w:w="1618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1573829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A1240B4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012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94921FE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611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5A9D6A0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F9BB1A9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253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2FB6BD8" w14:textId="77777777" w:rsidR="00004A40" w:rsidRPr="00A42892" w:rsidRDefault="00004A40" w:rsidP="00A42892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2653A4C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HAM</w:t>
            </w:r>
            <w:r w:rsidRPr="00A42892">
              <w:rPr>
                <w:rFonts w:ascii="Arial"/>
                <w:b/>
                <w:spacing w:val="-10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07A66F9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NET</w:t>
            </w:r>
            <w:r w:rsidRPr="00A42892">
              <w:rPr>
                <w:rFonts w:ascii="Arial"/>
                <w:b/>
                <w:spacing w:val="-7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2CD57D7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HAM</w:t>
            </w:r>
            <w:r w:rsidRPr="00A42892">
              <w:rPr>
                <w:rFonts w:ascii="Arial"/>
                <w:b/>
                <w:spacing w:val="-10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2AAFB6D6" w14:textId="77777777" w:rsidR="00004A40" w:rsidRPr="00A42892" w:rsidRDefault="002A280C" w:rsidP="00A42892">
            <w:pPr>
              <w:pStyle w:val="TableParagraph"/>
              <w:spacing w:before="63"/>
              <w:ind w:left="60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A42892">
              <w:rPr>
                <w:rFonts w:ascii="Arial"/>
                <w:b/>
                <w:sz w:val="18"/>
                <w:szCs w:val="24"/>
              </w:rPr>
              <w:t>NET</w:t>
            </w:r>
            <w:r w:rsidRPr="00A42892">
              <w:rPr>
                <w:rFonts w:ascii="Arial"/>
                <w:b/>
                <w:spacing w:val="-7"/>
                <w:sz w:val="18"/>
                <w:szCs w:val="24"/>
              </w:rPr>
              <w:t xml:space="preserve"> </w:t>
            </w:r>
            <w:r w:rsidRPr="00A42892">
              <w:rPr>
                <w:rFonts w:ascii="Arial"/>
                <w:b/>
                <w:sz w:val="18"/>
                <w:szCs w:val="24"/>
              </w:rPr>
              <w:t>PUAN</w:t>
            </w:r>
          </w:p>
        </w:tc>
      </w:tr>
      <w:tr w:rsidR="00004A40" w14:paraId="66D3668C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4E9A73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880719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A84EAF9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3748B2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BECABBB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1850153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6907F34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506CD49E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7A2597D2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F3E5F1C" w14:textId="77777777" w:rsidR="00004A40" w:rsidRDefault="00004A40"/>
        </w:tc>
      </w:tr>
      <w:tr w:rsidR="00004A40" w14:paraId="1573008A" w14:textId="77777777" w:rsidTr="00A42892">
        <w:trPr>
          <w:trHeight w:hRule="exact" w:val="562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711FD99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83AB045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E89312B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02FF9E3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926D4E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781C22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39DC132D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AD8827C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6F12A06B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38A10CC0" w14:textId="77777777" w:rsidR="00004A40" w:rsidRDefault="00004A40"/>
        </w:tc>
      </w:tr>
      <w:tr w:rsidR="00004A40" w14:paraId="7C47A27D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7E858FD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7AADE38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1BCB01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247DC34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D76D84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8912463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732DED16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3ED6066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4980931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7A55200" w14:textId="77777777" w:rsidR="00004A40" w:rsidRDefault="00004A40"/>
        </w:tc>
      </w:tr>
      <w:tr w:rsidR="00004A40" w14:paraId="66EAE004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31831A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D7F79A6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6AC327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0CD6DBD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3F79279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BB093F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15E7A4C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086893A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244B6B2F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7C5BC03D" w14:textId="77777777" w:rsidR="00004A40" w:rsidRDefault="00004A40"/>
        </w:tc>
      </w:tr>
      <w:tr w:rsidR="00004A40" w14:paraId="13C55866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BA0DD08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54C651B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ECF978D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CF5AE6D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83159E7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8529F47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54B52EA6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5CB7790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29B6A050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E30DE19" w14:textId="77777777" w:rsidR="00004A40" w:rsidRDefault="00004A40"/>
        </w:tc>
      </w:tr>
      <w:tr w:rsidR="00004A40" w14:paraId="4916AF55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4DD0970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EBFD2FE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00E5B27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CBAAD4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D6561AD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6121D0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A5AD49F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199BAA1C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3D9BF8E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39653B9" w14:textId="77777777" w:rsidR="00004A40" w:rsidRDefault="00004A40"/>
        </w:tc>
      </w:tr>
      <w:tr w:rsidR="00004A40" w14:paraId="63955BA3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512287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1A655EE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53B70D8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464B8CE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4712825D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C200739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63C1DC96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1F386041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50D15775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A15060A" w14:textId="77777777" w:rsidR="00004A40" w:rsidRDefault="00004A40"/>
        </w:tc>
      </w:tr>
      <w:tr w:rsidR="00004A40" w14:paraId="1EE50325" w14:textId="77777777" w:rsidTr="00A42892">
        <w:trPr>
          <w:trHeight w:hRule="exact" w:val="562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3E96A48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C9F45D7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5472258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74FD709E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D657C2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EF178C7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0B35930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3B7159AF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68A60D9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05B2293F" w14:textId="77777777" w:rsidR="00004A40" w:rsidRDefault="00004A40"/>
        </w:tc>
      </w:tr>
      <w:tr w:rsidR="00004A40" w14:paraId="62EB6A5D" w14:textId="77777777" w:rsidTr="00A42892">
        <w:trPr>
          <w:trHeight w:hRule="exact" w:val="561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2B67131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C213AF8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1E01196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6C0F8AFF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543ADF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9633595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4E0B744A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DCE6F0"/>
          </w:tcPr>
          <w:p w14:paraId="28790896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464B23D4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F1DCDB"/>
          </w:tcPr>
          <w:p w14:paraId="4BAA64D7" w14:textId="77777777" w:rsidR="00004A40" w:rsidRDefault="00004A40"/>
        </w:tc>
      </w:tr>
      <w:tr w:rsidR="00004A40" w14:paraId="0E168FF9" w14:textId="77777777" w:rsidTr="00A42892">
        <w:trPr>
          <w:trHeight w:hRule="exact" w:val="560"/>
        </w:trPr>
        <w:tc>
          <w:tcPr>
            <w:tcW w:w="16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5EF4" w14:textId="77777777" w:rsidR="00004A40" w:rsidRDefault="00004A40"/>
        </w:tc>
        <w:tc>
          <w:tcPr>
            <w:tcW w:w="91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A96D" w14:textId="77777777" w:rsidR="00004A40" w:rsidRDefault="00004A40"/>
        </w:tc>
        <w:tc>
          <w:tcPr>
            <w:tcW w:w="101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7C54A" w14:textId="77777777" w:rsidR="00004A40" w:rsidRDefault="00004A40"/>
        </w:tc>
        <w:tc>
          <w:tcPr>
            <w:tcW w:w="61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8A1E" w14:textId="77777777" w:rsidR="00004A40" w:rsidRDefault="00004A40"/>
        </w:tc>
        <w:tc>
          <w:tcPr>
            <w:tcW w:w="74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5965" w14:textId="77777777" w:rsidR="00004A40" w:rsidRDefault="00004A40"/>
        </w:tc>
        <w:tc>
          <w:tcPr>
            <w:tcW w:w="125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4FE2" w14:textId="77777777" w:rsidR="00004A40" w:rsidRDefault="00004A40"/>
        </w:tc>
        <w:tc>
          <w:tcPr>
            <w:tcW w:w="85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269E62ED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2545DF10" w14:textId="77777777" w:rsidR="00004A40" w:rsidRDefault="00004A40"/>
        </w:tc>
        <w:tc>
          <w:tcPr>
            <w:tcW w:w="9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14:paraId="048B2ECD" w14:textId="77777777" w:rsidR="00004A40" w:rsidRDefault="00004A40"/>
        </w:tc>
        <w:tc>
          <w:tcPr>
            <w:tcW w:w="90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DCDB"/>
          </w:tcPr>
          <w:p w14:paraId="6A8F149C" w14:textId="77777777" w:rsidR="00004A40" w:rsidRDefault="00004A40"/>
        </w:tc>
      </w:tr>
    </w:tbl>
    <w:p w14:paraId="129DFB22" w14:textId="77777777" w:rsidR="00004A40" w:rsidRDefault="00004A40" w:rsidP="000F4E25">
      <w:pPr>
        <w:spacing w:before="5"/>
        <w:rPr>
          <w:rFonts w:ascii="Arial" w:eastAsia="Arial" w:hAnsi="Arial" w:cs="Arial"/>
        </w:rPr>
      </w:pPr>
    </w:p>
    <w:sectPr w:rsidR="00004A40" w:rsidSect="00827924">
      <w:headerReference w:type="default" r:id="rId7"/>
      <w:footerReference w:type="default" r:id="rId8"/>
      <w:pgSz w:w="11910" w:h="16840"/>
      <w:pgMar w:top="1240" w:right="10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01AF" w14:textId="77777777" w:rsidR="00827924" w:rsidRDefault="00827924" w:rsidP="005A0302">
      <w:r>
        <w:separator/>
      </w:r>
    </w:p>
  </w:endnote>
  <w:endnote w:type="continuationSeparator" w:id="0">
    <w:p w14:paraId="0E1D303A" w14:textId="77777777" w:rsidR="00827924" w:rsidRDefault="00827924" w:rsidP="005A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7862" w14:textId="77777777" w:rsidR="005A0302" w:rsidRPr="005A0302" w:rsidRDefault="005A0302" w:rsidP="005A0302">
    <w:pPr>
      <w:pStyle w:val="AltBilgi"/>
      <w:rPr>
        <w:sz w:val="18"/>
        <w:lang w:val="tr-TR"/>
      </w:rPr>
    </w:pPr>
    <w:r w:rsidRPr="005A0302">
      <w:rPr>
        <w:i/>
        <w:sz w:val="18"/>
        <w:lang w:val="tr-TR"/>
      </w:rPr>
      <w:t>(Form No: FR-0</w:t>
    </w:r>
    <w:r>
      <w:rPr>
        <w:i/>
        <w:sz w:val="18"/>
        <w:lang w:val="tr-TR"/>
      </w:rPr>
      <w:t>284</w:t>
    </w:r>
    <w:r w:rsidRPr="005A0302">
      <w:rPr>
        <w:i/>
        <w:sz w:val="18"/>
        <w:lang w:val="tr-TR"/>
      </w:rPr>
      <w:t>; Revizyon Tarihi: 01/09/2020; Revizyon No:00)</w:t>
    </w:r>
  </w:p>
  <w:p w14:paraId="2AC0E919" w14:textId="77777777" w:rsidR="005A0302" w:rsidRDefault="005A03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E1D4" w14:textId="77777777" w:rsidR="00827924" w:rsidRDefault="00827924" w:rsidP="005A0302">
      <w:r>
        <w:separator/>
      </w:r>
    </w:p>
  </w:footnote>
  <w:footnote w:type="continuationSeparator" w:id="0">
    <w:p w14:paraId="3565C4DB" w14:textId="77777777" w:rsidR="00827924" w:rsidRDefault="00827924" w:rsidP="005A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103"/>
      <w:gridCol w:w="1701"/>
      <w:gridCol w:w="1241"/>
    </w:tblGrid>
    <w:tr w:rsidR="005A0302" w:rsidRPr="005A0302" w14:paraId="30E3A323" w14:textId="77777777" w:rsidTr="005A0302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14:paraId="7FFA049F" w14:textId="6A42B045" w:rsidR="005A0302" w:rsidRPr="005A0302" w:rsidRDefault="00FA15E6" w:rsidP="005A0302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B71331E" wp14:editId="37D0B392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35903B4D" w14:textId="77777777" w:rsidR="005A0302" w:rsidRPr="00955A2E" w:rsidRDefault="005A0302" w:rsidP="005A0302">
          <w:pPr>
            <w:pStyle w:val="stBilgi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955A2E">
            <w:rPr>
              <w:rFonts w:ascii="Arial" w:hAnsi="Arial" w:cs="Arial"/>
              <w:b/>
              <w:bCs/>
              <w:sz w:val="26"/>
              <w:szCs w:val="26"/>
            </w:rPr>
            <w:t xml:space="preserve">AKADEMİK TEŞVİK ÖDENEĞİ </w:t>
          </w:r>
        </w:p>
        <w:p w14:paraId="793FD668" w14:textId="77777777" w:rsidR="005A0302" w:rsidRPr="00955A2E" w:rsidRDefault="005A0302" w:rsidP="005A0302">
          <w:pPr>
            <w:pStyle w:val="stBilgi"/>
            <w:jc w:val="center"/>
            <w:rPr>
              <w:rFonts w:ascii="Arial" w:hAnsi="Arial" w:cs="Arial"/>
              <w:b/>
              <w:sz w:val="26"/>
              <w:szCs w:val="26"/>
              <w:lang w:val="tr-TR"/>
            </w:rPr>
          </w:pPr>
          <w:r w:rsidRPr="00955A2E">
            <w:rPr>
              <w:rFonts w:ascii="Arial" w:hAnsi="Arial" w:cs="Arial"/>
              <w:b/>
              <w:bCs/>
              <w:sz w:val="26"/>
              <w:szCs w:val="26"/>
            </w:rPr>
            <w:t>ÖN DEĞERLENDİRME TABLOSU</w:t>
          </w:r>
        </w:p>
      </w:tc>
      <w:tc>
        <w:tcPr>
          <w:tcW w:w="1701" w:type="dxa"/>
          <w:shd w:val="clear" w:color="auto" w:fill="auto"/>
          <w:vAlign w:val="center"/>
        </w:tcPr>
        <w:p w14:paraId="21114107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Doküman No</w:t>
          </w:r>
        </w:p>
      </w:tc>
      <w:tc>
        <w:tcPr>
          <w:tcW w:w="1241" w:type="dxa"/>
          <w:shd w:val="clear" w:color="auto" w:fill="auto"/>
          <w:vAlign w:val="center"/>
        </w:tcPr>
        <w:p w14:paraId="2DF87D17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>
            <w:rPr>
              <w:b/>
              <w:lang w:val="tr-TR"/>
            </w:rPr>
            <w:t>FR-0284</w:t>
          </w:r>
        </w:p>
      </w:tc>
    </w:tr>
    <w:tr w:rsidR="005A0302" w:rsidRPr="005A0302" w14:paraId="0AF26FD8" w14:textId="77777777" w:rsidTr="005A0302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27F65001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2F680B7C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58D54B6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İlk Yayın Tarihi</w:t>
          </w:r>
        </w:p>
      </w:tc>
      <w:tc>
        <w:tcPr>
          <w:tcW w:w="1241" w:type="dxa"/>
          <w:shd w:val="clear" w:color="auto" w:fill="auto"/>
          <w:vAlign w:val="center"/>
        </w:tcPr>
        <w:p w14:paraId="59F79A97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t>01.09.2020</w:t>
          </w:r>
        </w:p>
      </w:tc>
    </w:tr>
    <w:tr w:rsidR="005A0302" w:rsidRPr="005A0302" w14:paraId="7B6047F0" w14:textId="77777777" w:rsidTr="005A0302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11B974E8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12C6AE0B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B0F9397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Revizyon Tarihi</w:t>
          </w:r>
        </w:p>
      </w:tc>
      <w:tc>
        <w:tcPr>
          <w:tcW w:w="1241" w:type="dxa"/>
          <w:shd w:val="clear" w:color="auto" w:fill="auto"/>
          <w:vAlign w:val="center"/>
        </w:tcPr>
        <w:p w14:paraId="4F9DFF84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t>-</w:t>
          </w:r>
        </w:p>
      </w:tc>
    </w:tr>
    <w:tr w:rsidR="005A0302" w:rsidRPr="005A0302" w14:paraId="75C1B301" w14:textId="77777777" w:rsidTr="005A0302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37B4ABFD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2936CEAC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6A35415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Revizyon No</w:t>
          </w:r>
        </w:p>
      </w:tc>
      <w:tc>
        <w:tcPr>
          <w:tcW w:w="1241" w:type="dxa"/>
          <w:shd w:val="clear" w:color="auto" w:fill="auto"/>
          <w:vAlign w:val="center"/>
        </w:tcPr>
        <w:p w14:paraId="32DD7AED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t>00</w:t>
          </w:r>
        </w:p>
      </w:tc>
    </w:tr>
    <w:tr w:rsidR="005A0302" w:rsidRPr="005A0302" w14:paraId="3FAD1D8F" w14:textId="77777777" w:rsidTr="005A0302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22FD368F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6722D5E7" w14:textId="77777777" w:rsidR="005A0302" w:rsidRPr="005A0302" w:rsidRDefault="005A0302" w:rsidP="005A0302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E74E379" w14:textId="77777777" w:rsidR="005A0302" w:rsidRPr="005A0302" w:rsidRDefault="005A0302" w:rsidP="005A0302">
          <w:pPr>
            <w:pStyle w:val="stBilgi"/>
            <w:rPr>
              <w:lang w:val="tr-TR"/>
            </w:rPr>
          </w:pPr>
          <w:r w:rsidRPr="005A0302">
            <w:rPr>
              <w:lang w:val="tr-TR"/>
            </w:rPr>
            <w:t>Sayfa</w:t>
          </w:r>
        </w:p>
      </w:tc>
      <w:tc>
        <w:tcPr>
          <w:tcW w:w="1241" w:type="dxa"/>
          <w:shd w:val="clear" w:color="auto" w:fill="auto"/>
          <w:vAlign w:val="center"/>
        </w:tcPr>
        <w:p w14:paraId="254769A8" w14:textId="77777777" w:rsidR="005A0302" w:rsidRPr="005A0302" w:rsidRDefault="005A0302" w:rsidP="005A0302">
          <w:pPr>
            <w:pStyle w:val="stBilgi"/>
            <w:rPr>
              <w:b/>
              <w:lang w:val="tr-TR"/>
            </w:rPr>
          </w:pPr>
          <w:r w:rsidRPr="005A0302">
            <w:rPr>
              <w:b/>
              <w:lang w:val="tr-TR"/>
            </w:rPr>
            <w:fldChar w:fldCharType="begin"/>
          </w:r>
          <w:r w:rsidRPr="005A0302">
            <w:rPr>
              <w:b/>
              <w:lang w:val="tr-TR"/>
            </w:rPr>
            <w:instrText xml:space="preserve"> PAGE   \* MERGEFORMAT </w:instrText>
          </w:r>
          <w:r w:rsidRPr="005A0302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5A0302">
            <w:fldChar w:fldCharType="end"/>
          </w:r>
          <w:r w:rsidRPr="005A0302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6F53D462" w14:textId="77777777" w:rsidR="005A0302" w:rsidRDefault="005A03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1479491108">
    <w:abstractNumId w:val="1"/>
  </w:num>
  <w:num w:numId="2" w16cid:durableId="562254954">
    <w:abstractNumId w:val="0"/>
  </w:num>
  <w:num w:numId="3" w16cid:durableId="1357729836">
    <w:abstractNumId w:val="23"/>
  </w:num>
  <w:num w:numId="4" w16cid:durableId="845708233">
    <w:abstractNumId w:val="27"/>
  </w:num>
  <w:num w:numId="5" w16cid:durableId="167213437">
    <w:abstractNumId w:val="10"/>
  </w:num>
  <w:num w:numId="6" w16cid:durableId="1426682172">
    <w:abstractNumId w:val="15"/>
  </w:num>
  <w:num w:numId="7" w16cid:durableId="2081251226">
    <w:abstractNumId w:val="18"/>
  </w:num>
  <w:num w:numId="8" w16cid:durableId="422532108">
    <w:abstractNumId w:val="4"/>
  </w:num>
  <w:num w:numId="9" w16cid:durableId="1266502432">
    <w:abstractNumId w:val="19"/>
  </w:num>
  <w:num w:numId="10" w16cid:durableId="575556916">
    <w:abstractNumId w:val="5"/>
  </w:num>
  <w:num w:numId="11" w16cid:durableId="1259411813">
    <w:abstractNumId w:val="13"/>
  </w:num>
  <w:num w:numId="12" w16cid:durableId="666245982">
    <w:abstractNumId w:val="20"/>
  </w:num>
  <w:num w:numId="13" w16cid:durableId="617034104">
    <w:abstractNumId w:val="12"/>
  </w:num>
  <w:num w:numId="14" w16cid:durableId="285887699">
    <w:abstractNumId w:val="7"/>
  </w:num>
  <w:num w:numId="15" w16cid:durableId="483008677">
    <w:abstractNumId w:val="8"/>
  </w:num>
  <w:num w:numId="16" w16cid:durableId="2145152008">
    <w:abstractNumId w:val="24"/>
  </w:num>
  <w:num w:numId="17" w16cid:durableId="504785175">
    <w:abstractNumId w:val="6"/>
  </w:num>
  <w:num w:numId="18" w16cid:durableId="1565602827">
    <w:abstractNumId w:val="11"/>
  </w:num>
  <w:num w:numId="19" w16cid:durableId="1281691297">
    <w:abstractNumId w:val="2"/>
  </w:num>
  <w:num w:numId="20" w16cid:durableId="22027019">
    <w:abstractNumId w:val="28"/>
  </w:num>
  <w:num w:numId="21" w16cid:durableId="1132095685">
    <w:abstractNumId w:val="22"/>
  </w:num>
  <w:num w:numId="22" w16cid:durableId="1151405181">
    <w:abstractNumId w:val="16"/>
  </w:num>
  <w:num w:numId="23" w16cid:durableId="1414283009">
    <w:abstractNumId w:val="3"/>
  </w:num>
  <w:num w:numId="24" w16cid:durableId="251134172">
    <w:abstractNumId w:val="26"/>
  </w:num>
  <w:num w:numId="25" w16cid:durableId="767430373">
    <w:abstractNumId w:val="14"/>
  </w:num>
  <w:num w:numId="26" w16cid:durableId="52824373">
    <w:abstractNumId w:val="21"/>
  </w:num>
  <w:num w:numId="27" w16cid:durableId="1521042498">
    <w:abstractNumId w:val="17"/>
  </w:num>
  <w:num w:numId="28" w16cid:durableId="263807709">
    <w:abstractNumId w:val="25"/>
  </w:num>
  <w:num w:numId="29" w16cid:durableId="7172466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0F4E25"/>
    <w:rsid w:val="002A280C"/>
    <w:rsid w:val="002C3B45"/>
    <w:rsid w:val="003834B8"/>
    <w:rsid w:val="003C3366"/>
    <w:rsid w:val="003D79FF"/>
    <w:rsid w:val="0042679D"/>
    <w:rsid w:val="00453DFB"/>
    <w:rsid w:val="005262E1"/>
    <w:rsid w:val="005411D3"/>
    <w:rsid w:val="00560126"/>
    <w:rsid w:val="005A0302"/>
    <w:rsid w:val="00692320"/>
    <w:rsid w:val="007F6D47"/>
    <w:rsid w:val="00827924"/>
    <w:rsid w:val="00827F4E"/>
    <w:rsid w:val="00830CF3"/>
    <w:rsid w:val="00955A2E"/>
    <w:rsid w:val="009E2F81"/>
    <w:rsid w:val="00A42892"/>
    <w:rsid w:val="00BD38DE"/>
    <w:rsid w:val="00D04539"/>
    <w:rsid w:val="00D240FE"/>
    <w:rsid w:val="00F41272"/>
    <w:rsid w:val="00FA15E6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29BA822"/>
  <w15:docId w15:val="{CE19EAB9-10AB-4AD0-8A07-DFB8F494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539"/>
  </w:style>
  <w:style w:type="paragraph" w:styleId="Balk1">
    <w:name w:val="heading 1"/>
    <w:basedOn w:val="Normal"/>
    <w:uiPriority w:val="1"/>
    <w:qFormat/>
    <w:rsid w:val="00D04539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D04539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5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04539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D04539"/>
  </w:style>
  <w:style w:type="paragraph" w:customStyle="1" w:styleId="TableParagraph">
    <w:name w:val="Table Paragraph"/>
    <w:basedOn w:val="Normal"/>
    <w:uiPriority w:val="1"/>
    <w:qFormat/>
    <w:rsid w:val="00D04539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A03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0302"/>
  </w:style>
  <w:style w:type="paragraph" w:styleId="AltBilgi">
    <w:name w:val="footer"/>
    <w:basedOn w:val="Normal"/>
    <w:link w:val="AltBilgiChar"/>
    <w:uiPriority w:val="99"/>
    <w:unhideWhenUsed/>
    <w:rsid w:val="005A03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Miraç Kınacı</cp:lastModifiedBy>
  <cp:revision>10</cp:revision>
  <dcterms:created xsi:type="dcterms:W3CDTF">2020-12-31T10:25:00Z</dcterms:created>
  <dcterms:modified xsi:type="dcterms:W3CDTF">2024-01-08T11:56:00Z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