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27F0" w:rsidRDefault="008127F0" w:rsidP="008127F0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8127F0" w:rsidRPr="00BF28F9" w:rsidRDefault="008127F0" w:rsidP="008127F0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BF28F9">
        <w:rPr>
          <w:rFonts w:ascii="Times New Roman" w:hAnsi="Times New Roman" w:cs="Times New Roman"/>
          <w:b/>
          <w:sz w:val="24"/>
        </w:rPr>
        <w:t>Öğrencinin Adı Soyadı:</w:t>
      </w:r>
    </w:p>
    <w:p w:rsidR="008127F0" w:rsidRDefault="008127F0" w:rsidP="008127F0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  <w:t xml:space="preserve">          Numarası: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>Kliniği: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 w:rsidRPr="00BF28F9">
        <w:rPr>
          <w:rFonts w:ascii="Times New Roman" w:hAnsi="Times New Roman" w:cs="Times New Roman"/>
          <w:b/>
          <w:sz w:val="24"/>
        </w:rPr>
        <w:t>Tarih:</w:t>
      </w:r>
      <w:r>
        <w:rPr>
          <w:rFonts w:ascii="Times New Roman" w:hAnsi="Times New Roman" w:cs="Times New Roman"/>
          <w:b/>
          <w:sz w:val="24"/>
        </w:rPr>
        <w:t xml:space="preserve">…./…../…… </w:t>
      </w:r>
    </w:p>
    <w:p w:rsidR="008127F0" w:rsidRPr="00BF28F9" w:rsidRDefault="008127F0" w:rsidP="008127F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BF28F9">
        <w:rPr>
          <w:rFonts w:ascii="Times New Roman" w:hAnsi="Times New Roman" w:cs="Times New Roman"/>
          <w:b/>
          <w:sz w:val="24"/>
          <w:u w:val="single"/>
        </w:rPr>
        <w:t xml:space="preserve">HASTA </w:t>
      </w:r>
      <w:r>
        <w:rPr>
          <w:rFonts w:ascii="Times New Roman" w:hAnsi="Times New Roman" w:cs="Times New Roman"/>
          <w:b/>
          <w:sz w:val="24"/>
          <w:u w:val="single"/>
        </w:rPr>
        <w:t>BİLGİLERİ</w:t>
      </w:r>
    </w:p>
    <w:p w:rsidR="008127F0" w:rsidRDefault="008127F0" w:rsidP="008127F0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Adı Soyadı:……………………………………………Protokol No:…………………..</w:t>
      </w:r>
    </w:p>
    <w:p w:rsidR="008127F0" w:rsidRDefault="008127F0" w:rsidP="008127F0">
      <w:pPr>
        <w:tabs>
          <w:tab w:val="left" w:pos="708"/>
          <w:tab w:val="left" w:pos="1416"/>
          <w:tab w:val="left" w:pos="2124"/>
          <w:tab w:val="left" w:pos="574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Doğum Tarihi:………………………………………...Servisi:…………………………</w:t>
      </w:r>
    </w:p>
    <w:p w:rsidR="008127F0" w:rsidRDefault="008127F0" w:rsidP="008127F0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Doğum Yeri:…………………………………………..Oda No:……………………….</w:t>
      </w:r>
    </w:p>
    <w:p w:rsidR="008127F0" w:rsidRDefault="008127F0" w:rsidP="008127F0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Cinsiyeti:………………………………………………Tıbbi Tanı:</w:t>
      </w:r>
    </w:p>
    <w:p w:rsidR="008127F0" w:rsidRDefault="008127F0" w:rsidP="008127F0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İkametgah ettiği yer:…………………………………Diğer Hastalıklar</w:t>
      </w:r>
      <w:r w:rsidR="00B42BFD">
        <w:rPr>
          <w:rFonts w:ascii="Times New Roman" w:hAnsi="Times New Roman" w:cs="Times New Roman"/>
          <w:b/>
          <w:sz w:val="24"/>
        </w:rPr>
        <w:t>/ Tanı Alma Süresi</w:t>
      </w:r>
      <w:r>
        <w:rPr>
          <w:rFonts w:ascii="Times New Roman" w:hAnsi="Times New Roman" w:cs="Times New Roman"/>
          <w:b/>
          <w:sz w:val="24"/>
        </w:rPr>
        <w:t>:</w:t>
      </w:r>
      <w:r w:rsidR="00B42BFD">
        <w:rPr>
          <w:rFonts w:ascii="Times New Roman" w:hAnsi="Times New Roman" w:cs="Times New Roman"/>
          <w:b/>
          <w:sz w:val="24"/>
        </w:rPr>
        <w:t xml:space="preserve"> </w:t>
      </w:r>
    </w:p>
    <w:p w:rsidR="008127F0" w:rsidRDefault="008127F0" w:rsidP="008127F0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Eğitim Durumu:………… </w:t>
      </w:r>
    </w:p>
    <w:p w:rsidR="008127F0" w:rsidRDefault="008127F0" w:rsidP="008127F0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Mesleği:……………</w:t>
      </w:r>
    </w:p>
    <w:p w:rsidR="008127F0" w:rsidRDefault="008127F0" w:rsidP="008127F0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Sosyal Güvencesi :……. </w:t>
      </w:r>
    </w:p>
    <w:p w:rsidR="008127F0" w:rsidRDefault="008127F0" w:rsidP="008127F0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Medeni Durumu:</w:t>
      </w:r>
    </w:p>
    <w:p w:rsidR="008127F0" w:rsidRDefault="008127F0" w:rsidP="008127F0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Çocuk Sayısı:…….</w:t>
      </w:r>
    </w:p>
    <w:p w:rsidR="008127F0" w:rsidRDefault="008127F0" w:rsidP="008127F0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Hastanın Hastaneye Kabul Şekli: </w:t>
      </w:r>
    </w:p>
    <w:p w:rsidR="008127F0" w:rsidRPr="005C132B" w:rsidRDefault="008127F0" w:rsidP="008127F0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(…) </w:t>
      </w:r>
      <w:r w:rsidRPr="005C132B">
        <w:rPr>
          <w:rFonts w:ascii="Times New Roman" w:hAnsi="Times New Roman" w:cs="Times New Roman"/>
          <w:sz w:val="24"/>
        </w:rPr>
        <w:t xml:space="preserve">Yürüyerek </w:t>
      </w:r>
    </w:p>
    <w:p w:rsidR="008127F0" w:rsidRPr="005C132B" w:rsidRDefault="008127F0" w:rsidP="008127F0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(…) </w:t>
      </w:r>
      <w:r w:rsidRPr="005C132B">
        <w:rPr>
          <w:rFonts w:ascii="Times New Roman" w:hAnsi="Times New Roman" w:cs="Times New Roman"/>
          <w:sz w:val="24"/>
        </w:rPr>
        <w:t xml:space="preserve">Yardımla </w:t>
      </w:r>
    </w:p>
    <w:p w:rsidR="008127F0" w:rsidRPr="005C132B" w:rsidRDefault="008127F0" w:rsidP="008127F0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(…) </w:t>
      </w:r>
      <w:r w:rsidRPr="005C132B">
        <w:rPr>
          <w:rFonts w:ascii="Times New Roman" w:hAnsi="Times New Roman" w:cs="Times New Roman"/>
          <w:sz w:val="24"/>
        </w:rPr>
        <w:t>Tekerlekli Sandalye</w:t>
      </w:r>
    </w:p>
    <w:p w:rsidR="008127F0" w:rsidRDefault="008127F0" w:rsidP="008127F0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(…) </w:t>
      </w:r>
      <w:r w:rsidRPr="005C132B">
        <w:rPr>
          <w:rFonts w:ascii="Times New Roman" w:hAnsi="Times New Roman" w:cs="Times New Roman"/>
          <w:sz w:val="24"/>
        </w:rPr>
        <w:t>Sedye</w:t>
      </w:r>
    </w:p>
    <w:p w:rsidR="008127F0" w:rsidRPr="005C132B" w:rsidRDefault="008127F0" w:rsidP="008127F0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</w:rPr>
      </w:pPr>
    </w:p>
    <w:p w:rsidR="008127F0" w:rsidRPr="00656320" w:rsidRDefault="008127F0" w:rsidP="008127F0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656320">
        <w:rPr>
          <w:rFonts w:ascii="Times New Roman" w:hAnsi="Times New Roman" w:cs="Times New Roman"/>
          <w:b/>
          <w:sz w:val="24"/>
        </w:rPr>
        <w:t xml:space="preserve">Hasta Nereden Kabul Edildi:      </w:t>
      </w:r>
    </w:p>
    <w:p w:rsidR="008127F0" w:rsidRPr="00C23D54" w:rsidRDefault="008127F0" w:rsidP="008127F0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(…) </w:t>
      </w:r>
      <w:r w:rsidRPr="00C23D54">
        <w:rPr>
          <w:rFonts w:ascii="Times New Roman" w:hAnsi="Times New Roman" w:cs="Times New Roman"/>
          <w:sz w:val="24"/>
        </w:rPr>
        <w:t>Evden:……………</w:t>
      </w:r>
    </w:p>
    <w:p w:rsidR="008127F0" w:rsidRPr="00C23D54" w:rsidRDefault="008127F0" w:rsidP="008127F0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(…) </w:t>
      </w:r>
      <w:r w:rsidRPr="00C23D54">
        <w:rPr>
          <w:rFonts w:ascii="Times New Roman" w:hAnsi="Times New Roman" w:cs="Times New Roman"/>
          <w:sz w:val="24"/>
        </w:rPr>
        <w:t>Acil Merkezden………….</w:t>
      </w:r>
    </w:p>
    <w:p w:rsidR="008127F0" w:rsidRDefault="008127F0" w:rsidP="008127F0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</w:rPr>
      </w:pPr>
      <w:r w:rsidRPr="00C23D54">
        <w:rPr>
          <w:rFonts w:ascii="Times New Roman" w:hAnsi="Times New Roman" w:cs="Times New Roman"/>
          <w:sz w:val="24"/>
        </w:rPr>
        <w:t>Diğer:…………….</w:t>
      </w:r>
    </w:p>
    <w:p w:rsidR="008127F0" w:rsidRPr="00C23D54" w:rsidRDefault="008127F0" w:rsidP="008127F0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</w:rPr>
      </w:pPr>
    </w:p>
    <w:p w:rsidR="008127F0" w:rsidRDefault="008127F0" w:rsidP="008127F0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Kimden Bilgi Alındı:   </w:t>
      </w:r>
    </w:p>
    <w:p w:rsidR="008127F0" w:rsidRPr="00C23D54" w:rsidRDefault="008127F0" w:rsidP="008127F0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(…) </w:t>
      </w:r>
      <w:r w:rsidRPr="00C23D54">
        <w:rPr>
          <w:rFonts w:ascii="Times New Roman" w:hAnsi="Times New Roman" w:cs="Times New Roman"/>
          <w:sz w:val="24"/>
        </w:rPr>
        <w:t xml:space="preserve">Hastadan </w:t>
      </w:r>
    </w:p>
    <w:p w:rsidR="008127F0" w:rsidRPr="00C23D54" w:rsidRDefault="008127F0" w:rsidP="008127F0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(…) </w:t>
      </w:r>
      <w:r w:rsidRPr="00C23D54">
        <w:rPr>
          <w:rFonts w:ascii="Times New Roman" w:hAnsi="Times New Roman" w:cs="Times New Roman"/>
          <w:sz w:val="24"/>
        </w:rPr>
        <w:t>Diğer</w:t>
      </w:r>
      <w:r>
        <w:rPr>
          <w:rFonts w:ascii="Times New Roman" w:hAnsi="Times New Roman" w:cs="Times New Roman"/>
          <w:sz w:val="24"/>
        </w:rPr>
        <w:t>/Diğer ise kimden?.....………</w:t>
      </w:r>
      <w:r w:rsidRPr="00C23D54">
        <w:rPr>
          <w:rFonts w:ascii="Times New Roman" w:hAnsi="Times New Roman" w:cs="Times New Roman"/>
          <w:sz w:val="24"/>
        </w:rPr>
        <w:t xml:space="preserve"> </w:t>
      </w:r>
    </w:p>
    <w:p w:rsidR="008127F0" w:rsidRPr="00C23D54" w:rsidRDefault="008127F0" w:rsidP="008127F0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(…) </w:t>
      </w:r>
      <w:r w:rsidRPr="00C23D54">
        <w:rPr>
          <w:rFonts w:ascii="Times New Roman" w:hAnsi="Times New Roman" w:cs="Times New Roman"/>
          <w:sz w:val="24"/>
        </w:rPr>
        <w:t>Bilgi Alınamadı</w:t>
      </w:r>
      <w:r>
        <w:rPr>
          <w:rFonts w:ascii="Times New Roman" w:hAnsi="Times New Roman" w:cs="Times New Roman"/>
          <w:sz w:val="24"/>
        </w:rPr>
        <w:t>:………</w:t>
      </w:r>
    </w:p>
    <w:p w:rsidR="008127F0" w:rsidRDefault="008127F0" w:rsidP="008127F0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8127F0" w:rsidRDefault="008127F0" w:rsidP="008127F0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BU YATIŞINDAKİ ŞİKAYETLERİ:</w:t>
      </w:r>
    </w:p>
    <w:p w:rsidR="008127F0" w:rsidRDefault="008127F0" w:rsidP="008127F0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Hastanın yakınması:…………………………………………...............................................................</w:t>
      </w:r>
    </w:p>
    <w:p w:rsidR="008127F0" w:rsidRDefault="008127F0" w:rsidP="008127F0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…………………………………………………………………………………………………………..</w:t>
      </w:r>
    </w:p>
    <w:p w:rsidR="008127F0" w:rsidRDefault="008127F0" w:rsidP="008127F0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…………………………………………………………………………………………………………..</w:t>
      </w:r>
    </w:p>
    <w:p w:rsidR="008127F0" w:rsidRDefault="008127F0" w:rsidP="008127F0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…………………………………………………………………………………………………………..</w:t>
      </w:r>
    </w:p>
    <w:p w:rsidR="008127F0" w:rsidRDefault="008127F0" w:rsidP="008127F0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…………………………………………………………………………………………………………..</w:t>
      </w:r>
    </w:p>
    <w:p w:rsidR="008127F0" w:rsidRDefault="008127F0" w:rsidP="008127F0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Hastaneye yatma nedeni (tetkik, ameliyat vb): ………………………………………… ………………………………………………………………………………………………………..</w:t>
      </w:r>
    </w:p>
    <w:p w:rsidR="008127F0" w:rsidRDefault="008127F0" w:rsidP="008127F0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………………………………………………………………………………………………………..</w:t>
      </w:r>
    </w:p>
    <w:p w:rsidR="008127F0" w:rsidRDefault="008127F0" w:rsidP="008127F0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Daha önce hastaneye yatmış mı?: Evet ise nedeni: …………………………………… …………………………………………………………….…………………………………………… 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127F0" w:rsidRDefault="008127F0" w:rsidP="008127F0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Daha önce ameliyat olmuş mu?..........................................................................................................</w:t>
      </w:r>
    </w:p>
    <w:p w:rsidR="008127F0" w:rsidRDefault="008127F0" w:rsidP="008127F0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…………………………………………………………………………………………………………..</w:t>
      </w:r>
    </w:p>
    <w:p w:rsidR="008127F0" w:rsidRDefault="008127F0" w:rsidP="008127F0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Geçirilen hastalıklar /kazalar:……………………………………………………………………….</w:t>
      </w:r>
    </w:p>
    <w:p w:rsidR="008127F0" w:rsidRDefault="008127F0" w:rsidP="008127F0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…………………………………………………………………………………………………………..</w:t>
      </w:r>
    </w:p>
    <w:p w:rsidR="008127F0" w:rsidRDefault="008127F0" w:rsidP="008127F0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Hastaneye ve hastalığına uyumu:…………………………………………........................................</w:t>
      </w:r>
    </w:p>
    <w:p w:rsidR="008127F0" w:rsidRDefault="008127F0" w:rsidP="008127F0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…………………………………………………………………………………………………………..</w:t>
      </w:r>
    </w:p>
    <w:p w:rsidR="008127F0" w:rsidRDefault="008127F0" w:rsidP="008127F0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Çevresindeki bireylerle iletişimi:……………………………………………………………………..</w:t>
      </w:r>
    </w:p>
    <w:p w:rsidR="008127F0" w:rsidRDefault="008127F0" w:rsidP="008127F0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…………………………………………………………………………………………………………..</w:t>
      </w:r>
    </w:p>
    <w:p w:rsidR="008127F0" w:rsidRDefault="008127F0" w:rsidP="008127F0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Hastanın hastaneye yatması nedeniyle ortaya çıkan problemler (aile düzeni ve rolleri, iş düzeni vs.):………………………………………………………………………………….………………….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8127F0" w:rsidRDefault="008127F0" w:rsidP="008127F0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8127F0" w:rsidRDefault="008127F0" w:rsidP="008127F0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Hastanın bilinen bir alerjisi var mı?: </w:t>
      </w:r>
      <w:r w:rsidRPr="00883B04">
        <w:rPr>
          <w:rFonts w:ascii="Times New Roman" w:hAnsi="Times New Roman" w:cs="Times New Roman"/>
          <w:sz w:val="24"/>
        </w:rPr>
        <w:t>(ilaç, yiyecek,kimyasal madde vb</w:t>
      </w:r>
      <w:r>
        <w:rPr>
          <w:rFonts w:ascii="Times New Roman" w:hAnsi="Times New Roman" w:cs="Times New Roman"/>
          <w:sz w:val="24"/>
        </w:rPr>
        <w:t>.</w:t>
      </w:r>
      <w:r w:rsidRPr="00883B04">
        <w:rPr>
          <w:rFonts w:ascii="Times New Roman" w:hAnsi="Times New Roman" w:cs="Times New Roman"/>
          <w:sz w:val="24"/>
        </w:rPr>
        <w:t>)</w:t>
      </w:r>
    </w:p>
    <w:tbl>
      <w:tblPr>
        <w:tblStyle w:val="TabloKlavuzu"/>
        <w:tblW w:w="0" w:type="auto"/>
        <w:tblInd w:w="534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8"/>
        <w:gridCol w:w="3312"/>
      </w:tblGrid>
      <w:tr w:rsidR="008127F0" w:rsidTr="000E04F6">
        <w:trPr>
          <w:trHeight w:val="550"/>
        </w:trPr>
        <w:tc>
          <w:tcPr>
            <w:tcW w:w="2778" w:type="dxa"/>
            <w:vAlign w:val="center"/>
          </w:tcPr>
          <w:p w:rsidR="008127F0" w:rsidRDefault="008127F0" w:rsidP="000E04F6">
            <w:pPr>
              <w:spacing w:line="200" w:lineRule="atLeas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Allerjenler</w:t>
            </w:r>
          </w:p>
        </w:tc>
        <w:tc>
          <w:tcPr>
            <w:tcW w:w="3312" w:type="dxa"/>
            <w:vAlign w:val="center"/>
          </w:tcPr>
          <w:p w:rsidR="008127F0" w:rsidRDefault="008127F0" w:rsidP="000E04F6">
            <w:pPr>
              <w:spacing w:line="200" w:lineRule="atLeas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Belirtileri</w:t>
            </w:r>
          </w:p>
        </w:tc>
      </w:tr>
      <w:tr w:rsidR="008127F0" w:rsidTr="000E04F6">
        <w:trPr>
          <w:trHeight w:val="550"/>
        </w:trPr>
        <w:tc>
          <w:tcPr>
            <w:tcW w:w="2778" w:type="dxa"/>
            <w:vAlign w:val="center"/>
          </w:tcPr>
          <w:p w:rsidR="008127F0" w:rsidRDefault="008127F0" w:rsidP="000E04F6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312" w:type="dxa"/>
            <w:vAlign w:val="center"/>
          </w:tcPr>
          <w:p w:rsidR="008127F0" w:rsidRDefault="008127F0" w:rsidP="000E04F6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127F0" w:rsidTr="000E04F6">
        <w:trPr>
          <w:trHeight w:val="570"/>
        </w:trPr>
        <w:tc>
          <w:tcPr>
            <w:tcW w:w="2778" w:type="dxa"/>
            <w:vAlign w:val="center"/>
          </w:tcPr>
          <w:p w:rsidR="008127F0" w:rsidRDefault="008127F0" w:rsidP="000E04F6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312" w:type="dxa"/>
            <w:vAlign w:val="center"/>
          </w:tcPr>
          <w:p w:rsidR="008127F0" w:rsidRDefault="008127F0" w:rsidP="000E04F6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8127F0" w:rsidRDefault="008127F0" w:rsidP="008127F0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8127F0" w:rsidRDefault="008127F0" w:rsidP="008127F0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Kan Grubu:..</w:t>
      </w:r>
      <w:r>
        <w:rPr>
          <w:rFonts w:ascii="Times New Roman" w:hAnsi="Times New Roman" w:cs="Times New Roman"/>
          <w:b/>
          <w:sz w:val="24"/>
        </w:rPr>
        <w:tab/>
        <w:t xml:space="preserve">…… </w:t>
      </w:r>
    </w:p>
    <w:p w:rsidR="008127F0" w:rsidRDefault="008127F0" w:rsidP="008127F0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Daha önce kan transfüzyonu yapıldı mı?</w:t>
      </w:r>
    </w:p>
    <w:p w:rsidR="008127F0" w:rsidRDefault="008127F0" w:rsidP="008127F0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Kan transfüzyonu yapıldıysa reaksiyon gelişti mi?</w:t>
      </w:r>
    </w:p>
    <w:p w:rsidR="008127F0" w:rsidRDefault="008127F0" w:rsidP="008127F0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Sürekli kullanmakta olduğu ve klinikte uygulanmaya başlanan ilaç tedavisi var mı? Var ise:   </w:t>
      </w:r>
    </w:p>
    <w:p w:rsidR="008127F0" w:rsidRPr="005669B6" w:rsidRDefault="008127F0" w:rsidP="008127F0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(</w:t>
      </w:r>
      <w:r w:rsidRPr="005669B6">
        <w:rPr>
          <w:rFonts w:ascii="Times New Roman" w:hAnsi="Times New Roman" w:cs="Times New Roman"/>
          <w:i/>
          <w:sz w:val="24"/>
        </w:rPr>
        <w:t>Hastanın kullanmakta olduğu ilaçlara ilişkin deta</w:t>
      </w:r>
      <w:r>
        <w:rPr>
          <w:rFonts w:ascii="Times New Roman" w:hAnsi="Times New Roman" w:cs="Times New Roman"/>
          <w:i/>
          <w:sz w:val="24"/>
        </w:rPr>
        <w:t>ylı bilgi veri toplama formunun</w:t>
      </w:r>
      <w:r w:rsidRPr="005669B6">
        <w:rPr>
          <w:rFonts w:ascii="Times New Roman" w:hAnsi="Times New Roman" w:cs="Times New Roman"/>
          <w:i/>
          <w:sz w:val="24"/>
        </w:rPr>
        <w:t xml:space="preserve"> arkasına eklenmelidir</w:t>
      </w:r>
      <w:r>
        <w:rPr>
          <w:rFonts w:ascii="Times New Roman" w:hAnsi="Times New Roman" w:cs="Times New Roman"/>
          <w:i/>
          <w:sz w:val="24"/>
        </w:rPr>
        <w:t>)</w:t>
      </w:r>
      <w:r w:rsidRPr="005669B6">
        <w:rPr>
          <w:rFonts w:ascii="Times New Roman" w:hAnsi="Times New Roman" w:cs="Times New Roman"/>
          <w:i/>
          <w:sz w:val="24"/>
        </w:rPr>
        <w:t xml:space="preserve">       </w:t>
      </w:r>
    </w:p>
    <w:p w:rsidR="008127F0" w:rsidRDefault="008127F0" w:rsidP="008127F0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8127F0" w:rsidRDefault="008127F0" w:rsidP="008127F0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AİLE ÖYKÜSÜ:</w:t>
      </w:r>
    </w:p>
    <w:p w:rsidR="008127F0" w:rsidRDefault="008127F0" w:rsidP="008127F0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Aile üyeleri kimden oluşmakta:……………………………………………………………………..</w:t>
      </w:r>
    </w:p>
    <w:p w:rsidR="008127F0" w:rsidRDefault="008127F0" w:rsidP="008127F0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Aile üyelerinin sahip olduğu kronik hastalıkları:</w:t>
      </w:r>
    </w:p>
    <w:p w:rsidR="008127F0" w:rsidRDefault="008127F0" w:rsidP="008127F0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C716C5">
        <w:rPr>
          <w:rFonts w:ascii="Times New Roman" w:hAnsi="Times New Roman" w:cs="Times New Roman"/>
          <w:b/>
          <w:sz w:val="24"/>
          <w:u w:val="single"/>
        </w:rPr>
        <w:t>Hastalık adı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 w:rsidRPr="00C716C5">
        <w:rPr>
          <w:rFonts w:ascii="Times New Roman" w:hAnsi="Times New Roman" w:cs="Times New Roman"/>
          <w:b/>
          <w:sz w:val="24"/>
          <w:u w:val="single"/>
        </w:rPr>
        <w:t>Kişinin hastaya Yakınlık Derecesi</w:t>
      </w:r>
    </w:p>
    <w:p w:rsidR="008127F0" w:rsidRDefault="008127F0" w:rsidP="008127F0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……………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>…………………………………….</w:t>
      </w:r>
    </w:p>
    <w:p w:rsidR="008127F0" w:rsidRDefault="008127F0" w:rsidP="008127F0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……………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>……………………………………..</w:t>
      </w:r>
    </w:p>
    <w:p w:rsidR="008127F0" w:rsidRDefault="008127F0" w:rsidP="008127F0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</w:p>
    <w:p w:rsidR="008127F0" w:rsidRDefault="008127F0" w:rsidP="008127F0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HASTANIN ŞU ANKİ DURUMUNA İLİŞKİN VERİLER</w:t>
      </w:r>
    </w:p>
    <w:p w:rsidR="008127F0" w:rsidRDefault="008127F0" w:rsidP="008127F0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 w:rsidRPr="00531FC8">
        <w:rPr>
          <w:rFonts w:ascii="Times New Roman" w:hAnsi="Times New Roman" w:cs="Times New Roman"/>
          <w:b/>
          <w:sz w:val="24"/>
          <w:u w:val="single"/>
        </w:rPr>
        <w:t>Yaşamsal Bulgular</w:t>
      </w:r>
      <w:r w:rsidRPr="00E567E2">
        <w:rPr>
          <w:rFonts w:ascii="Times New Roman" w:hAnsi="Times New Roman" w:cs="Times New Roman"/>
          <w:sz w:val="24"/>
          <w:u w:val="single"/>
        </w:rPr>
        <w:t xml:space="preserve"> </w:t>
      </w:r>
      <w:r w:rsidRPr="00E567E2">
        <w:rPr>
          <w:rFonts w:ascii="Times New Roman" w:hAnsi="Times New Roman" w:cs="Times New Roman"/>
          <w:i/>
          <w:sz w:val="24"/>
        </w:rPr>
        <w:t xml:space="preserve">(Hastanın yaşamsal bulgularına ilişkin ilk değerlendirmeyi bu bölümde belirtiniz Hastayı değerlendirdiğiniz süreçteki yaşamsal bulguları </w:t>
      </w:r>
      <w:r>
        <w:rPr>
          <w:rFonts w:ascii="Times New Roman" w:hAnsi="Times New Roman" w:cs="Times New Roman"/>
          <w:i/>
          <w:sz w:val="24"/>
        </w:rPr>
        <w:t>veri toplama formunun son kısmına detaylı olarak ekleyiniz.</w:t>
      </w:r>
      <w:r w:rsidRPr="00E567E2">
        <w:rPr>
          <w:rFonts w:ascii="Times New Roman" w:hAnsi="Times New Roman" w:cs="Times New Roman"/>
          <w:i/>
          <w:sz w:val="24"/>
        </w:rPr>
        <w:t>)</w:t>
      </w:r>
    </w:p>
    <w:p w:rsidR="008127F0" w:rsidRDefault="008127F0" w:rsidP="008127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u w:val="single"/>
        </w:rPr>
      </w:pPr>
    </w:p>
    <w:p w:rsidR="008127F0" w:rsidRDefault="008127F0" w:rsidP="008127F0">
      <w:pPr>
        <w:spacing w:after="0" w:line="360" w:lineRule="auto"/>
        <w:ind w:left="284"/>
        <w:jc w:val="both"/>
        <w:rPr>
          <w:rFonts w:ascii="Times New Roman" w:hAnsi="Times New Roman" w:cs="Times New Roman"/>
          <w:b/>
          <w:sz w:val="24"/>
        </w:rPr>
      </w:pPr>
      <w:r w:rsidRPr="00531FC8">
        <w:rPr>
          <w:rFonts w:ascii="Times New Roman" w:hAnsi="Times New Roman" w:cs="Times New Roman"/>
          <w:b/>
          <w:sz w:val="24"/>
        </w:rPr>
        <w:t>Vücut Sıcaklığı:</w:t>
      </w:r>
      <w:r>
        <w:rPr>
          <w:rFonts w:ascii="Times New Roman" w:hAnsi="Times New Roman" w:cs="Times New Roman"/>
          <w:b/>
          <w:sz w:val="24"/>
        </w:rPr>
        <w:t>……..</w:t>
      </w:r>
    </w:p>
    <w:p w:rsidR="008127F0" w:rsidRDefault="008127F0" w:rsidP="008127F0">
      <w:pPr>
        <w:spacing w:after="0" w:line="360" w:lineRule="auto"/>
        <w:ind w:left="284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Nabız Sayısı:………</w:t>
      </w:r>
      <w:r>
        <w:rPr>
          <w:rFonts w:ascii="Times New Roman" w:hAnsi="Times New Roman" w:cs="Times New Roman"/>
          <w:b/>
          <w:sz w:val="24"/>
        </w:rPr>
        <w:tab/>
      </w:r>
    </w:p>
    <w:p w:rsidR="008127F0" w:rsidRDefault="008127F0" w:rsidP="008127F0">
      <w:pPr>
        <w:spacing w:after="0" w:line="360" w:lineRule="auto"/>
        <w:ind w:left="284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Nabızın Özellikleri:</w:t>
      </w:r>
      <w:r>
        <w:rPr>
          <w:rFonts w:ascii="Times New Roman" w:hAnsi="Times New Roman" w:cs="Times New Roman"/>
          <w:b/>
          <w:sz w:val="24"/>
        </w:rPr>
        <w:tab/>
        <w:t xml:space="preserve"> </w:t>
      </w:r>
    </w:p>
    <w:p w:rsidR="008127F0" w:rsidRPr="00656320" w:rsidRDefault="008127F0" w:rsidP="008127F0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</w:rPr>
      </w:pPr>
      <w:r w:rsidRPr="00656320">
        <w:rPr>
          <w:rFonts w:ascii="Times New Roman" w:hAnsi="Times New Roman" w:cs="Times New Roman"/>
          <w:sz w:val="24"/>
        </w:rPr>
        <w:t>(…) Düzenli</w:t>
      </w:r>
      <w:r w:rsidRPr="00656320">
        <w:rPr>
          <w:rFonts w:ascii="Times New Roman" w:hAnsi="Times New Roman" w:cs="Times New Roman"/>
          <w:sz w:val="24"/>
        </w:rPr>
        <w:tab/>
        <w:t xml:space="preserve">          </w:t>
      </w:r>
    </w:p>
    <w:p w:rsidR="008127F0" w:rsidRPr="00656320" w:rsidRDefault="008127F0" w:rsidP="008127F0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</w:rPr>
      </w:pPr>
      <w:r w:rsidRPr="00656320">
        <w:rPr>
          <w:rFonts w:ascii="Times New Roman" w:hAnsi="Times New Roman" w:cs="Times New Roman"/>
          <w:sz w:val="24"/>
        </w:rPr>
        <w:t>(…) Düzensiz</w:t>
      </w:r>
      <w:r w:rsidRPr="00656320">
        <w:rPr>
          <w:rFonts w:ascii="Times New Roman" w:hAnsi="Times New Roman" w:cs="Times New Roman"/>
          <w:sz w:val="24"/>
        </w:rPr>
        <w:tab/>
        <w:t xml:space="preserve">       </w:t>
      </w:r>
    </w:p>
    <w:p w:rsidR="008127F0" w:rsidRPr="00656320" w:rsidRDefault="008127F0" w:rsidP="008127F0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</w:rPr>
      </w:pPr>
      <w:r w:rsidRPr="00656320">
        <w:rPr>
          <w:rFonts w:ascii="Times New Roman" w:hAnsi="Times New Roman" w:cs="Times New Roman"/>
          <w:sz w:val="24"/>
        </w:rPr>
        <w:t>(…) Dolgun</w:t>
      </w:r>
      <w:r w:rsidRPr="00656320">
        <w:rPr>
          <w:rFonts w:ascii="Times New Roman" w:hAnsi="Times New Roman" w:cs="Times New Roman"/>
          <w:sz w:val="24"/>
        </w:rPr>
        <w:tab/>
        <w:t xml:space="preserve">               </w:t>
      </w:r>
    </w:p>
    <w:p w:rsidR="008127F0" w:rsidRPr="00656320" w:rsidRDefault="008127F0" w:rsidP="008127F0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</w:rPr>
      </w:pPr>
      <w:r w:rsidRPr="00656320">
        <w:rPr>
          <w:rFonts w:ascii="Times New Roman" w:hAnsi="Times New Roman" w:cs="Times New Roman"/>
          <w:sz w:val="24"/>
        </w:rPr>
        <w:t>(…) Zayıf</w:t>
      </w:r>
    </w:p>
    <w:p w:rsidR="008127F0" w:rsidRDefault="008127F0" w:rsidP="008127F0">
      <w:pPr>
        <w:spacing w:after="0" w:line="360" w:lineRule="auto"/>
        <w:ind w:left="284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Solunum Sayısı:…….</w:t>
      </w:r>
      <w:r>
        <w:rPr>
          <w:rFonts w:ascii="Times New Roman" w:hAnsi="Times New Roman" w:cs="Times New Roman"/>
          <w:b/>
          <w:sz w:val="24"/>
        </w:rPr>
        <w:tab/>
      </w:r>
    </w:p>
    <w:p w:rsidR="008127F0" w:rsidRDefault="008127F0" w:rsidP="008127F0">
      <w:pPr>
        <w:spacing w:after="0" w:line="360" w:lineRule="auto"/>
        <w:ind w:left="284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Solunumun Özellikleri</w:t>
      </w:r>
    </w:p>
    <w:p w:rsidR="008127F0" w:rsidRPr="00954D3B" w:rsidRDefault="008127F0" w:rsidP="008127F0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</w:rPr>
      </w:pPr>
      <w:r w:rsidRPr="00954D3B">
        <w:rPr>
          <w:rFonts w:ascii="Times New Roman" w:hAnsi="Times New Roman" w:cs="Times New Roman"/>
          <w:sz w:val="24"/>
        </w:rPr>
        <w:t xml:space="preserve">(…) Yüzeyel                 </w:t>
      </w:r>
    </w:p>
    <w:p w:rsidR="008127F0" w:rsidRPr="00954D3B" w:rsidRDefault="008127F0" w:rsidP="008127F0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</w:rPr>
      </w:pPr>
      <w:r w:rsidRPr="00954D3B">
        <w:rPr>
          <w:rFonts w:ascii="Times New Roman" w:hAnsi="Times New Roman" w:cs="Times New Roman"/>
          <w:sz w:val="24"/>
        </w:rPr>
        <w:t xml:space="preserve">(…) Derin                     </w:t>
      </w:r>
    </w:p>
    <w:p w:rsidR="008127F0" w:rsidRPr="00954D3B" w:rsidRDefault="008127F0" w:rsidP="008127F0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</w:rPr>
      </w:pPr>
      <w:r w:rsidRPr="00954D3B">
        <w:rPr>
          <w:rFonts w:ascii="Times New Roman" w:hAnsi="Times New Roman" w:cs="Times New Roman"/>
          <w:sz w:val="24"/>
        </w:rPr>
        <w:t xml:space="preserve">(…) Sıkıntılı                </w:t>
      </w:r>
    </w:p>
    <w:p w:rsidR="008127F0" w:rsidRPr="00954D3B" w:rsidRDefault="008127F0" w:rsidP="008127F0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</w:rPr>
      </w:pPr>
      <w:r w:rsidRPr="00954D3B">
        <w:rPr>
          <w:rFonts w:ascii="Times New Roman" w:hAnsi="Times New Roman" w:cs="Times New Roman"/>
          <w:sz w:val="24"/>
        </w:rPr>
        <w:t>(…)</w:t>
      </w:r>
      <w:r>
        <w:rPr>
          <w:rFonts w:ascii="Times New Roman" w:hAnsi="Times New Roman" w:cs="Times New Roman"/>
          <w:sz w:val="24"/>
        </w:rPr>
        <w:t xml:space="preserve"> </w:t>
      </w:r>
      <w:r w:rsidRPr="00954D3B">
        <w:rPr>
          <w:rFonts w:ascii="Times New Roman" w:hAnsi="Times New Roman" w:cs="Times New Roman"/>
          <w:sz w:val="24"/>
        </w:rPr>
        <w:t>Trakeostomi kanülü var</w:t>
      </w:r>
      <w:r w:rsidRPr="00954D3B">
        <w:rPr>
          <w:rFonts w:ascii="Times New Roman" w:hAnsi="Times New Roman" w:cs="Times New Roman"/>
          <w:sz w:val="24"/>
        </w:rPr>
        <w:tab/>
        <w:t xml:space="preserve">           </w:t>
      </w:r>
    </w:p>
    <w:p w:rsidR="008127F0" w:rsidRPr="00954D3B" w:rsidRDefault="008127F0" w:rsidP="008127F0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</w:rPr>
      </w:pPr>
      <w:r w:rsidRPr="00954D3B">
        <w:rPr>
          <w:rFonts w:ascii="Times New Roman" w:hAnsi="Times New Roman" w:cs="Times New Roman"/>
          <w:sz w:val="24"/>
        </w:rPr>
        <w:t>(…)</w:t>
      </w:r>
      <w:r>
        <w:rPr>
          <w:rFonts w:ascii="Times New Roman" w:hAnsi="Times New Roman" w:cs="Times New Roman"/>
          <w:sz w:val="24"/>
        </w:rPr>
        <w:t xml:space="preserve"> </w:t>
      </w:r>
      <w:r w:rsidRPr="00954D3B">
        <w:rPr>
          <w:rFonts w:ascii="Times New Roman" w:hAnsi="Times New Roman" w:cs="Times New Roman"/>
          <w:sz w:val="24"/>
        </w:rPr>
        <w:t>Oksijen</w:t>
      </w:r>
      <w:r>
        <w:rPr>
          <w:rFonts w:ascii="Times New Roman" w:hAnsi="Times New Roman" w:cs="Times New Roman"/>
          <w:sz w:val="24"/>
        </w:rPr>
        <w:t xml:space="preserve"> </w:t>
      </w:r>
      <w:r w:rsidRPr="00954D3B">
        <w:rPr>
          <w:rFonts w:ascii="Times New Roman" w:hAnsi="Times New Roman" w:cs="Times New Roman"/>
          <w:sz w:val="24"/>
        </w:rPr>
        <w:t>tedavisi alıyor(……dk/lt)</w:t>
      </w:r>
    </w:p>
    <w:p w:rsidR="008127F0" w:rsidRPr="00954D3B" w:rsidRDefault="008127F0" w:rsidP="008127F0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(…) </w:t>
      </w:r>
      <w:r w:rsidRPr="00954D3B">
        <w:rPr>
          <w:rFonts w:ascii="Times New Roman" w:hAnsi="Times New Roman" w:cs="Times New Roman"/>
          <w:sz w:val="24"/>
        </w:rPr>
        <w:t>Diğer:……...</w:t>
      </w:r>
    </w:p>
    <w:p w:rsidR="008127F0" w:rsidRDefault="008127F0" w:rsidP="008127F0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Kan Basıncı:……./….....mm/Hg</w:t>
      </w:r>
    </w:p>
    <w:p w:rsidR="008127F0" w:rsidRDefault="008127F0" w:rsidP="008127F0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Ağrısı var mı? Var ise lokasyonu, şiddeti ve türünü belirtiniz……………………………….</w:t>
      </w:r>
    </w:p>
    <w:p w:rsidR="008127F0" w:rsidRDefault="008127F0" w:rsidP="008127F0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u w:val="single"/>
        </w:rPr>
      </w:pPr>
      <w:r>
        <w:rPr>
          <w:rFonts w:ascii="Times New Roman" w:hAnsi="Times New Roman" w:cs="Times New Roman"/>
          <w:b/>
          <w:i/>
          <w:sz w:val="24"/>
          <w:u w:val="single"/>
        </w:rPr>
        <w:t>Hastanın klinikte yattığı süreçte uyku düzeni:</w:t>
      </w:r>
    </w:p>
    <w:p w:rsidR="008127F0" w:rsidRPr="005669B6" w:rsidRDefault="008127F0" w:rsidP="008127F0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</w:rPr>
      </w:pPr>
      <w:r w:rsidRPr="005669B6">
        <w:rPr>
          <w:rFonts w:ascii="Times New Roman" w:hAnsi="Times New Roman" w:cs="Times New Roman"/>
          <w:sz w:val="24"/>
        </w:rPr>
        <w:t xml:space="preserve">Yatma saati:…………………   </w:t>
      </w:r>
      <w:r w:rsidRPr="005669B6">
        <w:rPr>
          <w:rFonts w:ascii="Times New Roman" w:hAnsi="Times New Roman" w:cs="Times New Roman"/>
          <w:sz w:val="24"/>
        </w:rPr>
        <w:tab/>
        <w:t xml:space="preserve">            Uyku Saati:……………………</w:t>
      </w:r>
    </w:p>
    <w:p w:rsidR="008127F0" w:rsidRDefault="008127F0" w:rsidP="008127F0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u w:val="single"/>
        </w:rPr>
      </w:pPr>
    </w:p>
    <w:p w:rsidR="008127F0" w:rsidRPr="00954D3B" w:rsidRDefault="008127F0" w:rsidP="008127F0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u w:val="single"/>
        </w:rPr>
      </w:pPr>
      <w:r w:rsidRPr="00EE0263">
        <w:rPr>
          <w:rFonts w:ascii="Times New Roman" w:hAnsi="Times New Roman" w:cs="Times New Roman"/>
          <w:b/>
          <w:i/>
          <w:sz w:val="24"/>
          <w:u w:val="single"/>
        </w:rPr>
        <w:t>Beslenme:</w:t>
      </w: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4503"/>
        <w:gridCol w:w="5494"/>
      </w:tblGrid>
      <w:tr w:rsidR="008127F0" w:rsidTr="000E04F6">
        <w:tc>
          <w:tcPr>
            <w:tcW w:w="4503" w:type="dxa"/>
          </w:tcPr>
          <w:p w:rsidR="008127F0" w:rsidRPr="00A128E8" w:rsidRDefault="008127F0" w:rsidP="000E04F6">
            <w:pPr>
              <w:ind w:left="284"/>
              <w:jc w:val="both"/>
              <w:rPr>
                <w:rFonts w:ascii="Times New Roman" w:hAnsi="Times New Roman" w:cs="Times New Roman"/>
                <w:i/>
                <w:sz w:val="24"/>
                <w:u w:val="single"/>
              </w:rPr>
            </w:pPr>
            <w:r w:rsidRPr="00A128E8">
              <w:rPr>
                <w:rFonts w:ascii="Times New Roman" w:hAnsi="Times New Roman" w:cs="Times New Roman"/>
                <w:sz w:val="24"/>
              </w:rPr>
              <w:t>(…) Oral alıyor</w:t>
            </w:r>
            <w:r w:rsidRPr="00A128E8">
              <w:rPr>
                <w:rFonts w:ascii="Times New Roman" w:hAnsi="Times New Roman" w:cs="Times New Roman"/>
                <w:sz w:val="24"/>
              </w:rPr>
              <w:tab/>
            </w:r>
            <w:r w:rsidRPr="00A128E8">
              <w:rPr>
                <w:rFonts w:ascii="Times New Roman" w:hAnsi="Times New Roman" w:cs="Times New Roman"/>
                <w:sz w:val="24"/>
              </w:rPr>
              <w:tab/>
              <w:t xml:space="preserve">         </w:t>
            </w:r>
          </w:p>
          <w:p w:rsidR="008127F0" w:rsidRPr="00A128E8" w:rsidRDefault="008127F0" w:rsidP="000E04F6">
            <w:pPr>
              <w:ind w:left="284"/>
              <w:jc w:val="both"/>
              <w:rPr>
                <w:rFonts w:ascii="Times New Roman" w:hAnsi="Times New Roman" w:cs="Times New Roman"/>
                <w:sz w:val="24"/>
              </w:rPr>
            </w:pPr>
            <w:r w:rsidRPr="00A128E8">
              <w:rPr>
                <w:rFonts w:ascii="Times New Roman" w:hAnsi="Times New Roman" w:cs="Times New Roman"/>
                <w:sz w:val="24"/>
              </w:rPr>
              <w:t>(…) Oral almıyor</w:t>
            </w:r>
            <w:r w:rsidRPr="00A128E8">
              <w:rPr>
                <w:rFonts w:ascii="Times New Roman" w:hAnsi="Times New Roman" w:cs="Times New Roman"/>
                <w:sz w:val="24"/>
              </w:rPr>
              <w:tab/>
            </w:r>
            <w:r w:rsidRPr="00A128E8">
              <w:rPr>
                <w:rFonts w:ascii="Times New Roman" w:hAnsi="Times New Roman" w:cs="Times New Roman"/>
                <w:sz w:val="24"/>
              </w:rPr>
              <w:tab/>
            </w:r>
          </w:p>
          <w:p w:rsidR="008127F0" w:rsidRPr="00A128E8" w:rsidRDefault="008127F0" w:rsidP="000E04F6">
            <w:pPr>
              <w:ind w:left="284"/>
              <w:jc w:val="both"/>
              <w:rPr>
                <w:rFonts w:ascii="Times New Roman" w:hAnsi="Times New Roman" w:cs="Times New Roman"/>
                <w:sz w:val="24"/>
              </w:rPr>
            </w:pPr>
            <w:r w:rsidRPr="00A128E8">
              <w:rPr>
                <w:rFonts w:ascii="Times New Roman" w:hAnsi="Times New Roman" w:cs="Times New Roman"/>
                <w:sz w:val="24"/>
              </w:rPr>
              <w:t>(…) N/G ile Besleniyor</w:t>
            </w:r>
            <w:r w:rsidRPr="00A128E8">
              <w:rPr>
                <w:rFonts w:ascii="Times New Roman" w:hAnsi="Times New Roman" w:cs="Times New Roman"/>
                <w:sz w:val="24"/>
              </w:rPr>
              <w:tab/>
            </w:r>
            <w:r w:rsidRPr="00A128E8">
              <w:rPr>
                <w:rFonts w:ascii="Times New Roman" w:hAnsi="Times New Roman" w:cs="Times New Roman"/>
                <w:sz w:val="24"/>
              </w:rPr>
              <w:tab/>
            </w:r>
          </w:p>
          <w:p w:rsidR="008127F0" w:rsidRDefault="008127F0" w:rsidP="000E04F6">
            <w:pPr>
              <w:ind w:left="284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128E8">
              <w:rPr>
                <w:rFonts w:ascii="Times New Roman" w:hAnsi="Times New Roman" w:cs="Times New Roman"/>
                <w:sz w:val="24"/>
              </w:rPr>
              <w:t>(…) TPN uygulanıyor</w:t>
            </w:r>
            <w:r w:rsidRPr="00A128E8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  <w:p w:rsidR="008127F0" w:rsidRDefault="008127F0" w:rsidP="000E04F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Hastanın beslenme durumu</w:t>
            </w:r>
          </w:p>
          <w:p w:rsidR="008127F0" w:rsidRPr="00A128E8" w:rsidRDefault="008127F0" w:rsidP="000E04F6">
            <w:pPr>
              <w:ind w:left="284"/>
              <w:jc w:val="both"/>
              <w:rPr>
                <w:rFonts w:ascii="Times New Roman" w:hAnsi="Times New Roman" w:cs="Times New Roman"/>
                <w:sz w:val="24"/>
              </w:rPr>
            </w:pPr>
            <w:r w:rsidRPr="00A128E8">
              <w:rPr>
                <w:rFonts w:ascii="Times New Roman" w:hAnsi="Times New Roman" w:cs="Times New Roman"/>
                <w:sz w:val="24"/>
              </w:rPr>
              <w:t xml:space="preserve">(…) </w:t>
            </w:r>
            <w:r>
              <w:rPr>
                <w:rFonts w:ascii="Times New Roman" w:hAnsi="Times New Roman" w:cs="Times New Roman"/>
                <w:sz w:val="24"/>
              </w:rPr>
              <w:t>Rejim</w:t>
            </w:r>
            <w:r w:rsidRPr="00A128E8">
              <w:rPr>
                <w:rFonts w:ascii="Times New Roman" w:hAnsi="Times New Roman" w:cs="Times New Roman"/>
                <w:sz w:val="24"/>
              </w:rPr>
              <w:t>I</w:t>
            </w:r>
            <w:r w:rsidRPr="00A128E8">
              <w:rPr>
                <w:rFonts w:ascii="Times New Roman" w:hAnsi="Times New Roman" w:cs="Times New Roman"/>
                <w:sz w:val="24"/>
              </w:rPr>
              <w:tab/>
            </w:r>
            <w:r w:rsidRPr="00A128E8">
              <w:rPr>
                <w:rFonts w:ascii="Times New Roman" w:hAnsi="Times New Roman" w:cs="Times New Roman"/>
                <w:sz w:val="24"/>
              </w:rPr>
              <w:tab/>
            </w:r>
          </w:p>
          <w:p w:rsidR="008127F0" w:rsidRPr="00A128E8" w:rsidRDefault="008127F0" w:rsidP="000E04F6">
            <w:pPr>
              <w:ind w:left="284"/>
              <w:jc w:val="both"/>
              <w:rPr>
                <w:rFonts w:ascii="Times New Roman" w:hAnsi="Times New Roman" w:cs="Times New Roman"/>
                <w:sz w:val="24"/>
              </w:rPr>
            </w:pPr>
            <w:r w:rsidRPr="00A128E8">
              <w:rPr>
                <w:rFonts w:ascii="Times New Roman" w:hAnsi="Times New Roman" w:cs="Times New Roman"/>
                <w:sz w:val="24"/>
              </w:rPr>
              <w:t>(…) Rejim II</w:t>
            </w:r>
            <w:r w:rsidRPr="00A128E8">
              <w:rPr>
                <w:rFonts w:ascii="Times New Roman" w:hAnsi="Times New Roman" w:cs="Times New Roman"/>
                <w:sz w:val="24"/>
              </w:rPr>
              <w:tab/>
            </w:r>
            <w:r w:rsidRPr="00A128E8">
              <w:rPr>
                <w:rFonts w:ascii="Times New Roman" w:hAnsi="Times New Roman" w:cs="Times New Roman"/>
                <w:sz w:val="24"/>
              </w:rPr>
              <w:tab/>
            </w:r>
          </w:p>
          <w:p w:rsidR="008127F0" w:rsidRDefault="008127F0" w:rsidP="000E04F6">
            <w:pPr>
              <w:ind w:left="284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128E8">
              <w:rPr>
                <w:rFonts w:ascii="Times New Roman" w:hAnsi="Times New Roman" w:cs="Times New Roman"/>
                <w:sz w:val="24"/>
              </w:rPr>
              <w:t>(…) Rejim III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  <w:p w:rsidR="008127F0" w:rsidRDefault="008127F0" w:rsidP="000E04F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Beslenmeyi etkileyebilecek şikayetler</w:t>
            </w:r>
            <w:r>
              <w:rPr>
                <w:rFonts w:ascii="Times New Roman" w:hAnsi="Times New Roman" w:cs="Times New Roman"/>
                <w:b/>
                <w:sz w:val="24"/>
              </w:rPr>
              <w:tab/>
            </w:r>
          </w:p>
          <w:p w:rsidR="008127F0" w:rsidRPr="00A128E8" w:rsidRDefault="008127F0" w:rsidP="000E04F6">
            <w:pPr>
              <w:ind w:left="284"/>
              <w:jc w:val="both"/>
              <w:rPr>
                <w:rFonts w:ascii="Times New Roman" w:hAnsi="Times New Roman" w:cs="Times New Roman"/>
                <w:sz w:val="24"/>
              </w:rPr>
            </w:pPr>
            <w:r w:rsidRPr="00A128E8">
              <w:rPr>
                <w:rFonts w:ascii="Times New Roman" w:hAnsi="Times New Roman" w:cs="Times New Roman"/>
                <w:sz w:val="24"/>
              </w:rPr>
              <w:t>(…) Bulantı</w:t>
            </w:r>
            <w:r w:rsidRPr="00A128E8">
              <w:rPr>
                <w:rFonts w:ascii="Times New Roman" w:hAnsi="Times New Roman" w:cs="Times New Roman"/>
                <w:sz w:val="24"/>
              </w:rPr>
              <w:tab/>
            </w:r>
            <w:r w:rsidRPr="00A128E8">
              <w:rPr>
                <w:rFonts w:ascii="Times New Roman" w:hAnsi="Times New Roman" w:cs="Times New Roman"/>
                <w:sz w:val="24"/>
              </w:rPr>
              <w:tab/>
            </w:r>
          </w:p>
          <w:p w:rsidR="008127F0" w:rsidRPr="00A128E8" w:rsidRDefault="008127F0" w:rsidP="000E04F6">
            <w:pPr>
              <w:ind w:left="284"/>
              <w:jc w:val="both"/>
              <w:rPr>
                <w:rFonts w:ascii="Times New Roman" w:hAnsi="Times New Roman" w:cs="Times New Roman"/>
                <w:sz w:val="24"/>
              </w:rPr>
            </w:pPr>
            <w:r w:rsidRPr="00A128E8">
              <w:rPr>
                <w:rFonts w:ascii="Times New Roman" w:hAnsi="Times New Roman" w:cs="Times New Roman"/>
                <w:sz w:val="24"/>
              </w:rPr>
              <w:t>(…) Kusma</w:t>
            </w:r>
            <w:r w:rsidRPr="00A128E8">
              <w:rPr>
                <w:rFonts w:ascii="Times New Roman" w:hAnsi="Times New Roman" w:cs="Times New Roman"/>
                <w:sz w:val="24"/>
              </w:rPr>
              <w:tab/>
            </w:r>
            <w:r w:rsidRPr="00A128E8">
              <w:rPr>
                <w:rFonts w:ascii="Times New Roman" w:hAnsi="Times New Roman" w:cs="Times New Roman"/>
                <w:sz w:val="24"/>
              </w:rPr>
              <w:tab/>
            </w:r>
          </w:p>
          <w:p w:rsidR="008127F0" w:rsidRPr="00A128E8" w:rsidRDefault="008127F0" w:rsidP="000E04F6">
            <w:pPr>
              <w:ind w:left="284"/>
              <w:jc w:val="both"/>
              <w:rPr>
                <w:rFonts w:ascii="Times New Roman" w:hAnsi="Times New Roman" w:cs="Times New Roman"/>
                <w:sz w:val="24"/>
              </w:rPr>
            </w:pPr>
            <w:r w:rsidRPr="00A128E8">
              <w:rPr>
                <w:rFonts w:ascii="Times New Roman" w:hAnsi="Times New Roman" w:cs="Times New Roman"/>
                <w:sz w:val="24"/>
              </w:rPr>
              <w:lastRenderedPageBreak/>
              <w:t>(…) İştahsızlık</w:t>
            </w:r>
          </w:p>
          <w:p w:rsidR="008127F0" w:rsidRPr="00C0511B" w:rsidRDefault="008127F0" w:rsidP="000E04F6">
            <w:pPr>
              <w:ind w:left="284"/>
              <w:jc w:val="both"/>
              <w:rPr>
                <w:rFonts w:ascii="Times New Roman" w:hAnsi="Times New Roman" w:cs="Times New Roman"/>
                <w:sz w:val="24"/>
              </w:rPr>
            </w:pPr>
            <w:r w:rsidRPr="00C0511B">
              <w:rPr>
                <w:rFonts w:ascii="Times New Roman" w:hAnsi="Times New Roman" w:cs="Times New Roman"/>
                <w:sz w:val="24"/>
              </w:rPr>
              <w:t>(…) Ağızda yara</w:t>
            </w:r>
            <w:r w:rsidRPr="00C0511B">
              <w:rPr>
                <w:rFonts w:ascii="Times New Roman" w:hAnsi="Times New Roman" w:cs="Times New Roman"/>
                <w:sz w:val="24"/>
              </w:rPr>
              <w:tab/>
            </w:r>
          </w:p>
          <w:p w:rsidR="008127F0" w:rsidRPr="00C0511B" w:rsidRDefault="008127F0" w:rsidP="000E04F6">
            <w:pPr>
              <w:ind w:left="284"/>
              <w:jc w:val="both"/>
              <w:rPr>
                <w:rFonts w:ascii="Times New Roman" w:hAnsi="Times New Roman" w:cs="Times New Roman"/>
                <w:i/>
                <w:sz w:val="24"/>
                <w:u w:val="single"/>
              </w:rPr>
            </w:pPr>
            <w:r w:rsidRPr="00C0511B">
              <w:rPr>
                <w:rFonts w:ascii="Times New Roman" w:hAnsi="Times New Roman" w:cs="Times New Roman"/>
                <w:sz w:val="24"/>
              </w:rPr>
              <w:t>(…) Dudaklarda kuruma çatlak</w:t>
            </w:r>
          </w:p>
          <w:p w:rsidR="008127F0" w:rsidRDefault="008127F0" w:rsidP="000E04F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Dişler:</w:t>
            </w:r>
            <w:r>
              <w:rPr>
                <w:rFonts w:ascii="Times New Roman" w:hAnsi="Times New Roman" w:cs="Times New Roman"/>
                <w:b/>
                <w:sz w:val="24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</w:rPr>
              <w:tab/>
            </w:r>
          </w:p>
          <w:p w:rsidR="008127F0" w:rsidRPr="00C0511B" w:rsidRDefault="008127F0" w:rsidP="000E04F6">
            <w:pPr>
              <w:ind w:left="284"/>
              <w:jc w:val="both"/>
              <w:rPr>
                <w:rFonts w:ascii="Times New Roman" w:hAnsi="Times New Roman" w:cs="Times New Roman"/>
                <w:sz w:val="24"/>
              </w:rPr>
            </w:pPr>
            <w:r w:rsidRPr="00C0511B">
              <w:rPr>
                <w:rFonts w:ascii="Times New Roman" w:hAnsi="Times New Roman" w:cs="Times New Roman"/>
                <w:sz w:val="24"/>
              </w:rPr>
              <w:t>Eksik diş sayısı:………………………</w:t>
            </w:r>
          </w:p>
          <w:p w:rsidR="008127F0" w:rsidRPr="00C0511B" w:rsidRDefault="008127F0" w:rsidP="000E04F6">
            <w:pPr>
              <w:ind w:left="284"/>
              <w:jc w:val="both"/>
              <w:rPr>
                <w:rFonts w:ascii="Times New Roman" w:hAnsi="Times New Roman" w:cs="Times New Roman"/>
                <w:sz w:val="24"/>
              </w:rPr>
            </w:pPr>
            <w:r w:rsidRPr="00C0511B">
              <w:rPr>
                <w:rFonts w:ascii="Times New Roman" w:hAnsi="Times New Roman" w:cs="Times New Roman"/>
                <w:sz w:val="24"/>
              </w:rPr>
              <w:t>Çürük diş sayısı:…………………….</w:t>
            </w:r>
          </w:p>
          <w:p w:rsidR="008127F0" w:rsidRPr="00C0511B" w:rsidRDefault="008127F0" w:rsidP="000E04F6">
            <w:pPr>
              <w:ind w:left="284"/>
              <w:jc w:val="both"/>
              <w:rPr>
                <w:rFonts w:ascii="Times New Roman" w:hAnsi="Times New Roman" w:cs="Times New Roman"/>
                <w:sz w:val="24"/>
              </w:rPr>
            </w:pPr>
            <w:r w:rsidRPr="00C0511B">
              <w:rPr>
                <w:rFonts w:ascii="Times New Roman" w:hAnsi="Times New Roman" w:cs="Times New Roman"/>
                <w:sz w:val="24"/>
              </w:rPr>
              <w:t>Takma diş:……………………………</w:t>
            </w:r>
          </w:p>
          <w:p w:rsidR="008127F0" w:rsidRPr="00A128E8" w:rsidRDefault="008127F0" w:rsidP="000E04F6">
            <w:pPr>
              <w:ind w:left="284"/>
              <w:jc w:val="both"/>
              <w:rPr>
                <w:rFonts w:ascii="Times New Roman" w:hAnsi="Times New Roman" w:cs="Times New Roman"/>
                <w:sz w:val="24"/>
              </w:rPr>
            </w:pPr>
            <w:r w:rsidRPr="00C0511B">
              <w:rPr>
                <w:rFonts w:ascii="Times New Roman" w:hAnsi="Times New Roman" w:cs="Times New Roman"/>
                <w:sz w:val="24"/>
              </w:rPr>
              <w:t>Diğer…….</w:t>
            </w:r>
          </w:p>
        </w:tc>
        <w:tc>
          <w:tcPr>
            <w:tcW w:w="5494" w:type="dxa"/>
          </w:tcPr>
          <w:p w:rsidR="008127F0" w:rsidRPr="00954D3B" w:rsidRDefault="008127F0" w:rsidP="000E04F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954D3B">
              <w:rPr>
                <w:rFonts w:ascii="Times New Roman" w:hAnsi="Times New Roman" w:cs="Times New Roman"/>
                <w:b/>
                <w:sz w:val="24"/>
              </w:rPr>
              <w:lastRenderedPageBreak/>
              <w:t>Hastanede özel bir diyet uygulanıyor mu?</w:t>
            </w:r>
          </w:p>
          <w:p w:rsidR="008127F0" w:rsidRPr="00C0511B" w:rsidRDefault="008127F0" w:rsidP="000E04F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0511B">
              <w:rPr>
                <w:rFonts w:ascii="Times New Roman" w:hAnsi="Times New Roman" w:cs="Times New Roman"/>
                <w:sz w:val="24"/>
              </w:rPr>
              <w:t>.......................................................................................</w:t>
            </w:r>
          </w:p>
          <w:p w:rsidR="008127F0" w:rsidRPr="00C0511B" w:rsidRDefault="008127F0" w:rsidP="000E04F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8127F0" w:rsidRPr="00C0511B" w:rsidRDefault="008127F0" w:rsidP="000E04F6">
            <w:pPr>
              <w:rPr>
                <w:rFonts w:ascii="Times New Roman" w:hAnsi="Times New Roman" w:cs="Times New Roman"/>
                <w:sz w:val="24"/>
              </w:rPr>
            </w:pPr>
            <w:r w:rsidRPr="00954D3B">
              <w:rPr>
                <w:rFonts w:ascii="Times New Roman" w:hAnsi="Times New Roman" w:cs="Times New Roman"/>
                <w:b/>
                <w:sz w:val="24"/>
              </w:rPr>
              <w:t>Varsa diyet tipi</w:t>
            </w:r>
            <w:r w:rsidRPr="00C0511B">
              <w:rPr>
                <w:rFonts w:ascii="Times New Roman" w:hAnsi="Times New Roman" w:cs="Times New Roman"/>
                <w:sz w:val="24"/>
              </w:rPr>
              <w:t>:……………………………………. ………………………………………………………</w:t>
            </w:r>
          </w:p>
          <w:p w:rsidR="008127F0" w:rsidRPr="00954D3B" w:rsidRDefault="008127F0" w:rsidP="000E04F6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8127F0" w:rsidRPr="00C0511B" w:rsidRDefault="008127F0" w:rsidP="000E04F6">
            <w:pPr>
              <w:rPr>
                <w:rFonts w:ascii="Times New Roman" w:hAnsi="Times New Roman" w:cs="Times New Roman"/>
                <w:sz w:val="24"/>
              </w:rPr>
            </w:pPr>
            <w:r w:rsidRPr="00954D3B">
              <w:rPr>
                <w:rFonts w:ascii="Times New Roman" w:hAnsi="Times New Roman" w:cs="Times New Roman"/>
                <w:b/>
                <w:sz w:val="24"/>
              </w:rPr>
              <w:t>Öğün sayısı</w:t>
            </w:r>
            <w:r w:rsidRPr="00C0511B">
              <w:rPr>
                <w:rFonts w:ascii="Times New Roman" w:hAnsi="Times New Roman" w:cs="Times New Roman"/>
                <w:sz w:val="24"/>
              </w:rPr>
              <w:t>:……………………………………… ……………………………………………………</w:t>
            </w:r>
          </w:p>
          <w:p w:rsidR="008127F0" w:rsidRPr="00954D3B" w:rsidRDefault="008127F0" w:rsidP="000E04F6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8127F0" w:rsidRPr="00C0511B" w:rsidRDefault="008127F0" w:rsidP="000E04F6">
            <w:pPr>
              <w:rPr>
                <w:rFonts w:ascii="Times New Roman" w:hAnsi="Times New Roman" w:cs="Times New Roman"/>
                <w:sz w:val="24"/>
              </w:rPr>
            </w:pPr>
            <w:r w:rsidRPr="00954D3B">
              <w:rPr>
                <w:rFonts w:ascii="Times New Roman" w:hAnsi="Times New Roman" w:cs="Times New Roman"/>
                <w:b/>
                <w:sz w:val="24"/>
              </w:rPr>
              <w:t>Diyetine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954D3B">
              <w:rPr>
                <w:rFonts w:ascii="Times New Roman" w:hAnsi="Times New Roman" w:cs="Times New Roman"/>
                <w:b/>
                <w:sz w:val="24"/>
              </w:rPr>
              <w:t>uyumu</w:t>
            </w:r>
            <w:r w:rsidRPr="00C0511B">
              <w:rPr>
                <w:rFonts w:ascii="Times New Roman" w:hAnsi="Times New Roman" w:cs="Times New Roman"/>
                <w:sz w:val="24"/>
              </w:rPr>
              <w:t>..........................................................</w:t>
            </w:r>
          </w:p>
          <w:p w:rsidR="008127F0" w:rsidRDefault="008127F0" w:rsidP="000E04F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0511B">
              <w:rPr>
                <w:rFonts w:ascii="Times New Roman" w:hAnsi="Times New Roman" w:cs="Times New Roman"/>
                <w:sz w:val="24"/>
              </w:rPr>
              <w:t>.......................................................................................</w:t>
            </w:r>
          </w:p>
        </w:tc>
      </w:tr>
    </w:tbl>
    <w:p w:rsidR="008127F0" w:rsidRDefault="008127F0" w:rsidP="008127F0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8127F0" w:rsidRDefault="008127F0" w:rsidP="008127F0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u w:val="single"/>
        </w:rPr>
      </w:pPr>
    </w:p>
    <w:p w:rsidR="008127F0" w:rsidRDefault="008127F0" w:rsidP="008127F0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u w:val="single"/>
        </w:rPr>
      </w:pPr>
      <w:r w:rsidRPr="00DA0E41">
        <w:rPr>
          <w:rFonts w:ascii="Times New Roman" w:hAnsi="Times New Roman" w:cs="Times New Roman"/>
          <w:b/>
          <w:i/>
          <w:sz w:val="24"/>
          <w:u w:val="single"/>
        </w:rPr>
        <w:t>Boşaltım: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960"/>
        <w:gridCol w:w="4961"/>
      </w:tblGrid>
      <w:tr w:rsidR="008127F0" w:rsidTr="000E04F6">
        <w:tc>
          <w:tcPr>
            <w:tcW w:w="4960" w:type="dxa"/>
          </w:tcPr>
          <w:p w:rsidR="008127F0" w:rsidRDefault="008127F0" w:rsidP="000E04F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Defekasyon alışkanlığı: </w:t>
            </w:r>
          </w:p>
          <w:p w:rsidR="008127F0" w:rsidRPr="00B056C1" w:rsidRDefault="008127F0" w:rsidP="000E04F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056C1">
              <w:rPr>
                <w:rFonts w:ascii="Times New Roman" w:hAnsi="Times New Roman" w:cs="Times New Roman"/>
                <w:sz w:val="24"/>
              </w:rPr>
              <w:t>Defekasyon sıklığı</w:t>
            </w:r>
            <w:r>
              <w:rPr>
                <w:rFonts w:ascii="Times New Roman" w:hAnsi="Times New Roman" w:cs="Times New Roman"/>
                <w:sz w:val="24"/>
              </w:rPr>
              <w:t xml:space="preserve"> nedir?</w:t>
            </w:r>
            <w:r w:rsidRPr="00B056C1">
              <w:rPr>
                <w:rFonts w:ascii="Times New Roman" w:hAnsi="Times New Roman" w:cs="Times New Roman"/>
                <w:sz w:val="24"/>
              </w:rPr>
              <w:t>:……….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8127F0" w:rsidRPr="00B056C1" w:rsidRDefault="008127F0" w:rsidP="000E04F6">
            <w:pPr>
              <w:ind w:left="426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(….)</w:t>
            </w:r>
            <w:r w:rsidRPr="00B056C1">
              <w:rPr>
                <w:rFonts w:ascii="Times New Roman" w:hAnsi="Times New Roman" w:cs="Times New Roman"/>
                <w:sz w:val="24"/>
              </w:rPr>
              <w:t>Problem yok</w:t>
            </w:r>
            <w:r w:rsidRPr="00B056C1">
              <w:rPr>
                <w:rFonts w:ascii="Times New Roman" w:hAnsi="Times New Roman" w:cs="Times New Roman"/>
                <w:sz w:val="24"/>
              </w:rPr>
              <w:tab/>
              <w:t xml:space="preserve"> </w:t>
            </w:r>
          </w:p>
          <w:p w:rsidR="008127F0" w:rsidRPr="00B056C1" w:rsidRDefault="008127F0" w:rsidP="000E04F6">
            <w:pPr>
              <w:ind w:left="426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(….)</w:t>
            </w:r>
            <w:r w:rsidRPr="00B056C1">
              <w:rPr>
                <w:rFonts w:ascii="Times New Roman" w:hAnsi="Times New Roman" w:cs="Times New Roman"/>
                <w:sz w:val="24"/>
              </w:rPr>
              <w:t>Kolostomisi var</w:t>
            </w:r>
          </w:p>
          <w:p w:rsidR="008127F0" w:rsidRPr="00B056C1" w:rsidRDefault="008127F0" w:rsidP="000E04F6">
            <w:pPr>
              <w:ind w:left="426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(….)</w:t>
            </w:r>
            <w:r w:rsidRPr="00B056C1">
              <w:rPr>
                <w:rFonts w:ascii="Times New Roman" w:hAnsi="Times New Roman" w:cs="Times New Roman"/>
                <w:sz w:val="24"/>
              </w:rPr>
              <w:t xml:space="preserve">Yumuşak </w:t>
            </w:r>
          </w:p>
          <w:p w:rsidR="008127F0" w:rsidRPr="00B056C1" w:rsidRDefault="008127F0" w:rsidP="000E04F6">
            <w:pPr>
              <w:ind w:left="426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(….)</w:t>
            </w:r>
            <w:r w:rsidRPr="00B056C1">
              <w:rPr>
                <w:rFonts w:ascii="Times New Roman" w:hAnsi="Times New Roman" w:cs="Times New Roman"/>
                <w:sz w:val="24"/>
              </w:rPr>
              <w:t>Sert</w:t>
            </w:r>
          </w:p>
          <w:p w:rsidR="008127F0" w:rsidRPr="00B056C1" w:rsidRDefault="008127F0" w:rsidP="000E04F6">
            <w:pPr>
              <w:ind w:left="426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(….)</w:t>
            </w:r>
            <w:r w:rsidRPr="00B056C1">
              <w:rPr>
                <w:rFonts w:ascii="Times New Roman" w:hAnsi="Times New Roman" w:cs="Times New Roman"/>
                <w:sz w:val="24"/>
              </w:rPr>
              <w:t xml:space="preserve">Konstipe </w:t>
            </w:r>
          </w:p>
          <w:p w:rsidR="008127F0" w:rsidRPr="00B056C1" w:rsidRDefault="008127F0" w:rsidP="000E04F6">
            <w:pPr>
              <w:ind w:left="426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(….)</w:t>
            </w:r>
            <w:r w:rsidRPr="00B056C1">
              <w:rPr>
                <w:rFonts w:ascii="Times New Roman" w:hAnsi="Times New Roman" w:cs="Times New Roman"/>
                <w:sz w:val="24"/>
              </w:rPr>
              <w:t>Diyare</w:t>
            </w:r>
          </w:p>
          <w:p w:rsidR="008127F0" w:rsidRPr="00B056C1" w:rsidRDefault="008127F0" w:rsidP="000E04F6">
            <w:pPr>
              <w:ind w:left="426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(….)</w:t>
            </w:r>
            <w:r w:rsidRPr="00B056C1">
              <w:rPr>
                <w:rFonts w:ascii="Times New Roman" w:hAnsi="Times New Roman" w:cs="Times New Roman"/>
                <w:sz w:val="24"/>
              </w:rPr>
              <w:t xml:space="preserve">İnkontinans </w:t>
            </w:r>
          </w:p>
          <w:p w:rsidR="008127F0" w:rsidRDefault="008127F0" w:rsidP="000E04F6">
            <w:pPr>
              <w:ind w:left="426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(….)</w:t>
            </w:r>
            <w:r w:rsidRPr="00B056C1">
              <w:rPr>
                <w:rFonts w:ascii="Times New Roman" w:hAnsi="Times New Roman" w:cs="Times New Roman"/>
                <w:sz w:val="24"/>
              </w:rPr>
              <w:t>Melena</w:t>
            </w:r>
          </w:p>
          <w:p w:rsidR="008127F0" w:rsidRPr="00B056C1" w:rsidRDefault="008127F0" w:rsidP="000E04F6">
            <w:pPr>
              <w:ind w:left="426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(….)Diğer/belirtiniz:……….</w:t>
            </w:r>
          </w:p>
          <w:p w:rsidR="008127F0" w:rsidRDefault="008127F0" w:rsidP="000E04F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u w:val="single"/>
              </w:rPr>
            </w:pPr>
          </w:p>
        </w:tc>
        <w:tc>
          <w:tcPr>
            <w:tcW w:w="4961" w:type="dxa"/>
          </w:tcPr>
          <w:p w:rsidR="008127F0" w:rsidRDefault="008127F0" w:rsidP="000E04F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İdarar Boşaltım Alışkanlığı:</w:t>
            </w:r>
          </w:p>
          <w:p w:rsidR="008127F0" w:rsidRPr="00B056C1" w:rsidRDefault="008127F0" w:rsidP="000E04F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056C1">
              <w:rPr>
                <w:rFonts w:ascii="Times New Roman" w:hAnsi="Times New Roman" w:cs="Times New Roman"/>
                <w:sz w:val="24"/>
              </w:rPr>
              <w:t xml:space="preserve">İdrar boşaltımı sıklığı nedir?..... </w:t>
            </w:r>
          </w:p>
          <w:p w:rsidR="008127F0" w:rsidRPr="00B056C1" w:rsidRDefault="008127F0" w:rsidP="000E04F6">
            <w:pPr>
              <w:ind w:left="426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(….)</w:t>
            </w:r>
            <w:r w:rsidRPr="00B056C1">
              <w:rPr>
                <w:rFonts w:ascii="Times New Roman" w:hAnsi="Times New Roman" w:cs="Times New Roman"/>
                <w:sz w:val="24"/>
              </w:rPr>
              <w:t>Problem yok</w:t>
            </w:r>
          </w:p>
          <w:p w:rsidR="008127F0" w:rsidRPr="00B056C1" w:rsidRDefault="008127F0" w:rsidP="000E04F6">
            <w:pPr>
              <w:ind w:left="426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(….)</w:t>
            </w:r>
            <w:r w:rsidRPr="00B056C1">
              <w:rPr>
                <w:rFonts w:ascii="Times New Roman" w:hAnsi="Times New Roman" w:cs="Times New Roman"/>
                <w:sz w:val="24"/>
              </w:rPr>
              <w:t xml:space="preserve">Kendi kendine                  </w:t>
            </w:r>
          </w:p>
          <w:p w:rsidR="008127F0" w:rsidRPr="00B056C1" w:rsidRDefault="008127F0" w:rsidP="000E04F6">
            <w:pPr>
              <w:ind w:left="426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(….)</w:t>
            </w:r>
            <w:r w:rsidRPr="00B056C1">
              <w:rPr>
                <w:rFonts w:ascii="Times New Roman" w:hAnsi="Times New Roman" w:cs="Times New Roman"/>
                <w:sz w:val="24"/>
              </w:rPr>
              <w:t>Kateterle</w:t>
            </w:r>
          </w:p>
          <w:p w:rsidR="008127F0" w:rsidRPr="00B056C1" w:rsidRDefault="008127F0" w:rsidP="000E04F6">
            <w:pPr>
              <w:ind w:left="426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(….)</w:t>
            </w:r>
            <w:r w:rsidRPr="00B056C1">
              <w:rPr>
                <w:rFonts w:ascii="Times New Roman" w:hAnsi="Times New Roman" w:cs="Times New Roman"/>
                <w:sz w:val="24"/>
              </w:rPr>
              <w:t xml:space="preserve">Pollaküri </w:t>
            </w:r>
          </w:p>
          <w:p w:rsidR="008127F0" w:rsidRPr="00B056C1" w:rsidRDefault="008127F0" w:rsidP="000E04F6">
            <w:pPr>
              <w:ind w:left="426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(….)</w:t>
            </w:r>
            <w:r w:rsidRPr="00B056C1">
              <w:rPr>
                <w:rFonts w:ascii="Times New Roman" w:hAnsi="Times New Roman" w:cs="Times New Roman"/>
                <w:sz w:val="24"/>
              </w:rPr>
              <w:t xml:space="preserve">Poliüri </w:t>
            </w:r>
          </w:p>
          <w:p w:rsidR="008127F0" w:rsidRPr="00B056C1" w:rsidRDefault="008127F0" w:rsidP="000E04F6">
            <w:pPr>
              <w:ind w:left="426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(….)</w:t>
            </w:r>
            <w:r w:rsidRPr="00B056C1">
              <w:rPr>
                <w:rFonts w:ascii="Times New Roman" w:hAnsi="Times New Roman" w:cs="Times New Roman"/>
                <w:sz w:val="24"/>
              </w:rPr>
              <w:t xml:space="preserve">Hematüri </w:t>
            </w:r>
          </w:p>
          <w:p w:rsidR="008127F0" w:rsidRPr="00B056C1" w:rsidRDefault="008127F0" w:rsidP="000E04F6">
            <w:pPr>
              <w:ind w:left="426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(….)</w:t>
            </w:r>
            <w:r w:rsidRPr="00B056C1">
              <w:rPr>
                <w:rFonts w:ascii="Times New Roman" w:hAnsi="Times New Roman" w:cs="Times New Roman"/>
                <w:sz w:val="24"/>
              </w:rPr>
              <w:t xml:space="preserve">Proteinüri </w:t>
            </w:r>
          </w:p>
          <w:p w:rsidR="008127F0" w:rsidRDefault="008127F0" w:rsidP="000E04F6">
            <w:pPr>
              <w:ind w:left="426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(….)</w:t>
            </w:r>
            <w:r w:rsidRPr="00B056C1">
              <w:rPr>
                <w:rFonts w:ascii="Times New Roman" w:hAnsi="Times New Roman" w:cs="Times New Roman"/>
                <w:sz w:val="24"/>
              </w:rPr>
              <w:t>Glikozüri</w:t>
            </w:r>
          </w:p>
          <w:p w:rsidR="008127F0" w:rsidRDefault="008127F0" w:rsidP="000E04F6">
            <w:pPr>
              <w:ind w:left="426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(….)Diğer/belirtiniz:……….</w:t>
            </w:r>
          </w:p>
          <w:p w:rsidR="008127F0" w:rsidRDefault="008127F0" w:rsidP="000E04F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u w:val="single"/>
              </w:rPr>
            </w:pPr>
          </w:p>
        </w:tc>
      </w:tr>
    </w:tbl>
    <w:p w:rsidR="008127F0" w:rsidRPr="00423068" w:rsidRDefault="008127F0" w:rsidP="008127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423068">
        <w:rPr>
          <w:rFonts w:ascii="Times New Roman" w:hAnsi="Times New Roman" w:cs="Times New Roman"/>
          <w:b/>
          <w:sz w:val="24"/>
          <w:u w:val="single"/>
        </w:rPr>
        <w:t>Hastanede kaldığı süreçte hijyen gereksinimi</w:t>
      </w:r>
      <w:r>
        <w:rPr>
          <w:rFonts w:ascii="Times New Roman" w:hAnsi="Times New Roman" w:cs="Times New Roman"/>
          <w:b/>
          <w:sz w:val="24"/>
          <w:u w:val="single"/>
        </w:rPr>
        <w:t xml:space="preserve"> </w:t>
      </w:r>
    </w:p>
    <w:p w:rsidR="008127F0" w:rsidRDefault="008127F0" w:rsidP="008127F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Vücüt hijyeni nasıl sağlanıyor (Silme, duş vs.):………………………………………………………...</w:t>
      </w:r>
    </w:p>
    <w:p w:rsidR="008127F0" w:rsidRDefault="008127F0" w:rsidP="008127F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</w:t>
      </w:r>
    </w:p>
    <w:p w:rsidR="008127F0" w:rsidRDefault="008127F0" w:rsidP="008127F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………………………………………………………………………………………………………..</w:t>
      </w:r>
    </w:p>
    <w:p w:rsidR="008127F0" w:rsidRDefault="008127F0" w:rsidP="008127F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8127F0" w:rsidRDefault="008127F0" w:rsidP="008127F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Hastanın ağız hijyeni için ne kullanıyor (Diş fırçalama sıklığı, gargara kullanımı, protex temizliği vs).</w:t>
      </w:r>
    </w:p>
    <w:p w:rsidR="008127F0" w:rsidRDefault="008127F0" w:rsidP="008127F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………………………………………………………………………………………………………..</w:t>
      </w:r>
    </w:p>
    <w:p w:rsidR="008127F0" w:rsidRDefault="008127F0" w:rsidP="008127F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………………………………………………………………………………………………………..</w:t>
      </w:r>
    </w:p>
    <w:p w:rsidR="008127F0" w:rsidRDefault="008127F0" w:rsidP="008127F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………………………………………………………………………………………………………..</w:t>
      </w:r>
    </w:p>
    <w:p w:rsidR="008127F0" w:rsidRDefault="008127F0" w:rsidP="008127F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8127F0" w:rsidRDefault="008127F0" w:rsidP="008127F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Hastanın perine hijyeni nasıl karşılanıyor?</w:t>
      </w:r>
      <w:r w:rsidRPr="00AC5F6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……………………………………………………………..</w:t>
      </w:r>
    </w:p>
    <w:p w:rsidR="008127F0" w:rsidRDefault="008127F0" w:rsidP="008127F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………………………………………………………………………………………………………..</w:t>
      </w:r>
    </w:p>
    <w:p w:rsidR="008127F0" w:rsidRDefault="008127F0" w:rsidP="008127F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………………………………………………………………………………………………………..</w:t>
      </w:r>
    </w:p>
    <w:p w:rsidR="008127F0" w:rsidRPr="00B056C1" w:rsidRDefault="008127F0" w:rsidP="008127F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8127F0" w:rsidRDefault="008127F0" w:rsidP="008127F0">
      <w:pPr>
        <w:spacing w:after="0" w:line="480" w:lineRule="auto"/>
        <w:jc w:val="both"/>
        <w:rPr>
          <w:rFonts w:ascii="Times New Roman" w:hAnsi="Times New Roman" w:cs="Times New Roman"/>
          <w:b/>
          <w:sz w:val="24"/>
        </w:rPr>
      </w:pPr>
      <w:r w:rsidRPr="00C220F8">
        <w:rPr>
          <w:rFonts w:ascii="Times New Roman" w:hAnsi="Times New Roman" w:cs="Times New Roman"/>
          <w:b/>
          <w:i/>
          <w:sz w:val="24"/>
          <w:u w:val="single"/>
        </w:rPr>
        <w:t>Aldığı çıkardığı sıvı izlemi yapılıyor mu?</w:t>
      </w:r>
      <w:r>
        <w:rPr>
          <w:rFonts w:ascii="Times New Roman" w:hAnsi="Times New Roman" w:cs="Times New Roman"/>
          <w:b/>
          <w:sz w:val="24"/>
        </w:rPr>
        <w:t>.............................................................................................</w:t>
      </w:r>
    </w:p>
    <w:p w:rsidR="008127F0" w:rsidRDefault="008127F0" w:rsidP="008127F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  <w:u w:val="single"/>
        </w:rPr>
        <w:t xml:space="preserve">ÖNEMLİ NOT: </w:t>
      </w:r>
      <w:r w:rsidRPr="00B056C1">
        <w:rPr>
          <w:rFonts w:ascii="Times New Roman" w:hAnsi="Times New Roman" w:cs="Times New Roman"/>
          <w:i/>
          <w:sz w:val="24"/>
          <w:u w:val="single"/>
        </w:rPr>
        <w:t xml:space="preserve">Aldığı çıkardığı sıvı izlemi yapılıyor ise </w:t>
      </w:r>
      <w:r>
        <w:rPr>
          <w:rFonts w:ascii="Times New Roman" w:hAnsi="Times New Roman" w:cs="Times New Roman"/>
          <w:i/>
          <w:sz w:val="24"/>
          <w:u w:val="single"/>
        </w:rPr>
        <w:t xml:space="preserve">hastanızı değerlendirdiğiniz günlerde </w:t>
      </w:r>
      <w:r w:rsidRPr="00B056C1">
        <w:rPr>
          <w:rFonts w:ascii="Times New Roman" w:hAnsi="Times New Roman" w:cs="Times New Roman"/>
          <w:i/>
          <w:sz w:val="24"/>
          <w:u w:val="single"/>
        </w:rPr>
        <w:t xml:space="preserve">veri toplama formunun sonuna aldığı çıkardığı sıvı izlemini </w:t>
      </w:r>
      <w:r>
        <w:rPr>
          <w:rFonts w:ascii="Times New Roman" w:hAnsi="Times New Roman" w:cs="Times New Roman"/>
          <w:i/>
          <w:sz w:val="24"/>
          <w:u w:val="single"/>
        </w:rPr>
        <w:t xml:space="preserve">detaylı olarak </w:t>
      </w:r>
      <w:r w:rsidRPr="00B056C1">
        <w:rPr>
          <w:rFonts w:ascii="Times New Roman" w:hAnsi="Times New Roman" w:cs="Times New Roman"/>
          <w:i/>
          <w:sz w:val="24"/>
          <w:u w:val="single"/>
        </w:rPr>
        <w:t>kaydediniz</w:t>
      </w:r>
    </w:p>
    <w:p w:rsidR="008127F0" w:rsidRPr="00EB7C1E" w:rsidRDefault="008127F0" w:rsidP="008127F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8127F0" w:rsidRDefault="008127F0" w:rsidP="008127F0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C220F8">
        <w:rPr>
          <w:rFonts w:ascii="Times New Roman" w:hAnsi="Times New Roman" w:cs="Times New Roman"/>
          <w:b/>
          <w:i/>
          <w:sz w:val="24"/>
          <w:u w:val="single"/>
        </w:rPr>
        <w:t>İntravenöz sıvı tedavisi alıyor mu?</w:t>
      </w:r>
      <w:r w:rsidRPr="00C220F8">
        <w:rPr>
          <w:rFonts w:ascii="Times New Roman" w:hAnsi="Times New Roman" w:cs="Times New Roman"/>
          <w:b/>
          <w:sz w:val="24"/>
        </w:rPr>
        <w:t>....................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307"/>
        <w:gridCol w:w="3307"/>
        <w:gridCol w:w="3307"/>
      </w:tblGrid>
      <w:tr w:rsidR="008127F0" w:rsidTr="000E04F6">
        <w:tc>
          <w:tcPr>
            <w:tcW w:w="3307" w:type="dxa"/>
          </w:tcPr>
          <w:p w:rsidR="008127F0" w:rsidRDefault="008127F0" w:rsidP="000E04F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220F8">
              <w:rPr>
                <w:rFonts w:ascii="Times New Roman" w:hAnsi="Times New Roman" w:cs="Times New Roman"/>
                <w:b/>
                <w:i/>
                <w:sz w:val="24"/>
                <w:u w:val="single"/>
              </w:rPr>
              <w:t>Sıvı cinsi</w:t>
            </w:r>
          </w:p>
        </w:tc>
        <w:tc>
          <w:tcPr>
            <w:tcW w:w="3307" w:type="dxa"/>
          </w:tcPr>
          <w:p w:rsidR="008127F0" w:rsidRDefault="008127F0" w:rsidP="000E04F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220F8">
              <w:rPr>
                <w:rFonts w:ascii="Times New Roman" w:hAnsi="Times New Roman" w:cs="Times New Roman"/>
                <w:b/>
                <w:i/>
                <w:sz w:val="24"/>
                <w:u w:val="single"/>
              </w:rPr>
              <w:t>Miktarı</w:t>
            </w:r>
          </w:p>
        </w:tc>
        <w:tc>
          <w:tcPr>
            <w:tcW w:w="3307" w:type="dxa"/>
          </w:tcPr>
          <w:p w:rsidR="008127F0" w:rsidRDefault="008127F0" w:rsidP="000E04F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220F8">
              <w:rPr>
                <w:rFonts w:ascii="Times New Roman" w:hAnsi="Times New Roman" w:cs="Times New Roman"/>
                <w:b/>
                <w:i/>
                <w:sz w:val="24"/>
                <w:u w:val="single"/>
              </w:rPr>
              <w:t>Süre</w:t>
            </w:r>
          </w:p>
        </w:tc>
      </w:tr>
      <w:tr w:rsidR="008127F0" w:rsidTr="000E04F6">
        <w:tc>
          <w:tcPr>
            <w:tcW w:w="3307" w:type="dxa"/>
          </w:tcPr>
          <w:p w:rsidR="008127F0" w:rsidRDefault="008127F0" w:rsidP="000E04F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307" w:type="dxa"/>
          </w:tcPr>
          <w:p w:rsidR="008127F0" w:rsidRDefault="008127F0" w:rsidP="000E04F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307" w:type="dxa"/>
          </w:tcPr>
          <w:p w:rsidR="008127F0" w:rsidRDefault="008127F0" w:rsidP="000E04F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127F0" w:rsidTr="000E04F6">
        <w:tc>
          <w:tcPr>
            <w:tcW w:w="3307" w:type="dxa"/>
          </w:tcPr>
          <w:p w:rsidR="008127F0" w:rsidRDefault="008127F0" w:rsidP="000E04F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307" w:type="dxa"/>
          </w:tcPr>
          <w:p w:rsidR="008127F0" w:rsidRDefault="008127F0" w:rsidP="000E04F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307" w:type="dxa"/>
          </w:tcPr>
          <w:p w:rsidR="008127F0" w:rsidRDefault="008127F0" w:rsidP="000E04F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127F0" w:rsidTr="000E04F6">
        <w:tc>
          <w:tcPr>
            <w:tcW w:w="3307" w:type="dxa"/>
          </w:tcPr>
          <w:p w:rsidR="008127F0" w:rsidRDefault="008127F0" w:rsidP="000E04F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307" w:type="dxa"/>
          </w:tcPr>
          <w:p w:rsidR="008127F0" w:rsidRDefault="008127F0" w:rsidP="000E04F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307" w:type="dxa"/>
          </w:tcPr>
          <w:p w:rsidR="008127F0" w:rsidRDefault="008127F0" w:rsidP="000E04F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8127F0" w:rsidRDefault="008127F0" w:rsidP="008127F0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8127F0" w:rsidRDefault="008127F0" w:rsidP="008127F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u w:val="single"/>
        </w:rPr>
      </w:pPr>
      <w:r w:rsidRPr="00B056C1">
        <w:rPr>
          <w:rFonts w:ascii="Times New Roman" w:hAnsi="Times New Roman" w:cs="Times New Roman"/>
          <w:i/>
          <w:sz w:val="24"/>
          <w:u w:val="single"/>
        </w:rPr>
        <w:t xml:space="preserve">ÖNEMLİ NOT: İntravenöz sıvı tedavisi yapılıyor ise </w:t>
      </w:r>
      <w:r>
        <w:rPr>
          <w:rFonts w:ascii="Times New Roman" w:hAnsi="Times New Roman" w:cs="Times New Roman"/>
          <w:i/>
          <w:sz w:val="24"/>
          <w:u w:val="single"/>
        </w:rPr>
        <w:t xml:space="preserve">hastanızı değerlendirdiğiniz günlerde </w:t>
      </w:r>
      <w:r w:rsidRPr="00B056C1">
        <w:rPr>
          <w:rFonts w:ascii="Times New Roman" w:hAnsi="Times New Roman" w:cs="Times New Roman"/>
          <w:i/>
          <w:sz w:val="24"/>
          <w:u w:val="single"/>
        </w:rPr>
        <w:t>veri toplama formunun sonuna İntravenöz sıvı tedavisi izlem çizelgesini kaydediniz?</w:t>
      </w:r>
    </w:p>
    <w:p w:rsidR="008127F0" w:rsidRPr="00EB7C1E" w:rsidRDefault="008127F0" w:rsidP="008127F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u w:val="single"/>
        </w:rPr>
      </w:pPr>
    </w:p>
    <w:p w:rsidR="008127F0" w:rsidRDefault="008127F0" w:rsidP="008127F0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7115CC">
        <w:rPr>
          <w:rFonts w:ascii="Times New Roman" w:hAnsi="Times New Roman" w:cs="Times New Roman"/>
          <w:b/>
          <w:sz w:val="24"/>
          <w:u w:val="single"/>
        </w:rPr>
        <w:t>Deri: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84"/>
        <w:gridCol w:w="1984"/>
        <w:gridCol w:w="1984"/>
        <w:gridCol w:w="1984"/>
        <w:gridCol w:w="1985"/>
      </w:tblGrid>
      <w:tr w:rsidR="008127F0" w:rsidTr="000E04F6">
        <w:tc>
          <w:tcPr>
            <w:tcW w:w="1984" w:type="dxa"/>
          </w:tcPr>
          <w:p w:rsidR="008127F0" w:rsidRDefault="008127F0" w:rsidP="000E04F6">
            <w:pPr>
              <w:jc w:val="both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</w:t>
            </w:r>
            <w:r w:rsidRPr="007115CC">
              <w:rPr>
                <w:rFonts w:ascii="Times New Roman" w:hAnsi="Times New Roman" w:cs="Times New Roman"/>
                <w:b/>
                <w:sz w:val="24"/>
              </w:rPr>
              <w:t>enk</w:t>
            </w:r>
            <w:r>
              <w:rPr>
                <w:rFonts w:ascii="Times New Roman" w:hAnsi="Times New Roman" w:cs="Times New Roman"/>
                <w:b/>
                <w:sz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</w:rPr>
              <w:tab/>
            </w:r>
          </w:p>
        </w:tc>
        <w:tc>
          <w:tcPr>
            <w:tcW w:w="1984" w:type="dxa"/>
          </w:tcPr>
          <w:p w:rsidR="008127F0" w:rsidRPr="00D2441F" w:rsidRDefault="008127F0" w:rsidP="000E04F6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(…) </w:t>
            </w:r>
            <w:r w:rsidRPr="00D2441F">
              <w:rPr>
                <w:rFonts w:ascii="Times New Roman" w:hAnsi="Times New Roman" w:cs="Times New Roman"/>
                <w:sz w:val="24"/>
              </w:rPr>
              <w:t>Normal</w:t>
            </w:r>
          </w:p>
        </w:tc>
        <w:tc>
          <w:tcPr>
            <w:tcW w:w="1984" w:type="dxa"/>
          </w:tcPr>
          <w:p w:rsidR="008127F0" w:rsidRPr="00D2441F" w:rsidRDefault="008127F0" w:rsidP="000E04F6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(…) </w:t>
            </w:r>
            <w:r w:rsidRPr="00D2441F">
              <w:rPr>
                <w:rFonts w:ascii="Times New Roman" w:hAnsi="Times New Roman" w:cs="Times New Roman"/>
                <w:sz w:val="24"/>
              </w:rPr>
              <w:t>Soluk</w:t>
            </w:r>
            <w:r w:rsidRPr="00D2441F">
              <w:rPr>
                <w:rFonts w:ascii="Times New Roman" w:hAnsi="Times New Roman" w:cs="Times New Roman"/>
                <w:sz w:val="24"/>
              </w:rPr>
              <w:tab/>
            </w:r>
          </w:p>
        </w:tc>
        <w:tc>
          <w:tcPr>
            <w:tcW w:w="1984" w:type="dxa"/>
          </w:tcPr>
          <w:p w:rsidR="008127F0" w:rsidRPr="00D2441F" w:rsidRDefault="008127F0" w:rsidP="000E04F6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(…) </w:t>
            </w:r>
            <w:r w:rsidRPr="00D2441F">
              <w:rPr>
                <w:rFonts w:ascii="Times New Roman" w:hAnsi="Times New Roman" w:cs="Times New Roman"/>
                <w:sz w:val="24"/>
              </w:rPr>
              <w:t>Siyanotik</w:t>
            </w:r>
          </w:p>
        </w:tc>
        <w:tc>
          <w:tcPr>
            <w:tcW w:w="1985" w:type="dxa"/>
          </w:tcPr>
          <w:p w:rsidR="008127F0" w:rsidRPr="00D2441F" w:rsidRDefault="008127F0" w:rsidP="000E04F6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(…) </w:t>
            </w:r>
            <w:r w:rsidRPr="00D2441F">
              <w:rPr>
                <w:rFonts w:ascii="Times New Roman" w:hAnsi="Times New Roman" w:cs="Times New Roman"/>
                <w:sz w:val="24"/>
              </w:rPr>
              <w:t>Sarılık</w:t>
            </w:r>
          </w:p>
        </w:tc>
      </w:tr>
      <w:tr w:rsidR="008127F0" w:rsidTr="000E04F6">
        <w:tc>
          <w:tcPr>
            <w:tcW w:w="1984" w:type="dxa"/>
          </w:tcPr>
          <w:p w:rsidR="008127F0" w:rsidRDefault="008127F0" w:rsidP="000E04F6">
            <w:pPr>
              <w:jc w:val="both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Nem:               </w:t>
            </w:r>
          </w:p>
        </w:tc>
        <w:tc>
          <w:tcPr>
            <w:tcW w:w="1984" w:type="dxa"/>
          </w:tcPr>
          <w:p w:rsidR="008127F0" w:rsidRPr="00D2441F" w:rsidRDefault="008127F0" w:rsidP="000E04F6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(…) </w:t>
            </w:r>
            <w:r w:rsidRPr="00D2441F">
              <w:rPr>
                <w:rFonts w:ascii="Times New Roman" w:hAnsi="Times New Roman" w:cs="Times New Roman"/>
                <w:sz w:val="24"/>
              </w:rPr>
              <w:t>Normal</w:t>
            </w:r>
          </w:p>
        </w:tc>
        <w:tc>
          <w:tcPr>
            <w:tcW w:w="1984" w:type="dxa"/>
          </w:tcPr>
          <w:p w:rsidR="008127F0" w:rsidRPr="00D2441F" w:rsidRDefault="008127F0" w:rsidP="000E04F6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(…) </w:t>
            </w:r>
            <w:r w:rsidRPr="00D2441F">
              <w:rPr>
                <w:rFonts w:ascii="Times New Roman" w:hAnsi="Times New Roman" w:cs="Times New Roman"/>
                <w:sz w:val="24"/>
              </w:rPr>
              <w:t>Kuru</w:t>
            </w:r>
            <w:r w:rsidRPr="00D2441F">
              <w:rPr>
                <w:rFonts w:ascii="Times New Roman" w:hAnsi="Times New Roman" w:cs="Times New Roman"/>
                <w:sz w:val="24"/>
              </w:rPr>
              <w:tab/>
            </w:r>
          </w:p>
        </w:tc>
        <w:tc>
          <w:tcPr>
            <w:tcW w:w="1984" w:type="dxa"/>
          </w:tcPr>
          <w:p w:rsidR="008127F0" w:rsidRPr="00D2441F" w:rsidRDefault="008127F0" w:rsidP="000E04F6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(…) </w:t>
            </w:r>
            <w:r w:rsidRPr="00D2441F">
              <w:rPr>
                <w:rFonts w:ascii="Times New Roman" w:hAnsi="Times New Roman" w:cs="Times New Roman"/>
                <w:sz w:val="24"/>
              </w:rPr>
              <w:t>Yağlı</w:t>
            </w:r>
            <w:r w:rsidRPr="00D2441F">
              <w:rPr>
                <w:rFonts w:ascii="Times New Roman" w:hAnsi="Times New Roman" w:cs="Times New Roman"/>
                <w:sz w:val="24"/>
              </w:rPr>
              <w:tab/>
            </w:r>
          </w:p>
        </w:tc>
        <w:tc>
          <w:tcPr>
            <w:tcW w:w="1985" w:type="dxa"/>
          </w:tcPr>
          <w:p w:rsidR="008127F0" w:rsidRPr="00D2441F" w:rsidRDefault="008127F0" w:rsidP="000E04F6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(…) </w:t>
            </w:r>
            <w:r w:rsidRPr="00D2441F">
              <w:rPr>
                <w:rFonts w:ascii="Times New Roman" w:hAnsi="Times New Roman" w:cs="Times New Roman"/>
                <w:sz w:val="24"/>
              </w:rPr>
              <w:t>Döküntü</w:t>
            </w:r>
          </w:p>
        </w:tc>
      </w:tr>
      <w:tr w:rsidR="008127F0" w:rsidTr="000E04F6">
        <w:tc>
          <w:tcPr>
            <w:tcW w:w="1984" w:type="dxa"/>
          </w:tcPr>
          <w:p w:rsidR="008127F0" w:rsidRDefault="008127F0" w:rsidP="000E04F6">
            <w:pPr>
              <w:jc w:val="both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Isı:</w:t>
            </w:r>
          </w:p>
        </w:tc>
        <w:tc>
          <w:tcPr>
            <w:tcW w:w="1984" w:type="dxa"/>
          </w:tcPr>
          <w:p w:rsidR="008127F0" w:rsidRPr="00D2441F" w:rsidRDefault="008127F0" w:rsidP="000E04F6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(…) </w:t>
            </w:r>
            <w:r w:rsidRPr="00D2441F">
              <w:rPr>
                <w:rFonts w:ascii="Times New Roman" w:hAnsi="Times New Roman" w:cs="Times New Roman"/>
                <w:sz w:val="24"/>
              </w:rPr>
              <w:t>Normal</w:t>
            </w:r>
          </w:p>
        </w:tc>
        <w:tc>
          <w:tcPr>
            <w:tcW w:w="1984" w:type="dxa"/>
          </w:tcPr>
          <w:p w:rsidR="008127F0" w:rsidRPr="00D2441F" w:rsidRDefault="008127F0" w:rsidP="000E04F6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(…) </w:t>
            </w:r>
            <w:r w:rsidRPr="00D2441F">
              <w:rPr>
                <w:rFonts w:ascii="Times New Roman" w:hAnsi="Times New Roman" w:cs="Times New Roman"/>
                <w:sz w:val="24"/>
              </w:rPr>
              <w:t>Soğuk</w:t>
            </w:r>
            <w:r w:rsidRPr="00D2441F">
              <w:rPr>
                <w:rFonts w:ascii="Times New Roman" w:hAnsi="Times New Roman" w:cs="Times New Roman"/>
                <w:sz w:val="24"/>
              </w:rPr>
              <w:tab/>
            </w:r>
          </w:p>
        </w:tc>
        <w:tc>
          <w:tcPr>
            <w:tcW w:w="1984" w:type="dxa"/>
          </w:tcPr>
          <w:p w:rsidR="008127F0" w:rsidRPr="00D2441F" w:rsidRDefault="008127F0" w:rsidP="000E04F6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(…) </w:t>
            </w:r>
            <w:r w:rsidRPr="00D2441F">
              <w:rPr>
                <w:rFonts w:ascii="Times New Roman" w:hAnsi="Times New Roman" w:cs="Times New Roman"/>
                <w:sz w:val="24"/>
              </w:rPr>
              <w:t>Ilık</w:t>
            </w:r>
            <w:r w:rsidRPr="00D2441F">
              <w:rPr>
                <w:rFonts w:ascii="Times New Roman" w:hAnsi="Times New Roman" w:cs="Times New Roman"/>
                <w:sz w:val="24"/>
              </w:rPr>
              <w:tab/>
            </w:r>
          </w:p>
        </w:tc>
        <w:tc>
          <w:tcPr>
            <w:tcW w:w="1985" w:type="dxa"/>
          </w:tcPr>
          <w:p w:rsidR="008127F0" w:rsidRPr="00D2441F" w:rsidRDefault="008127F0" w:rsidP="000E04F6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(…) </w:t>
            </w:r>
            <w:r w:rsidRPr="00D2441F">
              <w:rPr>
                <w:rFonts w:ascii="Times New Roman" w:hAnsi="Times New Roman" w:cs="Times New Roman"/>
                <w:sz w:val="24"/>
              </w:rPr>
              <w:t>Sıcak</w:t>
            </w:r>
          </w:p>
        </w:tc>
      </w:tr>
      <w:tr w:rsidR="008127F0" w:rsidTr="000E04F6">
        <w:tc>
          <w:tcPr>
            <w:tcW w:w="1984" w:type="dxa"/>
          </w:tcPr>
          <w:p w:rsidR="008127F0" w:rsidRDefault="008127F0" w:rsidP="000E04F6">
            <w:pPr>
              <w:jc w:val="both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Yapısı:</w:t>
            </w:r>
          </w:p>
        </w:tc>
        <w:tc>
          <w:tcPr>
            <w:tcW w:w="1984" w:type="dxa"/>
          </w:tcPr>
          <w:p w:rsidR="008127F0" w:rsidRPr="00D2441F" w:rsidRDefault="008127F0" w:rsidP="000E04F6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(…) </w:t>
            </w:r>
            <w:r w:rsidRPr="00D2441F">
              <w:rPr>
                <w:rFonts w:ascii="Times New Roman" w:hAnsi="Times New Roman" w:cs="Times New Roman"/>
                <w:sz w:val="24"/>
              </w:rPr>
              <w:t>Düz</w:t>
            </w:r>
          </w:p>
        </w:tc>
        <w:tc>
          <w:tcPr>
            <w:tcW w:w="1984" w:type="dxa"/>
          </w:tcPr>
          <w:p w:rsidR="008127F0" w:rsidRPr="00D2441F" w:rsidRDefault="008127F0" w:rsidP="000E04F6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(…) </w:t>
            </w:r>
            <w:r w:rsidRPr="00D2441F">
              <w:rPr>
                <w:rFonts w:ascii="Times New Roman" w:hAnsi="Times New Roman" w:cs="Times New Roman"/>
                <w:sz w:val="24"/>
              </w:rPr>
              <w:t>Yumuşak</w:t>
            </w:r>
            <w:r w:rsidRPr="00D2441F">
              <w:rPr>
                <w:rFonts w:ascii="Times New Roman" w:hAnsi="Times New Roman" w:cs="Times New Roman"/>
                <w:sz w:val="24"/>
              </w:rPr>
              <w:tab/>
            </w:r>
          </w:p>
        </w:tc>
        <w:tc>
          <w:tcPr>
            <w:tcW w:w="1984" w:type="dxa"/>
          </w:tcPr>
          <w:p w:rsidR="008127F0" w:rsidRPr="00D2441F" w:rsidRDefault="008127F0" w:rsidP="000E04F6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(…) </w:t>
            </w:r>
            <w:r w:rsidRPr="00D2441F">
              <w:rPr>
                <w:rFonts w:ascii="Times New Roman" w:hAnsi="Times New Roman" w:cs="Times New Roman"/>
                <w:sz w:val="24"/>
              </w:rPr>
              <w:t>Pürüzlü</w:t>
            </w:r>
            <w:r w:rsidRPr="00D2441F">
              <w:rPr>
                <w:rFonts w:ascii="Times New Roman" w:hAnsi="Times New Roman" w:cs="Times New Roman"/>
                <w:sz w:val="24"/>
              </w:rPr>
              <w:tab/>
            </w:r>
          </w:p>
        </w:tc>
        <w:tc>
          <w:tcPr>
            <w:tcW w:w="1985" w:type="dxa"/>
          </w:tcPr>
          <w:p w:rsidR="008127F0" w:rsidRPr="00D2441F" w:rsidRDefault="008127F0" w:rsidP="000E04F6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(…) </w:t>
            </w:r>
            <w:r w:rsidRPr="00D2441F">
              <w:rPr>
                <w:rFonts w:ascii="Times New Roman" w:hAnsi="Times New Roman" w:cs="Times New Roman"/>
                <w:sz w:val="24"/>
              </w:rPr>
              <w:t>Sert</w:t>
            </w:r>
          </w:p>
        </w:tc>
      </w:tr>
    </w:tbl>
    <w:p w:rsidR="008127F0" w:rsidRDefault="008127F0" w:rsidP="008127F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8127F0" w:rsidRDefault="008127F0" w:rsidP="008127F0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8127F0" w:rsidRDefault="008127F0" w:rsidP="008127F0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8127F0" w:rsidRDefault="008127F0" w:rsidP="008127F0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8127F0" w:rsidRDefault="008127F0" w:rsidP="008127F0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Deri Turgoru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960"/>
        <w:gridCol w:w="4961"/>
      </w:tblGrid>
      <w:tr w:rsidR="008127F0" w:rsidTr="000E04F6">
        <w:tc>
          <w:tcPr>
            <w:tcW w:w="4960" w:type="dxa"/>
          </w:tcPr>
          <w:p w:rsidR="008127F0" w:rsidRDefault="008127F0" w:rsidP="000E04F6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(…) </w:t>
            </w:r>
            <w:r w:rsidRPr="00D2441F">
              <w:rPr>
                <w:rFonts w:ascii="Times New Roman" w:hAnsi="Times New Roman" w:cs="Times New Roman"/>
                <w:sz w:val="24"/>
              </w:rPr>
              <w:t>Esnek:………………………………</w:t>
            </w:r>
            <w:r>
              <w:rPr>
                <w:rFonts w:ascii="Times New Roman" w:hAnsi="Times New Roman" w:cs="Times New Roman"/>
                <w:sz w:val="24"/>
              </w:rPr>
              <w:t>……..</w:t>
            </w:r>
          </w:p>
          <w:p w:rsidR="008127F0" w:rsidRDefault="008127F0" w:rsidP="000E04F6">
            <w:pPr>
              <w:spacing w:line="120" w:lineRule="atLeas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(…) </w:t>
            </w:r>
            <w:r w:rsidRPr="00D2441F">
              <w:rPr>
                <w:rFonts w:ascii="Times New Roman" w:hAnsi="Times New Roman" w:cs="Times New Roman"/>
                <w:sz w:val="24"/>
              </w:rPr>
              <w:t>Ödem</w:t>
            </w:r>
            <w:r>
              <w:rPr>
                <w:rFonts w:ascii="Times New Roman" w:hAnsi="Times New Roman" w:cs="Times New Roman"/>
                <w:sz w:val="24"/>
              </w:rPr>
              <w:t xml:space="preserve"> var mı? Var ise şiddeti ……………</w:t>
            </w:r>
          </w:p>
          <w:p w:rsidR="008127F0" w:rsidRDefault="008127F0" w:rsidP="000E04F6">
            <w:pPr>
              <w:spacing w:line="120" w:lineRule="atLeas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:…………………………………………………</w:t>
            </w:r>
          </w:p>
          <w:p w:rsidR="008127F0" w:rsidRDefault="008127F0" w:rsidP="000E04F6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(…) Lezyon:……………………………………</w:t>
            </w:r>
            <w:r w:rsidRPr="00D2441F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8127F0" w:rsidRDefault="008127F0" w:rsidP="000E04F6">
            <w:pPr>
              <w:spacing w:line="120" w:lineRule="atLeast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961" w:type="dxa"/>
          </w:tcPr>
          <w:p w:rsidR="008127F0" w:rsidRDefault="008127F0" w:rsidP="000E04F6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(…) </w:t>
            </w:r>
            <w:r w:rsidRPr="00D2441F">
              <w:rPr>
                <w:rFonts w:ascii="Times New Roman" w:hAnsi="Times New Roman" w:cs="Times New Roman"/>
                <w:sz w:val="24"/>
              </w:rPr>
              <w:t>Aşırı</w:t>
            </w:r>
            <w:r>
              <w:rPr>
                <w:rFonts w:ascii="Times New Roman" w:hAnsi="Times New Roman" w:cs="Times New Roman"/>
                <w:sz w:val="24"/>
              </w:rPr>
              <w:t xml:space="preserve"> Terleme:……………………………...</w:t>
            </w:r>
          </w:p>
          <w:p w:rsidR="008127F0" w:rsidRPr="00D2441F" w:rsidRDefault="008127F0" w:rsidP="000E04F6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(…) </w:t>
            </w:r>
            <w:r w:rsidRPr="00D2441F">
              <w:rPr>
                <w:rFonts w:ascii="Times New Roman" w:hAnsi="Times New Roman" w:cs="Times New Roman"/>
                <w:sz w:val="24"/>
              </w:rPr>
              <w:t>Koku:………………………………</w:t>
            </w:r>
            <w:r>
              <w:rPr>
                <w:rFonts w:ascii="Times New Roman" w:hAnsi="Times New Roman" w:cs="Times New Roman"/>
                <w:sz w:val="24"/>
              </w:rPr>
              <w:t>………</w:t>
            </w:r>
          </w:p>
          <w:p w:rsidR="008127F0" w:rsidRDefault="008127F0" w:rsidP="000E04F6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(…) </w:t>
            </w:r>
            <w:r w:rsidRPr="00D2441F">
              <w:rPr>
                <w:rFonts w:ascii="Times New Roman" w:hAnsi="Times New Roman" w:cs="Times New Roman"/>
                <w:sz w:val="24"/>
              </w:rPr>
              <w:t>K</w:t>
            </w:r>
            <w:r>
              <w:rPr>
                <w:rFonts w:ascii="Times New Roman" w:hAnsi="Times New Roman" w:cs="Times New Roman"/>
                <w:sz w:val="24"/>
              </w:rPr>
              <w:t>aşıntı:…………………………………….</w:t>
            </w:r>
            <w:r w:rsidRPr="00D2441F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8127F0" w:rsidRPr="00EB7C1E" w:rsidRDefault="008127F0" w:rsidP="000E04F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(…)</w:t>
            </w:r>
            <w:r w:rsidRPr="00D2441F">
              <w:rPr>
                <w:rFonts w:ascii="Times New Roman" w:hAnsi="Times New Roman" w:cs="Times New Roman"/>
                <w:sz w:val="24"/>
              </w:rPr>
              <w:t xml:space="preserve">Diğer </w:t>
            </w:r>
            <w:r>
              <w:rPr>
                <w:rFonts w:ascii="Times New Roman" w:hAnsi="Times New Roman" w:cs="Times New Roman"/>
                <w:sz w:val="24"/>
              </w:rPr>
              <w:t>Var ise açıklayınız…………………..</w:t>
            </w:r>
          </w:p>
        </w:tc>
      </w:tr>
    </w:tbl>
    <w:p w:rsidR="008127F0" w:rsidRDefault="008127F0" w:rsidP="008127F0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8127F0" w:rsidRPr="00D2441F" w:rsidRDefault="008127F0" w:rsidP="008127F0">
      <w:pPr>
        <w:spacing w:after="0" w:line="120" w:lineRule="atLeas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:rsidR="008127F0" w:rsidRDefault="008127F0" w:rsidP="008127F0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621B1F">
        <w:rPr>
          <w:rFonts w:ascii="Times New Roman" w:hAnsi="Times New Roman" w:cs="Times New Roman"/>
          <w:b/>
          <w:sz w:val="24"/>
          <w:u w:val="single"/>
        </w:rPr>
        <w:t>Saç ve Saçlı Deri:</w:t>
      </w:r>
    </w:p>
    <w:p w:rsidR="008127F0" w:rsidRPr="00C716C5" w:rsidRDefault="008127F0" w:rsidP="008127F0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(….)</w:t>
      </w:r>
      <w:r w:rsidRPr="00C716C5">
        <w:rPr>
          <w:rFonts w:ascii="Times New Roman" w:hAnsi="Times New Roman" w:cs="Times New Roman"/>
          <w:sz w:val="24"/>
        </w:rPr>
        <w:t>Problem yok</w:t>
      </w:r>
      <w:r w:rsidRPr="00C716C5">
        <w:rPr>
          <w:rFonts w:ascii="Times New Roman" w:hAnsi="Times New Roman" w:cs="Times New Roman"/>
          <w:sz w:val="24"/>
        </w:rPr>
        <w:tab/>
      </w:r>
      <w:r w:rsidRPr="00C716C5">
        <w:rPr>
          <w:rFonts w:ascii="Times New Roman" w:hAnsi="Times New Roman" w:cs="Times New Roman"/>
          <w:sz w:val="24"/>
        </w:rPr>
        <w:tab/>
      </w:r>
      <w:r w:rsidRPr="00C716C5">
        <w:rPr>
          <w:rFonts w:ascii="Times New Roman" w:hAnsi="Times New Roman" w:cs="Times New Roman"/>
          <w:sz w:val="24"/>
        </w:rPr>
        <w:tab/>
      </w:r>
      <w:r w:rsidRPr="00C716C5">
        <w:rPr>
          <w:rFonts w:ascii="Times New Roman" w:hAnsi="Times New Roman" w:cs="Times New Roman"/>
          <w:sz w:val="24"/>
        </w:rPr>
        <w:tab/>
      </w:r>
      <w:r w:rsidRPr="00C716C5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(…)</w:t>
      </w:r>
      <w:r w:rsidRPr="00C716C5">
        <w:rPr>
          <w:rFonts w:ascii="Times New Roman" w:hAnsi="Times New Roman" w:cs="Times New Roman"/>
          <w:sz w:val="24"/>
        </w:rPr>
        <w:t>Yağlılık</w:t>
      </w:r>
    </w:p>
    <w:p w:rsidR="008127F0" w:rsidRPr="00C716C5" w:rsidRDefault="008127F0" w:rsidP="008127F0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(….)</w:t>
      </w:r>
      <w:r w:rsidRPr="00C716C5">
        <w:rPr>
          <w:rFonts w:ascii="Times New Roman" w:hAnsi="Times New Roman" w:cs="Times New Roman"/>
          <w:sz w:val="24"/>
        </w:rPr>
        <w:t>Peruk</w:t>
      </w:r>
      <w:r w:rsidRPr="00C716C5">
        <w:rPr>
          <w:rFonts w:ascii="Times New Roman" w:hAnsi="Times New Roman" w:cs="Times New Roman"/>
          <w:sz w:val="24"/>
        </w:rPr>
        <w:tab/>
      </w:r>
      <w:r w:rsidRPr="00C716C5">
        <w:rPr>
          <w:rFonts w:ascii="Times New Roman" w:hAnsi="Times New Roman" w:cs="Times New Roman"/>
          <w:sz w:val="24"/>
        </w:rPr>
        <w:tab/>
      </w:r>
      <w:r w:rsidRPr="00C716C5">
        <w:rPr>
          <w:rFonts w:ascii="Times New Roman" w:hAnsi="Times New Roman" w:cs="Times New Roman"/>
          <w:sz w:val="24"/>
        </w:rPr>
        <w:tab/>
      </w:r>
      <w:r w:rsidRPr="00C716C5">
        <w:rPr>
          <w:rFonts w:ascii="Times New Roman" w:hAnsi="Times New Roman" w:cs="Times New Roman"/>
          <w:sz w:val="24"/>
        </w:rPr>
        <w:tab/>
      </w:r>
      <w:r w:rsidRPr="00C716C5">
        <w:rPr>
          <w:rFonts w:ascii="Times New Roman" w:hAnsi="Times New Roman" w:cs="Times New Roman"/>
          <w:sz w:val="24"/>
        </w:rPr>
        <w:tab/>
      </w:r>
      <w:r w:rsidRPr="00C716C5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(…)</w:t>
      </w:r>
      <w:r w:rsidRPr="00C716C5">
        <w:rPr>
          <w:rFonts w:ascii="Times New Roman" w:hAnsi="Times New Roman" w:cs="Times New Roman"/>
          <w:sz w:val="24"/>
        </w:rPr>
        <w:t>Saçlı deride lezyon</w:t>
      </w:r>
    </w:p>
    <w:p w:rsidR="008127F0" w:rsidRPr="00C716C5" w:rsidRDefault="008127F0" w:rsidP="008127F0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(….)</w:t>
      </w:r>
      <w:r w:rsidRPr="00C716C5">
        <w:rPr>
          <w:rFonts w:ascii="Times New Roman" w:hAnsi="Times New Roman" w:cs="Times New Roman"/>
          <w:sz w:val="24"/>
        </w:rPr>
        <w:t>Alopesia</w:t>
      </w:r>
      <w:r w:rsidRPr="00C716C5">
        <w:rPr>
          <w:rFonts w:ascii="Times New Roman" w:hAnsi="Times New Roman" w:cs="Times New Roman"/>
          <w:sz w:val="24"/>
        </w:rPr>
        <w:tab/>
      </w:r>
      <w:r w:rsidRPr="00C716C5">
        <w:rPr>
          <w:rFonts w:ascii="Times New Roman" w:hAnsi="Times New Roman" w:cs="Times New Roman"/>
          <w:sz w:val="24"/>
        </w:rPr>
        <w:tab/>
      </w:r>
      <w:r w:rsidRPr="00C716C5">
        <w:rPr>
          <w:rFonts w:ascii="Times New Roman" w:hAnsi="Times New Roman" w:cs="Times New Roman"/>
          <w:sz w:val="24"/>
        </w:rPr>
        <w:tab/>
      </w:r>
      <w:r w:rsidRPr="00C716C5">
        <w:rPr>
          <w:rFonts w:ascii="Times New Roman" w:hAnsi="Times New Roman" w:cs="Times New Roman"/>
          <w:sz w:val="24"/>
        </w:rPr>
        <w:tab/>
      </w:r>
      <w:r w:rsidRPr="00C716C5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(…)</w:t>
      </w:r>
      <w:r w:rsidRPr="00C716C5">
        <w:rPr>
          <w:rFonts w:ascii="Times New Roman" w:hAnsi="Times New Roman" w:cs="Times New Roman"/>
          <w:sz w:val="24"/>
        </w:rPr>
        <w:t xml:space="preserve">Kaşıntı/Kepeklenme  </w:t>
      </w:r>
    </w:p>
    <w:p w:rsidR="008127F0" w:rsidRPr="00C716C5" w:rsidRDefault="008127F0" w:rsidP="008127F0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(…)</w:t>
      </w:r>
      <w:r w:rsidRPr="00C716C5">
        <w:rPr>
          <w:rFonts w:ascii="Times New Roman" w:hAnsi="Times New Roman" w:cs="Times New Roman"/>
          <w:sz w:val="24"/>
        </w:rPr>
        <w:t>Kellik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(…)Diğer Belirtiniz:…………………..</w:t>
      </w:r>
    </w:p>
    <w:p w:rsidR="008127F0" w:rsidRPr="00423068" w:rsidRDefault="008127F0" w:rsidP="008127F0">
      <w:pPr>
        <w:spacing w:after="0" w:line="480" w:lineRule="auto"/>
        <w:ind w:left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(…)</w:t>
      </w:r>
      <w:r w:rsidRPr="00C716C5">
        <w:rPr>
          <w:rFonts w:ascii="Times New Roman" w:hAnsi="Times New Roman" w:cs="Times New Roman"/>
          <w:sz w:val="24"/>
        </w:rPr>
        <w:t>Sebase kist</w:t>
      </w:r>
      <w:r w:rsidRPr="00C716C5">
        <w:rPr>
          <w:rFonts w:ascii="Times New Roman" w:hAnsi="Times New Roman" w:cs="Times New Roman"/>
          <w:sz w:val="24"/>
        </w:rPr>
        <w:tab/>
      </w:r>
      <w:r w:rsidRPr="00C716C5">
        <w:rPr>
          <w:rFonts w:ascii="Times New Roman" w:hAnsi="Times New Roman" w:cs="Times New Roman"/>
          <w:sz w:val="24"/>
        </w:rPr>
        <w:tab/>
      </w:r>
      <w:r w:rsidRPr="00C716C5">
        <w:rPr>
          <w:rFonts w:ascii="Times New Roman" w:hAnsi="Times New Roman" w:cs="Times New Roman"/>
          <w:sz w:val="24"/>
        </w:rPr>
        <w:tab/>
      </w:r>
      <w:r w:rsidRPr="00C716C5">
        <w:rPr>
          <w:rFonts w:ascii="Times New Roman" w:hAnsi="Times New Roman" w:cs="Times New Roman"/>
          <w:sz w:val="24"/>
        </w:rPr>
        <w:tab/>
      </w:r>
      <w:r w:rsidRPr="00C716C5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:rsidR="008127F0" w:rsidRDefault="008127F0" w:rsidP="008127F0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Hareket kısıtlılığı var mı yazınız:……………………………………………………………………..</w:t>
      </w:r>
    </w:p>
    <w:p w:rsidR="008127F0" w:rsidRDefault="008127F0" w:rsidP="008127F0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…………………………………………………………………………………………………………..</w:t>
      </w:r>
    </w:p>
    <w:p w:rsidR="008127F0" w:rsidRDefault="008127F0" w:rsidP="008127F0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Laboratuar Bulguları:</w:t>
      </w:r>
      <w:r w:rsidRPr="00C0511B">
        <w:rPr>
          <w:rFonts w:ascii="Times New Roman" w:hAnsi="Times New Roman" w:cs="Times New Roman"/>
          <w:i/>
          <w:sz w:val="24"/>
        </w:rPr>
        <w:t xml:space="preserve"> (Hastanın laboratuvar bulgularını veri toplama formunun sonuna detaylı olarak kaydediniz)………….</w:t>
      </w:r>
      <w:r w:rsidRPr="00C0511B">
        <w:rPr>
          <w:rFonts w:ascii="Times New Roman" w:hAnsi="Times New Roman" w:cs="Times New Roman"/>
          <w:sz w:val="24"/>
        </w:rPr>
        <w:t>……………………………………………………………………</w:t>
      </w:r>
    </w:p>
    <w:p w:rsidR="00BC6BBA" w:rsidRDefault="00BC6BBA" w:rsidP="00BC6BB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</w:rPr>
      </w:pPr>
    </w:p>
    <w:tbl>
      <w:tblPr>
        <w:tblW w:w="9870" w:type="dxa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70"/>
      </w:tblGrid>
      <w:tr w:rsidR="00BC6BBA" w:rsidTr="00BC6BBA">
        <w:trPr>
          <w:trHeight w:val="703"/>
        </w:trPr>
        <w:tc>
          <w:tcPr>
            <w:tcW w:w="9870" w:type="dxa"/>
            <w:shd w:val="clear" w:color="auto" w:fill="FFFFFF" w:themeFill="background1"/>
          </w:tcPr>
          <w:p w:rsidR="00BC6BBA" w:rsidRDefault="00BC6BBA" w:rsidP="00BC6BBA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42BFD">
              <w:rPr>
                <w:rFonts w:ascii="Times New Roman" w:hAnsi="Times New Roman" w:cs="Times New Roman"/>
                <w:b/>
                <w:sz w:val="24"/>
              </w:rPr>
              <w:t>BU BÖLÜMDE HASTANIN HASTANEYE YATMADAN ÖNCEKİ ALIŞKINLIKLARI DEĞERLENDİRİLECEKTİR</w:t>
            </w:r>
          </w:p>
        </w:tc>
      </w:tr>
    </w:tbl>
    <w:p w:rsidR="008127F0" w:rsidRPr="0072339A" w:rsidRDefault="008127F0" w:rsidP="008127F0">
      <w:pPr>
        <w:spacing w:after="0" w:line="360" w:lineRule="auto"/>
        <w:rPr>
          <w:rFonts w:ascii="Times New Roman" w:hAnsi="Times New Roman" w:cs="Times New Roman"/>
          <w:b/>
          <w:sz w:val="24"/>
          <w:u w:val="single"/>
        </w:rPr>
      </w:pPr>
      <w:r w:rsidRPr="0072339A">
        <w:rPr>
          <w:rFonts w:ascii="Times New Roman" w:hAnsi="Times New Roman" w:cs="Times New Roman"/>
          <w:b/>
          <w:sz w:val="24"/>
          <w:u w:val="single"/>
        </w:rPr>
        <w:t>Günlük Yaşam Alışkanlıkları:</w:t>
      </w:r>
    </w:p>
    <w:p w:rsidR="008127F0" w:rsidRPr="00937910" w:rsidRDefault="008127F0" w:rsidP="008127F0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 w:rsidRPr="00937910">
        <w:rPr>
          <w:rFonts w:ascii="Times New Roman" w:hAnsi="Times New Roman" w:cs="Times New Roman"/>
          <w:b/>
          <w:sz w:val="24"/>
          <w:u w:val="single"/>
        </w:rPr>
        <w:t>Beslenme:</w:t>
      </w:r>
    </w:p>
    <w:p w:rsidR="008127F0" w:rsidRPr="00AC5F63" w:rsidRDefault="008127F0" w:rsidP="008127F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C5F63">
        <w:rPr>
          <w:rFonts w:ascii="Times New Roman" w:hAnsi="Times New Roman" w:cs="Times New Roman"/>
          <w:sz w:val="24"/>
        </w:rPr>
        <w:t>Ana Öğün Sayısı:………………</w:t>
      </w:r>
      <w:r>
        <w:rPr>
          <w:rFonts w:ascii="Times New Roman" w:hAnsi="Times New Roman" w:cs="Times New Roman"/>
          <w:sz w:val="24"/>
        </w:rPr>
        <w:t>…………</w:t>
      </w:r>
      <w:r w:rsidRPr="00AC5F63">
        <w:rPr>
          <w:rFonts w:ascii="Times New Roman" w:hAnsi="Times New Roman" w:cs="Times New Roman"/>
          <w:sz w:val="24"/>
        </w:rPr>
        <w:t>Ara Öğün Sayısı:………………</w:t>
      </w:r>
      <w:r>
        <w:rPr>
          <w:rFonts w:ascii="Times New Roman" w:hAnsi="Times New Roman" w:cs="Times New Roman"/>
          <w:sz w:val="24"/>
        </w:rPr>
        <w:t>……………………..</w:t>
      </w:r>
    </w:p>
    <w:p w:rsidR="008127F0" w:rsidRPr="00AC5F63" w:rsidRDefault="008127F0" w:rsidP="008127F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C5F63">
        <w:rPr>
          <w:rFonts w:ascii="Times New Roman" w:hAnsi="Times New Roman" w:cs="Times New Roman"/>
          <w:sz w:val="24"/>
        </w:rPr>
        <w:t>Uygulanan Özel bir diyeti var mı? Var ise diyetinin özellikleri nelerdir?:…………………………</w:t>
      </w:r>
    </w:p>
    <w:p w:rsidR="008127F0" w:rsidRPr="00AC5F63" w:rsidRDefault="008127F0" w:rsidP="008127F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AC5F63">
        <w:rPr>
          <w:rFonts w:ascii="Times New Roman" w:hAnsi="Times New Roman" w:cs="Times New Roman"/>
          <w:sz w:val="24"/>
        </w:rPr>
        <w:lastRenderedPageBreak/>
        <w:t>………………………………………………………………………………………………………..</w:t>
      </w:r>
    </w:p>
    <w:p w:rsidR="008127F0" w:rsidRPr="00AC5F63" w:rsidRDefault="008127F0" w:rsidP="008127F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AC5F63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………………………………………………………………………………………………………..</w:t>
      </w:r>
    </w:p>
    <w:p w:rsidR="008127F0" w:rsidRPr="00AC5F63" w:rsidRDefault="008127F0" w:rsidP="008127F0">
      <w:pPr>
        <w:tabs>
          <w:tab w:val="left" w:pos="9781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AC5F63">
        <w:rPr>
          <w:rFonts w:ascii="Times New Roman" w:hAnsi="Times New Roman" w:cs="Times New Roman"/>
          <w:sz w:val="24"/>
        </w:rPr>
        <w:t>Hasta diyetine uygun besleniyor mu?.................................................</w:t>
      </w:r>
    </w:p>
    <w:p w:rsidR="008127F0" w:rsidRPr="00AC5F63" w:rsidRDefault="008127F0" w:rsidP="008127F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AC5F63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………………………………………………………………………………………………………..</w:t>
      </w:r>
    </w:p>
    <w:p w:rsidR="008127F0" w:rsidRPr="00AC5F63" w:rsidRDefault="008127F0" w:rsidP="008127F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AC5F63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………………………………………………………………………………………………………..</w:t>
      </w:r>
    </w:p>
    <w:p w:rsidR="008127F0" w:rsidRPr="00AC5F63" w:rsidRDefault="008127F0" w:rsidP="008127F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8127F0" w:rsidRPr="00C0511B" w:rsidRDefault="008127F0" w:rsidP="008127F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0511B">
        <w:rPr>
          <w:rFonts w:ascii="Times New Roman" w:hAnsi="Times New Roman" w:cs="Times New Roman"/>
          <w:sz w:val="24"/>
        </w:rPr>
        <w:t xml:space="preserve">Günlük sıvı tüketimi(su,süt,meyve suyu,vs) yaklaşık </w:t>
      </w:r>
      <w:r>
        <w:rPr>
          <w:rFonts w:ascii="Times New Roman" w:hAnsi="Times New Roman" w:cs="Times New Roman"/>
          <w:sz w:val="24"/>
        </w:rPr>
        <w:t>ne kadardır</w:t>
      </w:r>
      <w:r w:rsidRPr="00C0511B">
        <w:rPr>
          <w:rFonts w:ascii="Times New Roman" w:hAnsi="Times New Roman" w:cs="Times New Roman"/>
          <w:sz w:val="24"/>
        </w:rPr>
        <w:t>?</w:t>
      </w:r>
      <w:r>
        <w:rPr>
          <w:rFonts w:ascii="Times New Roman" w:hAnsi="Times New Roman" w:cs="Times New Roman"/>
          <w:sz w:val="24"/>
        </w:rPr>
        <w:t>............</w:t>
      </w:r>
      <w:r w:rsidRPr="00C0511B">
        <w:rPr>
          <w:rFonts w:ascii="Times New Roman" w:hAnsi="Times New Roman" w:cs="Times New Roman"/>
          <w:sz w:val="24"/>
        </w:rPr>
        <w:t>:………………………..</w:t>
      </w:r>
    </w:p>
    <w:p w:rsidR="008127F0" w:rsidRPr="00C0511B" w:rsidRDefault="008127F0" w:rsidP="008127F0">
      <w:pPr>
        <w:spacing w:after="0" w:line="480" w:lineRule="auto"/>
        <w:rPr>
          <w:rFonts w:ascii="Times New Roman" w:hAnsi="Times New Roman" w:cs="Times New Roman"/>
          <w:sz w:val="24"/>
        </w:rPr>
      </w:pPr>
      <w:r w:rsidRPr="00C0511B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……………………………………………………………………………………………………..</w:t>
      </w:r>
    </w:p>
    <w:p w:rsidR="008127F0" w:rsidRPr="00ED6C85" w:rsidRDefault="008127F0" w:rsidP="008127F0">
      <w:pPr>
        <w:spacing w:after="0" w:line="480" w:lineRule="auto"/>
        <w:rPr>
          <w:rFonts w:ascii="Times New Roman" w:hAnsi="Times New Roman" w:cs="Times New Roman"/>
          <w:b/>
          <w:sz w:val="24"/>
          <w:u w:val="single"/>
        </w:rPr>
      </w:pPr>
      <w:r w:rsidRPr="00ED6C85">
        <w:rPr>
          <w:rFonts w:ascii="Times New Roman" w:hAnsi="Times New Roman" w:cs="Times New Roman"/>
          <w:b/>
          <w:sz w:val="24"/>
          <w:u w:val="single"/>
        </w:rPr>
        <w:t>Hastanın İstenmeyen alışkanlıkları</w:t>
      </w:r>
    </w:p>
    <w:p w:rsidR="008127F0" w:rsidRPr="00ED6C85" w:rsidRDefault="008127F0" w:rsidP="008127F0">
      <w:pPr>
        <w:spacing w:after="0" w:line="240" w:lineRule="auto"/>
        <w:ind w:firstLine="426"/>
        <w:rPr>
          <w:rFonts w:ascii="Times New Roman" w:hAnsi="Times New Roman" w:cs="Times New Roman"/>
          <w:sz w:val="24"/>
        </w:rPr>
      </w:pPr>
      <w:r w:rsidRPr="00ED6C85">
        <w:rPr>
          <w:rFonts w:ascii="Times New Roman" w:hAnsi="Times New Roman" w:cs="Times New Roman"/>
          <w:sz w:val="24"/>
        </w:rPr>
        <w:t>Sigara</w:t>
      </w:r>
      <w:r>
        <w:rPr>
          <w:rFonts w:ascii="Times New Roman" w:hAnsi="Times New Roman" w:cs="Times New Roman"/>
          <w:sz w:val="24"/>
        </w:rPr>
        <w:t>:</w:t>
      </w:r>
      <w:r w:rsidRPr="00ED6C85">
        <w:rPr>
          <w:rFonts w:ascii="Times New Roman" w:hAnsi="Times New Roman" w:cs="Times New Roman"/>
          <w:sz w:val="24"/>
        </w:rPr>
        <w:tab/>
      </w:r>
      <w:r w:rsidRPr="00ED6C85">
        <w:rPr>
          <w:rFonts w:ascii="Times New Roman" w:hAnsi="Times New Roman" w:cs="Times New Roman"/>
          <w:sz w:val="24"/>
        </w:rPr>
        <w:tab/>
      </w:r>
      <w:r w:rsidRPr="00ED6C85">
        <w:rPr>
          <w:rFonts w:ascii="Times New Roman" w:hAnsi="Times New Roman" w:cs="Times New Roman"/>
          <w:sz w:val="24"/>
        </w:rPr>
        <w:tab/>
        <w:t>Miktarı:…………………….</w:t>
      </w:r>
      <w:r w:rsidRPr="00ED6C85">
        <w:rPr>
          <w:rFonts w:ascii="Times New Roman" w:hAnsi="Times New Roman" w:cs="Times New Roman"/>
          <w:sz w:val="24"/>
        </w:rPr>
        <w:tab/>
        <w:t xml:space="preserve">        Kullanım Süresi:………….</w:t>
      </w:r>
    </w:p>
    <w:p w:rsidR="008127F0" w:rsidRPr="00ED6C85" w:rsidRDefault="008127F0" w:rsidP="008127F0">
      <w:pPr>
        <w:spacing w:after="0" w:line="240" w:lineRule="auto"/>
        <w:ind w:firstLine="426"/>
        <w:rPr>
          <w:rFonts w:ascii="Times New Roman" w:hAnsi="Times New Roman" w:cs="Times New Roman"/>
          <w:sz w:val="24"/>
        </w:rPr>
      </w:pPr>
      <w:r w:rsidRPr="00ED6C85">
        <w:rPr>
          <w:rFonts w:ascii="Times New Roman" w:hAnsi="Times New Roman" w:cs="Times New Roman"/>
          <w:sz w:val="24"/>
        </w:rPr>
        <w:t>Alkol</w:t>
      </w:r>
      <w:r>
        <w:rPr>
          <w:rFonts w:ascii="Times New Roman" w:hAnsi="Times New Roman" w:cs="Times New Roman"/>
          <w:sz w:val="24"/>
        </w:rPr>
        <w:t>:</w:t>
      </w:r>
      <w:r w:rsidRPr="00ED6C85">
        <w:rPr>
          <w:rFonts w:ascii="Times New Roman" w:hAnsi="Times New Roman" w:cs="Times New Roman"/>
          <w:sz w:val="24"/>
        </w:rPr>
        <w:tab/>
      </w:r>
      <w:r w:rsidRPr="00ED6C85">
        <w:rPr>
          <w:rFonts w:ascii="Times New Roman" w:hAnsi="Times New Roman" w:cs="Times New Roman"/>
          <w:sz w:val="24"/>
        </w:rPr>
        <w:tab/>
      </w:r>
      <w:r w:rsidRPr="00ED6C85">
        <w:rPr>
          <w:rFonts w:ascii="Times New Roman" w:hAnsi="Times New Roman" w:cs="Times New Roman"/>
          <w:sz w:val="24"/>
        </w:rPr>
        <w:tab/>
        <w:t>Miktarı:…………………….</w:t>
      </w:r>
      <w:r w:rsidRPr="00ED6C85">
        <w:rPr>
          <w:rFonts w:ascii="Times New Roman" w:hAnsi="Times New Roman" w:cs="Times New Roman"/>
          <w:sz w:val="24"/>
        </w:rPr>
        <w:tab/>
        <w:t xml:space="preserve">        Kullanım Süresi:………….</w:t>
      </w:r>
    </w:p>
    <w:p w:rsidR="008127F0" w:rsidRPr="00CC28AC" w:rsidRDefault="008127F0" w:rsidP="008127F0">
      <w:pPr>
        <w:spacing w:after="0" w:line="240" w:lineRule="auto"/>
        <w:ind w:firstLine="426"/>
        <w:rPr>
          <w:rFonts w:ascii="Times New Roman" w:hAnsi="Times New Roman" w:cs="Times New Roman"/>
          <w:sz w:val="24"/>
        </w:rPr>
      </w:pPr>
      <w:r w:rsidRPr="00ED6C85">
        <w:rPr>
          <w:rFonts w:ascii="Times New Roman" w:hAnsi="Times New Roman" w:cs="Times New Roman"/>
          <w:sz w:val="24"/>
        </w:rPr>
        <w:t>Diğer:…………………………………</w:t>
      </w:r>
    </w:p>
    <w:p w:rsidR="008127F0" w:rsidRDefault="008127F0" w:rsidP="008127F0">
      <w:pPr>
        <w:spacing w:after="0" w:line="480" w:lineRule="auto"/>
        <w:rPr>
          <w:rFonts w:ascii="Times New Roman" w:hAnsi="Times New Roman" w:cs="Times New Roman"/>
          <w:b/>
          <w:sz w:val="24"/>
          <w:u w:val="single"/>
        </w:rPr>
      </w:pPr>
      <w:r w:rsidRPr="009834E2">
        <w:rPr>
          <w:rFonts w:ascii="Times New Roman" w:hAnsi="Times New Roman" w:cs="Times New Roman"/>
          <w:b/>
          <w:sz w:val="24"/>
          <w:u w:val="single"/>
        </w:rPr>
        <w:t>Kişisel Hijyen ve Temizlik Alışkanlıkları:</w:t>
      </w:r>
    </w:p>
    <w:p w:rsidR="008127F0" w:rsidRDefault="008127F0" w:rsidP="008127F0">
      <w:pPr>
        <w:spacing w:after="0" w:line="48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Vücut Hijyeni</w:t>
      </w:r>
    </w:p>
    <w:p w:rsidR="008127F0" w:rsidRDefault="008127F0" w:rsidP="008127F0">
      <w:pPr>
        <w:spacing w:after="0" w:line="240" w:lineRule="auto"/>
        <w:ind w:left="284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Banyo yapma şekli:</w:t>
      </w:r>
    </w:p>
    <w:p w:rsidR="008127F0" w:rsidRPr="00ED6C85" w:rsidRDefault="008127F0" w:rsidP="008127F0">
      <w:pPr>
        <w:tabs>
          <w:tab w:val="left" w:pos="2235"/>
        </w:tabs>
        <w:spacing w:after="0" w:line="240" w:lineRule="auto"/>
        <w:ind w:left="284"/>
        <w:rPr>
          <w:rFonts w:ascii="Times New Roman" w:hAnsi="Times New Roman" w:cs="Times New Roman"/>
          <w:sz w:val="24"/>
        </w:rPr>
      </w:pPr>
      <w:r w:rsidRPr="00ED6C85">
        <w:rPr>
          <w:rFonts w:ascii="Times New Roman" w:hAnsi="Times New Roman" w:cs="Times New Roman"/>
          <w:sz w:val="24"/>
        </w:rPr>
        <w:t>(…) Oturarak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ED6C85">
        <w:rPr>
          <w:rFonts w:ascii="Times New Roman" w:hAnsi="Times New Roman" w:cs="Times New Roman"/>
          <w:sz w:val="24"/>
        </w:rPr>
        <w:t>(…) Ayakta/duş şeklinde</w:t>
      </w:r>
    </w:p>
    <w:p w:rsidR="008127F0" w:rsidRPr="00ED6C85" w:rsidRDefault="008127F0" w:rsidP="008127F0">
      <w:pPr>
        <w:spacing w:after="0" w:line="240" w:lineRule="auto"/>
        <w:ind w:left="284"/>
        <w:rPr>
          <w:rFonts w:ascii="Times New Roman" w:hAnsi="Times New Roman" w:cs="Times New Roman"/>
          <w:b/>
          <w:sz w:val="24"/>
        </w:rPr>
      </w:pPr>
      <w:r w:rsidRPr="00ED6C85">
        <w:rPr>
          <w:rFonts w:ascii="Times New Roman" w:hAnsi="Times New Roman" w:cs="Times New Roman"/>
          <w:b/>
          <w:sz w:val="24"/>
        </w:rPr>
        <w:t>Banyo yapma sıklığı (Haftada kaç kez?):…….</w:t>
      </w:r>
    </w:p>
    <w:p w:rsidR="008127F0" w:rsidRDefault="008127F0" w:rsidP="008127F0">
      <w:pPr>
        <w:spacing w:before="240" w:after="0" w:line="480" w:lineRule="auto"/>
        <w:rPr>
          <w:rFonts w:ascii="Times New Roman" w:hAnsi="Times New Roman" w:cs="Times New Roman"/>
          <w:b/>
          <w:sz w:val="24"/>
        </w:rPr>
      </w:pPr>
    </w:p>
    <w:p w:rsidR="008127F0" w:rsidRDefault="008127F0" w:rsidP="008127F0">
      <w:pPr>
        <w:spacing w:before="240" w:after="0" w:line="48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Ağız Hijyeni</w:t>
      </w:r>
    </w:p>
    <w:p w:rsidR="008127F0" w:rsidRPr="00C0511B" w:rsidRDefault="008127F0" w:rsidP="008127F0">
      <w:pPr>
        <w:spacing w:after="0" w:line="240" w:lineRule="auto"/>
        <w:ind w:left="284"/>
        <w:rPr>
          <w:rFonts w:ascii="Times New Roman" w:hAnsi="Times New Roman" w:cs="Times New Roman"/>
          <w:sz w:val="24"/>
        </w:rPr>
      </w:pPr>
      <w:r w:rsidRPr="00C0511B">
        <w:rPr>
          <w:rFonts w:ascii="Times New Roman" w:hAnsi="Times New Roman" w:cs="Times New Roman"/>
          <w:sz w:val="24"/>
        </w:rPr>
        <w:t>Dişlerini fırçalıyormu?....................</w:t>
      </w:r>
    </w:p>
    <w:p w:rsidR="008127F0" w:rsidRPr="00C0511B" w:rsidRDefault="008127F0" w:rsidP="008127F0">
      <w:pPr>
        <w:spacing w:after="0" w:line="240" w:lineRule="auto"/>
        <w:ind w:left="284"/>
        <w:rPr>
          <w:rFonts w:ascii="Times New Roman" w:hAnsi="Times New Roman" w:cs="Times New Roman"/>
          <w:sz w:val="24"/>
        </w:rPr>
      </w:pPr>
      <w:r w:rsidRPr="00C0511B">
        <w:rPr>
          <w:rFonts w:ascii="Times New Roman" w:hAnsi="Times New Roman" w:cs="Times New Roman"/>
          <w:sz w:val="24"/>
        </w:rPr>
        <w:t>Diş fırçalama Sıklığı nedir?........</w:t>
      </w:r>
    </w:p>
    <w:p w:rsidR="008127F0" w:rsidRPr="00C0511B" w:rsidRDefault="008127F0" w:rsidP="008127F0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</w:rPr>
      </w:pPr>
      <w:r w:rsidRPr="00C0511B">
        <w:rPr>
          <w:rFonts w:ascii="Times New Roman" w:hAnsi="Times New Roman" w:cs="Times New Roman"/>
          <w:sz w:val="24"/>
        </w:rPr>
        <w:t>Diş protezi varsa temizliğini yapıyor mu?...............................................</w:t>
      </w:r>
    </w:p>
    <w:p w:rsidR="008127F0" w:rsidRDefault="008127F0" w:rsidP="008127F0">
      <w:pPr>
        <w:spacing w:after="0" w:line="48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Perine Hijyeni</w:t>
      </w:r>
    </w:p>
    <w:p w:rsidR="008127F0" w:rsidRDefault="008127F0" w:rsidP="008127F0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Perine temizliği şekli:………………       </w:t>
      </w:r>
    </w:p>
    <w:p w:rsidR="008127F0" w:rsidRPr="00ED6C85" w:rsidRDefault="008127F0" w:rsidP="008127F0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</w:rPr>
      </w:pPr>
      <w:r w:rsidRPr="00ED6C85">
        <w:rPr>
          <w:rFonts w:ascii="Times New Roman" w:hAnsi="Times New Roman" w:cs="Times New Roman"/>
          <w:sz w:val="24"/>
        </w:rPr>
        <w:t>(….)Tuvalet kâğıdı</w:t>
      </w:r>
    </w:p>
    <w:p w:rsidR="008127F0" w:rsidRPr="00ED6C85" w:rsidRDefault="008127F0" w:rsidP="008127F0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</w:rPr>
      </w:pPr>
      <w:r w:rsidRPr="00ED6C85">
        <w:rPr>
          <w:rFonts w:ascii="Times New Roman" w:hAnsi="Times New Roman" w:cs="Times New Roman"/>
          <w:sz w:val="24"/>
        </w:rPr>
        <w:t>(….)Su</w:t>
      </w:r>
    </w:p>
    <w:p w:rsidR="008127F0" w:rsidRPr="007E0C3A" w:rsidRDefault="008127F0" w:rsidP="008127F0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</w:rPr>
      </w:pPr>
      <w:r w:rsidRPr="007E0C3A">
        <w:rPr>
          <w:rFonts w:ascii="Times New Roman" w:hAnsi="Times New Roman" w:cs="Times New Roman"/>
          <w:sz w:val="24"/>
        </w:rPr>
        <w:t>(….) Hasta bezi</w:t>
      </w:r>
    </w:p>
    <w:p w:rsidR="008127F0" w:rsidRPr="00CC28AC" w:rsidRDefault="008127F0" w:rsidP="008127F0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u w:val="single"/>
        </w:rPr>
        <w:t>Defekasyon</w:t>
      </w:r>
      <w:r w:rsidRPr="009834E2">
        <w:rPr>
          <w:rFonts w:ascii="Times New Roman" w:hAnsi="Times New Roman" w:cs="Times New Roman"/>
          <w:b/>
          <w:sz w:val="24"/>
          <w:u w:val="single"/>
        </w:rPr>
        <w:t xml:space="preserve"> alışkanlığı</w:t>
      </w:r>
      <w:r>
        <w:rPr>
          <w:rFonts w:ascii="Times New Roman" w:hAnsi="Times New Roman" w:cs="Times New Roman"/>
          <w:b/>
          <w:sz w:val="24"/>
          <w:u w:val="single"/>
        </w:rPr>
        <w:t xml:space="preserve"> sıklığı</w:t>
      </w:r>
      <w:r w:rsidRPr="009834E2">
        <w:rPr>
          <w:rFonts w:ascii="Times New Roman" w:hAnsi="Times New Roman" w:cs="Times New Roman"/>
          <w:b/>
          <w:sz w:val="24"/>
          <w:u w:val="single"/>
        </w:rPr>
        <w:t>:</w:t>
      </w:r>
      <w:r>
        <w:rPr>
          <w:rFonts w:ascii="Times New Roman" w:hAnsi="Times New Roman" w:cs="Times New Roman"/>
          <w:b/>
          <w:sz w:val="24"/>
        </w:rPr>
        <w:t>…………………</w:t>
      </w:r>
    </w:p>
    <w:p w:rsidR="008127F0" w:rsidRDefault="008127F0" w:rsidP="008127F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9834E2">
        <w:rPr>
          <w:rFonts w:ascii="Times New Roman" w:hAnsi="Times New Roman" w:cs="Times New Roman"/>
          <w:b/>
          <w:sz w:val="24"/>
          <w:u w:val="single"/>
        </w:rPr>
        <w:t>Uyku/Dinlenme Durumu:</w:t>
      </w:r>
    </w:p>
    <w:p w:rsidR="008127F0" w:rsidRDefault="008127F0" w:rsidP="008127F0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Yatma saati:…………………   </w:t>
      </w:r>
      <w:r>
        <w:rPr>
          <w:rFonts w:ascii="Times New Roman" w:hAnsi="Times New Roman" w:cs="Times New Roman"/>
          <w:b/>
          <w:sz w:val="24"/>
        </w:rPr>
        <w:tab/>
        <w:t xml:space="preserve">            Uyku Saati:……………………</w:t>
      </w:r>
    </w:p>
    <w:p w:rsidR="008127F0" w:rsidRDefault="008127F0" w:rsidP="008127F0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Diğer:……………………………………………………………………………………………………</w:t>
      </w:r>
    </w:p>
    <w:p w:rsidR="008127F0" w:rsidRDefault="008127F0" w:rsidP="008127F0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Uyku Problemleri:  </w:t>
      </w:r>
    </w:p>
    <w:p w:rsidR="008127F0" w:rsidRPr="007E0C3A" w:rsidRDefault="008127F0" w:rsidP="008127F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E0C3A">
        <w:rPr>
          <w:rFonts w:ascii="Times New Roman" w:hAnsi="Times New Roman" w:cs="Times New Roman"/>
          <w:sz w:val="24"/>
        </w:rPr>
        <w:t>(….)Uykusuzluk çekiyor</w:t>
      </w:r>
    </w:p>
    <w:p w:rsidR="008127F0" w:rsidRPr="007E0C3A" w:rsidRDefault="008127F0" w:rsidP="008127F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E0C3A">
        <w:rPr>
          <w:rFonts w:ascii="Times New Roman" w:hAnsi="Times New Roman" w:cs="Times New Roman"/>
          <w:sz w:val="24"/>
        </w:rPr>
        <w:t>(….)Erken uyanıyor</w:t>
      </w:r>
    </w:p>
    <w:p w:rsidR="008127F0" w:rsidRPr="007E0C3A" w:rsidRDefault="008127F0" w:rsidP="008127F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E0C3A">
        <w:rPr>
          <w:rFonts w:ascii="Times New Roman" w:hAnsi="Times New Roman" w:cs="Times New Roman"/>
          <w:sz w:val="24"/>
        </w:rPr>
        <w:t>(….)Uykuya dalma problemi var</w:t>
      </w:r>
    </w:p>
    <w:p w:rsidR="008127F0" w:rsidRPr="007E0C3A" w:rsidRDefault="008127F0" w:rsidP="008127F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E0C3A">
        <w:rPr>
          <w:rFonts w:ascii="Times New Roman" w:hAnsi="Times New Roman" w:cs="Times New Roman"/>
          <w:sz w:val="24"/>
        </w:rPr>
        <w:lastRenderedPageBreak/>
        <w:t>(….)Uykusu bölünüyor</w:t>
      </w:r>
    </w:p>
    <w:p w:rsidR="008127F0" w:rsidRPr="007E0C3A" w:rsidRDefault="008127F0" w:rsidP="008127F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E0C3A">
        <w:rPr>
          <w:rFonts w:ascii="Times New Roman" w:hAnsi="Times New Roman" w:cs="Times New Roman"/>
          <w:sz w:val="24"/>
        </w:rPr>
        <w:t>(….)Uykudan sonra kendini dinlenmi</w:t>
      </w:r>
      <w:r>
        <w:rPr>
          <w:rFonts w:ascii="Times New Roman" w:hAnsi="Times New Roman" w:cs="Times New Roman"/>
          <w:sz w:val="24"/>
        </w:rPr>
        <w:t>ş hissetmi</w:t>
      </w:r>
      <w:r w:rsidRPr="007E0C3A">
        <w:rPr>
          <w:rFonts w:ascii="Times New Roman" w:hAnsi="Times New Roman" w:cs="Times New Roman"/>
          <w:sz w:val="24"/>
        </w:rPr>
        <w:t>yor</w:t>
      </w:r>
    </w:p>
    <w:p w:rsidR="008127F0" w:rsidRDefault="008127F0" w:rsidP="008127F0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8127F0" w:rsidRDefault="008127F0" w:rsidP="008127F0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Uykuya yardımcı dinlenme ve alışkanlıkları:………………………………………………………..</w:t>
      </w:r>
    </w:p>
    <w:p w:rsidR="008127F0" w:rsidRDefault="008127F0" w:rsidP="008127F0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Dinlenme alışkanlıkları/Hobileri:……………………………………………………………………..</w:t>
      </w:r>
    </w:p>
    <w:p w:rsidR="008127F0" w:rsidRDefault="008127F0" w:rsidP="008127F0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u w:val="single"/>
        </w:rPr>
      </w:pPr>
      <w:r w:rsidRPr="003A6609">
        <w:rPr>
          <w:rFonts w:ascii="Times New Roman" w:hAnsi="Times New Roman" w:cs="Times New Roman"/>
          <w:b/>
          <w:i/>
          <w:sz w:val="24"/>
          <w:u w:val="single"/>
        </w:rPr>
        <w:t>Kullandığı Yardımcı Cihazlar: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960"/>
        <w:gridCol w:w="4961"/>
      </w:tblGrid>
      <w:tr w:rsidR="008127F0" w:rsidTr="000E04F6">
        <w:tc>
          <w:tcPr>
            <w:tcW w:w="4960" w:type="dxa"/>
          </w:tcPr>
          <w:p w:rsidR="008127F0" w:rsidRPr="007E0C3A" w:rsidRDefault="008127F0" w:rsidP="000E04F6">
            <w:pPr>
              <w:rPr>
                <w:rFonts w:ascii="Times New Roman" w:hAnsi="Times New Roman" w:cs="Times New Roman"/>
                <w:sz w:val="24"/>
              </w:rPr>
            </w:pPr>
            <w:r w:rsidRPr="007E0C3A">
              <w:rPr>
                <w:rFonts w:ascii="Times New Roman" w:hAnsi="Times New Roman" w:cs="Times New Roman"/>
                <w:sz w:val="24"/>
              </w:rPr>
              <w:t xml:space="preserve">(….)Gözlük </w:t>
            </w:r>
          </w:p>
          <w:p w:rsidR="008127F0" w:rsidRPr="007E0C3A" w:rsidRDefault="008127F0" w:rsidP="000E04F6">
            <w:pPr>
              <w:rPr>
                <w:rFonts w:ascii="Times New Roman" w:hAnsi="Times New Roman" w:cs="Times New Roman"/>
                <w:sz w:val="24"/>
              </w:rPr>
            </w:pPr>
            <w:r w:rsidRPr="007E0C3A">
              <w:rPr>
                <w:rFonts w:ascii="Times New Roman" w:hAnsi="Times New Roman" w:cs="Times New Roman"/>
                <w:sz w:val="24"/>
              </w:rPr>
              <w:t xml:space="preserve">(….)Kontakt Lens </w:t>
            </w:r>
          </w:p>
          <w:p w:rsidR="008127F0" w:rsidRPr="007E0C3A" w:rsidRDefault="008127F0" w:rsidP="000E04F6">
            <w:pPr>
              <w:rPr>
                <w:rFonts w:ascii="Times New Roman" w:hAnsi="Times New Roman" w:cs="Times New Roman"/>
                <w:sz w:val="24"/>
              </w:rPr>
            </w:pPr>
            <w:r w:rsidRPr="007E0C3A">
              <w:rPr>
                <w:rFonts w:ascii="Times New Roman" w:hAnsi="Times New Roman" w:cs="Times New Roman"/>
                <w:sz w:val="24"/>
              </w:rPr>
              <w:t>(….)İşitme Cihazı</w:t>
            </w:r>
          </w:p>
          <w:p w:rsidR="008127F0" w:rsidRPr="007E0C3A" w:rsidRDefault="008127F0" w:rsidP="000E04F6">
            <w:pPr>
              <w:rPr>
                <w:rFonts w:ascii="Times New Roman" w:hAnsi="Times New Roman" w:cs="Times New Roman"/>
                <w:sz w:val="24"/>
              </w:rPr>
            </w:pPr>
            <w:r w:rsidRPr="007E0C3A">
              <w:rPr>
                <w:rFonts w:ascii="Times New Roman" w:hAnsi="Times New Roman" w:cs="Times New Roman"/>
                <w:sz w:val="24"/>
              </w:rPr>
              <w:t xml:space="preserve">(….)Tekerlekli Sandalye </w:t>
            </w:r>
          </w:p>
          <w:p w:rsidR="008127F0" w:rsidRPr="007E0C3A" w:rsidRDefault="008127F0" w:rsidP="000E04F6">
            <w:pPr>
              <w:rPr>
                <w:rFonts w:ascii="Times New Roman" w:hAnsi="Times New Roman" w:cs="Times New Roman"/>
                <w:sz w:val="24"/>
              </w:rPr>
            </w:pPr>
            <w:r w:rsidRPr="007E0C3A">
              <w:rPr>
                <w:rFonts w:ascii="Times New Roman" w:hAnsi="Times New Roman" w:cs="Times New Roman"/>
                <w:sz w:val="24"/>
              </w:rPr>
              <w:t>(….)</w:t>
            </w:r>
            <w:r>
              <w:rPr>
                <w:rFonts w:ascii="Times New Roman" w:hAnsi="Times New Roman" w:cs="Times New Roman"/>
                <w:sz w:val="24"/>
              </w:rPr>
              <w:t>Koltuk Değ</w:t>
            </w:r>
            <w:r w:rsidRPr="007E0C3A">
              <w:rPr>
                <w:rFonts w:ascii="Times New Roman" w:hAnsi="Times New Roman" w:cs="Times New Roman"/>
                <w:sz w:val="24"/>
              </w:rPr>
              <w:t>neği</w:t>
            </w:r>
            <w:r w:rsidRPr="007E0C3A">
              <w:rPr>
                <w:rFonts w:ascii="Times New Roman" w:hAnsi="Times New Roman" w:cs="Times New Roman"/>
                <w:sz w:val="24"/>
              </w:rPr>
              <w:tab/>
              <w:t xml:space="preserve"> </w:t>
            </w:r>
          </w:p>
          <w:p w:rsidR="008127F0" w:rsidRDefault="008127F0" w:rsidP="000E04F6">
            <w:pPr>
              <w:ind w:left="426"/>
              <w:rPr>
                <w:rFonts w:ascii="Times New Roman" w:hAnsi="Times New Roman" w:cs="Times New Roman"/>
                <w:b/>
                <w:i/>
                <w:sz w:val="24"/>
                <w:u w:val="single"/>
              </w:rPr>
            </w:pPr>
          </w:p>
        </w:tc>
        <w:tc>
          <w:tcPr>
            <w:tcW w:w="4961" w:type="dxa"/>
          </w:tcPr>
          <w:p w:rsidR="008127F0" w:rsidRPr="007E0C3A" w:rsidRDefault="008127F0" w:rsidP="000E04F6">
            <w:pPr>
              <w:rPr>
                <w:rFonts w:ascii="Times New Roman" w:hAnsi="Times New Roman" w:cs="Times New Roman"/>
                <w:sz w:val="24"/>
              </w:rPr>
            </w:pPr>
            <w:r w:rsidRPr="007E0C3A">
              <w:rPr>
                <w:rFonts w:ascii="Times New Roman" w:hAnsi="Times New Roman" w:cs="Times New Roman"/>
                <w:sz w:val="24"/>
              </w:rPr>
              <w:t>(….)Baston</w:t>
            </w:r>
          </w:p>
          <w:p w:rsidR="008127F0" w:rsidRPr="007E0C3A" w:rsidRDefault="008127F0" w:rsidP="000E04F6">
            <w:pPr>
              <w:rPr>
                <w:rFonts w:ascii="Times New Roman" w:hAnsi="Times New Roman" w:cs="Times New Roman"/>
                <w:sz w:val="24"/>
              </w:rPr>
            </w:pPr>
            <w:r w:rsidRPr="007E0C3A">
              <w:rPr>
                <w:rFonts w:ascii="Times New Roman" w:hAnsi="Times New Roman" w:cs="Times New Roman"/>
                <w:sz w:val="24"/>
              </w:rPr>
              <w:t>(….)Protez</w:t>
            </w:r>
            <w:r>
              <w:rPr>
                <w:rFonts w:ascii="Times New Roman" w:hAnsi="Times New Roman" w:cs="Times New Roman"/>
                <w:sz w:val="24"/>
              </w:rPr>
              <w:t xml:space="preserve"> var ise protez türü:……</w:t>
            </w:r>
          </w:p>
          <w:p w:rsidR="008127F0" w:rsidRDefault="008127F0" w:rsidP="000E04F6">
            <w:pPr>
              <w:rPr>
                <w:rFonts w:ascii="Times New Roman" w:hAnsi="Times New Roman" w:cs="Times New Roman"/>
                <w:sz w:val="24"/>
              </w:rPr>
            </w:pPr>
            <w:r w:rsidRPr="007E0C3A">
              <w:rPr>
                <w:rFonts w:ascii="Times New Roman" w:hAnsi="Times New Roman" w:cs="Times New Roman"/>
                <w:sz w:val="24"/>
              </w:rPr>
              <w:t>(….)Kalp Pili</w:t>
            </w:r>
          </w:p>
          <w:p w:rsidR="008127F0" w:rsidRDefault="008127F0" w:rsidP="000E04F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(….)Diğer var ise nedir belirtiniz:…………</w:t>
            </w:r>
          </w:p>
          <w:p w:rsidR="008127F0" w:rsidRDefault="008127F0" w:rsidP="000E04F6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u w:val="single"/>
              </w:rPr>
            </w:pPr>
          </w:p>
        </w:tc>
      </w:tr>
    </w:tbl>
    <w:p w:rsidR="008127F0" w:rsidRDefault="008127F0" w:rsidP="008127F0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u w:val="single"/>
        </w:rPr>
      </w:pPr>
    </w:p>
    <w:p w:rsidR="009C46FE" w:rsidRDefault="009C46FE" w:rsidP="008127F0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u w:val="single"/>
        </w:rPr>
      </w:pPr>
    </w:p>
    <w:p w:rsidR="009C46FE" w:rsidRDefault="009C46FE" w:rsidP="008127F0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u w:val="single"/>
        </w:rPr>
      </w:pPr>
    </w:p>
    <w:p w:rsidR="009C46FE" w:rsidRDefault="009C46FE" w:rsidP="008127F0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u w:val="single"/>
        </w:rPr>
      </w:pPr>
    </w:p>
    <w:p w:rsidR="009C46FE" w:rsidRDefault="009C46FE" w:rsidP="008127F0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u w:val="single"/>
        </w:rPr>
      </w:pPr>
    </w:p>
    <w:p w:rsidR="009C46FE" w:rsidRDefault="009C46FE" w:rsidP="008127F0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u w:val="single"/>
        </w:rPr>
      </w:pPr>
    </w:p>
    <w:p w:rsidR="009C46FE" w:rsidRDefault="009C46FE" w:rsidP="008127F0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u w:val="single"/>
        </w:rPr>
      </w:pPr>
    </w:p>
    <w:p w:rsidR="009C46FE" w:rsidRDefault="009C46FE" w:rsidP="008127F0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u w:val="single"/>
        </w:rPr>
      </w:pPr>
    </w:p>
    <w:p w:rsidR="009C46FE" w:rsidRDefault="009C46FE" w:rsidP="008127F0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u w:val="single"/>
        </w:rPr>
      </w:pPr>
    </w:p>
    <w:p w:rsidR="009C46FE" w:rsidRDefault="009C46FE" w:rsidP="008127F0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u w:val="single"/>
        </w:rPr>
      </w:pPr>
    </w:p>
    <w:p w:rsidR="009C46FE" w:rsidRDefault="009C46FE" w:rsidP="008127F0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u w:val="single"/>
        </w:rPr>
      </w:pPr>
    </w:p>
    <w:p w:rsidR="009C46FE" w:rsidRDefault="009C46FE" w:rsidP="008127F0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u w:val="single"/>
        </w:rPr>
      </w:pPr>
    </w:p>
    <w:p w:rsidR="009C46FE" w:rsidRDefault="009C46FE" w:rsidP="008127F0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u w:val="single"/>
        </w:rPr>
      </w:pPr>
    </w:p>
    <w:p w:rsidR="009C46FE" w:rsidRDefault="009C46FE" w:rsidP="008127F0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u w:val="single"/>
        </w:rPr>
      </w:pPr>
    </w:p>
    <w:p w:rsidR="009C46FE" w:rsidRDefault="009C46FE" w:rsidP="008127F0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u w:val="single"/>
        </w:rPr>
      </w:pPr>
    </w:p>
    <w:p w:rsidR="009C46FE" w:rsidRDefault="009C46FE" w:rsidP="008127F0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u w:val="single"/>
        </w:rPr>
      </w:pPr>
    </w:p>
    <w:p w:rsidR="000B00B0" w:rsidRDefault="000B00B0" w:rsidP="008127F0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u w:val="single"/>
        </w:rPr>
      </w:pPr>
    </w:p>
    <w:p w:rsidR="000B00B0" w:rsidRDefault="000B00B0" w:rsidP="008127F0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u w:val="single"/>
        </w:rPr>
      </w:pPr>
    </w:p>
    <w:p w:rsidR="000B00B0" w:rsidRDefault="000B00B0" w:rsidP="008127F0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u w:val="single"/>
        </w:rPr>
      </w:pPr>
    </w:p>
    <w:p w:rsidR="000B00B0" w:rsidRDefault="000B00B0" w:rsidP="008127F0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u w:val="single"/>
        </w:rPr>
      </w:pPr>
    </w:p>
    <w:p w:rsidR="000B00B0" w:rsidRDefault="000B00B0" w:rsidP="008127F0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u w:val="single"/>
        </w:rPr>
      </w:pPr>
    </w:p>
    <w:p w:rsidR="009C46FE" w:rsidRDefault="009C46FE" w:rsidP="008127F0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u w:val="single"/>
        </w:rPr>
      </w:pPr>
    </w:p>
    <w:p w:rsidR="009C46FE" w:rsidRDefault="009C46FE" w:rsidP="009C46F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Y</w:t>
      </w:r>
      <w:r w:rsidRPr="00F337A5">
        <w:rPr>
          <w:rFonts w:ascii="Times New Roman" w:hAnsi="Times New Roman" w:cs="Times New Roman"/>
          <w:b/>
          <w:sz w:val="24"/>
          <w:szCs w:val="24"/>
        </w:rPr>
        <w:t>APILAN TETKİKLER-LABORATUAR -TANI YÖNTEMLERİ VE SONUÇLARI</w:t>
      </w:r>
    </w:p>
    <w:p w:rsidR="009C46FE" w:rsidRDefault="009C46FE" w:rsidP="009C46F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Pr="00BC6BBA">
        <w:rPr>
          <w:rFonts w:ascii="Times New Roman" w:hAnsi="Times New Roman" w:cs="Times New Roman"/>
          <w:bCs/>
          <w:sz w:val="24"/>
          <w:szCs w:val="24"/>
        </w:rPr>
        <w:t xml:space="preserve">Hastalık İçin Önemli Olan </w:t>
      </w:r>
      <w:r>
        <w:rPr>
          <w:rFonts w:ascii="Times New Roman" w:hAnsi="Times New Roman" w:cs="Times New Roman"/>
          <w:bCs/>
          <w:sz w:val="24"/>
          <w:szCs w:val="24"/>
        </w:rPr>
        <w:t>Diğer</w:t>
      </w:r>
      <w:r w:rsidRPr="00BC6BBA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Kan </w:t>
      </w:r>
      <w:r w:rsidRPr="00BC6BBA">
        <w:rPr>
          <w:rFonts w:ascii="Times New Roman" w:hAnsi="Times New Roman" w:cs="Times New Roman"/>
          <w:bCs/>
          <w:sz w:val="24"/>
          <w:szCs w:val="24"/>
        </w:rPr>
        <w:t>Parametreler</w:t>
      </w:r>
      <w:r>
        <w:rPr>
          <w:rFonts w:ascii="Times New Roman" w:hAnsi="Times New Roman" w:cs="Times New Roman"/>
          <w:bCs/>
          <w:sz w:val="24"/>
          <w:szCs w:val="24"/>
        </w:rPr>
        <w:t>i</w:t>
      </w:r>
      <w:r w:rsidRPr="00BC6BBA">
        <w:rPr>
          <w:rFonts w:ascii="Times New Roman" w:hAnsi="Times New Roman" w:cs="Times New Roman"/>
          <w:bCs/>
          <w:sz w:val="24"/>
          <w:szCs w:val="24"/>
        </w:rPr>
        <w:t xml:space="preserve"> Eklenecek.)</w:t>
      </w:r>
    </w:p>
    <w:p w:rsidR="009C46FE" w:rsidRDefault="009C46FE" w:rsidP="009C46F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TabloKlavuzu"/>
        <w:tblW w:w="0" w:type="auto"/>
        <w:tblInd w:w="392" w:type="dxa"/>
        <w:tblLook w:val="04A0" w:firstRow="1" w:lastRow="0" w:firstColumn="1" w:lastColumn="0" w:noHBand="0" w:noVBand="1"/>
      </w:tblPr>
      <w:tblGrid>
        <w:gridCol w:w="992"/>
        <w:gridCol w:w="1678"/>
        <w:gridCol w:w="1473"/>
        <w:gridCol w:w="1473"/>
        <w:gridCol w:w="1473"/>
        <w:gridCol w:w="1473"/>
      </w:tblGrid>
      <w:tr w:rsidR="009C46FE" w:rsidTr="008C0C7B">
        <w:tc>
          <w:tcPr>
            <w:tcW w:w="4143" w:type="dxa"/>
            <w:gridSpan w:val="3"/>
            <w:shd w:val="clear" w:color="auto" w:fill="D9D9D9" w:themeFill="background1" w:themeFillShade="D9"/>
          </w:tcPr>
          <w:p w:rsidR="009C46FE" w:rsidRPr="00F337A5" w:rsidRDefault="009C46FE" w:rsidP="008C0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7A5">
              <w:rPr>
                <w:rFonts w:ascii="Times New Roman" w:hAnsi="Times New Roman" w:cs="Times New Roman"/>
                <w:sz w:val="24"/>
                <w:szCs w:val="24"/>
              </w:rPr>
              <w:t>HEMATOLOJİ</w:t>
            </w:r>
          </w:p>
        </w:tc>
        <w:tc>
          <w:tcPr>
            <w:tcW w:w="4419" w:type="dxa"/>
            <w:gridSpan w:val="3"/>
            <w:shd w:val="clear" w:color="auto" w:fill="D9D9D9" w:themeFill="background1" w:themeFillShade="D9"/>
          </w:tcPr>
          <w:p w:rsidR="009C46FE" w:rsidRPr="00F337A5" w:rsidRDefault="009C46FE" w:rsidP="008C0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7A5">
              <w:rPr>
                <w:rFonts w:ascii="Times New Roman" w:hAnsi="Times New Roman" w:cs="Times New Roman"/>
                <w:sz w:val="24"/>
                <w:szCs w:val="24"/>
              </w:rPr>
              <w:t>BİYOKİMYA</w:t>
            </w:r>
          </w:p>
        </w:tc>
      </w:tr>
      <w:tr w:rsidR="009C46FE" w:rsidTr="008C0C7B">
        <w:tc>
          <w:tcPr>
            <w:tcW w:w="992" w:type="dxa"/>
          </w:tcPr>
          <w:p w:rsidR="009C46FE" w:rsidRPr="00F337A5" w:rsidRDefault="009C46FE" w:rsidP="008C0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7A5">
              <w:rPr>
                <w:rFonts w:ascii="Times New Roman" w:hAnsi="Times New Roman" w:cs="Times New Roman"/>
                <w:sz w:val="24"/>
                <w:szCs w:val="24"/>
              </w:rPr>
              <w:t>Tarih</w:t>
            </w:r>
          </w:p>
        </w:tc>
        <w:tc>
          <w:tcPr>
            <w:tcW w:w="1678" w:type="dxa"/>
          </w:tcPr>
          <w:p w:rsidR="009C46FE" w:rsidRPr="00F337A5" w:rsidRDefault="009C46FE" w:rsidP="008C0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7A5">
              <w:rPr>
                <w:rFonts w:ascii="Times New Roman" w:hAnsi="Times New Roman" w:cs="Times New Roman"/>
                <w:sz w:val="24"/>
                <w:szCs w:val="24"/>
              </w:rPr>
              <w:t>Tetkik</w:t>
            </w:r>
          </w:p>
        </w:tc>
        <w:tc>
          <w:tcPr>
            <w:tcW w:w="1473" w:type="dxa"/>
          </w:tcPr>
          <w:p w:rsidR="009C46FE" w:rsidRPr="00F337A5" w:rsidRDefault="009C46FE" w:rsidP="008C0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7A5">
              <w:rPr>
                <w:rFonts w:ascii="Times New Roman" w:hAnsi="Times New Roman" w:cs="Times New Roman"/>
                <w:sz w:val="24"/>
                <w:szCs w:val="24"/>
              </w:rPr>
              <w:t>Sonuç</w:t>
            </w:r>
          </w:p>
        </w:tc>
        <w:tc>
          <w:tcPr>
            <w:tcW w:w="1473" w:type="dxa"/>
          </w:tcPr>
          <w:p w:rsidR="009C46FE" w:rsidRPr="00F337A5" w:rsidRDefault="009C46FE" w:rsidP="008C0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7A5">
              <w:rPr>
                <w:rFonts w:ascii="Times New Roman" w:hAnsi="Times New Roman" w:cs="Times New Roman"/>
                <w:sz w:val="24"/>
                <w:szCs w:val="24"/>
              </w:rPr>
              <w:t>Tarih</w:t>
            </w:r>
          </w:p>
        </w:tc>
        <w:tc>
          <w:tcPr>
            <w:tcW w:w="1473" w:type="dxa"/>
          </w:tcPr>
          <w:p w:rsidR="009C46FE" w:rsidRPr="00F337A5" w:rsidRDefault="009C46FE" w:rsidP="008C0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7A5">
              <w:rPr>
                <w:rFonts w:ascii="Times New Roman" w:hAnsi="Times New Roman" w:cs="Times New Roman"/>
                <w:sz w:val="24"/>
                <w:szCs w:val="24"/>
              </w:rPr>
              <w:t>Tetkik</w:t>
            </w:r>
          </w:p>
        </w:tc>
        <w:tc>
          <w:tcPr>
            <w:tcW w:w="1473" w:type="dxa"/>
          </w:tcPr>
          <w:p w:rsidR="009C46FE" w:rsidRPr="00F337A5" w:rsidRDefault="009C46FE" w:rsidP="008C0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7A5">
              <w:rPr>
                <w:rFonts w:ascii="Times New Roman" w:hAnsi="Times New Roman" w:cs="Times New Roman"/>
                <w:sz w:val="24"/>
                <w:szCs w:val="24"/>
              </w:rPr>
              <w:t>Sonuç</w:t>
            </w:r>
          </w:p>
        </w:tc>
      </w:tr>
      <w:tr w:rsidR="009C46FE" w:rsidTr="008C0C7B">
        <w:tc>
          <w:tcPr>
            <w:tcW w:w="992" w:type="dxa"/>
          </w:tcPr>
          <w:p w:rsidR="009C46FE" w:rsidRPr="00F337A5" w:rsidRDefault="009C46FE" w:rsidP="008C0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</w:tcPr>
          <w:p w:rsidR="009C46FE" w:rsidRPr="00F337A5" w:rsidRDefault="009C46FE" w:rsidP="008C0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7A5">
              <w:rPr>
                <w:rFonts w:ascii="Times New Roman" w:hAnsi="Times New Roman" w:cs="Times New Roman"/>
                <w:sz w:val="24"/>
                <w:szCs w:val="24"/>
              </w:rPr>
              <w:t>WBC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(Lökosit)</w:t>
            </w:r>
          </w:p>
        </w:tc>
        <w:tc>
          <w:tcPr>
            <w:tcW w:w="1473" w:type="dxa"/>
          </w:tcPr>
          <w:p w:rsidR="009C46FE" w:rsidRPr="00F337A5" w:rsidRDefault="009C46FE" w:rsidP="008C0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9C46FE" w:rsidRPr="00F337A5" w:rsidRDefault="009C46FE" w:rsidP="008C0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9C46FE" w:rsidRPr="00F337A5" w:rsidRDefault="009C46FE" w:rsidP="008C0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7A5">
              <w:rPr>
                <w:rFonts w:ascii="Times New Roman" w:hAnsi="Times New Roman" w:cs="Times New Roman"/>
                <w:sz w:val="24"/>
                <w:szCs w:val="24"/>
              </w:rPr>
              <w:t>Glukoz</w:t>
            </w:r>
          </w:p>
        </w:tc>
        <w:tc>
          <w:tcPr>
            <w:tcW w:w="1473" w:type="dxa"/>
          </w:tcPr>
          <w:p w:rsidR="009C46FE" w:rsidRPr="00F337A5" w:rsidRDefault="009C46FE" w:rsidP="008C0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6FE" w:rsidTr="008C0C7B">
        <w:tc>
          <w:tcPr>
            <w:tcW w:w="992" w:type="dxa"/>
          </w:tcPr>
          <w:p w:rsidR="009C46FE" w:rsidRPr="00F337A5" w:rsidRDefault="009C46FE" w:rsidP="008C0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</w:tcPr>
          <w:p w:rsidR="009C46FE" w:rsidRPr="00F337A5" w:rsidRDefault="009C46FE" w:rsidP="008C0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7A5">
              <w:rPr>
                <w:rFonts w:ascii="Times New Roman" w:hAnsi="Times New Roman" w:cs="Times New Roman"/>
                <w:sz w:val="24"/>
                <w:szCs w:val="24"/>
              </w:rPr>
              <w:t>RBC</w:t>
            </w:r>
          </w:p>
        </w:tc>
        <w:tc>
          <w:tcPr>
            <w:tcW w:w="1473" w:type="dxa"/>
          </w:tcPr>
          <w:p w:rsidR="009C46FE" w:rsidRPr="00F337A5" w:rsidRDefault="009C46FE" w:rsidP="008C0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9C46FE" w:rsidRPr="00F337A5" w:rsidRDefault="009C46FE" w:rsidP="008C0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9C46FE" w:rsidRPr="00F337A5" w:rsidRDefault="009C46FE" w:rsidP="008C0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7A5">
              <w:rPr>
                <w:rFonts w:ascii="Times New Roman" w:hAnsi="Times New Roman" w:cs="Times New Roman"/>
                <w:sz w:val="24"/>
                <w:szCs w:val="24"/>
              </w:rPr>
              <w:t>BUN</w:t>
            </w:r>
          </w:p>
        </w:tc>
        <w:tc>
          <w:tcPr>
            <w:tcW w:w="1473" w:type="dxa"/>
          </w:tcPr>
          <w:p w:rsidR="009C46FE" w:rsidRPr="00F337A5" w:rsidRDefault="009C46FE" w:rsidP="008C0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6FE" w:rsidTr="008C0C7B">
        <w:tc>
          <w:tcPr>
            <w:tcW w:w="992" w:type="dxa"/>
          </w:tcPr>
          <w:p w:rsidR="009C46FE" w:rsidRPr="00F337A5" w:rsidRDefault="009C46FE" w:rsidP="008C0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</w:tcPr>
          <w:p w:rsidR="009C46FE" w:rsidRPr="00F337A5" w:rsidRDefault="009C46FE" w:rsidP="008C0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7A5">
              <w:rPr>
                <w:rFonts w:ascii="Times New Roman" w:hAnsi="Times New Roman" w:cs="Times New Roman"/>
                <w:sz w:val="24"/>
                <w:szCs w:val="24"/>
              </w:rPr>
              <w:t>HGB</w:t>
            </w:r>
          </w:p>
        </w:tc>
        <w:tc>
          <w:tcPr>
            <w:tcW w:w="1473" w:type="dxa"/>
          </w:tcPr>
          <w:p w:rsidR="009C46FE" w:rsidRPr="00F337A5" w:rsidRDefault="009C46FE" w:rsidP="008C0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9C46FE" w:rsidRPr="00F337A5" w:rsidRDefault="009C46FE" w:rsidP="008C0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9C46FE" w:rsidRPr="00F337A5" w:rsidRDefault="009C46FE" w:rsidP="008C0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7A5">
              <w:rPr>
                <w:rFonts w:ascii="Times New Roman" w:hAnsi="Times New Roman" w:cs="Times New Roman"/>
                <w:sz w:val="24"/>
                <w:szCs w:val="24"/>
              </w:rPr>
              <w:t>Kreatin</w:t>
            </w:r>
          </w:p>
        </w:tc>
        <w:tc>
          <w:tcPr>
            <w:tcW w:w="1473" w:type="dxa"/>
          </w:tcPr>
          <w:p w:rsidR="009C46FE" w:rsidRPr="00F337A5" w:rsidRDefault="009C46FE" w:rsidP="008C0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6FE" w:rsidTr="008C0C7B">
        <w:tc>
          <w:tcPr>
            <w:tcW w:w="992" w:type="dxa"/>
          </w:tcPr>
          <w:p w:rsidR="009C46FE" w:rsidRPr="00F337A5" w:rsidRDefault="009C46FE" w:rsidP="008C0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</w:tcPr>
          <w:p w:rsidR="009C46FE" w:rsidRPr="00F337A5" w:rsidRDefault="009C46FE" w:rsidP="008C0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7A5">
              <w:rPr>
                <w:rFonts w:ascii="Times New Roman" w:hAnsi="Times New Roman" w:cs="Times New Roman"/>
                <w:sz w:val="24"/>
                <w:szCs w:val="24"/>
              </w:rPr>
              <w:t>HCT</w:t>
            </w:r>
          </w:p>
        </w:tc>
        <w:tc>
          <w:tcPr>
            <w:tcW w:w="1473" w:type="dxa"/>
          </w:tcPr>
          <w:p w:rsidR="009C46FE" w:rsidRPr="00F337A5" w:rsidRDefault="009C46FE" w:rsidP="008C0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9C46FE" w:rsidRPr="00F337A5" w:rsidRDefault="009C46FE" w:rsidP="008C0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9C46FE" w:rsidRPr="00F337A5" w:rsidRDefault="009C46FE" w:rsidP="008C0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7A5">
              <w:rPr>
                <w:rFonts w:ascii="Times New Roman" w:hAnsi="Times New Roman" w:cs="Times New Roman"/>
                <w:sz w:val="24"/>
                <w:szCs w:val="24"/>
              </w:rPr>
              <w:t>Kolesterol</w:t>
            </w:r>
          </w:p>
        </w:tc>
        <w:tc>
          <w:tcPr>
            <w:tcW w:w="1473" w:type="dxa"/>
          </w:tcPr>
          <w:p w:rsidR="009C46FE" w:rsidRPr="00F337A5" w:rsidRDefault="009C46FE" w:rsidP="008C0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6FE" w:rsidTr="008C0C7B">
        <w:tc>
          <w:tcPr>
            <w:tcW w:w="992" w:type="dxa"/>
          </w:tcPr>
          <w:p w:rsidR="009C46FE" w:rsidRPr="00F337A5" w:rsidRDefault="009C46FE" w:rsidP="008C0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</w:tcPr>
          <w:p w:rsidR="009C46FE" w:rsidRPr="00F337A5" w:rsidRDefault="009C46FE" w:rsidP="008C0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7A5">
              <w:rPr>
                <w:rFonts w:ascii="Times New Roman" w:hAnsi="Times New Roman" w:cs="Times New Roman"/>
                <w:sz w:val="24"/>
                <w:szCs w:val="24"/>
              </w:rPr>
              <w:t>PLT</w:t>
            </w:r>
          </w:p>
        </w:tc>
        <w:tc>
          <w:tcPr>
            <w:tcW w:w="1473" w:type="dxa"/>
          </w:tcPr>
          <w:p w:rsidR="009C46FE" w:rsidRPr="00F337A5" w:rsidRDefault="009C46FE" w:rsidP="008C0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9C46FE" w:rsidRPr="00F337A5" w:rsidRDefault="009C46FE" w:rsidP="008C0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9C46FE" w:rsidRPr="00F337A5" w:rsidRDefault="009C46FE" w:rsidP="008C0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7A5">
              <w:rPr>
                <w:rFonts w:ascii="Times New Roman" w:hAnsi="Times New Roman" w:cs="Times New Roman"/>
                <w:sz w:val="24"/>
                <w:szCs w:val="24"/>
              </w:rPr>
              <w:t>HDL</w:t>
            </w:r>
          </w:p>
        </w:tc>
        <w:tc>
          <w:tcPr>
            <w:tcW w:w="1473" w:type="dxa"/>
          </w:tcPr>
          <w:p w:rsidR="009C46FE" w:rsidRPr="00F337A5" w:rsidRDefault="009C46FE" w:rsidP="008C0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6FE" w:rsidTr="008C0C7B">
        <w:tc>
          <w:tcPr>
            <w:tcW w:w="992" w:type="dxa"/>
          </w:tcPr>
          <w:p w:rsidR="009C46FE" w:rsidRPr="00F337A5" w:rsidRDefault="009C46FE" w:rsidP="008C0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</w:tcPr>
          <w:p w:rsidR="009C46FE" w:rsidRPr="00F337A5" w:rsidRDefault="009C46FE" w:rsidP="008C0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7A5">
              <w:rPr>
                <w:rFonts w:ascii="Times New Roman" w:hAnsi="Times New Roman" w:cs="Times New Roman"/>
                <w:sz w:val="24"/>
                <w:szCs w:val="24"/>
              </w:rPr>
              <w:t>HbA1c</w:t>
            </w:r>
          </w:p>
        </w:tc>
        <w:tc>
          <w:tcPr>
            <w:tcW w:w="1473" w:type="dxa"/>
          </w:tcPr>
          <w:p w:rsidR="009C46FE" w:rsidRPr="00F337A5" w:rsidRDefault="009C46FE" w:rsidP="008C0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9C46FE" w:rsidRPr="00F337A5" w:rsidRDefault="009C46FE" w:rsidP="008C0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9C46FE" w:rsidRPr="00F337A5" w:rsidRDefault="009C46FE" w:rsidP="008C0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7A5">
              <w:rPr>
                <w:rFonts w:ascii="Times New Roman" w:hAnsi="Times New Roman" w:cs="Times New Roman"/>
                <w:sz w:val="24"/>
                <w:szCs w:val="24"/>
              </w:rPr>
              <w:t>LDL</w:t>
            </w:r>
          </w:p>
        </w:tc>
        <w:tc>
          <w:tcPr>
            <w:tcW w:w="1473" w:type="dxa"/>
          </w:tcPr>
          <w:p w:rsidR="009C46FE" w:rsidRPr="00F337A5" w:rsidRDefault="009C46FE" w:rsidP="008C0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6FE" w:rsidTr="008C0C7B">
        <w:tc>
          <w:tcPr>
            <w:tcW w:w="992" w:type="dxa"/>
          </w:tcPr>
          <w:p w:rsidR="009C46FE" w:rsidRPr="00F337A5" w:rsidRDefault="009C46FE" w:rsidP="008C0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</w:tcPr>
          <w:p w:rsidR="009C46FE" w:rsidRPr="00F337A5" w:rsidRDefault="009C46FE" w:rsidP="008C0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7A5">
              <w:rPr>
                <w:rFonts w:ascii="Times New Roman" w:hAnsi="Times New Roman" w:cs="Times New Roman"/>
                <w:sz w:val="24"/>
                <w:szCs w:val="24"/>
              </w:rPr>
              <w:t>CRP</w:t>
            </w:r>
          </w:p>
        </w:tc>
        <w:tc>
          <w:tcPr>
            <w:tcW w:w="1473" w:type="dxa"/>
          </w:tcPr>
          <w:p w:rsidR="009C46FE" w:rsidRPr="00F337A5" w:rsidRDefault="009C46FE" w:rsidP="008C0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9C46FE" w:rsidRPr="00F337A5" w:rsidRDefault="009C46FE" w:rsidP="008C0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9C46FE" w:rsidRPr="00F337A5" w:rsidRDefault="009C46FE" w:rsidP="008C0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7A5">
              <w:rPr>
                <w:rFonts w:ascii="Times New Roman" w:hAnsi="Times New Roman" w:cs="Times New Roman"/>
                <w:sz w:val="24"/>
                <w:szCs w:val="24"/>
              </w:rPr>
              <w:t>Albumin</w:t>
            </w:r>
          </w:p>
        </w:tc>
        <w:tc>
          <w:tcPr>
            <w:tcW w:w="1473" w:type="dxa"/>
          </w:tcPr>
          <w:p w:rsidR="009C46FE" w:rsidRPr="00F337A5" w:rsidRDefault="009C46FE" w:rsidP="008C0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6FE" w:rsidTr="008C0C7B">
        <w:tc>
          <w:tcPr>
            <w:tcW w:w="992" w:type="dxa"/>
          </w:tcPr>
          <w:p w:rsidR="009C46FE" w:rsidRPr="00F337A5" w:rsidRDefault="009C46FE" w:rsidP="008C0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</w:tcPr>
          <w:p w:rsidR="009C46FE" w:rsidRPr="00F337A5" w:rsidRDefault="009C46FE" w:rsidP="008C0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7A5">
              <w:rPr>
                <w:rFonts w:ascii="Times New Roman" w:hAnsi="Times New Roman" w:cs="Times New Roman"/>
                <w:sz w:val="24"/>
                <w:szCs w:val="24"/>
              </w:rPr>
              <w:t>ASO</w:t>
            </w:r>
          </w:p>
        </w:tc>
        <w:tc>
          <w:tcPr>
            <w:tcW w:w="1473" w:type="dxa"/>
          </w:tcPr>
          <w:p w:rsidR="009C46FE" w:rsidRPr="00F337A5" w:rsidRDefault="009C46FE" w:rsidP="008C0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9C46FE" w:rsidRPr="00F337A5" w:rsidRDefault="009C46FE" w:rsidP="008C0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9C46FE" w:rsidRPr="00F337A5" w:rsidRDefault="009C46FE" w:rsidP="008C0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7A5">
              <w:rPr>
                <w:rFonts w:ascii="Times New Roman" w:hAnsi="Times New Roman" w:cs="Times New Roman"/>
                <w:sz w:val="24"/>
                <w:szCs w:val="24"/>
              </w:rPr>
              <w:t>Ürik asit</w:t>
            </w:r>
          </w:p>
        </w:tc>
        <w:tc>
          <w:tcPr>
            <w:tcW w:w="1473" w:type="dxa"/>
          </w:tcPr>
          <w:p w:rsidR="009C46FE" w:rsidRPr="00F337A5" w:rsidRDefault="009C46FE" w:rsidP="008C0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6FE" w:rsidTr="008C0C7B">
        <w:tc>
          <w:tcPr>
            <w:tcW w:w="992" w:type="dxa"/>
          </w:tcPr>
          <w:p w:rsidR="009C46FE" w:rsidRPr="00F337A5" w:rsidRDefault="009C46FE" w:rsidP="008C0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</w:tcPr>
          <w:p w:rsidR="009C46FE" w:rsidRPr="00F337A5" w:rsidRDefault="009C46FE" w:rsidP="008C0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9C46FE" w:rsidRPr="00F337A5" w:rsidRDefault="009C46FE" w:rsidP="008C0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9C46FE" w:rsidRPr="00F337A5" w:rsidRDefault="009C46FE" w:rsidP="008C0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9C46FE" w:rsidRPr="00F337A5" w:rsidRDefault="009C46FE" w:rsidP="008C0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7A5">
              <w:rPr>
                <w:rFonts w:ascii="Times New Roman" w:hAnsi="Times New Roman" w:cs="Times New Roman"/>
                <w:sz w:val="24"/>
                <w:szCs w:val="24"/>
              </w:rPr>
              <w:t>AST</w:t>
            </w:r>
          </w:p>
        </w:tc>
        <w:tc>
          <w:tcPr>
            <w:tcW w:w="1473" w:type="dxa"/>
          </w:tcPr>
          <w:p w:rsidR="009C46FE" w:rsidRPr="00F337A5" w:rsidRDefault="009C46FE" w:rsidP="008C0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6FE" w:rsidTr="008C0C7B">
        <w:tc>
          <w:tcPr>
            <w:tcW w:w="992" w:type="dxa"/>
          </w:tcPr>
          <w:p w:rsidR="009C46FE" w:rsidRPr="00F337A5" w:rsidRDefault="009C46FE" w:rsidP="008C0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</w:tcPr>
          <w:p w:rsidR="009C46FE" w:rsidRPr="00F337A5" w:rsidRDefault="009C46FE" w:rsidP="008C0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9C46FE" w:rsidRPr="00F337A5" w:rsidRDefault="009C46FE" w:rsidP="008C0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9C46FE" w:rsidRPr="00F337A5" w:rsidRDefault="009C46FE" w:rsidP="008C0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9C46FE" w:rsidRPr="00F337A5" w:rsidRDefault="009C46FE" w:rsidP="008C0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7A5">
              <w:rPr>
                <w:rFonts w:ascii="Times New Roman" w:hAnsi="Times New Roman" w:cs="Times New Roman"/>
                <w:sz w:val="24"/>
                <w:szCs w:val="24"/>
              </w:rPr>
              <w:t>ALT</w:t>
            </w:r>
          </w:p>
        </w:tc>
        <w:tc>
          <w:tcPr>
            <w:tcW w:w="1473" w:type="dxa"/>
          </w:tcPr>
          <w:p w:rsidR="009C46FE" w:rsidRPr="00F337A5" w:rsidRDefault="009C46FE" w:rsidP="008C0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6FE" w:rsidTr="008C0C7B">
        <w:tc>
          <w:tcPr>
            <w:tcW w:w="992" w:type="dxa"/>
          </w:tcPr>
          <w:p w:rsidR="009C46FE" w:rsidRPr="00F337A5" w:rsidRDefault="009C46FE" w:rsidP="008C0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</w:tcPr>
          <w:p w:rsidR="009C46FE" w:rsidRPr="00F337A5" w:rsidRDefault="009C46FE" w:rsidP="008C0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9C46FE" w:rsidRPr="00F337A5" w:rsidRDefault="009C46FE" w:rsidP="008C0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9C46FE" w:rsidRPr="00F337A5" w:rsidRDefault="009C46FE" w:rsidP="008C0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9C46FE" w:rsidRPr="00F337A5" w:rsidRDefault="009C46FE" w:rsidP="008C0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7A5">
              <w:rPr>
                <w:rFonts w:ascii="Times New Roman" w:hAnsi="Times New Roman" w:cs="Times New Roman"/>
                <w:sz w:val="24"/>
                <w:szCs w:val="24"/>
              </w:rPr>
              <w:t>LDH</w:t>
            </w:r>
          </w:p>
        </w:tc>
        <w:tc>
          <w:tcPr>
            <w:tcW w:w="1473" w:type="dxa"/>
          </w:tcPr>
          <w:p w:rsidR="009C46FE" w:rsidRPr="00F337A5" w:rsidRDefault="009C46FE" w:rsidP="008C0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6FE" w:rsidTr="008C0C7B">
        <w:tc>
          <w:tcPr>
            <w:tcW w:w="992" w:type="dxa"/>
          </w:tcPr>
          <w:p w:rsidR="009C46FE" w:rsidRPr="00F337A5" w:rsidRDefault="009C46FE" w:rsidP="008C0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</w:tcPr>
          <w:p w:rsidR="009C46FE" w:rsidRPr="00F337A5" w:rsidRDefault="009C46FE" w:rsidP="008C0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9C46FE" w:rsidRPr="00F337A5" w:rsidRDefault="009C46FE" w:rsidP="008C0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9C46FE" w:rsidRPr="00F337A5" w:rsidRDefault="009C46FE" w:rsidP="008C0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9C46FE" w:rsidRPr="00F337A5" w:rsidRDefault="009C46FE" w:rsidP="008C0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1473" w:type="dxa"/>
          </w:tcPr>
          <w:p w:rsidR="009C46FE" w:rsidRPr="00F337A5" w:rsidRDefault="009C46FE" w:rsidP="008C0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6FE" w:rsidTr="008C0C7B">
        <w:tc>
          <w:tcPr>
            <w:tcW w:w="4143" w:type="dxa"/>
            <w:gridSpan w:val="3"/>
            <w:shd w:val="clear" w:color="auto" w:fill="D9D9D9" w:themeFill="background1" w:themeFillShade="D9"/>
          </w:tcPr>
          <w:p w:rsidR="009C46FE" w:rsidRPr="00F337A5" w:rsidRDefault="009C46FE" w:rsidP="008C0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KOAGÜLASYON</w:t>
            </w:r>
          </w:p>
        </w:tc>
        <w:tc>
          <w:tcPr>
            <w:tcW w:w="1473" w:type="dxa"/>
          </w:tcPr>
          <w:p w:rsidR="009C46FE" w:rsidRPr="00F337A5" w:rsidRDefault="009C46FE" w:rsidP="008C0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9C46FE" w:rsidRPr="00F337A5" w:rsidRDefault="009C46FE" w:rsidP="008C0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</w:t>
            </w:r>
          </w:p>
        </w:tc>
        <w:tc>
          <w:tcPr>
            <w:tcW w:w="1473" w:type="dxa"/>
          </w:tcPr>
          <w:p w:rsidR="009C46FE" w:rsidRPr="00F337A5" w:rsidRDefault="009C46FE" w:rsidP="008C0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6FE" w:rsidTr="008C0C7B">
        <w:tc>
          <w:tcPr>
            <w:tcW w:w="992" w:type="dxa"/>
          </w:tcPr>
          <w:p w:rsidR="009C46FE" w:rsidRPr="00F337A5" w:rsidRDefault="009C46FE" w:rsidP="008C0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</w:tcPr>
          <w:p w:rsidR="009C46FE" w:rsidRPr="00F337A5" w:rsidRDefault="009C46FE" w:rsidP="008C0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INR</w:t>
            </w:r>
          </w:p>
        </w:tc>
        <w:tc>
          <w:tcPr>
            <w:tcW w:w="1473" w:type="dxa"/>
          </w:tcPr>
          <w:p w:rsidR="009C46FE" w:rsidRPr="00F337A5" w:rsidRDefault="009C46FE" w:rsidP="008C0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9C46FE" w:rsidRPr="00F337A5" w:rsidRDefault="009C46FE" w:rsidP="008C0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9C46FE" w:rsidRPr="00F337A5" w:rsidRDefault="009C46FE" w:rsidP="008C0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Mg</w:t>
            </w:r>
          </w:p>
        </w:tc>
        <w:tc>
          <w:tcPr>
            <w:tcW w:w="1473" w:type="dxa"/>
          </w:tcPr>
          <w:p w:rsidR="009C46FE" w:rsidRPr="00F337A5" w:rsidRDefault="009C46FE" w:rsidP="008C0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6FE" w:rsidTr="008C0C7B">
        <w:tc>
          <w:tcPr>
            <w:tcW w:w="992" w:type="dxa"/>
          </w:tcPr>
          <w:p w:rsidR="009C46FE" w:rsidRPr="00F337A5" w:rsidRDefault="009C46FE" w:rsidP="008C0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</w:tcPr>
          <w:p w:rsidR="009C46FE" w:rsidRPr="00F337A5" w:rsidRDefault="009C46FE" w:rsidP="008C0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PT </w:t>
            </w:r>
          </w:p>
        </w:tc>
        <w:tc>
          <w:tcPr>
            <w:tcW w:w="1473" w:type="dxa"/>
          </w:tcPr>
          <w:p w:rsidR="009C46FE" w:rsidRPr="00F337A5" w:rsidRDefault="009C46FE" w:rsidP="008C0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9C46FE" w:rsidRPr="00F337A5" w:rsidRDefault="009C46FE" w:rsidP="008C0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9C46FE" w:rsidRPr="00F337A5" w:rsidRDefault="009C46FE" w:rsidP="008C0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</w:t>
            </w:r>
          </w:p>
        </w:tc>
        <w:tc>
          <w:tcPr>
            <w:tcW w:w="1473" w:type="dxa"/>
          </w:tcPr>
          <w:p w:rsidR="009C46FE" w:rsidRPr="00F337A5" w:rsidRDefault="009C46FE" w:rsidP="008C0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6FE" w:rsidTr="008C0C7B">
        <w:tc>
          <w:tcPr>
            <w:tcW w:w="992" w:type="dxa"/>
          </w:tcPr>
          <w:p w:rsidR="009C46FE" w:rsidRPr="00F337A5" w:rsidRDefault="009C46FE" w:rsidP="008C0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</w:tcPr>
          <w:p w:rsidR="009C46FE" w:rsidRPr="00F337A5" w:rsidRDefault="009C46FE" w:rsidP="008C0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APTT</w:t>
            </w:r>
          </w:p>
        </w:tc>
        <w:tc>
          <w:tcPr>
            <w:tcW w:w="1473" w:type="dxa"/>
          </w:tcPr>
          <w:p w:rsidR="009C46FE" w:rsidRPr="00F337A5" w:rsidRDefault="009C46FE" w:rsidP="008C0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9" w:type="dxa"/>
            <w:gridSpan w:val="3"/>
            <w:shd w:val="clear" w:color="auto" w:fill="D9D9D9" w:themeFill="background1" w:themeFillShade="D9"/>
          </w:tcPr>
          <w:p w:rsidR="009C46FE" w:rsidRPr="00F337A5" w:rsidRDefault="009C46FE" w:rsidP="008C0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HORMON</w:t>
            </w:r>
          </w:p>
        </w:tc>
      </w:tr>
      <w:tr w:rsidR="009C46FE" w:rsidTr="008C0C7B">
        <w:tc>
          <w:tcPr>
            <w:tcW w:w="992" w:type="dxa"/>
          </w:tcPr>
          <w:p w:rsidR="009C46FE" w:rsidRPr="00F337A5" w:rsidRDefault="009C46FE" w:rsidP="008C0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</w:tcPr>
          <w:p w:rsidR="009C46FE" w:rsidRPr="00F337A5" w:rsidRDefault="009C46FE" w:rsidP="008C0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 DİMER</w:t>
            </w:r>
          </w:p>
        </w:tc>
        <w:tc>
          <w:tcPr>
            <w:tcW w:w="1473" w:type="dxa"/>
          </w:tcPr>
          <w:p w:rsidR="009C46FE" w:rsidRPr="00F337A5" w:rsidRDefault="009C46FE" w:rsidP="008C0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9C46FE" w:rsidRPr="00F337A5" w:rsidRDefault="009C46FE" w:rsidP="008C0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9C46FE" w:rsidRPr="00F337A5" w:rsidRDefault="009C46FE" w:rsidP="008C0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TSH</w:t>
            </w:r>
          </w:p>
        </w:tc>
        <w:tc>
          <w:tcPr>
            <w:tcW w:w="1473" w:type="dxa"/>
          </w:tcPr>
          <w:p w:rsidR="009C46FE" w:rsidRPr="00F337A5" w:rsidRDefault="009C46FE" w:rsidP="008C0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6FE" w:rsidTr="008C0C7B">
        <w:tc>
          <w:tcPr>
            <w:tcW w:w="992" w:type="dxa"/>
          </w:tcPr>
          <w:p w:rsidR="009C46FE" w:rsidRPr="00F337A5" w:rsidRDefault="009C46FE" w:rsidP="008C0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</w:tcPr>
          <w:p w:rsidR="009C46FE" w:rsidRDefault="009C46FE" w:rsidP="008C0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FİBRİNOJEN </w:t>
            </w:r>
          </w:p>
        </w:tc>
        <w:tc>
          <w:tcPr>
            <w:tcW w:w="1473" w:type="dxa"/>
          </w:tcPr>
          <w:p w:rsidR="009C46FE" w:rsidRPr="00F337A5" w:rsidRDefault="009C46FE" w:rsidP="008C0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9C46FE" w:rsidRPr="00F337A5" w:rsidRDefault="009C46FE" w:rsidP="008C0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9C46FE" w:rsidRPr="00F337A5" w:rsidRDefault="009C46FE" w:rsidP="008C0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T3</w:t>
            </w:r>
          </w:p>
        </w:tc>
        <w:tc>
          <w:tcPr>
            <w:tcW w:w="1473" w:type="dxa"/>
          </w:tcPr>
          <w:p w:rsidR="009C46FE" w:rsidRPr="00F337A5" w:rsidRDefault="009C46FE" w:rsidP="008C0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6FE" w:rsidTr="008C0C7B">
        <w:tc>
          <w:tcPr>
            <w:tcW w:w="992" w:type="dxa"/>
          </w:tcPr>
          <w:p w:rsidR="009C46FE" w:rsidRPr="00F337A5" w:rsidRDefault="009C46FE" w:rsidP="008C0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</w:tcPr>
          <w:p w:rsidR="009C46FE" w:rsidRDefault="009C46FE" w:rsidP="008C0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9C46FE" w:rsidRPr="00F337A5" w:rsidRDefault="009C46FE" w:rsidP="008C0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9C46FE" w:rsidRPr="00F337A5" w:rsidRDefault="009C46FE" w:rsidP="008C0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9C46FE" w:rsidRPr="00F337A5" w:rsidRDefault="009C46FE" w:rsidP="008C0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T4</w:t>
            </w:r>
          </w:p>
        </w:tc>
        <w:tc>
          <w:tcPr>
            <w:tcW w:w="1473" w:type="dxa"/>
          </w:tcPr>
          <w:p w:rsidR="009C46FE" w:rsidRPr="00F337A5" w:rsidRDefault="009C46FE" w:rsidP="008C0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6FE" w:rsidTr="008C0C7B">
        <w:tc>
          <w:tcPr>
            <w:tcW w:w="992" w:type="dxa"/>
          </w:tcPr>
          <w:p w:rsidR="009C46FE" w:rsidRPr="00F337A5" w:rsidRDefault="009C46FE" w:rsidP="008C0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</w:tcPr>
          <w:p w:rsidR="009C46FE" w:rsidRDefault="009C46FE" w:rsidP="008C0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9C46FE" w:rsidRPr="00F337A5" w:rsidRDefault="009C46FE" w:rsidP="008C0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9C46FE" w:rsidRPr="00F337A5" w:rsidRDefault="009C46FE" w:rsidP="008C0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9C46FE" w:rsidRPr="00F337A5" w:rsidRDefault="009C46FE" w:rsidP="008C0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9C46FE" w:rsidRPr="00F337A5" w:rsidRDefault="009C46FE" w:rsidP="008C0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6FE" w:rsidTr="008C0C7B">
        <w:tc>
          <w:tcPr>
            <w:tcW w:w="992" w:type="dxa"/>
          </w:tcPr>
          <w:p w:rsidR="009C46FE" w:rsidRPr="00F337A5" w:rsidRDefault="009C46FE" w:rsidP="008C0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</w:tcPr>
          <w:p w:rsidR="009C46FE" w:rsidRDefault="009C46FE" w:rsidP="008C0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9C46FE" w:rsidRPr="00F337A5" w:rsidRDefault="009C46FE" w:rsidP="008C0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9C46FE" w:rsidRPr="00F337A5" w:rsidRDefault="009C46FE" w:rsidP="008C0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9C46FE" w:rsidRPr="00F337A5" w:rsidRDefault="009C46FE" w:rsidP="008C0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9C46FE" w:rsidRPr="00F337A5" w:rsidRDefault="009C46FE" w:rsidP="008C0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46FE" w:rsidRDefault="009C46FE" w:rsidP="009C46FE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9C46FE" w:rsidRDefault="009C46FE" w:rsidP="009C46F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TabloKlavuzu"/>
        <w:tblW w:w="0" w:type="auto"/>
        <w:tblInd w:w="392" w:type="dxa"/>
        <w:tblLook w:val="04A0" w:firstRow="1" w:lastRow="0" w:firstColumn="1" w:lastColumn="0" w:noHBand="0" w:noVBand="1"/>
      </w:tblPr>
      <w:tblGrid>
        <w:gridCol w:w="870"/>
        <w:gridCol w:w="1262"/>
        <w:gridCol w:w="1262"/>
        <w:gridCol w:w="1262"/>
        <w:gridCol w:w="1262"/>
        <w:gridCol w:w="1263"/>
        <w:gridCol w:w="1263"/>
      </w:tblGrid>
      <w:tr w:rsidR="009C46FE" w:rsidTr="008C0C7B">
        <w:tc>
          <w:tcPr>
            <w:tcW w:w="8444" w:type="dxa"/>
            <w:gridSpan w:val="7"/>
            <w:shd w:val="clear" w:color="auto" w:fill="D9D9D9" w:themeFill="background1" w:themeFillShade="D9"/>
          </w:tcPr>
          <w:p w:rsidR="009C46FE" w:rsidRDefault="009C46FE" w:rsidP="008C0C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İDRAR</w:t>
            </w:r>
          </w:p>
        </w:tc>
      </w:tr>
      <w:tr w:rsidR="009C46FE" w:rsidTr="008C0C7B">
        <w:tc>
          <w:tcPr>
            <w:tcW w:w="870" w:type="dxa"/>
          </w:tcPr>
          <w:p w:rsidR="009C46FE" w:rsidRPr="00F337A5" w:rsidRDefault="009C46FE" w:rsidP="008C0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7A5">
              <w:rPr>
                <w:rFonts w:ascii="Times New Roman" w:hAnsi="Times New Roman" w:cs="Times New Roman"/>
                <w:sz w:val="24"/>
                <w:szCs w:val="24"/>
              </w:rPr>
              <w:t>Tarih</w:t>
            </w:r>
          </w:p>
        </w:tc>
        <w:tc>
          <w:tcPr>
            <w:tcW w:w="1262" w:type="dxa"/>
          </w:tcPr>
          <w:p w:rsidR="009C46FE" w:rsidRPr="00F337A5" w:rsidRDefault="009C46FE" w:rsidP="008C0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7A5">
              <w:rPr>
                <w:rFonts w:ascii="Times New Roman" w:hAnsi="Times New Roman" w:cs="Times New Roman"/>
                <w:sz w:val="24"/>
                <w:szCs w:val="24"/>
              </w:rPr>
              <w:t>Tetkik</w:t>
            </w:r>
          </w:p>
        </w:tc>
        <w:tc>
          <w:tcPr>
            <w:tcW w:w="1262" w:type="dxa"/>
          </w:tcPr>
          <w:p w:rsidR="009C46FE" w:rsidRPr="00F337A5" w:rsidRDefault="009C46FE" w:rsidP="008C0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7A5">
              <w:rPr>
                <w:rFonts w:ascii="Times New Roman" w:hAnsi="Times New Roman" w:cs="Times New Roman"/>
                <w:sz w:val="24"/>
                <w:szCs w:val="24"/>
              </w:rPr>
              <w:t>Sonuç</w:t>
            </w:r>
          </w:p>
        </w:tc>
        <w:tc>
          <w:tcPr>
            <w:tcW w:w="1262" w:type="dxa"/>
          </w:tcPr>
          <w:p w:rsidR="009C46FE" w:rsidRDefault="009C46FE" w:rsidP="008C0C7B">
            <w:pPr>
              <w:rPr>
                <w:rFonts w:ascii="Times New Roman" w:hAnsi="Times New Roman" w:cs="Times New Roman"/>
              </w:rPr>
            </w:pPr>
            <w:r>
              <w:t>N. Değer</w:t>
            </w:r>
          </w:p>
        </w:tc>
        <w:tc>
          <w:tcPr>
            <w:tcW w:w="1262" w:type="dxa"/>
          </w:tcPr>
          <w:p w:rsidR="009C46FE" w:rsidRPr="00F337A5" w:rsidRDefault="009C46FE" w:rsidP="008C0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7A5">
              <w:rPr>
                <w:rFonts w:ascii="Times New Roman" w:hAnsi="Times New Roman" w:cs="Times New Roman"/>
                <w:sz w:val="24"/>
                <w:szCs w:val="24"/>
              </w:rPr>
              <w:t>Tetkik</w:t>
            </w:r>
          </w:p>
        </w:tc>
        <w:tc>
          <w:tcPr>
            <w:tcW w:w="1263" w:type="dxa"/>
          </w:tcPr>
          <w:p w:rsidR="009C46FE" w:rsidRPr="00F337A5" w:rsidRDefault="009C46FE" w:rsidP="008C0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7A5">
              <w:rPr>
                <w:rFonts w:ascii="Times New Roman" w:hAnsi="Times New Roman" w:cs="Times New Roman"/>
                <w:sz w:val="24"/>
                <w:szCs w:val="24"/>
              </w:rPr>
              <w:t>Sonuç</w:t>
            </w:r>
          </w:p>
        </w:tc>
        <w:tc>
          <w:tcPr>
            <w:tcW w:w="1263" w:type="dxa"/>
          </w:tcPr>
          <w:p w:rsidR="009C46FE" w:rsidRDefault="009C46FE" w:rsidP="008C0C7B">
            <w:pPr>
              <w:rPr>
                <w:rFonts w:ascii="Times New Roman" w:hAnsi="Times New Roman" w:cs="Times New Roman"/>
              </w:rPr>
            </w:pPr>
            <w:r>
              <w:t>N. Değer</w:t>
            </w:r>
          </w:p>
        </w:tc>
      </w:tr>
      <w:tr w:rsidR="009C46FE" w:rsidTr="008C0C7B">
        <w:tc>
          <w:tcPr>
            <w:tcW w:w="870" w:type="dxa"/>
          </w:tcPr>
          <w:p w:rsidR="009C46FE" w:rsidRPr="00F337A5" w:rsidRDefault="009C46FE" w:rsidP="008C0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9C46FE" w:rsidRPr="00F337A5" w:rsidRDefault="009C46FE" w:rsidP="008C0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Dansite</w:t>
            </w:r>
          </w:p>
        </w:tc>
        <w:tc>
          <w:tcPr>
            <w:tcW w:w="1262" w:type="dxa"/>
          </w:tcPr>
          <w:p w:rsidR="009C46FE" w:rsidRPr="00F337A5" w:rsidRDefault="009C46FE" w:rsidP="008C0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9C46FE" w:rsidRDefault="009C46FE" w:rsidP="008C0C7B">
            <w:r>
              <w:t>1010-1020</w:t>
            </w:r>
          </w:p>
        </w:tc>
        <w:tc>
          <w:tcPr>
            <w:tcW w:w="1262" w:type="dxa"/>
          </w:tcPr>
          <w:p w:rsidR="009C46FE" w:rsidRPr="00F337A5" w:rsidRDefault="009C46FE" w:rsidP="008C0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Eritrosit</w:t>
            </w:r>
          </w:p>
        </w:tc>
        <w:tc>
          <w:tcPr>
            <w:tcW w:w="1263" w:type="dxa"/>
          </w:tcPr>
          <w:p w:rsidR="009C46FE" w:rsidRPr="00F337A5" w:rsidRDefault="009C46FE" w:rsidP="008C0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9C46FE" w:rsidRDefault="009C46FE" w:rsidP="008C0C7B">
            <w:r>
              <w:t>1-2</w:t>
            </w:r>
          </w:p>
        </w:tc>
      </w:tr>
      <w:tr w:rsidR="009C46FE" w:rsidTr="008C0C7B">
        <w:tc>
          <w:tcPr>
            <w:tcW w:w="870" w:type="dxa"/>
          </w:tcPr>
          <w:p w:rsidR="009C46FE" w:rsidRPr="00F337A5" w:rsidRDefault="009C46FE" w:rsidP="008C0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9C46FE" w:rsidRPr="00F337A5" w:rsidRDefault="009C46FE" w:rsidP="008C0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Glikoz</w:t>
            </w:r>
          </w:p>
        </w:tc>
        <w:tc>
          <w:tcPr>
            <w:tcW w:w="1262" w:type="dxa"/>
          </w:tcPr>
          <w:p w:rsidR="009C46FE" w:rsidRPr="00F337A5" w:rsidRDefault="009C46FE" w:rsidP="008C0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9C46FE" w:rsidRDefault="009C46FE" w:rsidP="008C0C7B">
            <w:r>
              <w:t>Negatif</w:t>
            </w:r>
          </w:p>
        </w:tc>
        <w:tc>
          <w:tcPr>
            <w:tcW w:w="1262" w:type="dxa"/>
          </w:tcPr>
          <w:p w:rsidR="009C46FE" w:rsidRPr="00F337A5" w:rsidRDefault="009C46FE" w:rsidP="008C0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Lökosit</w:t>
            </w:r>
          </w:p>
        </w:tc>
        <w:tc>
          <w:tcPr>
            <w:tcW w:w="1263" w:type="dxa"/>
          </w:tcPr>
          <w:p w:rsidR="009C46FE" w:rsidRPr="00F337A5" w:rsidRDefault="009C46FE" w:rsidP="008C0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9C46FE" w:rsidRDefault="009C46FE" w:rsidP="008C0C7B">
            <w:r>
              <w:t>1-2</w:t>
            </w:r>
          </w:p>
        </w:tc>
      </w:tr>
      <w:tr w:rsidR="009C46FE" w:rsidTr="008C0C7B">
        <w:tc>
          <w:tcPr>
            <w:tcW w:w="870" w:type="dxa"/>
          </w:tcPr>
          <w:p w:rsidR="009C46FE" w:rsidRPr="00F337A5" w:rsidRDefault="009C46FE" w:rsidP="008C0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9C46FE" w:rsidRPr="00F337A5" w:rsidRDefault="009C46FE" w:rsidP="008C0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Albumin</w:t>
            </w:r>
          </w:p>
        </w:tc>
        <w:tc>
          <w:tcPr>
            <w:tcW w:w="1262" w:type="dxa"/>
          </w:tcPr>
          <w:p w:rsidR="009C46FE" w:rsidRPr="00F337A5" w:rsidRDefault="009C46FE" w:rsidP="008C0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9C46FE" w:rsidRDefault="009C46FE" w:rsidP="008C0C7B">
            <w:r>
              <w:t>Negatif</w:t>
            </w:r>
          </w:p>
        </w:tc>
        <w:tc>
          <w:tcPr>
            <w:tcW w:w="1262" w:type="dxa"/>
          </w:tcPr>
          <w:p w:rsidR="009C46FE" w:rsidRPr="00F337A5" w:rsidRDefault="009C46FE" w:rsidP="008C0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Epitel</w:t>
            </w:r>
          </w:p>
        </w:tc>
        <w:tc>
          <w:tcPr>
            <w:tcW w:w="1263" w:type="dxa"/>
          </w:tcPr>
          <w:p w:rsidR="009C46FE" w:rsidRPr="00F337A5" w:rsidRDefault="009C46FE" w:rsidP="008C0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9C46FE" w:rsidRDefault="009C46FE" w:rsidP="008C0C7B">
            <w:r>
              <w:t>3-4</w:t>
            </w:r>
          </w:p>
        </w:tc>
      </w:tr>
      <w:tr w:rsidR="009C46FE" w:rsidTr="008C0C7B">
        <w:tc>
          <w:tcPr>
            <w:tcW w:w="870" w:type="dxa"/>
          </w:tcPr>
          <w:p w:rsidR="009C46FE" w:rsidRPr="00F337A5" w:rsidRDefault="009C46FE" w:rsidP="008C0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9C46FE" w:rsidRPr="00F337A5" w:rsidRDefault="009C46FE" w:rsidP="008C0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Mikro. O. Üreme</w:t>
            </w:r>
          </w:p>
        </w:tc>
        <w:tc>
          <w:tcPr>
            <w:tcW w:w="1262" w:type="dxa"/>
          </w:tcPr>
          <w:p w:rsidR="009C46FE" w:rsidRPr="00F337A5" w:rsidRDefault="009C46FE" w:rsidP="008C0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9C46FE" w:rsidRDefault="009C46FE" w:rsidP="008C0C7B">
            <w:r>
              <w:t>Negatif</w:t>
            </w:r>
          </w:p>
        </w:tc>
        <w:tc>
          <w:tcPr>
            <w:tcW w:w="1262" w:type="dxa"/>
          </w:tcPr>
          <w:p w:rsidR="009C46FE" w:rsidRPr="00F337A5" w:rsidRDefault="009C46FE" w:rsidP="008C0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pH</w:t>
            </w:r>
          </w:p>
        </w:tc>
        <w:tc>
          <w:tcPr>
            <w:tcW w:w="1263" w:type="dxa"/>
          </w:tcPr>
          <w:p w:rsidR="009C46FE" w:rsidRPr="00F337A5" w:rsidRDefault="009C46FE" w:rsidP="008C0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9C46FE" w:rsidRDefault="009C46FE" w:rsidP="008C0C7B">
            <w:r>
              <w:t>5-7</w:t>
            </w:r>
          </w:p>
        </w:tc>
      </w:tr>
      <w:tr w:rsidR="009C46FE" w:rsidTr="008C0C7B">
        <w:tc>
          <w:tcPr>
            <w:tcW w:w="870" w:type="dxa"/>
          </w:tcPr>
          <w:p w:rsidR="009C46FE" w:rsidRPr="00F337A5" w:rsidRDefault="009C46FE" w:rsidP="008C0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9C46FE" w:rsidRPr="00F337A5" w:rsidRDefault="009C46FE" w:rsidP="008C0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Renk</w:t>
            </w:r>
          </w:p>
        </w:tc>
        <w:tc>
          <w:tcPr>
            <w:tcW w:w="1262" w:type="dxa"/>
          </w:tcPr>
          <w:p w:rsidR="009C46FE" w:rsidRPr="00F337A5" w:rsidRDefault="009C46FE" w:rsidP="008C0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9C46FE" w:rsidRDefault="009C46FE" w:rsidP="008C0C7B">
            <w:r>
              <w:t>Kehribar</w:t>
            </w:r>
          </w:p>
        </w:tc>
        <w:tc>
          <w:tcPr>
            <w:tcW w:w="1262" w:type="dxa"/>
          </w:tcPr>
          <w:p w:rsidR="009C46FE" w:rsidRPr="00F337A5" w:rsidRDefault="009C46FE" w:rsidP="008C0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Protein</w:t>
            </w:r>
          </w:p>
        </w:tc>
        <w:tc>
          <w:tcPr>
            <w:tcW w:w="1263" w:type="dxa"/>
          </w:tcPr>
          <w:p w:rsidR="009C46FE" w:rsidRPr="00F337A5" w:rsidRDefault="009C46FE" w:rsidP="008C0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9C46FE" w:rsidRDefault="009C46FE" w:rsidP="008C0C7B">
            <w:r>
              <w:t>Negatif</w:t>
            </w:r>
          </w:p>
        </w:tc>
      </w:tr>
    </w:tbl>
    <w:p w:rsidR="009C46FE" w:rsidRDefault="009C46FE" w:rsidP="008127F0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u w:val="single"/>
        </w:rPr>
      </w:pPr>
    </w:p>
    <w:p w:rsidR="009C46FE" w:rsidRDefault="009C46FE" w:rsidP="008127F0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u w:val="single"/>
        </w:rPr>
      </w:pPr>
    </w:p>
    <w:p w:rsidR="009C46FE" w:rsidRDefault="009C46FE" w:rsidP="008127F0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u w:val="single"/>
        </w:rPr>
      </w:pPr>
    </w:p>
    <w:p w:rsidR="009C46FE" w:rsidRDefault="009C46FE" w:rsidP="008127F0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u w:val="single"/>
        </w:rPr>
      </w:pPr>
    </w:p>
    <w:p w:rsidR="009C46FE" w:rsidRDefault="009C46FE" w:rsidP="008127F0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u w:val="single"/>
        </w:rPr>
      </w:pPr>
    </w:p>
    <w:p w:rsidR="000B00B0" w:rsidRDefault="000B00B0" w:rsidP="008127F0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u w:val="single"/>
        </w:rPr>
      </w:pPr>
    </w:p>
    <w:p w:rsidR="009C46FE" w:rsidRDefault="009C46FE" w:rsidP="009C46F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İNTRAVENÖZ SIVI İZLEM FORMU</w:t>
      </w:r>
    </w:p>
    <w:tbl>
      <w:tblPr>
        <w:tblStyle w:val="TabloKlavuzu"/>
        <w:tblW w:w="10173" w:type="dxa"/>
        <w:tblLook w:val="04A0" w:firstRow="1" w:lastRow="0" w:firstColumn="1" w:lastColumn="0" w:noHBand="0" w:noVBand="1"/>
      </w:tblPr>
      <w:tblGrid>
        <w:gridCol w:w="1951"/>
        <w:gridCol w:w="4536"/>
        <w:gridCol w:w="1843"/>
        <w:gridCol w:w="1843"/>
      </w:tblGrid>
      <w:tr w:rsidR="009C46FE" w:rsidTr="008C0C7B">
        <w:tc>
          <w:tcPr>
            <w:tcW w:w="1951" w:type="dxa"/>
            <w:vAlign w:val="center"/>
          </w:tcPr>
          <w:p w:rsidR="009C46FE" w:rsidRPr="00FA18FD" w:rsidRDefault="009C46FE" w:rsidP="008C0C7B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FA18FD">
              <w:rPr>
                <w:rFonts w:ascii="Times New Roman" w:hAnsi="Times New Roman" w:cs="Times New Roman"/>
                <w:b/>
                <w:sz w:val="24"/>
              </w:rPr>
              <w:t>Tarih /saat</w:t>
            </w:r>
          </w:p>
        </w:tc>
        <w:tc>
          <w:tcPr>
            <w:tcW w:w="4536" w:type="dxa"/>
            <w:vAlign w:val="center"/>
          </w:tcPr>
          <w:p w:rsidR="009C46FE" w:rsidRPr="00FA18FD" w:rsidRDefault="009C46FE" w:rsidP="008C0C7B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FA18FD">
              <w:rPr>
                <w:rFonts w:ascii="Times New Roman" w:hAnsi="Times New Roman" w:cs="Times New Roman"/>
                <w:b/>
                <w:sz w:val="24"/>
              </w:rPr>
              <w:t>İntravenöz sıvının türü</w:t>
            </w:r>
          </w:p>
          <w:p w:rsidR="009C46FE" w:rsidRPr="00FA18FD" w:rsidRDefault="009C46FE" w:rsidP="008C0C7B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Varsa s</w:t>
            </w:r>
            <w:r w:rsidRPr="00FA18FD">
              <w:rPr>
                <w:rFonts w:ascii="Times New Roman" w:hAnsi="Times New Roman" w:cs="Times New Roman"/>
                <w:b/>
                <w:sz w:val="24"/>
              </w:rPr>
              <w:t>ıvının içinde bulunan ilaç/ilaçlar</w:t>
            </w:r>
          </w:p>
        </w:tc>
        <w:tc>
          <w:tcPr>
            <w:tcW w:w="1843" w:type="dxa"/>
            <w:vAlign w:val="center"/>
          </w:tcPr>
          <w:p w:rsidR="009C46FE" w:rsidRPr="00FA18FD" w:rsidRDefault="009C46FE" w:rsidP="008C0C7B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FA18FD">
              <w:rPr>
                <w:rFonts w:ascii="Times New Roman" w:hAnsi="Times New Roman" w:cs="Times New Roman"/>
                <w:b/>
                <w:sz w:val="24"/>
              </w:rPr>
              <w:t>Serum sıvı seviyesi</w:t>
            </w:r>
          </w:p>
        </w:tc>
        <w:tc>
          <w:tcPr>
            <w:tcW w:w="1843" w:type="dxa"/>
            <w:vAlign w:val="center"/>
          </w:tcPr>
          <w:p w:rsidR="009C46FE" w:rsidRPr="00FA18FD" w:rsidRDefault="009C46FE" w:rsidP="008C0C7B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FA18FD">
              <w:rPr>
                <w:rFonts w:ascii="Times New Roman" w:hAnsi="Times New Roman" w:cs="Times New Roman"/>
                <w:b/>
                <w:sz w:val="24"/>
              </w:rPr>
              <w:t>Hastaya Giden miktar</w:t>
            </w:r>
          </w:p>
        </w:tc>
      </w:tr>
      <w:tr w:rsidR="009C46FE" w:rsidTr="008C0C7B">
        <w:tc>
          <w:tcPr>
            <w:tcW w:w="1951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36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C46FE" w:rsidTr="008C0C7B">
        <w:tc>
          <w:tcPr>
            <w:tcW w:w="1951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36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C46FE" w:rsidTr="008C0C7B">
        <w:tc>
          <w:tcPr>
            <w:tcW w:w="1951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36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C46FE" w:rsidTr="008C0C7B">
        <w:tc>
          <w:tcPr>
            <w:tcW w:w="1951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36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C46FE" w:rsidTr="008C0C7B">
        <w:tc>
          <w:tcPr>
            <w:tcW w:w="1951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36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C46FE" w:rsidTr="008C0C7B">
        <w:tc>
          <w:tcPr>
            <w:tcW w:w="1951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36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C46FE" w:rsidTr="008C0C7B">
        <w:tc>
          <w:tcPr>
            <w:tcW w:w="1951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36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C46FE" w:rsidTr="008C0C7B">
        <w:tc>
          <w:tcPr>
            <w:tcW w:w="1951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36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C46FE" w:rsidTr="008C0C7B">
        <w:tc>
          <w:tcPr>
            <w:tcW w:w="1951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36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C46FE" w:rsidTr="008C0C7B">
        <w:tc>
          <w:tcPr>
            <w:tcW w:w="1951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36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C46FE" w:rsidTr="008C0C7B">
        <w:tc>
          <w:tcPr>
            <w:tcW w:w="1951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36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C46FE" w:rsidTr="008C0C7B">
        <w:tc>
          <w:tcPr>
            <w:tcW w:w="1951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36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C46FE" w:rsidTr="008C0C7B">
        <w:tc>
          <w:tcPr>
            <w:tcW w:w="1951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36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C46FE" w:rsidTr="008C0C7B">
        <w:tc>
          <w:tcPr>
            <w:tcW w:w="1951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36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C46FE" w:rsidTr="008C0C7B">
        <w:tc>
          <w:tcPr>
            <w:tcW w:w="1951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36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C46FE" w:rsidTr="008C0C7B">
        <w:tc>
          <w:tcPr>
            <w:tcW w:w="1951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36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C46FE" w:rsidTr="008C0C7B">
        <w:tc>
          <w:tcPr>
            <w:tcW w:w="1951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36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C46FE" w:rsidTr="008C0C7B">
        <w:tc>
          <w:tcPr>
            <w:tcW w:w="1951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36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C46FE" w:rsidTr="008C0C7B">
        <w:tc>
          <w:tcPr>
            <w:tcW w:w="1951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36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C46FE" w:rsidTr="008C0C7B">
        <w:tc>
          <w:tcPr>
            <w:tcW w:w="1951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36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C46FE" w:rsidTr="008C0C7B">
        <w:tc>
          <w:tcPr>
            <w:tcW w:w="1951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36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C46FE" w:rsidTr="008C0C7B">
        <w:tc>
          <w:tcPr>
            <w:tcW w:w="1951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36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C46FE" w:rsidTr="008C0C7B">
        <w:tc>
          <w:tcPr>
            <w:tcW w:w="1951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36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C46FE" w:rsidTr="008C0C7B">
        <w:tc>
          <w:tcPr>
            <w:tcW w:w="1951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36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C46FE" w:rsidTr="008C0C7B">
        <w:tc>
          <w:tcPr>
            <w:tcW w:w="1951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36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C46FE" w:rsidTr="008C0C7B">
        <w:tc>
          <w:tcPr>
            <w:tcW w:w="1951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36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C46FE" w:rsidTr="008C0C7B">
        <w:tc>
          <w:tcPr>
            <w:tcW w:w="1951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36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C46FE" w:rsidTr="008C0C7B">
        <w:tc>
          <w:tcPr>
            <w:tcW w:w="1951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36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C46FE" w:rsidTr="008C0C7B">
        <w:tc>
          <w:tcPr>
            <w:tcW w:w="1951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36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C46FE" w:rsidTr="008C0C7B">
        <w:tc>
          <w:tcPr>
            <w:tcW w:w="1951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36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C46FE" w:rsidTr="008C0C7B">
        <w:tc>
          <w:tcPr>
            <w:tcW w:w="1951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536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9C46FE" w:rsidRDefault="009C46FE" w:rsidP="009C46FE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9C46FE" w:rsidRDefault="009C46FE" w:rsidP="009C46F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Hemşire Gözlem Formu</w:t>
      </w:r>
    </w:p>
    <w:tbl>
      <w:tblPr>
        <w:tblStyle w:val="TabloKlavuzu"/>
        <w:tblW w:w="11057" w:type="dxa"/>
        <w:tblInd w:w="-601" w:type="dxa"/>
        <w:tblLook w:val="04A0" w:firstRow="1" w:lastRow="0" w:firstColumn="1" w:lastColumn="0" w:noHBand="0" w:noVBand="1"/>
      </w:tblPr>
      <w:tblGrid>
        <w:gridCol w:w="1702"/>
        <w:gridCol w:w="1558"/>
        <w:gridCol w:w="1134"/>
        <w:gridCol w:w="1700"/>
        <w:gridCol w:w="1137"/>
        <w:gridCol w:w="937"/>
        <w:gridCol w:w="2889"/>
      </w:tblGrid>
      <w:tr w:rsidR="009C46FE" w:rsidTr="000B00B0">
        <w:tc>
          <w:tcPr>
            <w:tcW w:w="1702" w:type="dxa"/>
          </w:tcPr>
          <w:p w:rsidR="009C46FE" w:rsidRDefault="009C46FE" w:rsidP="008C0C7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Tarih/saat</w:t>
            </w:r>
          </w:p>
        </w:tc>
        <w:tc>
          <w:tcPr>
            <w:tcW w:w="1558" w:type="dxa"/>
          </w:tcPr>
          <w:p w:rsidR="009C46FE" w:rsidRDefault="009C46FE" w:rsidP="008C0C7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Vücut ısısı</w:t>
            </w:r>
          </w:p>
        </w:tc>
        <w:tc>
          <w:tcPr>
            <w:tcW w:w="1134" w:type="dxa"/>
          </w:tcPr>
          <w:p w:rsidR="009C46FE" w:rsidRDefault="009C46FE" w:rsidP="008C0C7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Nabız</w:t>
            </w:r>
          </w:p>
        </w:tc>
        <w:tc>
          <w:tcPr>
            <w:tcW w:w="1700" w:type="dxa"/>
          </w:tcPr>
          <w:p w:rsidR="009C46FE" w:rsidRDefault="009C46FE" w:rsidP="008C0C7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Kan Basıncı</w:t>
            </w:r>
          </w:p>
        </w:tc>
        <w:tc>
          <w:tcPr>
            <w:tcW w:w="1137" w:type="dxa"/>
          </w:tcPr>
          <w:p w:rsidR="009C46FE" w:rsidRDefault="009C46FE" w:rsidP="008C0C7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Solunum</w:t>
            </w:r>
          </w:p>
        </w:tc>
        <w:tc>
          <w:tcPr>
            <w:tcW w:w="937" w:type="dxa"/>
          </w:tcPr>
          <w:p w:rsidR="009C46FE" w:rsidRDefault="009C46FE" w:rsidP="008C0C7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Ağrı</w:t>
            </w:r>
          </w:p>
          <w:p w:rsidR="009C46FE" w:rsidRDefault="009C46FE" w:rsidP="008C0C7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889" w:type="dxa"/>
          </w:tcPr>
          <w:p w:rsidR="009C46FE" w:rsidRDefault="009C46FE" w:rsidP="008C0C7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Değerlendirmeyi Yapan Öğrenci Hemşire</w:t>
            </w:r>
          </w:p>
        </w:tc>
      </w:tr>
      <w:tr w:rsidR="009C46FE" w:rsidTr="000B00B0">
        <w:tc>
          <w:tcPr>
            <w:tcW w:w="1702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8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0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7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37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889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C46FE" w:rsidTr="000B00B0">
        <w:tc>
          <w:tcPr>
            <w:tcW w:w="1702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8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0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7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37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889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C46FE" w:rsidTr="000B00B0">
        <w:tc>
          <w:tcPr>
            <w:tcW w:w="1702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8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0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7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37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889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C46FE" w:rsidTr="000B00B0">
        <w:tc>
          <w:tcPr>
            <w:tcW w:w="1702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8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0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7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37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889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C46FE" w:rsidTr="000B00B0">
        <w:tc>
          <w:tcPr>
            <w:tcW w:w="1702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8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0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7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37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889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C46FE" w:rsidTr="000B00B0">
        <w:tc>
          <w:tcPr>
            <w:tcW w:w="1702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8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0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7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37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889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C46FE" w:rsidTr="000B00B0">
        <w:tc>
          <w:tcPr>
            <w:tcW w:w="1702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8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0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7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37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889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C46FE" w:rsidTr="000B00B0">
        <w:tc>
          <w:tcPr>
            <w:tcW w:w="1702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8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0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7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37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889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C46FE" w:rsidTr="000B00B0">
        <w:tc>
          <w:tcPr>
            <w:tcW w:w="1702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8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0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7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37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889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C46FE" w:rsidTr="000B00B0">
        <w:tc>
          <w:tcPr>
            <w:tcW w:w="1702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8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0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7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37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889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C46FE" w:rsidTr="000B00B0">
        <w:tc>
          <w:tcPr>
            <w:tcW w:w="1702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8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0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7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37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889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C46FE" w:rsidTr="000B00B0">
        <w:tc>
          <w:tcPr>
            <w:tcW w:w="1702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8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0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7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37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889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C46FE" w:rsidTr="000B00B0">
        <w:tc>
          <w:tcPr>
            <w:tcW w:w="1702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8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0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7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37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889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C46FE" w:rsidTr="000B00B0">
        <w:tc>
          <w:tcPr>
            <w:tcW w:w="1702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8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0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7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37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889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C46FE" w:rsidTr="000B00B0">
        <w:tc>
          <w:tcPr>
            <w:tcW w:w="1702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8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0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7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37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889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C46FE" w:rsidTr="000B00B0">
        <w:tc>
          <w:tcPr>
            <w:tcW w:w="1702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8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0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7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37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889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C46FE" w:rsidTr="000B00B0">
        <w:tc>
          <w:tcPr>
            <w:tcW w:w="1702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8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0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7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37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889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C46FE" w:rsidTr="000B00B0">
        <w:tc>
          <w:tcPr>
            <w:tcW w:w="1702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8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0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7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37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889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C46FE" w:rsidTr="000B00B0">
        <w:tc>
          <w:tcPr>
            <w:tcW w:w="1702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8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0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7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37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889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C46FE" w:rsidTr="000B00B0">
        <w:tc>
          <w:tcPr>
            <w:tcW w:w="1702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8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0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7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37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889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C46FE" w:rsidTr="000B00B0">
        <w:tc>
          <w:tcPr>
            <w:tcW w:w="1702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8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0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7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37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889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C46FE" w:rsidTr="000B00B0">
        <w:tc>
          <w:tcPr>
            <w:tcW w:w="1702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8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00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7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37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889" w:type="dxa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0B00B0" w:rsidRDefault="000B00B0" w:rsidP="009C46FE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9C46FE" w:rsidRDefault="009C46FE" w:rsidP="000E2F0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ALDIĞI ÇIKARDIĞI SIVI İZLEMİ</w:t>
      </w:r>
    </w:p>
    <w:p w:rsidR="000E2F0D" w:rsidRDefault="000E2F0D" w:rsidP="000E2F0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TabloKlavuzu"/>
        <w:tblW w:w="0" w:type="auto"/>
        <w:tblInd w:w="-459" w:type="dxa"/>
        <w:tblLook w:val="04A0" w:firstRow="1" w:lastRow="0" w:firstColumn="1" w:lastColumn="0" w:noHBand="0" w:noVBand="1"/>
      </w:tblPr>
      <w:tblGrid>
        <w:gridCol w:w="1888"/>
        <w:gridCol w:w="1057"/>
        <w:gridCol w:w="955"/>
        <w:gridCol w:w="1091"/>
        <w:gridCol w:w="1089"/>
        <w:gridCol w:w="1101"/>
        <w:gridCol w:w="1339"/>
        <w:gridCol w:w="1936"/>
      </w:tblGrid>
      <w:tr w:rsidR="009C46FE" w:rsidTr="008C0C7B">
        <w:tc>
          <w:tcPr>
            <w:tcW w:w="1888" w:type="dxa"/>
            <w:vAlign w:val="center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Tarih/Saat</w:t>
            </w:r>
          </w:p>
        </w:tc>
        <w:tc>
          <w:tcPr>
            <w:tcW w:w="3103" w:type="dxa"/>
            <w:gridSpan w:val="3"/>
            <w:vAlign w:val="center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Aldığı</w:t>
            </w:r>
          </w:p>
        </w:tc>
        <w:tc>
          <w:tcPr>
            <w:tcW w:w="3529" w:type="dxa"/>
            <w:gridSpan w:val="3"/>
            <w:vAlign w:val="center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Çıkardığı</w:t>
            </w:r>
          </w:p>
        </w:tc>
        <w:tc>
          <w:tcPr>
            <w:tcW w:w="1936" w:type="dxa"/>
            <w:vMerge w:val="restart"/>
            <w:vAlign w:val="center"/>
          </w:tcPr>
          <w:p w:rsidR="009C46FE" w:rsidRDefault="009C46FE" w:rsidP="008C0C7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Değerlendirmeyi yapan</w:t>
            </w:r>
          </w:p>
        </w:tc>
      </w:tr>
      <w:tr w:rsidR="009C46FE" w:rsidTr="008C0C7B">
        <w:tc>
          <w:tcPr>
            <w:tcW w:w="1888" w:type="dxa"/>
            <w:vAlign w:val="center"/>
          </w:tcPr>
          <w:p w:rsidR="009C46FE" w:rsidRDefault="009C46FE" w:rsidP="008C0C7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57" w:type="dxa"/>
            <w:vAlign w:val="center"/>
          </w:tcPr>
          <w:p w:rsidR="009C46FE" w:rsidRDefault="009C46FE" w:rsidP="008C0C7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Damar Yolu</w:t>
            </w:r>
          </w:p>
        </w:tc>
        <w:tc>
          <w:tcPr>
            <w:tcW w:w="955" w:type="dxa"/>
            <w:vAlign w:val="center"/>
          </w:tcPr>
          <w:p w:rsidR="009C46FE" w:rsidRDefault="009C46FE" w:rsidP="008C0C7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Oral</w:t>
            </w:r>
          </w:p>
        </w:tc>
        <w:tc>
          <w:tcPr>
            <w:tcW w:w="1091" w:type="dxa"/>
            <w:vAlign w:val="center"/>
          </w:tcPr>
          <w:p w:rsidR="009C46FE" w:rsidRDefault="009C46FE" w:rsidP="008C0C7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Diğer</w:t>
            </w:r>
          </w:p>
        </w:tc>
        <w:tc>
          <w:tcPr>
            <w:tcW w:w="1089" w:type="dxa"/>
            <w:vAlign w:val="center"/>
          </w:tcPr>
          <w:p w:rsidR="009C46FE" w:rsidRDefault="009C46FE" w:rsidP="008C0C7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İdrar</w:t>
            </w:r>
          </w:p>
        </w:tc>
        <w:tc>
          <w:tcPr>
            <w:tcW w:w="1101" w:type="dxa"/>
            <w:vAlign w:val="center"/>
          </w:tcPr>
          <w:p w:rsidR="009C46FE" w:rsidRDefault="009C46FE" w:rsidP="008C0C7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Göğüs Tüpü</w:t>
            </w:r>
          </w:p>
        </w:tc>
        <w:tc>
          <w:tcPr>
            <w:tcW w:w="1339" w:type="dxa"/>
            <w:vAlign w:val="center"/>
          </w:tcPr>
          <w:p w:rsidR="009C46FE" w:rsidRDefault="009C46FE" w:rsidP="008C0C7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Diğer</w:t>
            </w:r>
          </w:p>
        </w:tc>
        <w:tc>
          <w:tcPr>
            <w:tcW w:w="1936" w:type="dxa"/>
            <w:vMerge/>
            <w:vAlign w:val="center"/>
          </w:tcPr>
          <w:p w:rsidR="009C46FE" w:rsidRDefault="009C46FE" w:rsidP="008C0C7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C46FE" w:rsidTr="008C0C7B">
        <w:tc>
          <w:tcPr>
            <w:tcW w:w="1888" w:type="dxa"/>
            <w:vAlign w:val="center"/>
          </w:tcPr>
          <w:p w:rsidR="009C46FE" w:rsidRDefault="009C46FE" w:rsidP="008C0C7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08.00-16.00</w:t>
            </w:r>
          </w:p>
        </w:tc>
        <w:tc>
          <w:tcPr>
            <w:tcW w:w="1057" w:type="dxa"/>
          </w:tcPr>
          <w:p w:rsidR="009C46FE" w:rsidRDefault="009C46FE" w:rsidP="008C0C7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55" w:type="dxa"/>
          </w:tcPr>
          <w:p w:rsidR="009C46FE" w:rsidRDefault="009C46FE" w:rsidP="008C0C7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1" w:type="dxa"/>
          </w:tcPr>
          <w:p w:rsidR="009C46FE" w:rsidRDefault="009C46FE" w:rsidP="008C0C7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89" w:type="dxa"/>
          </w:tcPr>
          <w:p w:rsidR="009C46FE" w:rsidRDefault="009C46FE" w:rsidP="008C0C7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01" w:type="dxa"/>
          </w:tcPr>
          <w:p w:rsidR="009C46FE" w:rsidRDefault="009C46FE" w:rsidP="008C0C7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39" w:type="dxa"/>
          </w:tcPr>
          <w:p w:rsidR="009C46FE" w:rsidRDefault="009C46FE" w:rsidP="008C0C7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36" w:type="dxa"/>
          </w:tcPr>
          <w:p w:rsidR="009C46FE" w:rsidRDefault="009C46FE" w:rsidP="008C0C7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C46FE" w:rsidTr="008C0C7B">
        <w:tc>
          <w:tcPr>
            <w:tcW w:w="1888" w:type="dxa"/>
            <w:vAlign w:val="center"/>
          </w:tcPr>
          <w:p w:rsidR="009C46FE" w:rsidRDefault="009C46FE" w:rsidP="008C0C7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16.00-24.00</w:t>
            </w:r>
          </w:p>
        </w:tc>
        <w:tc>
          <w:tcPr>
            <w:tcW w:w="1057" w:type="dxa"/>
          </w:tcPr>
          <w:p w:rsidR="009C46FE" w:rsidRDefault="009C46FE" w:rsidP="008C0C7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55" w:type="dxa"/>
          </w:tcPr>
          <w:p w:rsidR="009C46FE" w:rsidRDefault="009C46FE" w:rsidP="008C0C7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1" w:type="dxa"/>
          </w:tcPr>
          <w:p w:rsidR="009C46FE" w:rsidRDefault="009C46FE" w:rsidP="008C0C7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89" w:type="dxa"/>
          </w:tcPr>
          <w:p w:rsidR="009C46FE" w:rsidRDefault="009C46FE" w:rsidP="008C0C7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01" w:type="dxa"/>
          </w:tcPr>
          <w:p w:rsidR="009C46FE" w:rsidRDefault="009C46FE" w:rsidP="008C0C7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39" w:type="dxa"/>
          </w:tcPr>
          <w:p w:rsidR="009C46FE" w:rsidRDefault="009C46FE" w:rsidP="008C0C7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36" w:type="dxa"/>
          </w:tcPr>
          <w:p w:rsidR="009C46FE" w:rsidRDefault="009C46FE" w:rsidP="008C0C7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C46FE" w:rsidTr="008C0C7B">
        <w:tc>
          <w:tcPr>
            <w:tcW w:w="1888" w:type="dxa"/>
            <w:vAlign w:val="center"/>
          </w:tcPr>
          <w:p w:rsidR="009C46FE" w:rsidRDefault="009C46FE" w:rsidP="008C0C7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24.00-08.00</w:t>
            </w:r>
          </w:p>
        </w:tc>
        <w:tc>
          <w:tcPr>
            <w:tcW w:w="1057" w:type="dxa"/>
          </w:tcPr>
          <w:p w:rsidR="009C46FE" w:rsidRDefault="009C46FE" w:rsidP="008C0C7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55" w:type="dxa"/>
          </w:tcPr>
          <w:p w:rsidR="009C46FE" w:rsidRDefault="009C46FE" w:rsidP="008C0C7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1" w:type="dxa"/>
          </w:tcPr>
          <w:p w:rsidR="009C46FE" w:rsidRDefault="009C46FE" w:rsidP="008C0C7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89" w:type="dxa"/>
          </w:tcPr>
          <w:p w:rsidR="009C46FE" w:rsidRDefault="009C46FE" w:rsidP="008C0C7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01" w:type="dxa"/>
          </w:tcPr>
          <w:p w:rsidR="009C46FE" w:rsidRDefault="009C46FE" w:rsidP="008C0C7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39" w:type="dxa"/>
          </w:tcPr>
          <w:p w:rsidR="009C46FE" w:rsidRDefault="009C46FE" w:rsidP="008C0C7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36" w:type="dxa"/>
          </w:tcPr>
          <w:p w:rsidR="009C46FE" w:rsidRDefault="009C46FE" w:rsidP="008C0C7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C46FE" w:rsidTr="008C0C7B">
        <w:tc>
          <w:tcPr>
            <w:tcW w:w="1888" w:type="dxa"/>
            <w:vAlign w:val="center"/>
          </w:tcPr>
          <w:p w:rsidR="009C46FE" w:rsidRPr="00163669" w:rsidRDefault="009C46FE" w:rsidP="008C0C7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TOPLAM</w:t>
            </w:r>
          </w:p>
        </w:tc>
        <w:tc>
          <w:tcPr>
            <w:tcW w:w="1057" w:type="dxa"/>
          </w:tcPr>
          <w:p w:rsidR="009C46FE" w:rsidRDefault="009C46FE" w:rsidP="008C0C7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55" w:type="dxa"/>
          </w:tcPr>
          <w:p w:rsidR="009C46FE" w:rsidRDefault="009C46FE" w:rsidP="008C0C7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1" w:type="dxa"/>
          </w:tcPr>
          <w:p w:rsidR="009C46FE" w:rsidRDefault="009C46FE" w:rsidP="008C0C7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89" w:type="dxa"/>
          </w:tcPr>
          <w:p w:rsidR="009C46FE" w:rsidRDefault="009C46FE" w:rsidP="008C0C7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01" w:type="dxa"/>
          </w:tcPr>
          <w:p w:rsidR="009C46FE" w:rsidRDefault="009C46FE" w:rsidP="008C0C7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39" w:type="dxa"/>
          </w:tcPr>
          <w:p w:rsidR="009C46FE" w:rsidRDefault="009C46FE" w:rsidP="008C0C7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36" w:type="dxa"/>
          </w:tcPr>
          <w:p w:rsidR="009C46FE" w:rsidRDefault="009C46FE" w:rsidP="008C0C7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C46FE" w:rsidTr="008C0C7B">
        <w:tc>
          <w:tcPr>
            <w:tcW w:w="1888" w:type="dxa"/>
            <w:vAlign w:val="center"/>
          </w:tcPr>
          <w:p w:rsidR="009C46FE" w:rsidRDefault="009C46FE" w:rsidP="008C0C7B">
            <w:pPr>
              <w:spacing w:line="480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Tarih:</w:t>
            </w:r>
          </w:p>
        </w:tc>
        <w:tc>
          <w:tcPr>
            <w:tcW w:w="1057" w:type="dxa"/>
          </w:tcPr>
          <w:p w:rsidR="009C46FE" w:rsidRDefault="009C46FE" w:rsidP="008C0C7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55" w:type="dxa"/>
          </w:tcPr>
          <w:p w:rsidR="009C46FE" w:rsidRDefault="009C46FE" w:rsidP="008C0C7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1" w:type="dxa"/>
          </w:tcPr>
          <w:p w:rsidR="009C46FE" w:rsidRDefault="009C46FE" w:rsidP="008C0C7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89" w:type="dxa"/>
          </w:tcPr>
          <w:p w:rsidR="009C46FE" w:rsidRDefault="009C46FE" w:rsidP="008C0C7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01" w:type="dxa"/>
          </w:tcPr>
          <w:p w:rsidR="009C46FE" w:rsidRDefault="009C46FE" w:rsidP="008C0C7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39" w:type="dxa"/>
          </w:tcPr>
          <w:p w:rsidR="009C46FE" w:rsidRDefault="009C46FE" w:rsidP="008C0C7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36" w:type="dxa"/>
          </w:tcPr>
          <w:p w:rsidR="009C46FE" w:rsidRDefault="009C46FE" w:rsidP="008C0C7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C46FE" w:rsidTr="008C0C7B">
        <w:tc>
          <w:tcPr>
            <w:tcW w:w="1888" w:type="dxa"/>
            <w:vAlign w:val="center"/>
          </w:tcPr>
          <w:p w:rsidR="009C46FE" w:rsidRDefault="009C46FE" w:rsidP="008C0C7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08.00-16.00</w:t>
            </w:r>
          </w:p>
        </w:tc>
        <w:tc>
          <w:tcPr>
            <w:tcW w:w="1057" w:type="dxa"/>
          </w:tcPr>
          <w:p w:rsidR="009C46FE" w:rsidRDefault="009C46FE" w:rsidP="008C0C7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55" w:type="dxa"/>
          </w:tcPr>
          <w:p w:rsidR="009C46FE" w:rsidRDefault="009C46FE" w:rsidP="008C0C7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1" w:type="dxa"/>
          </w:tcPr>
          <w:p w:rsidR="009C46FE" w:rsidRDefault="009C46FE" w:rsidP="008C0C7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89" w:type="dxa"/>
          </w:tcPr>
          <w:p w:rsidR="009C46FE" w:rsidRDefault="009C46FE" w:rsidP="008C0C7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01" w:type="dxa"/>
          </w:tcPr>
          <w:p w:rsidR="009C46FE" w:rsidRDefault="009C46FE" w:rsidP="008C0C7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39" w:type="dxa"/>
          </w:tcPr>
          <w:p w:rsidR="009C46FE" w:rsidRDefault="009C46FE" w:rsidP="008C0C7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36" w:type="dxa"/>
          </w:tcPr>
          <w:p w:rsidR="009C46FE" w:rsidRDefault="009C46FE" w:rsidP="008C0C7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C46FE" w:rsidTr="008C0C7B">
        <w:tc>
          <w:tcPr>
            <w:tcW w:w="1888" w:type="dxa"/>
            <w:vAlign w:val="center"/>
          </w:tcPr>
          <w:p w:rsidR="009C46FE" w:rsidRDefault="009C46FE" w:rsidP="008C0C7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16.00-24.00</w:t>
            </w:r>
          </w:p>
        </w:tc>
        <w:tc>
          <w:tcPr>
            <w:tcW w:w="1057" w:type="dxa"/>
          </w:tcPr>
          <w:p w:rsidR="009C46FE" w:rsidRDefault="009C46FE" w:rsidP="008C0C7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55" w:type="dxa"/>
          </w:tcPr>
          <w:p w:rsidR="009C46FE" w:rsidRDefault="009C46FE" w:rsidP="008C0C7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1" w:type="dxa"/>
          </w:tcPr>
          <w:p w:rsidR="009C46FE" w:rsidRDefault="009C46FE" w:rsidP="008C0C7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89" w:type="dxa"/>
          </w:tcPr>
          <w:p w:rsidR="009C46FE" w:rsidRDefault="009C46FE" w:rsidP="008C0C7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01" w:type="dxa"/>
          </w:tcPr>
          <w:p w:rsidR="009C46FE" w:rsidRDefault="009C46FE" w:rsidP="008C0C7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39" w:type="dxa"/>
          </w:tcPr>
          <w:p w:rsidR="009C46FE" w:rsidRDefault="009C46FE" w:rsidP="008C0C7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36" w:type="dxa"/>
          </w:tcPr>
          <w:p w:rsidR="009C46FE" w:rsidRDefault="009C46FE" w:rsidP="008C0C7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C46FE" w:rsidTr="008C0C7B">
        <w:tc>
          <w:tcPr>
            <w:tcW w:w="1888" w:type="dxa"/>
            <w:vAlign w:val="center"/>
          </w:tcPr>
          <w:p w:rsidR="009C46FE" w:rsidRDefault="009C46FE" w:rsidP="008C0C7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24.00-08.00</w:t>
            </w:r>
          </w:p>
        </w:tc>
        <w:tc>
          <w:tcPr>
            <w:tcW w:w="1057" w:type="dxa"/>
          </w:tcPr>
          <w:p w:rsidR="009C46FE" w:rsidRDefault="009C46FE" w:rsidP="008C0C7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55" w:type="dxa"/>
          </w:tcPr>
          <w:p w:rsidR="009C46FE" w:rsidRDefault="009C46FE" w:rsidP="008C0C7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1" w:type="dxa"/>
          </w:tcPr>
          <w:p w:rsidR="009C46FE" w:rsidRDefault="009C46FE" w:rsidP="008C0C7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89" w:type="dxa"/>
          </w:tcPr>
          <w:p w:rsidR="009C46FE" w:rsidRDefault="009C46FE" w:rsidP="008C0C7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01" w:type="dxa"/>
          </w:tcPr>
          <w:p w:rsidR="009C46FE" w:rsidRDefault="009C46FE" w:rsidP="008C0C7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39" w:type="dxa"/>
          </w:tcPr>
          <w:p w:rsidR="009C46FE" w:rsidRDefault="009C46FE" w:rsidP="008C0C7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36" w:type="dxa"/>
          </w:tcPr>
          <w:p w:rsidR="009C46FE" w:rsidRDefault="009C46FE" w:rsidP="008C0C7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C46FE" w:rsidTr="008C0C7B">
        <w:tc>
          <w:tcPr>
            <w:tcW w:w="1888" w:type="dxa"/>
            <w:vAlign w:val="center"/>
          </w:tcPr>
          <w:p w:rsidR="009C46FE" w:rsidRPr="00163669" w:rsidRDefault="009C46FE" w:rsidP="008C0C7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TOPLAM</w:t>
            </w:r>
          </w:p>
        </w:tc>
        <w:tc>
          <w:tcPr>
            <w:tcW w:w="1057" w:type="dxa"/>
          </w:tcPr>
          <w:p w:rsidR="009C46FE" w:rsidRDefault="009C46FE" w:rsidP="008C0C7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55" w:type="dxa"/>
          </w:tcPr>
          <w:p w:rsidR="009C46FE" w:rsidRDefault="009C46FE" w:rsidP="008C0C7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1" w:type="dxa"/>
          </w:tcPr>
          <w:p w:rsidR="009C46FE" w:rsidRDefault="009C46FE" w:rsidP="008C0C7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89" w:type="dxa"/>
          </w:tcPr>
          <w:p w:rsidR="009C46FE" w:rsidRDefault="009C46FE" w:rsidP="008C0C7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01" w:type="dxa"/>
          </w:tcPr>
          <w:p w:rsidR="009C46FE" w:rsidRDefault="009C46FE" w:rsidP="008C0C7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39" w:type="dxa"/>
          </w:tcPr>
          <w:p w:rsidR="009C46FE" w:rsidRDefault="009C46FE" w:rsidP="008C0C7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36" w:type="dxa"/>
          </w:tcPr>
          <w:p w:rsidR="009C46FE" w:rsidRDefault="009C46FE" w:rsidP="008C0C7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C46FE" w:rsidTr="008C0C7B">
        <w:tc>
          <w:tcPr>
            <w:tcW w:w="1888" w:type="dxa"/>
            <w:vAlign w:val="center"/>
          </w:tcPr>
          <w:p w:rsidR="009C46FE" w:rsidRDefault="009C46FE" w:rsidP="008C0C7B">
            <w:pPr>
              <w:spacing w:line="480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Tarih:</w:t>
            </w:r>
          </w:p>
        </w:tc>
        <w:tc>
          <w:tcPr>
            <w:tcW w:w="1057" w:type="dxa"/>
          </w:tcPr>
          <w:p w:rsidR="009C46FE" w:rsidRDefault="009C46FE" w:rsidP="008C0C7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55" w:type="dxa"/>
          </w:tcPr>
          <w:p w:rsidR="009C46FE" w:rsidRDefault="009C46FE" w:rsidP="008C0C7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1" w:type="dxa"/>
          </w:tcPr>
          <w:p w:rsidR="009C46FE" w:rsidRDefault="009C46FE" w:rsidP="008C0C7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89" w:type="dxa"/>
          </w:tcPr>
          <w:p w:rsidR="009C46FE" w:rsidRDefault="009C46FE" w:rsidP="008C0C7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01" w:type="dxa"/>
          </w:tcPr>
          <w:p w:rsidR="009C46FE" w:rsidRDefault="009C46FE" w:rsidP="008C0C7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39" w:type="dxa"/>
          </w:tcPr>
          <w:p w:rsidR="009C46FE" w:rsidRDefault="009C46FE" w:rsidP="008C0C7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36" w:type="dxa"/>
          </w:tcPr>
          <w:p w:rsidR="009C46FE" w:rsidRDefault="009C46FE" w:rsidP="008C0C7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C46FE" w:rsidTr="008C0C7B">
        <w:tc>
          <w:tcPr>
            <w:tcW w:w="1888" w:type="dxa"/>
            <w:vAlign w:val="center"/>
          </w:tcPr>
          <w:p w:rsidR="009C46FE" w:rsidRDefault="009C46FE" w:rsidP="008C0C7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08.00-16.00</w:t>
            </w:r>
          </w:p>
        </w:tc>
        <w:tc>
          <w:tcPr>
            <w:tcW w:w="1057" w:type="dxa"/>
          </w:tcPr>
          <w:p w:rsidR="009C46FE" w:rsidRDefault="009C46FE" w:rsidP="008C0C7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55" w:type="dxa"/>
          </w:tcPr>
          <w:p w:rsidR="009C46FE" w:rsidRDefault="009C46FE" w:rsidP="008C0C7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1" w:type="dxa"/>
          </w:tcPr>
          <w:p w:rsidR="009C46FE" w:rsidRDefault="009C46FE" w:rsidP="008C0C7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89" w:type="dxa"/>
          </w:tcPr>
          <w:p w:rsidR="009C46FE" w:rsidRDefault="009C46FE" w:rsidP="008C0C7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01" w:type="dxa"/>
          </w:tcPr>
          <w:p w:rsidR="009C46FE" w:rsidRDefault="009C46FE" w:rsidP="008C0C7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39" w:type="dxa"/>
          </w:tcPr>
          <w:p w:rsidR="009C46FE" w:rsidRDefault="009C46FE" w:rsidP="008C0C7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36" w:type="dxa"/>
          </w:tcPr>
          <w:p w:rsidR="009C46FE" w:rsidRDefault="009C46FE" w:rsidP="008C0C7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C46FE" w:rsidTr="008C0C7B">
        <w:tc>
          <w:tcPr>
            <w:tcW w:w="1888" w:type="dxa"/>
            <w:vAlign w:val="center"/>
          </w:tcPr>
          <w:p w:rsidR="009C46FE" w:rsidRDefault="009C46FE" w:rsidP="008C0C7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16.00-24.00</w:t>
            </w:r>
          </w:p>
        </w:tc>
        <w:tc>
          <w:tcPr>
            <w:tcW w:w="1057" w:type="dxa"/>
          </w:tcPr>
          <w:p w:rsidR="009C46FE" w:rsidRDefault="009C46FE" w:rsidP="008C0C7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55" w:type="dxa"/>
          </w:tcPr>
          <w:p w:rsidR="009C46FE" w:rsidRDefault="009C46FE" w:rsidP="008C0C7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1" w:type="dxa"/>
          </w:tcPr>
          <w:p w:rsidR="009C46FE" w:rsidRDefault="009C46FE" w:rsidP="008C0C7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89" w:type="dxa"/>
          </w:tcPr>
          <w:p w:rsidR="009C46FE" w:rsidRDefault="009C46FE" w:rsidP="008C0C7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01" w:type="dxa"/>
          </w:tcPr>
          <w:p w:rsidR="009C46FE" w:rsidRDefault="009C46FE" w:rsidP="008C0C7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39" w:type="dxa"/>
          </w:tcPr>
          <w:p w:rsidR="009C46FE" w:rsidRDefault="009C46FE" w:rsidP="008C0C7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36" w:type="dxa"/>
          </w:tcPr>
          <w:p w:rsidR="009C46FE" w:rsidRDefault="009C46FE" w:rsidP="008C0C7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C46FE" w:rsidTr="008C0C7B">
        <w:tc>
          <w:tcPr>
            <w:tcW w:w="1888" w:type="dxa"/>
            <w:vAlign w:val="center"/>
          </w:tcPr>
          <w:p w:rsidR="009C46FE" w:rsidRDefault="009C46FE" w:rsidP="008C0C7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24.00-08.00</w:t>
            </w:r>
          </w:p>
        </w:tc>
        <w:tc>
          <w:tcPr>
            <w:tcW w:w="1057" w:type="dxa"/>
          </w:tcPr>
          <w:p w:rsidR="009C46FE" w:rsidRDefault="009C46FE" w:rsidP="008C0C7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55" w:type="dxa"/>
          </w:tcPr>
          <w:p w:rsidR="009C46FE" w:rsidRDefault="009C46FE" w:rsidP="008C0C7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1" w:type="dxa"/>
          </w:tcPr>
          <w:p w:rsidR="009C46FE" w:rsidRDefault="009C46FE" w:rsidP="008C0C7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89" w:type="dxa"/>
          </w:tcPr>
          <w:p w:rsidR="009C46FE" w:rsidRDefault="009C46FE" w:rsidP="008C0C7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01" w:type="dxa"/>
          </w:tcPr>
          <w:p w:rsidR="009C46FE" w:rsidRDefault="009C46FE" w:rsidP="008C0C7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39" w:type="dxa"/>
          </w:tcPr>
          <w:p w:rsidR="009C46FE" w:rsidRDefault="009C46FE" w:rsidP="008C0C7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36" w:type="dxa"/>
          </w:tcPr>
          <w:p w:rsidR="009C46FE" w:rsidRDefault="009C46FE" w:rsidP="008C0C7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C46FE" w:rsidTr="008C0C7B">
        <w:tc>
          <w:tcPr>
            <w:tcW w:w="1888" w:type="dxa"/>
            <w:vAlign w:val="center"/>
          </w:tcPr>
          <w:p w:rsidR="009C46FE" w:rsidRPr="00163669" w:rsidRDefault="009C46FE" w:rsidP="008C0C7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TOPLAM</w:t>
            </w:r>
          </w:p>
        </w:tc>
        <w:tc>
          <w:tcPr>
            <w:tcW w:w="1057" w:type="dxa"/>
          </w:tcPr>
          <w:p w:rsidR="009C46FE" w:rsidRDefault="009C46FE" w:rsidP="008C0C7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55" w:type="dxa"/>
          </w:tcPr>
          <w:p w:rsidR="009C46FE" w:rsidRDefault="009C46FE" w:rsidP="008C0C7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1" w:type="dxa"/>
          </w:tcPr>
          <w:p w:rsidR="009C46FE" w:rsidRDefault="009C46FE" w:rsidP="008C0C7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89" w:type="dxa"/>
          </w:tcPr>
          <w:p w:rsidR="009C46FE" w:rsidRDefault="009C46FE" w:rsidP="008C0C7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01" w:type="dxa"/>
          </w:tcPr>
          <w:p w:rsidR="009C46FE" w:rsidRDefault="009C46FE" w:rsidP="008C0C7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39" w:type="dxa"/>
          </w:tcPr>
          <w:p w:rsidR="009C46FE" w:rsidRDefault="009C46FE" w:rsidP="008C0C7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36" w:type="dxa"/>
          </w:tcPr>
          <w:p w:rsidR="009C46FE" w:rsidRDefault="009C46FE" w:rsidP="008C0C7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C46FE" w:rsidTr="008C0C7B">
        <w:tc>
          <w:tcPr>
            <w:tcW w:w="1888" w:type="dxa"/>
            <w:vAlign w:val="center"/>
          </w:tcPr>
          <w:p w:rsidR="009C46FE" w:rsidRDefault="009C46FE" w:rsidP="008C0C7B">
            <w:pPr>
              <w:spacing w:line="480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Tarih:</w:t>
            </w:r>
          </w:p>
        </w:tc>
        <w:tc>
          <w:tcPr>
            <w:tcW w:w="1057" w:type="dxa"/>
          </w:tcPr>
          <w:p w:rsidR="009C46FE" w:rsidRDefault="009C46FE" w:rsidP="008C0C7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55" w:type="dxa"/>
          </w:tcPr>
          <w:p w:rsidR="009C46FE" w:rsidRDefault="009C46FE" w:rsidP="008C0C7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1" w:type="dxa"/>
          </w:tcPr>
          <w:p w:rsidR="009C46FE" w:rsidRDefault="009C46FE" w:rsidP="008C0C7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89" w:type="dxa"/>
          </w:tcPr>
          <w:p w:rsidR="009C46FE" w:rsidRDefault="009C46FE" w:rsidP="008C0C7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01" w:type="dxa"/>
          </w:tcPr>
          <w:p w:rsidR="009C46FE" w:rsidRDefault="009C46FE" w:rsidP="008C0C7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39" w:type="dxa"/>
          </w:tcPr>
          <w:p w:rsidR="009C46FE" w:rsidRDefault="009C46FE" w:rsidP="008C0C7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36" w:type="dxa"/>
          </w:tcPr>
          <w:p w:rsidR="009C46FE" w:rsidRDefault="009C46FE" w:rsidP="008C0C7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C46FE" w:rsidTr="008C0C7B">
        <w:tc>
          <w:tcPr>
            <w:tcW w:w="1888" w:type="dxa"/>
            <w:vAlign w:val="center"/>
          </w:tcPr>
          <w:p w:rsidR="009C46FE" w:rsidRDefault="009C46FE" w:rsidP="008C0C7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08.00-16.00</w:t>
            </w:r>
          </w:p>
        </w:tc>
        <w:tc>
          <w:tcPr>
            <w:tcW w:w="1057" w:type="dxa"/>
          </w:tcPr>
          <w:p w:rsidR="009C46FE" w:rsidRDefault="009C46FE" w:rsidP="008C0C7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55" w:type="dxa"/>
          </w:tcPr>
          <w:p w:rsidR="009C46FE" w:rsidRDefault="009C46FE" w:rsidP="008C0C7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1" w:type="dxa"/>
          </w:tcPr>
          <w:p w:rsidR="009C46FE" w:rsidRDefault="009C46FE" w:rsidP="008C0C7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89" w:type="dxa"/>
          </w:tcPr>
          <w:p w:rsidR="009C46FE" w:rsidRDefault="009C46FE" w:rsidP="008C0C7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01" w:type="dxa"/>
          </w:tcPr>
          <w:p w:rsidR="009C46FE" w:rsidRDefault="009C46FE" w:rsidP="008C0C7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39" w:type="dxa"/>
          </w:tcPr>
          <w:p w:rsidR="009C46FE" w:rsidRDefault="009C46FE" w:rsidP="008C0C7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36" w:type="dxa"/>
          </w:tcPr>
          <w:p w:rsidR="009C46FE" w:rsidRDefault="009C46FE" w:rsidP="008C0C7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C46FE" w:rsidTr="008C0C7B">
        <w:tc>
          <w:tcPr>
            <w:tcW w:w="1888" w:type="dxa"/>
            <w:vAlign w:val="center"/>
          </w:tcPr>
          <w:p w:rsidR="009C46FE" w:rsidRDefault="009C46FE" w:rsidP="008C0C7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16.00-24.00</w:t>
            </w:r>
          </w:p>
        </w:tc>
        <w:tc>
          <w:tcPr>
            <w:tcW w:w="1057" w:type="dxa"/>
          </w:tcPr>
          <w:p w:rsidR="009C46FE" w:rsidRDefault="009C46FE" w:rsidP="008C0C7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55" w:type="dxa"/>
          </w:tcPr>
          <w:p w:rsidR="009C46FE" w:rsidRDefault="009C46FE" w:rsidP="008C0C7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1" w:type="dxa"/>
          </w:tcPr>
          <w:p w:rsidR="009C46FE" w:rsidRDefault="009C46FE" w:rsidP="008C0C7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89" w:type="dxa"/>
          </w:tcPr>
          <w:p w:rsidR="009C46FE" w:rsidRDefault="009C46FE" w:rsidP="008C0C7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01" w:type="dxa"/>
          </w:tcPr>
          <w:p w:rsidR="009C46FE" w:rsidRDefault="009C46FE" w:rsidP="008C0C7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39" w:type="dxa"/>
          </w:tcPr>
          <w:p w:rsidR="009C46FE" w:rsidRDefault="009C46FE" w:rsidP="008C0C7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36" w:type="dxa"/>
          </w:tcPr>
          <w:p w:rsidR="009C46FE" w:rsidRDefault="009C46FE" w:rsidP="008C0C7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C46FE" w:rsidTr="008C0C7B">
        <w:tc>
          <w:tcPr>
            <w:tcW w:w="1888" w:type="dxa"/>
            <w:vAlign w:val="center"/>
          </w:tcPr>
          <w:p w:rsidR="009C46FE" w:rsidRDefault="009C46FE" w:rsidP="008C0C7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24.00-08.00</w:t>
            </w:r>
          </w:p>
        </w:tc>
        <w:tc>
          <w:tcPr>
            <w:tcW w:w="1057" w:type="dxa"/>
          </w:tcPr>
          <w:p w:rsidR="009C46FE" w:rsidRDefault="009C46FE" w:rsidP="008C0C7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55" w:type="dxa"/>
          </w:tcPr>
          <w:p w:rsidR="009C46FE" w:rsidRDefault="009C46FE" w:rsidP="008C0C7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1" w:type="dxa"/>
          </w:tcPr>
          <w:p w:rsidR="009C46FE" w:rsidRDefault="009C46FE" w:rsidP="008C0C7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89" w:type="dxa"/>
          </w:tcPr>
          <w:p w:rsidR="009C46FE" w:rsidRDefault="009C46FE" w:rsidP="008C0C7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01" w:type="dxa"/>
          </w:tcPr>
          <w:p w:rsidR="009C46FE" w:rsidRDefault="009C46FE" w:rsidP="008C0C7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39" w:type="dxa"/>
          </w:tcPr>
          <w:p w:rsidR="009C46FE" w:rsidRDefault="009C46FE" w:rsidP="008C0C7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36" w:type="dxa"/>
          </w:tcPr>
          <w:p w:rsidR="009C46FE" w:rsidRDefault="009C46FE" w:rsidP="008C0C7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C46FE" w:rsidTr="008C0C7B">
        <w:tc>
          <w:tcPr>
            <w:tcW w:w="1888" w:type="dxa"/>
            <w:vAlign w:val="center"/>
          </w:tcPr>
          <w:p w:rsidR="009C46FE" w:rsidRPr="00163669" w:rsidRDefault="009C46FE" w:rsidP="008C0C7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TOPLAM</w:t>
            </w:r>
          </w:p>
        </w:tc>
        <w:tc>
          <w:tcPr>
            <w:tcW w:w="1057" w:type="dxa"/>
          </w:tcPr>
          <w:p w:rsidR="009C46FE" w:rsidRDefault="009C46FE" w:rsidP="008C0C7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55" w:type="dxa"/>
          </w:tcPr>
          <w:p w:rsidR="009C46FE" w:rsidRDefault="009C46FE" w:rsidP="008C0C7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1" w:type="dxa"/>
          </w:tcPr>
          <w:p w:rsidR="009C46FE" w:rsidRDefault="009C46FE" w:rsidP="008C0C7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89" w:type="dxa"/>
          </w:tcPr>
          <w:p w:rsidR="009C46FE" w:rsidRDefault="009C46FE" w:rsidP="008C0C7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01" w:type="dxa"/>
          </w:tcPr>
          <w:p w:rsidR="009C46FE" w:rsidRDefault="009C46FE" w:rsidP="008C0C7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39" w:type="dxa"/>
          </w:tcPr>
          <w:p w:rsidR="009C46FE" w:rsidRDefault="009C46FE" w:rsidP="008C0C7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36" w:type="dxa"/>
          </w:tcPr>
          <w:p w:rsidR="009C46FE" w:rsidRDefault="009C46FE" w:rsidP="008C0C7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tbl>
      <w:tblPr>
        <w:tblStyle w:val="TabloKlavuzu"/>
        <w:tblpPr w:leftFromText="141" w:rightFromText="141" w:vertAnchor="page" w:horzAnchor="margin" w:tblpY="3211"/>
        <w:tblW w:w="10173" w:type="dxa"/>
        <w:tblLook w:val="04A0" w:firstRow="1" w:lastRow="0" w:firstColumn="1" w:lastColumn="0" w:noHBand="0" w:noVBand="1"/>
      </w:tblPr>
      <w:tblGrid>
        <w:gridCol w:w="1526"/>
        <w:gridCol w:w="4111"/>
        <w:gridCol w:w="1842"/>
        <w:gridCol w:w="2694"/>
      </w:tblGrid>
      <w:tr w:rsidR="000B00B0" w:rsidTr="000B00B0">
        <w:tc>
          <w:tcPr>
            <w:tcW w:w="1526" w:type="dxa"/>
            <w:vAlign w:val="center"/>
          </w:tcPr>
          <w:p w:rsidR="000B00B0" w:rsidRPr="00FA18FD" w:rsidRDefault="000B00B0" w:rsidP="000B00B0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FA18FD">
              <w:rPr>
                <w:rFonts w:ascii="Times New Roman" w:hAnsi="Times New Roman" w:cs="Times New Roman"/>
                <w:b/>
                <w:sz w:val="24"/>
              </w:rPr>
              <w:t xml:space="preserve">Tarih </w:t>
            </w:r>
          </w:p>
        </w:tc>
        <w:tc>
          <w:tcPr>
            <w:tcW w:w="4111" w:type="dxa"/>
            <w:vAlign w:val="center"/>
          </w:tcPr>
          <w:p w:rsidR="000B00B0" w:rsidRPr="00FA18FD" w:rsidRDefault="000B00B0" w:rsidP="000B00B0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Hastanın kullandığı ilaçlar </w:t>
            </w:r>
          </w:p>
        </w:tc>
        <w:tc>
          <w:tcPr>
            <w:tcW w:w="1842" w:type="dxa"/>
            <w:vAlign w:val="center"/>
          </w:tcPr>
          <w:p w:rsidR="000B00B0" w:rsidRPr="00FA18FD" w:rsidRDefault="000B00B0" w:rsidP="000B00B0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Uygulama yolu </w:t>
            </w:r>
          </w:p>
        </w:tc>
        <w:tc>
          <w:tcPr>
            <w:tcW w:w="2694" w:type="dxa"/>
            <w:vAlign w:val="center"/>
          </w:tcPr>
          <w:p w:rsidR="000B00B0" w:rsidRPr="00FA18FD" w:rsidRDefault="000B00B0" w:rsidP="000B00B0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Uygulama Saatleri </w:t>
            </w:r>
          </w:p>
        </w:tc>
      </w:tr>
      <w:tr w:rsidR="000B00B0" w:rsidTr="000B00B0">
        <w:tc>
          <w:tcPr>
            <w:tcW w:w="1526" w:type="dxa"/>
          </w:tcPr>
          <w:p w:rsidR="000B00B0" w:rsidRDefault="000B00B0" w:rsidP="000B00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111" w:type="dxa"/>
          </w:tcPr>
          <w:p w:rsidR="000B00B0" w:rsidRDefault="000B00B0" w:rsidP="000B00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2" w:type="dxa"/>
          </w:tcPr>
          <w:p w:rsidR="000B00B0" w:rsidRDefault="000B00B0" w:rsidP="000B00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94" w:type="dxa"/>
          </w:tcPr>
          <w:p w:rsidR="000B00B0" w:rsidRDefault="000B00B0" w:rsidP="000B00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B00B0" w:rsidTr="000B00B0">
        <w:tc>
          <w:tcPr>
            <w:tcW w:w="1526" w:type="dxa"/>
          </w:tcPr>
          <w:p w:rsidR="000B00B0" w:rsidRDefault="000B00B0" w:rsidP="000B00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111" w:type="dxa"/>
          </w:tcPr>
          <w:p w:rsidR="000B00B0" w:rsidRDefault="000B00B0" w:rsidP="000B00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2" w:type="dxa"/>
          </w:tcPr>
          <w:p w:rsidR="000B00B0" w:rsidRDefault="000B00B0" w:rsidP="000B00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94" w:type="dxa"/>
          </w:tcPr>
          <w:p w:rsidR="000B00B0" w:rsidRDefault="000B00B0" w:rsidP="000B00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B00B0" w:rsidTr="000B00B0">
        <w:tc>
          <w:tcPr>
            <w:tcW w:w="1526" w:type="dxa"/>
          </w:tcPr>
          <w:p w:rsidR="000B00B0" w:rsidRDefault="000B00B0" w:rsidP="000B00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111" w:type="dxa"/>
          </w:tcPr>
          <w:p w:rsidR="000B00B0" w:rsidRDefault="000B00B0" w:rsidP="000B00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2" w:type="dxa"/>
          </w:tcPr>
          <w:p w:rsidR="000B00B0" w:rsidRDefault="000B00B0" w:rsidP="000B00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94" w:type="dxa"/>
          </w:tcPr>
          <w:p w:rsidR="000B00B0" w:rsidRDefault="000B00B0" w:rsidP="000B00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B00B0" w:rsidTr="000B00B0">
        <w:tc>
          <w:tcPr>
            <w:tcW w:w="1526" w:type="dxa"/>
          </w:tcPr>
          <w:p w:rsidR="000B00B0" w:rsidRDefault="000B00B0" w:rsidP="000B00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111" w:type="dxa"/>
          </w:tcPr>
          <w:p w:rsidR="000B00B0" w:rsidRDefault="000B00B0" w:rsidP="000B00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2" w:type="dxa"/>
          </w:tcPr>
          <w:p w:rsidR="000B00B0" w:rsidRDefault="000B00B0" w:rsidP="000B00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94" w:type="dxa"/>
          </w:tcPr>
          <w:p w:rsidR="000B00B0" w:rsidRDefault="000B00B0" w:rsidP="000B00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B00B0" w:rsidTr="000B00B0">
        <w:tc>
          <w:tcPr>
            <w:tcW w:w="1526" w:type="dxa"/>
          </w:tcPr>
          <w:p w:rsidR="000B00B0" w:rsidRDefault="000B00B0" w:rsidP="000B00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111" w:type="dxa"/>
          </w:tcPr>
          <w:p w:rsidR="000B00B0" w:rsidRDefault="000B00B0" w:rsidP="000B00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2" w:type="dxa"/>
          </w:tcPr>
          <w:p w:rsidR="000B00B0" w:rsidRDefault="000B00B0" w:rsidP="000B00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94" w:type="dxa"/>
          </w:tcPr>
          <w:p w:rsidR="000B00B0" w:rsidRDefault="000B00B0" w:rsidP="000B00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B00B0" w:rsidTr="000B00B0">
        <w:tc>
          <w:tcPr>
            <w:tcW w:w="1526" w:type="dxa"/>
          </w:tcPr>
          <w:p w:rsidR="000B00B0" w:rsidRDefault="000B00B0" w:rsidP="000B00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111" w:type="dxa"/>
          </w:tcPr>
          <w:p w:rsidR="000B00B0" w:rsidRDefault="000B00B0" w:rsidP="000B00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2" w:type="dxa"/>
          </w:tcPr>
          <w:p w:rsidR="000B00B0" w:rsidRDefault="000B00B0" w:rsidP="000B00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94" w:type="dxa"/>
          </w:tcPr>
          <w:p w:rsidR="000B00B0" w:rsidRDefault="000B00B0" w:rsidP="000B00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B00B0" w:rsidTr="000B00B0">
        <w:tc>
          <w:tcPr>
            <w:tcW w:w="1526" w:type="dxa"/>
          </w:tcPr>
          <w:p w:rsidR="000B00B0" w:rsidRDefault="000B00B0" w:rsidP="000B00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111" w:type="dxa"/>
          </w:tcPr>
          <w:p w:rsidR="000B00B0" w:rsidRDefault="000B00B0" w:rsidP="000B00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2" w:type="dxa"/>
          </w:tcPr>
          <w:p w:rsidR="000B00B0" w:rsidRDefault="000B00B0" w:rsidP="000B00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94" w:type="dxa"/>
          </w:tcPr>
          <w:p w:rsidR="000B00B0" w:rsidRDefault="000B00B0" w:rsidP="000B00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B00B0" w:rsidTr="000B00B0">
        <w:tc>
          <w:tcPr>
            <w:tcW w:w="1526" w:type="dxa"/>
          </w:tcPr>
          <w:p w:rsidR="000B00B0" w:rsidRDefault="000B00B0" w:rsidP="000B00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111" w:type="dxa"/>
          </w:tcPr>
          <w:p w:rsidR="000B00B0" w:rsidRDefault="000B00B0" w:rsidP="000B00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2" w:type="dxa"/>
          </w:tcPr>
          <w:p w:rsidR="000B00B0" w:rsidRDefault="000B00B0" w:rsidP="000B00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94" w:type="dxa"/>
          </w:tcPr>
          <w:p w:rsidR="000B00B0" w:rsidRDefault="000B00B0" w:rsidP="000B00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B00B0" w:rsidTr="000B00B0">
        <w:tc>
          <w:tcPr>
            <w:tcW w:w="1526" w:type="dxa"/>
          </w:tcPr>
          <w:p w:rsidR="000B00B0" w:rsidRDefault="000B00B0" w:rsidP="000B00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111" w:type="dxa"/>
          </w:tcPr>
          <w:p w:rsidR="000B00B0" w:rsidRDefault="000B00B0" w:rsidP="000B00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2" w:type="dxa"/>
          </w:tcPr>
          <w:p w:rsidR="000B00B0" w:rsidRDefault="000B00B0" w:rsidP="000B00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94" w:type="dxa"/>
          </w:tcPr>
          <w:p w:rsidR="000B00B0" w:rsidRDefault="000B00B0" w:rsidP="000B00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B00B0" w:rsidTr="000B00B0">
        <w:tc>
          <w:tcPr>
            <w:tcW w:w="1526" w:type="dxa"/>
          </w:tcPr>
          <w:p w:rsidR="000B00B0" w:rsidRDefault="000B00B0" w:rsidP="000B00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111" w:type="dxa"/>
          </w:tcPr>
          <w:p w:rsidR="000B00B0" w:rsidRDefault="000B00B0" w:rsidP="000B00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2" w:type="dxa"/>
          </w:tcPr>
          <w:p w:rsidR="000B00B0" w:rsidRDefault="000B00B0" w:rsidP="000B00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94" w:type="dxa"/>
          </w:tcPr>
          <w:p w:rsidR="000B00B0" w:rsidRDefault="000B00B0" w:rsidP="000B00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B00B0" w:rsidTr="000B00B0">
        <w:tc>
          <w:tcPr>
            <w:tcW w:w="1526" w:type="dxa"/>
          </w:tcPr>
          <w:p w:rsidR="000B00B0" w:rsidRDefault="000B00B0" w:rsidP="000B00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111" w:type="dxa"/>
          </w:tcPr>
          <w:p w:rsidR="000B00B0" w:rsidRDefault="000B00B0" w:rsidP="000B00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2" w:type="dxa"/>
          </w:tcPr>
          <w:p w:rsidR="000B00B0" w:rsidRDefault="000B00B0" w:rsidP="000B00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94" w:type="dxa"/>
          </w:tcPr>
          <w:p w:rsidR="000B00B0" w:rsidRDefault="000B00B0" w:rsidP="000B00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B00B0" w:rsidTr="000B00B0">
        <w:tc>
          <w:tcPr>
            <w:tcW w:w="1526" w:type="dxa"/>
          </w:tcPr>
          <w:p w:rsidR="000B00B0" w:rsidRDefault="000B00B0" w:rsidP="000B00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111" w:type="dxa"/>
          </w:tcPr>
          <w:p w:rsidR="000B00B0" w:rsidRDefault="000B00B0" w:rsidP="000B00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2" w:type="dxa"/>
          </w:tcPr>
          <w:p w:rsidR="000B00B0" w:rsidRDefault="000B00B0" w:rsidP="000B00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94" w:type="dxa"/>
          </w:tcPr>
          <w:p w:rsidR="000B00B0" w:rsidRDefault="000B00B0" w:rsidP="000B00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B00B0" w:rsidTr="000B00B0">
        <w:tc>
          <w:tcPr>
            <w:tcW w:w="1526" w:type="dxa"/>
          </w:tcPr>
          <w:p w:rsidR="000B00B0" w:rsidRDefault="000B00B0" w:rsidP="000B00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111" w:type="dxa"/>
          </w:tcPr>
          <w:p w:rsidR="000B00B0" w:rsidRDefault="000B00B0" w:rsidP="000B00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2" w:type="dxa"/>
          </w:tcPr>
          <w:p w:rsidR="000B00B0" w:rsidRDefault="000B00B0" w:rsidP="000B00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94" w:type="dxa"/>
          </w:tcPr>
          <w:p w:rsidR="000B00B0" w:rsidRDefault="000B00B0" w:rsidP="000B00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B00B0" w:rsidTr="000B00B0">
        <w:tc>
          <w:tcPr>
            <w:tcW w:w="1526" w:type="dxa"/>
          </w:tcPr>
          <w:p w:rsidR="000B00B0" w:rsidRDefault="000B00B0" w:rsidP="000B00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111" w:type="dxa"/>
          </w:tcPr>
          <w:p w:rsidR="000B00B0" w:rsidRDefault="000B00B0" w:rsidP="000B00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2" w:type="dxa"/>
          </w:tcPr>
          <w:p w:rsidR="000B00B0" w:rsidRDefault="000B00B0" w:rsidP="000B00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94" w:type="dxa"/>
          </w:tcPr>
          <w:p w:rsidR="000B00B0" w:rsidRDefault="000B00B0" w:rsidP="000B00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B00B0" w:rsidTr="000B00B0">
        <w:tc>
          <w:tcPr>
            <w:tcW w:w="1526" w:type="dxa"/>
          </w:tcPr>
          <w:p w:rsidR="000B00B0" w:rsidRDefault="000B00B0" w:rsidP="000B00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111" w:type="dxa"/>
          </w:tcPr>
          <w:p w:rsidR="000B00B0" w:rsidRDefault="000B00B0" w:rsidP="000B00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2" w:type="dxa"/>
          </w:tcPr>
          <w:p w:rsidR="000B00B0" w:rsidRDefault="000B00B0" w:rsidP="000B00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94" w:type="dxa"/>
          </w:tcPr>
          <w:p w:rsidR="000B00B0" w:rsidRDefault="000B00B0" w:rsidP="000B00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B00B0" w:rsidTr="000B00B0">
        <w:tc>
          <w:tcPr>
            <w:tcW w:w="1526" w:type="dxa"/>
          </w:tcPr>
          <w:p w:rsidR="000B00B0" w:rsidRDefault="000B00B0" w:rsidP="000B00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111" w:type="dxa"/>
          </w:tcPr>
          <w:p w:rsidR="000B00B0" w:rsidRDefault="000B00B0" w:rsidP="000B00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2" w:type="dxa"/>
          </w:tcPr>
          <w:p w:rsidR="000B00B0" w:rsidRDefault="000B00B0" w:rsidP="000B00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94" w:type="dxa"/>
          </w:tcPr>
          <w:p w:rsidR="000B00B0" w:rsidRDefault="000B00B0" w:rsidP="000B00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B00B0" w:rsidTr="000B00B0">
        <w:tc>
          <w:tcPr>
            <w:tcW w:w="1526" w:type="dxa"/>
          </w:tcPr>
          <w:p w:rsidR="000B00B0" w:rsidRDefault="000B00B0" w:rsidP="000B00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111" w:type="dxa"/>
          </w:tcPr>
          <w:p w:rsidR="000B00B0" w:rsidRDefault="000B00B0" w:rsidP="000B00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2" w:type="dxa"/>
          </w:tcPr>
          <w:p w:rsidR="000B00B0" w:rsidRDefault="000B00B0" w:rsidP="000B00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94" w:type="dxa"/>
          </w:tcPr>
          <w:p w:rsidR="000B00B0" w:rsidRDefault="000B00B0" w:rsidP="000B00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B00B0" w:rsidTr="000B00B0">
        <w:tc>
          <w:tcPr>
            <w:tcW w:w="1526" w:type="dxa"/>
          </w:tcPr>
          <w:p w:rsidR="000B00B0" w:rsidRDefault="000B00B0" w:rsidP="000B00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111" w:type="dxa"/>
          </w:tcPr>
          <w:p w:rsidR="000B00B0" w:rsidRDefault="000B00B0" w:rsidP="000B00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2" w:type="dxa"/>
          </w:tcPr>
          <w:p w:rsidR="000B00B0" w:rsidRDefault="000B00B0" w:rsidP="000B00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94" w:type="dxa"/>
          </w:tcPr>
          <w:p w:rsidR="000B00B0" w:rsidRDefault="000B00B0" w:rsidP="000B00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B00B0" w:rsidTr="000B00B0">
        <w:tc>
          <w:tcPr>
            <w:tcW w:w="1526" w:type="dxa"/>
          </w:tcPr>
          <w:p w:rsidR="000B00B0" w:rsidRDefault="000B00B0" w:rsidP="000B00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111" w:type="dxa"/>
          </w:tcPr>
          <w:p w:rsidR="000B00B0" w:rsidRDefault="000B00B0" w:rsidP="000B00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2" w:type="dxa"/>
          </w:tcPr>
          <w:p w:rsidR="000B00B0" w:rsidRDefault="000B00B0" w:rsidP="000B00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94" w:type="dxa"/>
          </w:tcPr>
          <w:p w:rsidR="000B00B0" w:rsidRDefault="000B00B0" w:rsidP="000B00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B00B0" w:rsidTr="000B00B0">
        <w:tc>
          <w:tcPr>
            <w:tcW w:w="1526" w:type="dxa"/>
          </w:tcPr>
          <w:p w:rsidR="000B00B0" w:rsidRDefault="000B00B0" w:rsidP="000B00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111" w:type="dxa"/>
          </w:tcPr>
          <w:p w:rsidR="000B00B0" w:rsidRDefault="000B00B0" w:rsidP="000B00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2" w:type="dxa"/>
          </w:tcPr>
          <w:p w:rsidR="000B00B0" w:rsidRDefault="000B00B0" w:rsidP="000B00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94" w:type="dxa"/>
          </w:tcPr>
          <w:p w:rsidR="000B00B0" w:rsidRDefault="000B00B0" w:rsidP="000B00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B00B0" w:rsidTr="000B00B0">
        <w:tc>
          <w:tcPr>
            <w:tcW w:w="1526" w:type="dxa"/>
          </w:tcPr>
          <w:p w:rsidR="000B00B0" w:rsidRDefault="000B00B0" w:rsidP="000B00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111" w:type="dxa"/>
          </w:tcPr>
          <w:p w:rsidR="000B00B0" w:rsidRDefault="000B00B0" w:rsidP="000B00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2" w:type="dxa"/>
          </w:tcPr>
          <w:p w:rsidR="000B00B0" w:rsidRDefault="000B00B0" w:rsidP="000B00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94" w:type="dxa"/>
          </w:tcPr>
          <w:p w:rsidR="000B00B0" w:rsidRDefault="000B00B0" w:rsidP="000B00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B00B0" w:rsidTr="000B00B0">
        <w:tc>
          <w:tcPr>
            <w:tcW w:w="1526" w:type="dxa"/>
          </w:tcPr>
          <w:p w:rsidR="000B00B0" w:rsidRDefault="000B00B0" w:rsidP="000B00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111" w:type="dxa"/>
          </w:tcPr>
          <w:p w:rsidR="000B00B0" w:rsidRDefault="000B00B0" w:rsidP="000B00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2" w:type="dxa"/>
          </w:tcPr>
          <w:p w:rsidR="000B00B0" w:rsidRDefault="000B00B0" w:rsidP="000B00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94" w:type="dxa"/>
          </w:tcPr>
          <w:p w:rsidR="000B00B0" w:rsidRDefault="000B00B0" w:rsidP="000B00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B00B0" w:rsidTr="000B00B0">
        <w:tc>
          <w:tcPr>
            <w:tcW w:w="1526" w:type="dxa"/>
          </w:tcPr>
          <w:p w:rsidR="000B00B0" w:rsidRDefault="000B00B0" w:rsidP="000B00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111" w:type="dxa"/>
          </w:tcPr>
          <w:p w:rsidR="000B00B0" w:rsidRDefault="000B00B0" w:rsidP="000B00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2" w:type="dxa"/>
          </w:tcPr>
          <w:p w:rsidR="000B00B0" w:rsidRDefault="000B00B0" w:rsidP="000B00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94" w:type="dxa"/>
          </w:tcPr>
          <w:p w:rsidR="000B00B0" w:rsidRDefault="000B00B0" w:rsidP="000B00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B00B0" w:rsidTr="000B00B0">
        <w:tc>
          <w:tcPr>
            <w:tcW w:w="1526" w:type="dxa"/>
          </w:tcPr>
          <w:p w:rsidR="000B00B0" w:rsidRDefault="000B00B0" w:rsidP="000B00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111" w:type="dxa"/>
          </w:tcPr>
          <w:p w:rsidR="000B00B0" w:rsidRDefault="000B00B0" w:rsidP="000B00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2" w:type="dxa"/>
          </w:tcPr>
          <w:p w:rsidR="000B00B0" w:rsidRDefault="000B00B0" w:rsidP="000B00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94" w:type="dxa"/>
          </w:tcPr>
          <w:p w:rsidR="000B00B0" w:rsidRDefault="000B00B0" w:rsidP="000B00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B00B0" w:rsidTr="000B00B0">
        <w:tc>
          <w:tcPr>
            <w:tcW w:w="1526" w:type="dxa"/>
          </w:tcPr>
          <w:p w:rsidR="000B00B0" w:rsidRDefault="000B00B0" w:rsidP="000B00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111" w:type="dxa"/>
          </w:tcPr>
          <w:p w:rsidR="000B00B0" w:rsidRDefault="000B00B0" w:rsidP="000B00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2" w:type="dxa"/>
          </w:tcPr>
          <w:p w:rsidR="000B00B0" w:rsidRDefault="000B00B0" w:rsidP="000B00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94" w:type="dxa"/>
          </w:tcPr>
          <w:p w:rsidR="000B00B0" w:rsidRDefault="000B00B0" w:rsidP="000B00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B00B0" w:rsidTr="000B00B0">
        <w:tc>
          <w:tcPr>
            <w:tcW w:w="1526" w:type="dxa"/>
          </w:tcPr>
          <w:p w:rsidR="000B00B0" w:rsidRDefault="000B00B0" w:rsidP="000B00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111" w:type="dxa"/>
          </w:tcPr>
          <w:p w:rsidR="000B00B0" w:rsidRDefault="000B00B0" w:rsidP="000B00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2" w:type="dxa"/>
          </w:tcPr>
          <w:p w:rsidR="000B00B0" w:rsidRDefault="000B00B0" w:rsidP="000B00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94" w:type="dxa"/>
          </w:tcPr>
          <w:p w:rsidR="000B00B0" w:rsidRDefault="000B00B0" w:rsidP="000B00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9C46FE" w:rsidRDefault="009C46FE" w:rsidP="009C46F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9C46FE" w:rsidRDefault="009C46FE" w:rsidP="009C46F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9C46FE" w:rsidRDefault="009C46FE" w:rsidP="009C46F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9C46FE" w:rsidRDefault="009C46FE" w:rsidP="009C46F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9C46FE" w:rsidRDefault="009C46FE" w:rsidP="009C46F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9C46FE" w:rsidRPr="000B00B0" w:rsidRDefault="009C46FE" w:rsidP="008127F0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Hastanın tıbbi tanıları ve kullandığı ilaçlara ilişkin detaylı açıklamalar formun bu bölümüne ek sayfa olarak eklenmelidir. </w:t>
      </w:r>
    </w:p>
    <w:p w:rsidR="00BC6BBA" w:rsidRDefault="008127F0" w:rsidP="00BC6B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center"/>
        <w:rPr>
          <w:rFonts w:ascii="Times New Roman" w:hAnsi="Times New Roman" w:cs="Times New Roman"/>
          <w:b/>
        </w:rPr>
      </w:pPr>
      <w:r w:rsidRPr="00954D3B">
        <w:rPr>
          <w:rFonts w:ascii="Times New Roman" w:hAnsi="Times New Roman" w:cs="Times New Roman"/>
          <w:b/>
        </w:rPr>
        <w:t>VİRGİNİA HENDERSON’UN 14 TEMEL İNSAN GEREKSİNİMLERİ</w:t>
      </w:r>
      <w:r>
        <w:rPr>
          <w:rFonts w:ascii="Times New Roman" w:hAnsi="Times New Roman" w:cs="Times New Roman"/>
          <w:b/>
        </w:rPr>
        <w:t>NE GÖRE</w:t>
      </w:r>
      <w:r w:rsidRPr="00954D3B">
        <w:rPr>
          <w:rFonts w:ascii="Times New Roman" w:hAnsi="Times New Roman" w:cs="Times New Roman"/>
          <w:b/>
        </w:rPr>
        <w:t xml:space="preserve"> HASTANIZIN ŞUANKİ SORUNLARINI SAPTA</w:t>
      </w:r>
      <w:r>
        <w:rPr>
          <w:rFonts w:ascii="Times New Roman" w:hAnsi="Times New Roman" w:cs="Times New Roman"/>
          <w:b/>
        </w:rPr>
        <w:t>YINIZ</w:t>
      </w:r>
    </w:p>
    <w:p w:rsidR="008127F0" w:rsidRPr="00CC28AC" w:rsidRDefault="008127F0" w:rsidP="008127F0">
      <w:pPr>
        <w:pStyle w:val="ListeParagraf"/>
        <w:numPr>
          <w:ilvl w:val="0"/>
          <w:numId w:val="1"/>
        </w:numPr>
        <w:spacing w:after="0"/>
        <w:ind w:left="142"/>
        <w:jc w:val="both"/>
        <w:rPr>
          <w:rFonts w:ascii="Times New Roman" w:hAnsi="Times New Roman" w:cs="Times New Roman"/>
        </w:rPr>
      </w:pPr>
      <w:r w:rsidRPr="00CC28AC">
        <w:rPr>
          <w:rFonts w:ascii="Times New Roman" w:hAnsi="Times New Roman" w:cs="Times New Roman"/>
        </w:rPr>
        <w:t>Normal soluk alıp verme</w:t>
      </w:r>
    </w:p>
    <w:p w:rsidR="008127F0" w:rsidRPr="00CC28AC" w:rsidRDefault="008127F0" w:rsidP="008127F0">
      <w:pPr>
        <w:pStyle w:val="ListeParagraf"/>
        <w:numPr>
          <w:ilvl w:val="0"/>
          <w:numId w:val="1"/>
        </w:numPr>
        <w:spacing w:after="0"/>
        <w:ind w:left="142"/>
        <w:jc w:val="both"/>
        <w:rPr>
          <w:rFonts w:ascii="Times New Roman" w:hAnsi="Times New Roman" w:cs="Times New Roman"/>
        </w:rPr>
      </w:pPr>
      <w:r w:rsidRPr="00CC28AC">
        <w:rPr>
          <w:rFonts w:ascii="Times New Roman" w:hAnsi="Times New Roman" w:cs="Times New Roman"/>
        </w:rPr>
        <w:t>Yeterli yiyip-içme</w:t>
      </w:r>
    </w:p>
    <w:p w:rsidR="008127F0" w:rsidRPr="00CC28AC" w:rsidRDefault="008127F0" w:rsidP="008127F0">
      <w:pPr>
        <w:pStyle w:val="ListeParagraf"/>
        <w:numPr>
          <w:ilvl w:val="0"/>
          <w:numId w:val="1"/>
        </w:numPr>
        <w:spacing w:after="0"/>
        <w:ind w:left="142"/>
        <w:jc w:val="both"/>
        <w:rPr>
          <w:rFonts w:ascii="Times New Roman" w:hAnsi="Times New Roman" w:cs="Times New Roman"/>
        </w:rPr>
      </w:pPr>
      <w:r w:rsidRPr="00CC28AC">
        <w:rPr>
          <w:rFonts w:ascii="Times New Roman" w:hAnsi="Times New Roman" w:cs="Times New Roman"/>
        </w:rPr>
        <w:t>Vücut artıklarını atma</w:t>
      </w:r>
    </w:p>
    <w:p w:rsidR="008127F0" w:rsidRPr="00CC28AC" w:rsidRDefault="008127F0" w:rsidP="008127F0">
      <w:pPr>
        <w:pStyle w:val="ListeParagraf"/>
        <w:numPr>
          <w:ilvl w:val="0"/>
          <w:numId w:val="1"/>
        </w:numPr>
        <w:spacing w:after="0"/>
        <w:ind w:left="142"/>
        <w:jc w:val="both"/>
        <w:rPr>
          <w:rFonts w:ascii="Times New Roman" w:hAnsi="Times New Roman" w:cs="Times New Roman"/>
        </w:rPr>
      </w:pPr>
      <w:r w:rsidRPr="00CC28AC">
        <w:rPr>
          <w:rFonts w:ascii="Times New Roman" w:hAnsi="Times New Roman" w:cs="Times New Roman"/>
        </w:rPr>
        <w:t>Hareket edip uygun pozisyon alma</w:t>
      </w:r>
    </w:p>
    <w:p w:rsidR="008127F0" w:rsidRPr="00CC28AC" w:rsidRDefault="008127F0" w:rsidP="008127F0">
      <w:pPr>
        <w:pStyle w:val="ListeParagraf"/>
        <w:numPr>
          <w:ilvl w:val="0"/>
          <w:numId w:val="1"/>
        </w:numPr>
        <w:spacing w:after="0"/>
        <w:ind w:left="142"/>
        <w:jc w:val="both"/>
        <w:rPr>
          <w:rFonts w:ascii="Times New Roman" w:hAnsi="Times New Roman" w:cs="Times New Roman"/>
        </w:rPr>
      </w:pPr>
      <w:r w:rsidRPr="00CC28AC">
        <w:rPr>
          <w:rFonts w:ascii="Times New Roman" w:hAnsi="Times New Roman" w:cs="Times New Roman"/>
        </w:rPr>
        <w:t>Uyuma ve dinlenme</w:t>
      </w:r>
    </w:p>
    <w:p w:rsidR="008127F0" w:rsidRPr="00CC28AC" w:rsidRDefault="008127F0" w:rsidP="008127F0">
      <w:pPr>
        <w:pStyle w:val="ListeParagraf"/>
        <w:numPr>
          <w:ilvl w:val="0"/>
          <w:numId w:val="1"/>
        </w:numPr>
        <w:spacing w:after="0"/>
        <w:ind w:left="142"/>
        <w:jc w:val="both"/>
        <w:rPr>
          <w:rFonts w:ascii="Times New Roman" w:hAnsi="Times New Roman" w:cs="Times New Roman"/>
        </w:rPr>
      </w:pPr>
      <w:r w:rsidRPr="00CC28AC">
        <w:rPr>
          <w:rFonts w:ascii="Times New Roman" w:hAnsi="Times New Roman" w:cs="Times New Roman"/>
        </w:rPr>
        <w:t>Uygun giyim seçme, giyinme soyunma</w:t>
      </w:r>
    </w:p>
    <w:p w:rsidR="008127F0" w:rsidRPr="00CC28AC" w:rsidRDefault="008127F0" w:rsidP="008127F0">
      <w:pPr>
        <w:pStyle w:val="ListeParagraf"/>
        <w:numPr>
          <w:ilvl w:val="0"/>
          <w:numId w:val="1"/>
        </w:numPr>
        <w:spacing w:after="0"/>
        <w:ind w:left="142"/>
        <w:jc w:val="both"/>
        <w:rPr>
          <w:rFonts w:ascii="Times New Roman" w:hAnsi="Times New Roman" w:cs="Times New Roman"/>
        </w:rPr>
      </w:pPr>
      <w:r w:rsidRPr="00CC28AC">
        <w:rPr>
          <w:rFonts w:ascii="Times New Roman" w:hAnsi="Times New Roman" w:cs="Times New Roman"/>
        </w:rPr>
        <w:t>Vücut ısısını normal sınırlarda tutma</w:t>
      </w:r>
    </w:p>
    <w:p w:rsidR="008127F0" w:rsidRPr="00CC28AC" w:rsidRDefault="008127F0" w:rsidP="008127F0">
      <w:pPr>
        <w:pStyle w:val="ListeParagraf"/>
        <w:numPr>
          <w:ilvl w:val="0"/>
          <w:numId w:val="1"/>
        </w:numPr>
        <w:spacing w:after="0"/>
        <w:ind w:left="142"/>
        <w:jc w:val="both"/>
        <w:rPr>
          <w:rFonts w:ascii="Times New Roman" w:hAnsi="Times New Roman" w:cs="Times New Roman"/>
        </w:rPr>
      </w:pPr>
      <w:r w:rsidRPr="00CC28AC">
        <w:rPr>
          <w:rFonts w:ascii="Times New Roman" w:hAnsi="Times New Roman" w:cs="Times New Roman"/>
        </w:rPr>
        <w:t>Vücudu temiz ve bakımlı tutma</w:t>
      </w:r>
    </w:p>
    <w:p w:rsidR="008127F0" w:rsidRPr="00CC28AC" w:rsidRDefault="008127F0" w:rsidP="008127F0">
      <w:pPr>
        <w:pStyle w:val="ListeParagraf"/>
        <w:numPr>
          <w:ilvl w:val="0"/>
          <w:numId w:val="1"/>
        </w:numPr>
        <w:spacing w:after="0"/>
        <w:ind w:left="142"/>
        <w:jc w:val="both"/>
        <w:rPr>
          <w:rFonts w:ascii="Times New Roman" w:hAnsi="Times New Roman" w:cs="Times New Roman"/>
        </w:rPr>
      </w:pPr>
      <w:r w:rsidRPr="00CC28AC">
        <w:rPr>
          <w:rFonts w:ascii="Times New Roman" w:hAnsi="Times New Roman" w:cs="Times New Roman"/>
        </w:rPr>
        <w:t>Çevrenin tehlikelerden uzak tutulması ve kazalardan korunma</w:t>
      </w:r>
    </w:p>
    <w:p w:rsidR="008127F0" w:rsidRPr="00CC28AC" w:rsidRDefault="008127F0" w:rsidP="008127F0">
      <w:pPr>
        <w:pStyle w:val="ListeParagraf"/>
        <w:numPr>
          <w:ilvl w:val="0"/>
          <w:numId w:val="1"/>
        </w:numPr>
        <w:spacing w:after="0"/>
        <w:ind w:left="142"/>
        <w:jc w:val="both"/>
        <w:rPr>
          <w:rFonts w:ascii="Times New Roman" w:hAnsi="Times New Roman" w:cs="Times New Roman"/>
        </w:rPr>
      </w:pPr>
      <w:r w:rsidRPr="00CC28AC">
        <w:rPr>
          <w:rFonts w:ascii="Times New Roman" w:hAnsi="Times New Roman" w:cs="Times New Roman"/>
        </w:rPr>
        <w:t>Diğer bireylerle iletişime girerek duygularını, gereksinimlerini, korku ve düşüncelerini ifade etme</w:t>
      </w:r>
    </w:p>
    <w:p w:rsidR="008127F0" w:rsidRPr="00CC28AC" w:rsidRDefault="008127F0" w:rsidP="008127F0">
      <w:pPr>
        <w:pStyle w:val="ListeParagraf"/>
        <w:numPr>
          <w:ilvl w:val="0"/>
          <w:numId w:val="1"/>
        </w:numPr>
        <w:spacing w:after="0"/>
        <w:ind w:left="142"/>
        <w:jc w:val="both"/>
        <w:rPr>
          <w:rFonts w:ascii="Times New Roman" w:hAnsi="Times New Roman" w:cs="Times New Roman"/>
        </w:rPr>
      </w:pPr>
      <w:r w:rsidRPr="00CC28AC">
        <w:rPr>
          <w:rFonts w:ascii="Times New Roman" w:hAnsi="Times New Roman" w:cs="Times New Roman"/>
        </w:rPr>
        <w:t>İnanışlarına uygun ibadet etme</w:t>
      </w:r>
    </w:p>
    <w:p w:rsidR="008127F0" w:rsidRPr="00CC28AC" w:rsidRDefault="008127F0" w:rsidP="008127F0">
      <w:pPr>
        <w:pStyle w:val="ListeParagraf"/>
        <w:numPr>
          <w:ilvl w:val="0"/>
          <w:numId w:val="1"/>
        </w:numPr>
        <w:spacing w:after="0"/>
        <w:ind w:left="142"/>
        <w:jc w:val="both"/>
        <w:rPr>
          <w:rFonts w:ascii="Times New Roman" w:hAnsi="Times New Roman" w:cs="Times New Roman"/>
        </w:rPr>
      </w:pPr>
      <w:r w:rsidRPr="00CC28AC">
        <w:rPr>
          <w:rFonts w:ascii="Times New Roman" w:hAnsi="Times New Roman" w:cs="Times New Roman"/>
        </w:rPr>
        <w:t>Çalışma bir şeyler üretme</w:t>
      </w:r>
    </w:p>
    <w:p w:rsidR="008127F0" w:rsidRPr="00CC28AC" w:rsidRDefault="008127F0" w:rsidP="008127F0">
      <w:pPr>
        <w:pStyle w:val="ListeParagraf"/>
        <w:numPr>
          <w:ilvl w:val="0"/>
          <w:numId w:val="1"/>
        </w:numPr>
        <w:spacing w:after="0"/>
        <w:ind w:left="142"/>
        <w:jc w:val="both"/>
        <w:rPr>
          <w:rFonts w:ascii="Times New Roman" w:hAnsi="Times New Roman" w:cs="Times New Roman"/>
        </w:rPr>
      </w:pPr>
      <w:r w:rsidRPr="00CC28AC">
        <w:rPr>
          <w:rFonts w:ascii="Times New Roman" w:hAnsi="Times New Roman" w:cs="Times New Roman"/>
        </w:rPr>
        <w:t>Eğlenme ve eğlence faaliyetlerine katılma</w:t>
      </w:r>
    </w:p>
    <w:p w:rsidR="008127F0" w:rsidRPr="00CC28AC" w:rsidRDefault="008127F0" w:rsidP="008127F0">
      <w:pPr>
        <w:pStyle w:val="ListeParagraf"/>
        <w:numPr>
          <w:ilvl w:val="0"/>
          <w:numId w:val="1"/>
        </w:numPr>
        <w:spacing w:after="0"/>
        <w:ind w:left="142"/>
        <w:jc w:val="both"/>
        <w:rPr>
          <w:rFonts w:ascii="Times New Roman" w:hAnsi="Times New Roman" w:cs="Times New Roman"/>
        </w:rPr>
      </w:pPr>
      <w:r w:rsidRPr="00CC28AC">
        <w:rPr>
          <w:rFonts w:ascii="Times New Roman" w:hAnsi="Times New Roman" w:cs="Times New Roman"/>
        </w:rPr>
        <w:t>Sağlık ve normal gelişim için öğrenme, keşfetme ya da merak gidermek ve var olan sağlık olanaklarını bilmek ve kullanmak.</w:t>
      </w:r>
    </w:p>
    <w:p w:rsidR="008127F0" w:rsidRPr="00954D3B" w:rsidRDefault="00BC6BBA" w:rsidP="00BC6B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C6BBA">
        <w:rPr>
          <w:rFonts w:ascii="Times New Roman" w:hAnsi="Times New Roman" w:cs="Times New Roman"/>
          <w:b/>
        </w:rPr>
        <w:t>BU BAŞLIKLAR ALTINDA</w:t>
      </w:r>
      <w:r>
        <w:rPr>
          <w:rFonts w:ascii="Times New Roman" w:hAnsi="Times New Roman" w:cs="Times New Roman"/>
          <w:b/>
        </w:rPr>
        <w:t xml:space="preserve"> </w:t>
      </w:r>
      <w:r w:rsidR="008127F0">
        <w:rPr>
          <w:rFonts w:ascii="Times New Roman" w:hAnsi="Times New Roman" w:cs="Times New Roman"/>
          <w:b/>
        </w:rPr>
        <w:t xml:space="preserve">BELİRLEDİĞİNİZ </w:t>
      </w:r>
      <w:r w:rsidR="008127F0" w:rsidRPr="00954D3B">
        <w:rPr>
          <w:rFonts w:ascii="Times New Roman" w:hAnsi="Times New Roman" w:cs="Times New Roman"/>
          <w:b/>
        </w:rPr>
        <w:t>HEMŞİRELİK SORUNLARINI ÖNCELİK SIRASINA GÖRE YAZINIZ</w:t>
      </w:r>
    </w:p>
    <w:p w:rsidR="008127F0" w:rsidRPr="00954D3B" w:rsidRDefault="008127F0" w:rsidP="008127F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54D3B">
        <w:rPr>
          <w:rFonts w:ascii="Times New Roman" w:hAnsi="Times New Roman" w:cs="Times New Roman"/>
          <w:b/>
        </w:rPr>
        <w:t>1-</w:t>
      </w:r>
    </w:p>
    <w:p w:rsidR="008127F0" w:rsidRPr="00954D3B" w:rsidRDefault="008127F0" w:rsidP="008127F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54D3B">
        <w:rPr>
          <w:rFonts w:ascii="Times New Roman" w:hAnsi="Times New Roman" w:cs="Times New Roman"/>
          <w:b/>
        </w:rPr>
        <w:t>2-</w:t>
      </w:r>
    </w:p>
    <w:p w:rsidR="008127F0" w:rsidRDefault="008127F0" w:rsidP="008127F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54D3B">
        <w:rPr>
          <w:rFonts w:ascii="Times New Roman" w:hAnsi="Times New Roman" w:cs="Times New Roman"/>
          <w:b/>
        </w:rPr>
        <w:t>3-</w:t>
      </w:r>
    </w:p>
    <w:p w:rsidR="008127F0" w:rsidRDefault="008127F0" w:rsidP="008127F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4-</w:t>
      </w:r>
    </w:p>
    <w:p w:rsidR="008127F0" w:rsidRDefault="008127F0" w:rsidP="008127F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5-</w:t>
      </w:r>
    </w:p>
    <w:p w:rsidR="008127F0" w:rsidRDefault="008127F0" w:rsidP="008127F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6-</w:t>
      </w:r>
    </w:p>
    <w:p w:rsidR="008127F0" w:rsidRDefault="008127F0" w:rsidP="008127F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7-</w:t>
      </w:r>
    </w:p>
    <w:p w:rsidR="008127F0" w:rsidRDefault="008127F0" w:rsidP="008127F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8-</w:t>
      </w:r>
    </w:p>
    <w:p w:rsidR="008127F0" w:rsidRDefault="008127F0" w:rsidP="008127F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9-</w:t>
      </w:r>
    </w:p>
    <w:p w:rsidR="008127F0" w:rsidRDefault="008127F0" w:rsidP="008127F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10-</w:t>
      </w:r>
    </w:p>
    <w:p w:rsidR="008127F0" w:rsidRDefault="008127F0" w:rsidP="008127F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11-</w:t>
      </w:r>
    </w:p>
    <w:p w:rsidR="008127F0" w:rsidRPr="00954D3B" w:rsidRDefault="008127F0" w:rsidP="008127F0">
      <w:pPr>
        <w:spacing w:after="0" w:line="480" w:lineRule="auto"/>
        <w:jc w:val="both"/>
        <w:rPr>
          <w:rFonts w:ascii="Times New Roman" w:hAnsi="Times New Roman" w:cs="Times New Roman"/>
          <w:b/>
        </w:rPr>
      </w:pPr>
    </w:p>
    <w:p w:rsidR="008127F0" w:rsidRDefault="008127F0" w:rsidP="008127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8127F0" w:rsidRDefault="008127F0" w:rsidP="008127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8127F0" w:rsidRPr="00497537" w:rsidRDefault="008127F0" w:rsidP="008127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  <w:sectPr w:rsidR="008127F0" w:rsidRPr="00497537" w:rsidSect="00DB66AB">
          <w:headerReference w:type="default" r:id="rId7"/>
          <w:footerReference w:type="default" r:id="rId8"/>
          <w:pgSz w:w="11906" w:h="16838"/>
          <w:pgMar w:top="851" w:right="991" w:bottom="567" w:left="1134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sz w:val="24"/>
        </w:rPr>
        <w:t>Belirlediğiniz sorunların her biri için aşağıda yer alan bakım planlarını oluşturunuz. Sorun sayısına bağlı olarak bakım planınıza eklemeler yapabilirsiniz…</w:t>
      </w:r>
    </w:p>
    <w:p w:rsidR="008127F0" w:rsidRPr="00FB2559" w:rsidRDefault="008127F0" w:rsidP="008127F0">
      <w:pPr>
        <w:spacing w:after="0" w:line="480" w:lineRule="auto"/>
        <w:jc w:val="center"/>
        <w:rPr>
          <w:rFonts w:ascii="Times New Roman" w:hAnsi="Times New Roman" w:cs="Times New Roman"/>
          <w:b/>
          <w:sz w:val="24"/>
        </w:rPr>
      </w:pPr>
      <w:r w:rsidRPr="00FB2559">
        <w:rPr>
          <w:rFonts w:ascii="Times New Roman" w:hAnsi="Times New Roman" w:cs="Times New Roman"/>
          <w:b/>
          <w:sz w:val="24"/>
        </w:rPr>
        <w:t>BAKIM PLANI</w:t>
      </w: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2099"/>
        <w:gridCol w:w="1445"/>
        <w:gridCol w:w="3969"/>
        <w:gridCol w:w="3118"/>
        <w:gridCol w:w="3402"/>
      </w:tblGrid>
      <w:tr w:rsidR="008127F0" w:rsidRPr="009455BA" w:rsidTr="000E04F6">
        <w:trPr>
          <w:trHeight w:val="1422"/>
        </w:trPr>
        <w:tc>
          <w:tcPr>
            <w:tcW w:w="1384" w:type="dxa"/>
            <w:textDirection w:val="btLr"/>
            <w:vAlign w:val="center"/>
          </w:tcPr>
          <w:p w:rsidR="008127F0" w:rsidRPr="00FB2559" w:rsidRDefault="008127F0" w:rsidP="000E04F6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B2559">
              <w:rPr>
                <w:rFonts w:ascii="Times New Roman" w:hAnsi="Times New Roman" w:cs="Times New Roman"/>
                <w:b/>
              </w:rPr>
              <w:t>Sorunu Saptamanızı Sağlayan Veriler</w:t>
            </w:r>
          </w:p>
        </w:tc>
        <w:tc>
          <w:tcPr>
            <w:tcW w:w="2099" w:type="dxa"/>
            <w:vAlign w:val="center"/>
          </w:tcPr>
          <w:p w:rsidR="008127F0" w:rsidRPr="009455BA" w:rsidRDefault="008127F0" w:rsidP="000E04F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455BA">
              <w:rPr>
                <w:rFonts w:ascii="Times New Roman" w:hAnsi="Times New Roman" w:cs="Times New Roman"/>
                <w:b/>
                <w:sz w:val="24"/>
              </w:rPr>
              <w:t>Sorun</w:t>
            </w:r>
          </w:p>
        </w:tc>
        <w:tc>
          <w:tcPr>
            <w:tcW w:w="1445" w:type="dxa"/>
            <w:vAlign w:val="center"/>
          </w:tcPr>
          <w:p w:rsidR="008127F0" w:rsidRPr="009455BA" w:rsidRDefault="008127F0" w:rsidP="000E04F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455BA">
              <w:rPr>
                <w:rFonts w:ascii="Times New Roman" w:hAnsi="Times New Roman" w:cs="Times New Roman"/>
                <w:b/>
                <w:sz w:val="24"/>
              </w:rPr>
              <w:t>Amaç</w:t>
            </w:r>
          </w:p>
        </w:tc>
        <w:tc>
          <w:tcPr>
            <w:tcW w:w="3969" w:type="dxa"/>
            <w:vAlign w:val="center"/>
          </w:tcPr>
          <w:p w:rsidR="008127F0" w:rsidRPr="009455BA" w:rsidRDefault="008127F0" w:rsidP="000E04F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455BA">
              <w:rPr>
                <w:rFonts w:ascii="Times New Roman" w:hAnsi="Times New Roman" w:cs="Times New Roman"/>
                <w:b/>
                <w:sz w:val="24"/>
              </w:rPr>
              <w:t>Planlama</w:t>
            </w:r>
          </w:p>
        </w:tc>
        <w:tc>
          <w:tcPr>
            <w:tcW w:w="3118" w:type="dxa"/>
            <w:vAlign w:val="center"/>
          </w:tcPr>
          <w:p w:rsidR="008127F0" w:rsidRPr="009455BA" w:rsidRDefault="008127F0" w:rsidP="000E04F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455BA">
              <w:rPr>
                <w:rFonts w:ascii="Times New Roman" w:hAnsi="Times New Roman" w:cs="Times New Roman"/>
                <w:b/>
                <w:sz w:val="24"/>
              </w:rPr>
              <w:t>Hemşirelik Girişimleri</w:t>
            </w:r>
          </w:p>
        </w:tc>
        <w:tc>
          <w:tcPr>
            <w:tcW w:w="3402" w:type="dxa"/>
            <w:vAlign w:val="center"/>
          </w:tcPr>
          <w:p w:rsidR="008127F0" w:rsidRPr="009455BA" w:rsidRDefault="008127F0" w:rsidP="000E04F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455BA">
              <w:rPr>
                <w:rFonts w:ascii="Times New Roman" w:hAnsi="Times New Roman" w:cs="Times New Roman"/>
                <w:b/>
                <w:sz w:val="24"/>
              </w:rPr>
              <w:t>Değerlendirme</w:t>
            </w:r>
          </w:p>
        </w:tc>
      </w:tr>
      <w:tr w:rsidR="008127F0" w:rsidRPr="009455BA" w:rsidTr="000E04F6">
        <w:trPr>
          <w:trHeight w:val="6946"/>
        </w:trPr>
        <w:tc>
          <w:tcPr>
            <w:tcW w:w="1384" w:type="dxa"/>
          </w:tcPr>
          <w:p w:rsidR="008127F0" w:rsidRPr="009455BA" w:rsidRDefault="008127F0" w:rsidP="000E04F6">
            <w:pPr>
              <w:spacing w:line="480" w:lineRule="auto"/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099" w:type="dxa"/>
          </w:tcPr>
          <w:p w:rsidR="008127F0" w:rsidRPr="00FB2559" w:rsidRDefault="008127F0" w:rsidP="000E04F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FB2559">
              <w:rPr>
                <w:rFonts w:ascii="Times New Roman" w:hAnsi="Times New Roman" w:cs="Times New Roman"/>
                <w:b/>
                <w:sz w:val="24"/>
              </w:rPr>
              <w:t>Sorun:</w:t>
            </w:r>
          </w:p>
          <w:p w:rsidR="008127F0" w:rsidRPr="00FB2559" w:rsidRDefault="008127F0" w:rsidP="000E04F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8127F0" w:rsidRPr="00FB2559" w:rsidRDefault="008127F0" w:rsidP="000E04F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8127F0" w:rsidRPr="00FB2559" w:rsidRDefault="008127F0" w:rsidP="000E04F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8127F0" w:rsidRDefault="008127F0" w:rsidP="000E04F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8127F0" w:rsidRDefault="008127F0" w:rsidP="000E04F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8127F0" w:rsidRDefault="008127F0" w:rsidP="000E04F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8127F0" w:rsidRDefault="008127F0" w:rsidP="000E04F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8127F0" w:rsidRPr="00FB2559" w:rsidRDefault="008127F0" w:rsidP="000E04F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8127F0" w:rsidRPr="009455BA" w:rsidRDefault="008127F0" w:rsidP="000E04F6">
            <w:pPr>
              <w:jc w:val="both"/>
              <w:rPr>
                <w:rFonts w:ascii="Arial" w:hAnsi="Arial" w:cs="Arial"/>
                <w:b/>
                <w:sz w:val="24"/>
              </w:rPr>
            </w:pPr>
            <w:r w:rsidRPr="00FB2559">
              <w:rPr>
                <w:rFonts w:ascii="Times New Roman" w:hAnsi="Times New Roman" w:cs="Times New Roman"/>
                <w:b/>
                <w:sz w:val="24"/>
              </w:rPr>
              <w:t>Sorunun nedenleri:</w:t>
            </w:r>
          </w:p>
        </w:tc>
        <w:tc>
          <w:tcPr>
            <w:tcW w:w="1445" w:type="dxa"/>
          </w:tcPr>
          <w:p w:rsidR="008127F0" w:rsidRPr="009455BA" w:rsidRDefault="008127F0" w:rsidP="000E04F6">
            <w:pPr>
              <w:spacing w:line="480" w:lineRule="auto"/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969" w:type="dxa"/>
          </w:tcPr>
          <w:p w:rsidR="008127F0" w:rsidRPr="009455BA" w:rsidRDefault="008127F0" w:rsidP="000E04F6">
            <w:pPr>
              <w:spacing w:line="480" w:lineRule="auto"/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118" w:type="dxa"/>
          </w:tcPr>
          <w:p w:rsidR="008127F0" w:rsidRPr="009455BA" w:rsidRDefault="008127F0" w:rsidP="000E04F6">
            <w:pPr>
              <w:spacing w:line="480" w:lineRule="auto"/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402" w:type="dxa"/>
          </w:tcPr>
          <w:p w:rsidR="008127F0" w:rsidRPr="009455BA" w:rsidRDefault="008127F0" w:rsidP="000E04F6">
            <w:pPr>
              <w:spacing w:line="480" w:lineRule="auto"/>
              <w:jc w:val="both"/>
              <w:rPr>
                <w:rFonts w:ascii="Arial" w:hAnsi="Arial" w:cs="Arial"/>
                <w:b/>
                <w:sz w:val="24"/>
              </w:rPr>
            </w:pPr>
          </w:p>
        </w:tc>
      </w:tr>
    </w:tbl>
    <w:p w:rsidR="008127F0" w:rsidRDefault="008127F0" w:rsidP="008127F0">
      <w:pPr>
        <w:spacing w:after="0" w:line="480" w:lineRule="auto"/>
        <w:jc w:val="both"/>
        <w:rPr>
          <w:rFonts w:ascii="Arial" w:hAnsi="Arial" w:cs="Arial"/>
          <w:b/>
          <w:sz w:val="24"/>
        </w:rPr>
        <w:sectPr w:rsidR="008127F0" w:rsidSect="00DB66AB">
          <w:pgSz w:w="16838" w:h="11906" w:orient="landscape"/>
          <w:pgMar w:top="567" w:right="624" w:bottom="567" w:left="567" w:header="709" w:footer="709" w:gutter="0"/>
          <w:cols w:space="708"/>
          <w:docGrid w:linePitch="360"/>
        </w:sectPr>
      </w:pPr>
    </w:p>
    <w:p w:rsidR="002D37C9" w:rsidRDefault="002D37C9" w:rsidP="00CA05FD"/>
    <w:sectPr w:rsidR="002D37C9" w:rsidSect="00DB66AB">
      <w:pgSz w:w="11906" w:h="16838"/>
      <w:pgMar w:top="851" w:right="991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B66AB" w:rsidRDefault="00DB66AB">
      <w:pPr>
        <w:spacing w:after="0" w:line="240" w:lineRule="auto"/>
      </w:pPr>
      <w:r>
        <w:separator/>
      </w:r>
    </w:p>
  </w:endnote>
  <w:endnote w:type="continuationSeparator" w:id="0">
    <w:p w:rsidR="00DB66AB" w:rsidRDefault="00DB6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17853560"/>
      <w:docPartObj>
        <w:docPartGallery w:val="Page Numbers (Bottom of Page)"/>
        <w:docPartUnique/>
      </w:docPartObj>
    </w:sdtPr>
    <w:sdtContent>
      <w:p w:rsidR="00000000" w:rsidRDefault="00930E4E">
        <w:pPr>
          <w:pStyle w:val="AltBilgi"/>
          <w:jc w:val="center"/>
        </w:pPr>
        <w:r>
          <w:fldChar w:fldCharType="begin"/>
        </w:r>
        <w:r w:rsidR="008127F0">
          <w:instrText>PAGE   \* MERGEFORMAT</w:instrText>
        </w:r>
        <w:r>
          <w:fldChar w:fldCharType="separate"/>
        </w:r>
        <w:r w:rsidR="000B00B0">
          <w:rPr>
            <w:noProof/>
          </w:rPr>
          <w:t>2</w:t>
        </w:r>
        <w:r>
          <w:fldChar w:fldCharType="end"/>
        </w:r>
      </w:p>
    </w:sdtContent>
  </w:sdt>
  <w:p w:rsidR="00000000" w:rsidRDefault="000B00B0">
    <w:pPr>
      <w:pStyle w:val="AltBilgi"/>
    </w:pPr>
    <w:r w:rsidRPr="000B00B0">
      <w:rPr>
        <w:i/>
      </w:rPr>
      <w:t>(Form No: FR-0</w:t>
    </w:r>
    <w:r>
      <w:rPr>
        <w:i/>
      </w:rPr>
      <w:t>299</w:t>
    </w:r>
    <w:r w:rsidRPr="000B00B0">
      <w:rPr>
        <w:i/>
      </w:rPr>
      <w:t xml:space="preserve">; Revizyon Tarihi: </w:t>
    </w:r>
    <w:r>
      <w:rPr>
        <w:i/>
      </w:rPr>
      <w:t>01/01/2022</w:t>
    </w:r>
    <w:r w:rsidRPr="000B00B0">
      <w:rPr>
        <w:i/>
      </w:rPr>
      <w:t>; Revizyon No:00)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B66AB" w:rsidRDefault="00DB66AB">
      <w:pPr>
        <w:spacing w:after="0" w:line="240" w:lineRule="auto"/>
      </w:pPr>
      <w:r>
        <w:separator/>
      </w:r>
    </w:p>
  </w:footnote>
  <w:footnote w:type="continuationSeparator" w:id="0">
    <w:p w:rsidR="00DB66AB" w:rsidRDefault="00DB66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26"/>
      <w:gridCol w:w="5386"/>
      <w:gridCol w:w="1560"/>
      <w:gridCol w:w="1382"/>
    </w:tblGrid>
    <w:tr w:rsidR="000B00B0" w:rsidRPr="000B00B0" w:rsidTr="00BF6D5B">
      <w:trPr>
        <w:trHeight w:val="276"/>
      </w:trPr>
      <w:tc>
        <w:tcPr>
          <w:tcW w:w="1526" w:type="dxa"/>
          <w:vMerge w:val="restart"/>
          <w:shd w:val="clear" w:color="auto" w:fill="auto"/>
          <w:vAlign w:val="center"/>
        </w:tcPr>
        <w:p w:rsidR="000B00B0" w:rsidRPr="000B00B0" w:rsidRDefault="00DB66AB" w:rsidP="000B00B0">
          <w:pPr>
            <w:pStyle w:val="stBilgi"/>
          </w:pPr>
          <w:r>
            <w:rPr>
              <w:noProof/>
            </w:rPr>
            <w:pict w14:anchorId="1AFCE74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esim 5" o:spid="_x0000_s1025" type="#_x0000_t75" alt="" style="position:absolute;margin-left:-3.6pt;margin-top:-1.35pt;width:75.1pt;height:72.85pt;z-index:251659264;visibility:visible;mso-wrap-edited:f;mso-width-percent:0;mso-height-percent:0;mso-width-percent:0;mso-height-percent:0">
                <v:imagedata r:id="rId1" o:title="" croptop="8151f" cropbottom=".125" cropleft="15268f" cropright="14914f"/>
              </v:shape>
            </w:pict>
          </w:r>
        </w:p>
      </w:tc>
      <w:tc>
        <w:tcPr>
          <w:tcW w:w="5386" w:type="dxa"/>
          <w:vMerge w:val="restart"/>
          <w:shd w:val="clear" w:color="auto" w:fill="auto"/>
          <w:vAlign w:val="center"/>
        </w:tcPr>
        <w:p w:rsidR="000B00B0" w:rsidRPr="000B00B0" w:rsidRDefault="000B00B0" w:rsidP="000B00B0">
          <w:pPr>
            <w:pStyle w:val="stBilgi"/>
            <w:jc w:val="center"/>
            <w:rPr>
              <w:b/>
              <w:sz w:val="28"/>
            </w:rPr>
          </w:pPr>
          <w:r w:rsidRPr="000B00B0">
            <w:rPr>
              <w:b/>
              <w:sz w:val="28"/>
            </w:rPr>
            <w:t xml:space="preserve">SAĞLIK BİLİMLERİ FAKÜLTESİ </w:t>
          </w:r>
        </w:p>
        <w:p w:rsidR="000B00B0" w:rsidRPr="000B00B0" w:rsidRDefault="000B00B0" w:rsidP="000B00B0">
          <w:pPr>
            <w:pStyle w:val="stBilgi"/>
            <w:jc w:val="center"/>
            <w:rPr>
              <w:b/>
              <w:sz w:val="28"/>
            </w:rPr>
          </w:pPr>
          <w:r w:rsidRPr="000B00B0">
            <w:rPr>
              <w:b/>
              <w:sz w:val="28"/>
            </w:rPr>
            <w:t>HEMŞİRELİK BÖLÜMÜ</w:t>
          </w:r>
        </w:p>
        <w:p w:rsidR="000B00B0" w:rsidRPr="000B00B0" w:rsidRDefault="000B00B0" w:rsidP="000B00B0">
          <w:pPr>
            <w:pStyle w:val="stBilgi"/>
            <w:jc w:val="center"/>
            <w:rPr>
              <w:b/>
              <w:sz w:val="28"/>
            </w:rPr>
          </w:pPr>
          <w:r w:rsidRPr="000B00B0">
            <w:rPr>
              <w:b/>
              <w:sz w:val="28"/>
            </w:rPr>
            <w:t>HEM 108 HEMŞİRELİK ESASLARI DERSİ</w:t>
          </w:r>
        </w:p>
        <w:p w:rsidR="000B00B0" w:rsidRPr="000B00B0" w:rsidRDefault="000B00B0" w:rsidP="000B00B0">
          <w:pPr>
            <w:pStyle w:val="stBilgi"/>
            <w:jc w:val="center"/>
            <w:rPr>
              <w:b/>
              <w:sz w:val="24"/>
            </w:rPr>
          </w:pPr>
          <w:r w:rsidRPr="000B00B0">
            <w:rPr>
              <w:b/>
              <w:sz w:val="28"/>
            </w:rPr>
            <w:t>VERİ TOPLAMA FORMU VE BAKIM PLANI</w:t>
          </w:r>
        </w:p>
      </w:tc>
      <w:tc>
        <w:tcPr>
          <w:tcW w:w="1560" w:type="dxa"/>
          <w:shd w:val="clear" w:color="auto" w:fill="auto"/>
          <w:vAlign w:val="center"/>
        </w:tcPr>
        <w:p w:rsidR="000B00B0" w:rsidRPr="000B00B0" w:rsidRDefault="000B00B0" w:rsidP="000B00B0">
          <w:pPr>
            <w:pStyle w:val="stBilgi"/>
          </w:pPr>
          <w:r w:rsidRPr="000B00B0">
            <w:t>Doküman No</w:t>
          </w:r>
        </w:p>
      </w:tc>
      <w:tc>
        <w:tcPr>
          <w:tcW w:w="1382" w:type="dxa"/>
          <w:shd w:val="clear" w:color="auto" w:fill="auto"/>
          <w:vAlign w:val="center"/>
        </w:tcPr>
        <w:p w:rsidR="000B00B0" w:rsidRPr="000B00B0" w:rsidRDefault="000B00B0" w:rsidP="000B00B0">
          <w:pPr>
            <w:pStyle w:val="stBilgi"/>
            <w:rPr>
              <w:b/>
            </w:rPr>
          </w:pPr>
          <w:r>
            <w:rPr>
              <w:b/>
            </w:rPr>
            <w:t>FR-0299</w:t>
          </w:r>
        </w:p>
      </w:tc>
    </w:tr>
    <w:tr w:rsidR="000B00B0" w:rsidRPr="000B00B0" w:rsidTr="00BF6D5B">
      <w:trPr>
        <w:trHeight w:val="276"/>
      </w:trPr>
      <w:tc>
        <w:tcPr>
          <w:tcW w:w="1526" w:type="dxa"/>
          <w:vMerge/>
          <w:shd w:val="clear" w:color="auto" w:fill="auto"/>
          <w:vAlign w:val="center"/>
        </w:tcPr>
        <w:p w:rsidR="000B00B0" w:rsidRPr="000B00B0" w:rsidRDefault="000B00B0" w:rsidP="000B00B0">
          <w:pPr>
            <w:pStyle w:val="stBilgi"/>
          </w:pPr>
        </w:p>
      </w:tc>
      <w:tc>
        <w:tcPr>
          <w:tcW w:w="5386" w:type="dxa"/>
          <w:vMerge/>
          <w:shd w:val="clear" w:color="auto" w:fill="auto"/>
          <w:vAlign w:val="center"/>
        </w:tcPr>
        <w:p w:rsidR="000B00B0" w:rsidRPr="000B00B0" w:rsidRDefault="000B00B0" w:rsidP="000B00B0">
          <w:pPr>
            <w:pStyle w:val="stBilgi"/>
          </w:pPr>
        </w:p>
      </w:tc>
      <w:tc>
        <w:tcPr>
          <w:tcW w:w="1560" w:type="dxa"/>
          <w:shd w:val="clear" w:color="auto" w:fill="auto"/>
          <w:vAlign w:val="center"/>
        </w:tcPr>
        <w:p w:rsidR="000B00B0" w:rsidRPr="000B00B0" w:rsidRDefault="000B00B0" w:rsidP="000B00B0">
          <w:pPr>
            <w:pStyle w:val="stBilgi"/>
          </w:pPr>
          <w:r w:rsidRPr="000B00B0">
            <w:t>İlk Yayın Tarihi</w:t>
          </w:r>
        </w:p>
      </w:tc>
      <w:tc>
        <w:tcPr>
          <w:tcW w:w="1382" w:type="dxa"/>
          <w:shd w:val="clear" w:color="auto" w:fill="auto"/>
          <w:vAlign w:val="center"/>
        </w:tcPr>
        <w:p w:rsidR="000B00B0" w:rsidRPr="000B00B0" w:rsidRDefault="000B00B0" w:rsidP="000B00B0">
          <w:pPr>
            <w:pStyle w:val="stBilgi"/>
            <w:rPr>
              <w:b/>
            </w:rPr>
          </w:pPr>
          <w:r>
            <w:rPr>
              <w:b/>
            </w:rPr>
            <w:t>01.01.2022</w:t>
          </w:r>
        </w:p>
      </w:tc>
    </w:tr>
    <w:tr w:rsidR="000B00B0" w:rsidRPr="000B00B0" w:rsidTr="00BF6D5B">
      <w:trPr>
        <w:trHeight w:val="276"/>
      </w:trPr>
      <w:tc>
        <w:tcPr>
          <w:tcW w:w="1526" w:type="dxa"/>
          <w:vMerge/>
          <w:shd w:val="clear" w:color="auto" w:fill="auto"/>
          <w:vAlign w:val="center"/>
        </w:tcPr>
        <w:p w:rsidR="000B00B0" w:rsidRPr="000B00B0" w:rsidRDefault="000B00B0" w:rsidP="000B00B0">
          <w:pPr>
            <w:pStyle w:val="stBilgi"/>
          </w:pPr>
        </w:p>
      </w:tc>
      <w:tc>
        <w:tcPr>
          <w:tcW w:w="5386" w:type="dxa"/>
          <w:vMerge/>
          <w:shd w:val="clear" w:color="auto" w:fill="auto"/>
          <w:vAlign w:val="center"/>
        </w:tcPr>
        <w:p w:rsidR="000B00B0" w:rsidRPr="000B00B0" w:rsidRDefault="000B00B0" w:rsidP="000B00B0">
          <w:pPr>
            <w:pStyle w:val="stBilgi"/>
          </w:pPr>
        </w:p>
      </w:tc>
      <w:tc>
        <w:tcPr>
          <w:tcW w:w="1560" w:type="dxa"/>
          <w:shd w:val="clear" w:color="auto" w:fill="auto"/>
          <w:vAlign w:val="center"/>
        </w:tcPr>
        <w:p w:rsidR="000B00B0" w:rsidRPr="000B00B0" w:rsidRDefault="000B00B0" w:rsidP="000B00B0">
          <w:pPr>
            <w:pStyle w:val="stBilgi"/>
          </w:pPr>
          <w:r w:rsidRPr="000B00B0">
            <w:t>Revizyon Tarihi</w:t>
          </w:r>
        </w:p>
      </w:tc>
      <w:tc>
        <w:tcPr>
          <w:tcW w:w="1382" w:type="dxa"/>
          <w:shd w:val="clear" w:color="auto" w:fill="auto"/>
          <w:vAlign w:val="center"/>
        </w:tcPr>
        <w:p w:rsidR="000B00B0" w:rsidRPr="000B00B0" w:rsidRDefault="000B00B0" w:rsidP="000B00B0">
          <w:pPr>
            <w:pStyle w:val="stBilgi"/>
            <w:rPr>
              <w:b/>
            </w:rPr>
          </w:pPr>
          <w:r w:rsidRPr="000B00B0">
            <w:rPr>
              <w:b/>
            </w:rPr>
            <w:t>-</w:t>
          </w:r>
        </w:p>
      </w:tc>
    </w:tr>
    <w:tr w:rsidR="000B00B0" w:rsidRPr="000B00B0" w:rsidTr="00BF6D5B">
      <w:trPr>
        <w:trHeight w:val="276"/>
      </w:trPr>
      <w:tc>
        <w:tcPr>
          <w:tcW w:w="1526" w:type="dxa"/>
          <w:vMerge/>
          <w:shd w:val="clear" w:color="auto" w:fill="auto"/>
          <w:vAlign w:val="center"/>
        </w:tcPr>
        <w:p w:rsidR="000B00B0" w:rsidRPr="000B00B0" w:rsidRDefault="000B00B0" w:rsidP="000B00B0">
          <w:pPr>
            <w:pStyle w:val="stBilgi"/>
          </w:pPr>
        </w:p>
      </w:tc>
      <w:tc>
        <w:tcPr>
          <w:tcW w:w="5386" w:type="dxa"/>
          <w:vMerge/>
          <w:shd w:val="clear" w:color="auto" w:fill="auto"/>
          <w:vAlign w:val="center"/>
        </w:tcPr>
        <w:p w:rsidR="000B00B0" w:rsidRPr="000B00B0" w:rsidRDefault="000B00B0" w:rsidP="000B00B0">
          <w:pPr>
            <w:pStyle w:val="stBilgi"/>
          </w:pPr>
        </w:p>
      </w:tc>
      <w:tc>
        <w:tcPr>
          <w:tcW w:w="1560" w:type="dxa"/>
          <w:shd w:val="clear" w:color="auto" w:fill="auto"/>
          <w:vAlign w:val="center"/>
        </w:tcPr>
        <w:p w:rsidR="000B00B0" w:rsidRPr="000B00B0" w:rsidRDefault="000B00B0" w:rsidP="000B00B0">
          <w:pPr>
            <w:pStyle w:val="stBilgi"/>
          </w:pPr>
          <w:r w:rsidRPr="000B00B0">
            <w:t>Revizyon No</w:t>
          </w:r>
        </w:p>
      </w:tc>
      <w:tc>
        <w:tcPr>
          <w:tcW w:w="1382" w:type="dxa"/>
          <w:shd w:val="clear" w:color="auto" w:fill="auto"/>
          <w:vAlign w:val="center"/>
        </w:tcPr>
        <w:p w:rsidR="000B00B0" w:rsidRPr="000B00B0" w:rsidRDefault="000B00B0" w:rsidP="000B00B0">
          <w:pPr>
            <w:pStyle w:val="stBilgi"/>
            <w:rPr>
              <w:b/>
            </w:rPr>
          </w:pPr>
          <w:r w:rsidRPr="000B00B0">
            <w:rPr>
              <w:b/>
            </w:rPr>
            <w:t>00</w:t>
          </w:r>
        </w:p>
      </w:tc>
    </w:tr>
    <w:tr w:rsidR="000B00B0" w:rsidRPr="000B00B0" w:rsidTr="00BF6D5B">
      <w:trPr>
        <w:trHeight w:val="276"/>
      </w:trPr>
      <w:tc>
        <w:tcPr>
          <w:tcW w:w="1526" w:type="dxa"/>
          <w:vMerge/>
          <w:shd w:val="clear" w:color="auto" w:fill="auto"/>
          <w:vAlign w:val="center"/>
        </w:tcPr>
        <w:p w:rsidR="000B00B0" w:rsidRPr="000B00B0" w:rsidRDefault="000B00B0" w:rsidP="000B00B0">
          <w:pPr>
            <w:pStyle w:val="stBilgi"/>
          </w:pPr>
        </w:p>
      </w:tc>
      <w:tc>
        <w:tcPr>
          <w:tcW w:w="5386" w:type="dxa"/>
          <w:vMerge/>
          <w:shd w:val="clear" w:color="auto" w:fill="auto"/>
          <w:vAlign w:val="center"/>
        </w:tcPr>
        <w:p w:rsidR="000B00B0" w:rsidRPr="000B00B0" w:rsidRDefault="000B00B0" w:rsidP="000B00B0">
          <w:pPr>
            <w:pStyle w:val="stBilgi"/>
          </w:pPr>
        </w:p>
      </w:tc>
      <w:tc>
        <w:tcPr>
          <w:tcW w:w="1560" w:type="dxa"/>
          <w:shd w:val="clear" w:color="auto" w:fill="auto"/>
          <w:vAlign w:val="center"/>
        </w:tcPr>
        <w:p w:rsidR="000B00B0" w:rsidRPr="000B00B0" w:rsidRDefault="000B00B0" w:rsidP="000B00B0">
          <w:pPr>
            <w:pStyle w:val="stBilgi"/>
          </w:pPr>
          <w:r w:rsidRPr="000B00B0">
            <w:t>Sayfa</w:t>
          </w:r>
        </w:p>
      </w:tc>
      <w:tc>
        <w:tcPr>
          <w:tcW w:w="1382" w:type="dxa"/>
          <w:shd w:val="clear" w:color="auto" w:fill="auto"/>
          <w:vAlign w:val="center"/>
        </w:tcPr>
        <w:p w:rsidR="000B00B0" w:rsidRPr="000B00B0" w:rsidRDefault="000B00B0" w:rsidP="000B00B0">
          <w:pPr>
            <w:pStyle w:val="stBilgi"/>
            <w:rPr>
              <w:b/>
            </w:rPr>
          </w:pPr>
          <w:r w:rsidRPr="000B00B0">
            <w:rPr>
              <w:b/>
            </w:rPr>
            <w:fldChar w:fldCharType="begin"/>
          </w:r>
          <w:r w:rsidRPr="000B00B0">
            <w:rPr>
              <w:b/>
            </w:rPr>
            <w:instrText xml:space="preserve"> PAGE   \* MERGEFORMAT </w:instrText>
          </w:r>
          <w:r w:rsidRPr="000B00B0">
            <w:rPr>
              <w:b/>
            </w:rPr>
            <w:fldChar w:fldCharType="separate"/>
          </w:r>
          <w:r>
            <w:rPr>
              <w:b/>
              <w:noProof/>
            </w:rPr>
            <w:t>2</w:t>
          </w:r>
          <w:r w:rsidRPr="000B00B0">
            <w:fldChar w:fldCharType="end"/>
          </w:r>
          <w:r w:rsidRPr="000B00B0">
            <w:rPr>
              <w:b/>
            </w:rPr>
            <w:t>/</w:t>
          </w:r>
          <w:fldSimple w:instr=" NUMPAGES   \* MERGEFORMAT ">
            <w:r>
              <w:rPr>
                <w:b/>
                <w:noProof/>
              </w:rPr>
              <w:t>16</w:t>
            </w:r>
          </w:fldSimple>
        </w:p>
      </w:tc>
    </w:tr>
  </w:tbl>
  <w:p w:rsidR="000B00B0" w:rsidRDefault="000B00B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882CD1"/>
    <w:multiLevelType w:val="hybridMultilevel"/>
    <w:tmpl w:val="53181C4A"/>
    <w:lvl w:ilvl="0" w:tplc="AAD89EB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0419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27F0"/>
    <w:rsid w:val="000B00B0"/>
    <w:rsid w:val="000E2F0D"/>
    <w:rsid w:val="0010720B"/>
    <w:rsid w:val="002D37C9"/>
    <w:rsid w:val="00302CD9"/>
    <w:rsid w:val="005D1B7A"/>
    <w:rsid w:val="006903FF"/>
    <w:rsid w:val="008127F0"/>
    <w:rsid w:val="00892AA5"/>
    <w:rsid w:val="00930E4E"/>
    <w:rsid w:val="009C46FE"/>
    <w:rsid w:val="00B32DE0"/>
    <w:rsid w:val="00B42BFD"/>
    <w:rsid w:val="00B953F2"/>
    <w:rsid w:val="00BC6BBA"/>
    <w:rsid w:val="00BF6B88"/>
    <w:rsid w:val="00C211D3"/>
    <w:rsid w:val="00CA05FD"/>
    <w:rsid w:val="00CC2134"/>
    <w:rsid w:val="00CC2EF6"/>
    <w:rsid w:val="00CF7E43"/>
    <w:rsid w:val="00D907E9"/>
    <w:rsid w:val="00DB66AB"/>
    <w:rsid w:val="00ED5A4B"/>
    <w:rsid w:val="00F04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7A317269-1225-C34A-AEB6-952F50114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27F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12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127F0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8127F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Bilgi">
    <w:name w:val="header"/>
    <w:basedOn w:val="Normal"/>
    <w:link w:val="stBilgiChar"/>
    <w:uiPriority w:val="99"/>
    <w:unhideWhenUsed/>
    <w:rsid w:val="008127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127F0"/>
  </w:style>
  <w:style w:type="paragraph" w:styleId="AltBilgi">
    <w:name w:val="footer"/>
    <w:basedOn w:val="Normal"/>
    <w:link w:val="AltBilgiChar"/>
    <w:uiPriority w:val="99"/>
    <w:unhideWhenUsed/>
    <w:rsid w:val="008127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127F0"/>
  </w:style>
  <w:style w:type="paragraph" w:styleId="ListeParagraf">
    <w:name w:val="List Paragraph"/>
    <w:basedOn w:val="Normal"/>
    <w:uiPriority w:val="34"/>
    <w:qFormat/>
    <w:rsid w:val="008127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9</Pages>
  <Words>1843</Words>
  <Characters>10511</Characters>
  <Application>Microsoft Office Word</Application>
  <DocSecurity>0</DocSecurity>
  <Lines>87</Lines>
  <Paragraphs>24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Miraç Kınacı</cp:lastModifiedBy>
  <cp:revision>16</cp:revision>
  <dcterms:created xsi:type="dcterms:W3CDTF">2022-03-03T10:34:00Z</dcterms:created>
  <dcterms:modified xsi:type="dcterms:W3CDTF">2024-01-09T12:18:00Z</dcterms:modified>
</cp:coreProperties>
</file>