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6E6E" w14:textId="77777777" w:rsidR="00041F41" w:rsidRDefault="00041F41" w:rsidP="00FE5F58">
      <w:pPr>
        <w:jc w:val="both"/>
        <w:rPr>
          <w:b/>
        </w:rPr>
      </w:pPr>
    </w:p>
    <w:tbl>
      <w:tblPr>
        <w:tblpPr w:leftFromText="141" w:rightFromText="141" w:vertAnchor="text" w:horzAnchor="margin" w:tblpX="-147" w:tblpY="9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799"/>
      </w:tblGrid>
      <w:tr w:rsidR="00041F41" w:rsidRPr="006A219C" w14:paraId="2DA6F8DA" w14:textId="77777777" w:rsidTr="00D443BD">
        <w:trPr>
          <w:trHeight w:val="56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553E" w14:textId="77777777" w:rsidR="00041F41" w:rsidRPr="00C75A44" w:rsidRDefault="00041F41" w:rsidP="00D44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A44">
              <w:rPr>
                <w:rFonts w:ascii="Times New Roman" w:hAnsi="Times New Roman"/>
                <w:b/>
                <w:sz w:val="24"/>
                <w:szCs w:val="24"/>
              </w:rPr>
              <w:t xml:space="preserve">ISSN isteği yapılan </w:t>
            </w:r>
            <w:r w:rsidR="00A30AF6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r w:rsidRPr="00C75A44">
              <w:rPr>
                <w:rFonts w:ascii="Times New Roman" w:hAnsi="Times New Roman"/>
                <w:b/>
                <w:sz w:val="24"/>
                <w:szCs w:val="24"/>
              </w:rPr>
              <w:t>dergi bilgileri</w:t>
            </w:r>
          </w:p>
        </w:tc>
      </w:tr>
      <w:tr w:rsidR="00041F41" w:rsidRPr="006A219C" w14:paraId="58115BBE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80D" w14:textId="77777777" w:rsidR="00041F41" w:rsidRDefault="00041F41" w:rsidP="00D4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Yayınlandığı o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rtam</w:t>
            </w:r>
          </w:p>
          <w:p w14:paraId="5E615827" w14:textId="77777777" w:rsidR="00E35E17" w:rsidRPr="006A219C" w:rsidRDefault="00E35E17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E17">
              <w:rPr>
                <w:rFonts w:ascii="Times New Roman" w:hAnsi="Times New Roman"/>
                <w:i/>
                <w:sz w:val="20"/>
                <w:szCs w:val="20"/>
              </w:rPr>
              <w:t>(Online, Elektronik (CD,VCD</w:t>
            </w:r>
            <w:r w:rsidR="00834BEB">
              <w:rPr>
                <w:rFonts w:ascii="Times New Roman" w:hAnsi="Times New Roman"/>
                <w:i/>
                <w:sz w:val="20"/>
                <w:szCs w:val="20"/>
              </w:rPr>
              <w:t>, DVD</w:t>
            </w:r>
            <w:r w:rsidRPr="00E35E17">
              <w:rPr>
                <w:rFonts w:ascii="Times New Roman" w:hAnsi="Times New Roman"/>
                <w:i/>
                <w:sz w:val="20"/>
                <w:szCs w:val="20"/>
              </w:rPr>
              <w:t xml:space="preserve"> vd.), Bunlardan hiçbiri, basılı materyal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mikrofiş, kabartma yazı</w:t>
            </w:r>
            <w:r w:rsidRPr="00E35E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ACB4" w14:textId="77777777" w:rsidR="00041F41" w:rsidRPr="00E35E17" w:rsidRDefault="00041F41" w:rsidP="00D443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41F41" w:rsidRPr="006A219C" w14:paraId="5D233990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682" w14:textId="77777777" w:rsidR="00041F41" w:rsidRDefault="00041F41" w:rsidP="00D4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Yayının t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ürü</w:t>
            </w:r>
          </w:p>
          <w:p w14:paraId="76DE64F0" w14:textId="77777777" w:rsidR="00E35E17" w:rsidRPr="006A219C" w:rsidRDefault="00E35E17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E1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(</w:t>
            </w:r>
            <w:r w:rsidRPr="00E35E17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Güncellenen veri tabanı, Föy-volan, monografik seri, gazete, dergi (bülten), internet sitesi, bunlar dışındakiler)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19D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75D5009B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27E0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Süreli y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ayının (S.Y.)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dı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8B1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2CBA2C96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024" w14:textId="77777777" w:rsidR="00A30AF6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Başlığın değişik biçimleri v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 mı?</w:t>
            </w:r>
            <w:r w:rsidR="00A30AF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r w:rsidR="00A30AF6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192EB2DD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7B16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54CEDAAD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Başlık Türü:</w:t>
            </w:r>
          </w:p>
          <w:p w14:paraId="1EA7F6F7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Başlık:</w:t>
            </w:r>
          </w:p>
        </w:tc>
      </w:tr>
      <w:tr w:rsidR="00AD43C9" w:rsidRPr="006A219C" w14:paraId="02E91064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A62" w14:textId="14D6BF68" w:rsidR="00AD43C9" w:rsidRPr="000C5938" w:rsidRDefault="00AD43C9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tr-TR"/>
              </w:rPr>
            </w:pPr>
            <w:r w:rsidRPr="00FC2DE5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Elektronik Yayın Tipi </w:t>
            </w: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r w:rsidRPr="00FC2DE5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CD, DVD, VCD, Blu Ray, flashbellek, Online</w:t>
            </w: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</w:t>
            </w:r>
            <w:r w:rsidRPr="00FC2DE5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 xml:space="preserve">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5FA" w14:textId="77777777" w:rsidR="00AD43C9" w:rsidRPr="006A219C" w:rsidRDefault="00AD43C9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C9" w:rsidRPr="006A219C" w14:paraId="47D3F1BC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6B8" w14:textId="5E8E0437" w:rsidR="00AD43C9" w:rsidRPr="00FC2DE5" w:rsidRDefault="00AD43C9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FC2DE5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Elektronik Yayının URL’i 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15B" w14:textId="77777777" w:rsidR="00AD43C9" w:rsidRPr="006A219C" w:rsidRDefault="00AD43C9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C9" w:rsidRPr="006A219C" w14:paraId="3A6A4026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80B" w14:textId="16238ADC" w:rsidR="00AD43C9" w:rsidRPr="00FC2DE5" w:rsidRDefault="00AD43C9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FC2DE5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Elektronik Yayının Epostası 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87C" w14:textId="77777777" w:rsidR="00AD43C9" w:rsidRPr="006A219C" w:rsidRDefault="00AD43C9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C9" w:rsidRPr="006A219C" w14:paraId="43E46A1F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7F7" w14:textId="0E2A8C1F" w:rsidR="00AD43C9" w:rsidRPr="00FC2DE5" w:rsidRDefault="00AD43C9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FC2DE5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Kullanıcı Yayının Erişim Türü* </w:t>
            </w:r>
            <w:r w:rsidRPr="00FC2DE5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(Open Access, Üyelere Açık, Ücretli)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B75" w14:textId="77777777" w:rsidR="00AD43C9" w:rsidRPr="006A219C" w:rsidRDefault="00AD43C9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7DB" w:rsidRPr="006A219C" w14:paraId="4FF14CF7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D1F" w14:textId="77777777" w:rsidR="00594781" w:rsidRDefault="00594781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7C454B97" w14:textId="77777777" w:rsidR="00594781" w:rsidRDefault="00594781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7815A307" w14:textId="77777777" w:rsidR="00594781" w:rsidRDefault="00594781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43C088B5" w14:textId="77777777" w:rsidR="00594781" w:rsidRDefault="00594781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7FD78A05" w14:textId="77777777" w:rsidR="00594781" w:rsidRDefault="00594781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7D4D3B93" w14:textId="1E56B7D8" w:rsidR="004647DB" w:rsidRDefault="00E35E17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Materyalin Konu Başlıkları</w:t>
            </w:r>
          </w:p>
          <w:p w14:paraId="16F36260" w14:textId="77777777" w:rsidR="00E35E17" w:rsidRDefault="00E35E17" w:rsidP="00D443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35E17">
              <w:rPr>
                <w:rFonts w:ascii="Times New Roman" w:hAnsi="Times New Roman"/>
                <w:i/>
                <w:sz w:val="20"/>
                <w:szCs w:val="20"/>
              </w:rPr>
              <w:t>(Akademik, Eğitim, İnanç, Yetişkin Kurgu Edebiyat, Yetişkin Kültür, Çocuk ve İlk Gençlik)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CFA" w14:textId="77777777" w:rsidR="004647DB" w:rsidRPr="00E35E17" w:rsidRDefault="004647DB" w:rsidP="00D443BD">
            <w:pPr>
              <w:spacing w:after="0"/>
              <w:ind w:left="22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41F41" w:rsidRPr="006A219C" w14:paraId="0AFADD49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7C5" w14:textId="77777777" w:rsidR="00E35E17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Süreli yayının k</w:t>
            </w:r>
            <w:r w:rsidRPr="006A219C">
              <w:rPr>
                <w:rFonts w:ascii="Times New Roman" w:hAnsi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AD2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6BF39EFA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E654" w14:textId="77777777" w:rsidR="00041F41" w:rsidRPr="003B2A8B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2A8B">
              <w:rPr>
                <w:rFonts w:ascii="Times New Roman" w:hAnsi="Times New Roman"/>
                <w:b/>
                <w:sz w:val="24"/>
                <w:szCs w:val="24"/>
              </w:rPr>
              <w:t>Süreli yayının yayınlandığı dil ve dillerdeki başlık(lar)ı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E32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7DB" w:rsidRPr="006A219C" w14:paraId="37160C34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C5A" w14:textId="77777777" w:rsidR="004647DB" w:rsidRPr="003B2A8B" w:rsidRDefault="004647DB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Süreli Yayının Dili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94F" w14:textId="77777777" w:rsidR="004647DB" w:rsidRPr="006A219C" w:rsidRDefault="004647DB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7DB" w:rsidRPr="006A219C" w14:paraId="41C499D0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E25" w14:textId="77777777" w:rsidR="004647DB" w:rsidRDefault="004647DB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Belirtilen dilde özet içeriyor mu?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7AD" w14:textId="77777777" w:rsidR="004647DB" w:rsidRPr="006A219C" w:rsidRDefault="004647DB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7DB" w:rsidRPr="006A219C" w14:paraId="5CA88F38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50B" w14:textId="77777777" w:rsidR="004647DB" w:rsidRDefault="004647DB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Süreli Yayının Alfabesi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60B9" w14:textId="77777777" w:rsidR="004647DB" w:rsidRPr="006A219C" w:rsidRDefault="004647DB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1EA95CE9" w14:textId="77777777" w:rsidTr="00D443BD">
        <w:trPr>
          <w:trHeight w:val="18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47B" w14:textId="77777777" w:rsidR="00A30AF6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Yayının farklı dillerde yayınlanan edisyonu var mı?</w:t>
            </w:r>
            <w:r w:rsidR="00A30AF6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7C69240D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0F7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532CB284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Edisyon Adı:</w:t>
            </w:r>
          </w:p>
          <w:p w14:paraId="74C9432C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Edisyon ISSN'i:</w:t>
            </w:r>
          </w:p>
          <w:p w14:paraId="6822EB4A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Edisyon Dili</w:t>
            </w:r>
            <w:r w:rsidRPr="006A219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41F41" w:rsidRPr="006A219C" w14:paraId="736B1882" w14:textId="77777777" w:rsidTr="00D443BD">
        <w:trPr>
          <w:trHeight w:val="20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71E" w14:textId="77777777" w:rsidR="00A30AF6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b/>
                <w:sz w:val="24"/>
                <w:szCs w:val="24"/>
              </w:rPr>
              <w:t xml:space="preserve">Dergi 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Uluslararası bir derginin Türkiye edisyonu mu?</w:t>
            </w:r>
            <w:r w:rsidR="00A30AF6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510F86E2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5E6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01D5E4AE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Uluslararası Yayının Adı:</w:t>
            </w:r>
          </w:p>
          <w:p w14:paraId="05B29ED0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Uluslararası Yayının ISSN'i:</w:t>
            </w:r>
          </w:p>
          <w:p w14:paraId="30833C80" w14:textId="267E3D7A" w:rsidR="00041F41" w:rsidRPr="00FC2DE5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Sözleşme Başlangıç </w:t>
            </w: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Tarihi:</w:t>
            </w:r>
            <w:r w:rsidR="000C5938"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(gün/ay/yıl)</w:t>
            </w:r>
          </w:p>
          <w:p w14:paraId="35B4C80B" w14:textId="06E268FD" w:rsidR="00041F41" w:rsidRPr="006A219C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Sözleşme Bitiş Tarihi:</w:t>
            </w:r>
            <w:r w:rsidR="00594781"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(gün/ay/yıl)</w:t>
            </w:r>
          </w:p>
        </w:tc>
      </w:tr>
      <w:tr w:rsidR="00041F41" w:rsidRPr="006A219C" w14:paraId="1141C9AE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8E5" w14:textId="77777777" w:rsidR="00A30AF6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S.Y. bir veri taban(lar)ı tarafından taranmakta mıdır?</w:t>
            </w:r>
            <w:r w:rsidR="00A30AF6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60CBAB31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657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63C3EB6B" w14:textId="77777777" w:rsidR="00041F41" w:rsidRPr="006A219C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Ulusal Veri taban(lar)ı adı:</w:t>
            </w:r>
          </w:p>
          <w:p w14:paraId="6E2B6154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Uluslararası Veri Tabanı Adı:</w:t>
            </w:r>
          </w:p>
        </w:tc>
      </w:tr>
      <w:tr w:rsidR="00041F41" w:rsidRPr="006A219C" w14:paraId="4719EF4E" w14:textId="77777777" w:rsidTr="00D443BD">
        <w:trPr>
          <w:trHeight w:val="20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CEC" w14:textId="77777777" w:rsidR="00A30AF6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 daha önce başka bir isimle yayınlandı mı?</w:t>
            </w:r>
            <w:r w:rsidR="00A30AF6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514212DD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CE9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515CC4AC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Önceki Adı:</w:t>
            </w:r>
          </w:p>
          <w:p w14:paraId="6EF1E867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 xml:space="preserve">Önceki ISSN'i: </w:t>
            </w:r>
          </w:p>
          <w:p w14:paraId="516DA32A" w14:textId="5FDDE451" w:rsidR="00041F41" w:rsidRPr="00FC2DE5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Önceki Başlama Yılı</w:t>
            </w: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  <w:r w:rsidR="000C5938"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(gün/ay/yıl)</w:t>
            </w:r>
          </w:p>
          <w:p w14:paraId="761963E3" w14:textId="3979B496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Önceki Kapanma Yılı:</w:t>
            </w:r>
            <w:r w:rsidR="000C5938"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(gün/ay/yıl)</w:t>
            </w:r>
          </w:p>
        </w:tc>
      </w:tr>
      <w:tr w:rsidR="00041F41" w:rsidRPr="006A219C" w14:paraId="349AE044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648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İndeks içermekte mi?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4EA" w14:textId="77777777" w:rsidR="00041F41" w:rsidRPr="006A219C" w:rsidRDefault="00041F41" w:rsidP="00D443B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7A1B3845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62D3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Hakemli bir dergi mi?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157E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4C9C854D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A36F" w14:textId="77777777" w:rsidR="00041F41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Hedef k</w:t>
            </w:r>
            <w:r w:rsidRPr="006A219C">
              <w:rPr>
                <w:rFonts w:ascii="Times New Roman" w:hAnsi="Times New Roman"/>
                <w:b/>
                <w:sz w:val="24"/>
                <w:szCs w:val="24"/>
              </w:rPr>
              <w:t>itle</w:t>
            </w:r>
          </w:p>
          <w:p w14:paraId="276C9040" w14:textId="77777777" w:rsidR="00E35E17" w:rsidRPr="006A219C" w:rsidRDefault="00E35E17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(</w:t>
            </w:r>
            <w:r w:rsidRPr="00E35E17">
              <w:rPr>
                <w:rFonts w:ascii="Times New Roman" w:hAnsi="Times New Roman"/>
                <w:i/>
                <w:sz w:val="20"/>
                <w:szCs w:val="24"/>
              </w:rPr>
              <w:t>Yükseköğretim, ilköğretim, o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kul</w:t>
            </w:r>
            <w:r w:rsidRPr="00E35E17">
              <w:rPr>
                <w:rFonts w:ascii="Times New Roman" w:hAnsi="Times New Roman"/>
                <w:i/>
                <w:sz w:val="20"/>
                <w:szCs w:val="24"/>
              </w:rPr>
              <w:t xml:space="preserve"> öncesi,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ortaöğretim, engelli eğitim, yabancı dil eğitimi alanlar,</w:t>
            </w:r>
            <w:r w:rsidRPr="00E35E17">
              <w:rPr>
                <w:rFonts w:ascii="Times New Roman" w:hAnsi="Times New Roman"/>
                <w:i/>
                <w:sz w:val="20"/>
                <w:szCs w:val="24"/>
              </w:rPr>
              <w:t xml:space="preserve"> genç, çocuk, yetişkin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, profesyonel ve araştırmacı, bilimsel/akademik- sektörel</w:t>
            </w:r>
            <w:r w:rsidRPr="00E35E17">
              <w:rPr>
                <w:rFonts w:ascii="Times New Roman" w:hAnsi="Times New Roman"/>
                <w:i/>
                <w:sz w:val="20"/>
                <w:szCs w:val="24"/>
              </w:rPr>
              <w:t xml:space="preserve"> vs.)</w:t>
            </w:r>
            <w:r w:rsidR="000E27A4">
              <w:rPr>
                <w:rFonts w:ascii="Times New Roman" w:hAnsi="Times New Roman"/>
                <w:i/>
                <w:sz w:val="20"/>
                <w:szCs w:val="24"/>
              </w:rPr>
              <w:t xml:space="preserve">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A033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754705B8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915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D5A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Yayının ek(ler)i var mı?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EE38" w14:textId="77777777" w:rsidR="00041F41" w:rsidRPr="00BD2D5A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D5A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113787AE" w14:textId="77777777" w:rsidR="00041F41" w:rsidRPr="00BD2D5A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D5A">
              <w:rPr>
                <w:rFonts w:ascii="Times New Roman" w:hAnsi="Times New Roman"/>
                <w:sz w:val="24"/>
                <w:szCs w:val="24"/>
              </w:rPr>
              <w:t xml:space="preserve">Ek Adı: </w:t>
            </w:r>
          </w:p>
          <w:p w14:paraId="1A5CCD91" w14:textId="77777777" w:rsidR="00041F41" w:rsidRPr="00BD2D5A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D5A">
              <w:rPr>
                <w:rFonts w:ascii="Times New Roman" w:hAnsi="Times New Roman"/>
                <w:sz w:val="24"/>
                <w:szCs w:val="24"/>
              </w:rPr>
              <w:t>Ek ISSN'i:</w:t>
            </w:r>
          </w:p>
        </w:tc>
      </w:tr>
      <w:tr w:rsidR="00041F41" w:rsidRPr="006A219C" w14:paraId="1D2638D0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013" w14:textId="77777777" w:rsidR="00655372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Başka bir yayının eki mi?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3C799909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C9D6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737BC8DE" w14:textId="77777777" w:rsidR="00041F41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Eki Olduğu Yayının Adı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14:paraId="6ED5DA57" w14:textId="77777777" w:rsidR="00041F41" w:rsidRPr="006D1CC3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Eki Olduğu Yayının ISSN'i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041F41" w:rsidRPr="006A219C" w14:paraId="309D006D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B1E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Yayına başlama t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arihi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A9A5" w14:textId="22A9828C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34D" w:rsidRPr="00FC2DE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(gün/ay/yıl)</w:t>
            </w:r>
          </w:p>
        </w:tc>
      </w:tr>
      <w:tr w:rsidR="00041F41" w:rsidRPr="006A219C" w14:paraId="28DA4C31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1524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Yayınlanma s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ıklığı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BAC0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80" w:rsidRPr="006A219C" w14:paraId="1BD533F9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19E" w14:textId="77777777" w:rsidR="00DD1882" w:rsidRDefault="008D5280" w:rsidP="00D4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Dağıtım alanı</w:t>
            </w:r>
          </w:p>
          <w:p w14:paraId="5E0FCE9E" w14:textId="77777777" w:rsidR="00DD1882" w:rsidRPr="00DD1882" w:rsidRDefault="00DD1882" w:rsidP="00D443B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</w:pPr>
            <w:r w:rsidRPr="00DD1882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(Yerel, B</w:t>
            </w:r>
            <w:r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ö</w:t>
            </w:r>
            <w:r w:rsidRPr="00DD1882">
              <w:rPr>
                <w:rFonts w:ascii="Times New Roman" w:eastAsia="Times New Roman" w:hAnsi="Times New Roman"/>
                <w:i/>
                <w:sz w:val="20"/>
                <w:szCs w:val="24"/>
                <w:lang w:eastAsia="tr-TR"/>
              </w:rPr>
              <w:t>lgesel, Ulusal, Uluslararası) Sadece 1 tane yazınız.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389" w14:textId="77777777" w:rsidR="008D5280" w:rsidRPr="006A219C" w:rsidRDefault="008D5280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61D746CE" w14:textId="77777777" w:rsidTr="00D443BD">
        <w:trPr>
          <w:trHeight w:val="18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995" w14:textId="77777777" w:rsidR="00655372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Süreli yayının adına marka tescili var mı?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  <w:p w14:paraId="36A606D3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37F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086D069F" w14:textId="77777777" w:rsidR="00041F41" w:rsidRPr="006A219C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Marka Adı:</w:t>
            </w:r>
          </w:p>
          <w:p w14:paraId="59A3C02D" w14:textId="77777777" w:rsidR="00041F41" w:rsidRPr="006A219C" w:rsidRDefault="00041F41" w:rsidP="00D443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Marka Tescil Numarası:</w:t>
            </w:r>
          </w:p>
          <w:p w14:paraId="7A1063F2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Not:</w:t>
            </w:r>
          </w:p>
        </w:tc>
      </w:tr>
      <w:tr w:rsidR="00041F41" w:rsidRPr="006A219C" w14:paraId="78121CB5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2B79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İmtiyaz s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ahibinin Adı-Soyadı</w:t>
            </w:r>
            <w:r w:rsidR="009371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43D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6FCAD2F0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207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Sorumlu yazı işleri m</w:t>
            </w:r>
            <w:r w:rsidRPr="005B6BE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üdürü 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47F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0F717C6F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231E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Yayımlayan k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uruluş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F52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7A910387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7AAE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19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Editör</w:t>
            </w:r>
            <w:r w:rsidR="009371B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*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1C35" w14:textId="77777777" w:rsidR="00041F41" w:rsidRPr="006A219C" w:rsidRDefault="00041F41" w:rsidP="00D4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1" w:rsidRPr="006A219C" w14:paraId="7F6458B1" w14:textId="77777777" w:rsidTr="00D443B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FED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Süreli yayının farklı (fiziksel) ortamda yayımlanan e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disyonu var mı?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091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6850D0BA" w14:textId="77777777" w:rsidR="00041F41" w:rsidRPr="006A219C" w:rsidRDefault="00041F41" w:rsidP="00D443BD">
            <w:pPr>
              <w:spacing w:after="0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ISSN'i:</w:t>
            </w:r>
          </w:p>
        </w:tc>
      </w:tr>
      <w:tr w:rsidR="00041F41" w:rsidRPr="006A219C" w14:paraId="3990F888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86F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İlişkili başlık m</w:t>
            </w: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ı?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172A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3ADD5BC2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İlişkili Başlık:</w:t>
            </w:r>
          </w:p>
          <w:p w14:paraId="5915EF7A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İlişkili ISSN:</w:t>
            </w:r>
          </w:p>
        </w:tc>
      </w:tr>
      <w:tr w:rsidR="00041F41" w:rsidRPr="006A219C" w14:paraId="6170CAC0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1C0" w14:textId="77777777" w:rsidR="00041F41" w:rsidRPr="00655372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Süreli yayın alt seri mi?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C26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46BF2686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Üst Süreli Yayın Adı:</w:t>
            </w:r>
          </w:p>
          <w:p w14:paraId="2E35CFC7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sz w:val="24"/>
                <w:szCs w:val="24"/>
              </w:rPr>
              <w:t>Üst Süreli Yayın ISSN'i:</w:t>
            </w:r>
          </w:p>
        </w:tc>
      </w:tr>
      <w:tr w:rsidR="00041F41" w:rsidRPr="006A219C" w14:paraId="552C6901" w14:textId="77777777" w:rsidTr="00D443BD">
        <w:trPr>
          <w:trHeight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033" w14:textId="77777777" w:rsidR="00041F41" w:rsidRPr="006A219C" w:rsidRDefault="00041F41" w:rsidP="00D4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A219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Süreli yayının alt serileri var mı?</w:t>
            </w:r>
            <w:r w:rsidR="00655372" w:rsidRPr="006A219C">
              <w:rPr>
                <w:rFonts w:ascii="Times New Roman" w:hAnsi="Times New Roman"/>
                <w:sz w:val="24"/>
                <w:szCs w:val="24"/>
              </w:rPr>
              <w:t xml:space="preserve"> Evet/Hayır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5650" w14:textId="77777777" w:rsidR="00041F41" w:rsidRPr="005B6BE1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6BE1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6BA4F01C" w14:textId="77777777" w:rsidR="00041F41" w:rsidRPr="005B6BE1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6BE1">
              <w:rPr>
                <w:rFonts w:ascii="Times New Roman" w:hAnsi="Times New Roman"/>
                <w:sz w:val="24"/>
                <w:szCs w:val="24"/>
              </w:rPr>
              <w:t>Alt Süreli Yayın Adı:</w:t>
            </w:r>
          </w:p>
          <w:p w14:paraId="319C5317" w14:textId="77777777" w:rsidR="00041F41" w:rsidRPr="006A219C" w:rsidRDefault="00041F41" w:rsidP="00D443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6BE1">
              <w:rPr>
                <w:rFonts w:ascii="Times New Roman" w:hAnsi="Times New Roman"/>
                <w:sz w:val="24"/>
                <w:szCs w:val="24"/>
              </w:rPr>
              <w:t>Alt Süreli Yayın ISSN'i:</w:t>
            </w:r>
          </w:p>
        </w:tc>
      </w:tr>
    </w:tbl>
    <w:tbl>
      <w:tblPr>
        <w:tblStyle w:val="TabloKlavuzu"/>
        <w:tblpPr w:leftFromText="141" w:rightFromText="141" w:vertAnchor="page" w:horzAnchor="margin" w:tblpY="8137"/>
        <w:tblW w:w="9776" w:type="dxa"/>
        <w:tblLook w:val="04A0" w:firstRow="1" w:lastRow="0" w:firstColumn="1" w:lastColumn="0" w:noHBand="0" w:noVBand="1"/>
      </w:tblPr>
      <w:tblGrid>
        <w:gridCol w:w="2268"/>
        <w:gridCol w:w="7508"/>
      </w:tblGrid>
      <w:tr w:rsidR="00594781" w:rsidRPr="006A219C" w14:paraId="54BB9252" w14:textId="77777777" w:rsidTr="00594781">
        <w:trPr>
          <w:trHeight w:val="56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AC3" w14:textId="77777777" w:rsidR="00594781" w:rsidRPr="006A219C" w:rsidRDefault="00594781" w:rsidP="00594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19C">
              <w:rPr>
                <w:rFonts w:ascii="Times New Roman" w:hAnsi="Times New Roman"/>
                <w:b/>
                <w:bCs/>
                <w:sz w:val="24"/>
                <w:szCs w:val="24"/>
              </w:rPr>
              <w:t>İsteği yapan kişi bilgileri</w:t>
            </w:r>
          </w:p>
        </w:tc>
      </w:tr>
      <w:tr w:rsidR="00594781" w:rsidRPr="006A219C" w14:paraId="51E0A152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3891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Fakülte-Bölüm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F848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537D9765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55A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Ad-Soyad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2A03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7A245D28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E386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Görev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3964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15062EF2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D1B3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7C4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2809B09C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AD3E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743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718464C4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E27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E17">
              <w:rPr>
                <w:rFonts w:ascii="Times New Roman" w:hAnsi="Times New Roman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A9A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781" w:rsidRPr="006A219C" w14:paraId="2EF444AB" w14:textId="77777777" w:rsidTr="0059478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6B3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8D7" w14:textId="77777777" w:rsidR="00594781" w:rsidRPr="00E35E17" w:rsidRDefault="00594781" w:rsidP="0059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5286D" w14:textId="77777777" w:rsidR="00041F41" w:rsidRDefault="00041F41" w:rsidP="00FE5F58">
      <w:pPr>
        <w:jc w:val="both"/>
        <w:rPr>
          <w:b/>
        </w:rPr>
      </w:pPr>
    </w:p>
    <w:p w14:paraId="35C50E56" w14:textId="58493445" w:rsidR="001E6D61" w:rsidRDefault="001E6D61" w:rsidP="00FE5F58">
      <w:pPr>
        <w:jc w:val="both"/>
        <w:rPr>
          <w:b/>
        </w:rPr>
      </w:pPr>
    </w:p>
    <w:p w14:paraId="0B672B8A" w14:textId="20BAA4E2" w:rsidR="004C0FAC" w:rsidRDefault="004C0FAC" w:rsidP="00FE5F58">
      <w:pPr>
        <w:jc w:val="both"/>
        <w:rPr>
          <w:b/>
        </w:rPr>
      </w:pPr>
    </w:p>
    <w:p w14:paraId="33542940" w14:textId="77777777" w:rsidR="004C0FAC" w:rsidRDefault="004C0FAC" w:rsidP="00FE5F58">
      <w:pPr>
        <w:jc w:val="both"/>
        <w:rPr>
          <w:b/>
        </w:rPr>
      </w:pPr>
    </w:p>
    <w:p w14:paraId="48CE30F7" w14:textId="77777777" w:rsidR="00655372" w:rsidRDefault="00E35E17" w:rsidP="00655372">
      <w:pPr>
        <w:jc w:val="both"/>
        <w:rPr>
          <w:b/>
        </w:rPr>
      </w:pPr>
      <w:r>
        <w:rPr>
          <w:b/>
        </w:rPr>
        <w:t>E</w:t>
      </w:r>
      <w:r w:rsidR="00655372">
        <w:rPr>
          <w:b/>
        </w:rPr>
        <w:t xml:space="preserve">K: </w:t>
      </w:r>
      <w:r w:rsidR="00655372" w:rsidRPr="00A30AF6">
        <w:t>Derginin devir sözleşmesi var ise sisteme yüklenmesi gerekmektedir.</w:t>
      </w:r>
      <w:r w:rsidR="00655372">
        <w:t xml:space="preserve"> </w:t>
      </w:r>
      <w:r w:rsidR="00655372" w:rsidRPr="00A30AF6">
        <w:t xml:space="preserve">Eğer Süreli Yayın başka bir yayıncıdan devir alınmış ise "Noterden yapılmış </w:t>
      </w:r>
      <w:r w:rsidR="00655372">
        <w:t>Devir Sözleşmesi"nin bir örneği ek olarak verilmelidir</w:t>
      </w:r>
      <w:r w:rsidR="003929E1">
        <w:t>.</w:t>
      </w:r>
    </w:p>
    <w:p w14:paraId="170EC3B6" w14:textId="77777777" w:rsidR="007D6C47" w:rsidRDefault="00A30AF6" w:rsidP="00FE5F58">
      <w:pPr>
        <w:jc w:val="both"/>
      </w:pPr>
      <w:r>
        <w:rPr>
          <w:b/>
        </w:rPr>
        <w:t xml:space="preserve">Not: </w:t>
      </w:r>
      <w:r>
        <w:t xml:space="preserve"> </w:t>
      </w:r>
      <w:r w:rsidR="00655372">
        <w:t xml:space="preserve">Eser </w:t>
      </w:r>
      <w:r>
        <w:t xml:space="preserve">bilgilerinin Kütüphane ve Yayımlar Genel Müdürlüğünün </w:t>
      </w:r>
      <w:r w:rsidR="00655372">
        <w:t xml:space="preserve">ISSN talep sistemine </w:t>
      </w:r>
      <w:r>
        <w:t>eksiksiz gir</w:t>
      </w:r>
      <w:r w:rsidR="00E35E17">
        <w:t xml:space="preserve">ilebilmesi için </w:t>
      </w:r>
      <w:r w:rsidR="00E079B1">
        <w:t>Eser sorumlusu/</w:t>
      </w:r>
      <w:r>
        <w:t>yazarının Kütüphane ve Dokümantasyon Daire Başkanlığı ile iletişim kurması önem arz</w:t>
      </w:r>
      <w:r w:rsidR="004A5CF8">
        <w:t xml:space="preserve"> </w:t>
      </w:r>
      <w:r>
        <w:t>etmek</w:t>
      </w:r>
      <w:r w:rsidR="00353FFD">
        <w:t>t</w:t>
      </w:r>
      <w:r>
        <w:t xml:space="preserve">edir. </w:t>
      </w:r>
    </w:p>
    <w:p w14:paraId="2C76C9B3" w14:textId="77777777" w:rsidR="009371B2" w:rsidRPr="00FE5F58" w:rsidRDefault="009371B2" w:rsidP="00FE5F58">
      <w:pPr>
        <w:jc w:val="both"/>
      </w:pPr>
    </w:p>
    <w:sectPr w:rsidR="009371B2" w:rsidRPr="00FE5F58" w:rsidSect="008B2DA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4AC7" w14:textId="77777777" w:rsidR="008B2DA6" w:rsidRDefault="008B2DA6" w:rsidP="00041F41">
      <w:pPr>
        <w:spacing w:after="0" w:line="240" w:lineRule="auto"/>
      </w:pPr>
      <w:r>
        <w:separator/>
      </w:r>
    </w:p>
  </w:endnote>
  <w:endnote w:type="continuationSeparator" w:id="0">
    <w:p w14:paraId="523860D1" w14:textId="77777777" w:rsidR="008B2DA6" w:rsidRDefault="008B2DA6" w:rsidP="0004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091A" w14:textId="72772F28" w:rsidR="00D443BD" w:rsidRPr="00D443BD" w:rsidRDefault="00D443BD" w:rsidP="00D443BD">
    <w:pPr>
      <w:pStyle w:val="a"/>
      <w:rPr>
        <w:rFonts w:cs="Arial"/>
        <w:i/>
        <w:sz w:val="16"/>
      </w:rPr>
    </w:pPr>
    <w:r>
      <w:rPr>
        <w:rFonts w:cs="Arial"/>
        <w:i/>
        <w:sz w:val="16"/>
      </w:rPr>
      <w:t xml:space="preserve">Form No: FR-0359; Revizyon Tarihi: </w:t>
    </w:r>
    <w:r w:rsidR="00FC2DE5">
      <w:rPr>
        <w:rFonts w:cs="Arial"/>
        <w:i/>
        <w:sz w:val="16"/>
      </w:rPr>
      <w:t>2</w:t>
    </w:r>
    <w:r>
      <w:rPr>
        <w:rFonts w:cs="Arial"/>
        <w:i/>
        <w:sz w:val="16"/>
      </w:rPr>
      <w:t>6/0</w:t>
    </w:r>
    <w:r w:rsidR="00FC2DE5">
      <w:rPr>
        <w:rFonts w:cs="Arial"/>
        <w:i/>
        <w:sz w:val="16"/>
      </w:rPr>
      <w:t>4</w:t>
    </w:r>
    <w:r>
      <w:rPr>
        <w:rFonts w:cs="Arial"/>
        <w:i/>
        <w:sz w:val="16"/>
      </w:rPr>
      <w:t>/2023; Revizyon No:0</w:t>
    </w:r>
    <w:r w:rsidR="00FC2DE5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C607" w14:textId="77777777" w:rsidR="008B2DA6" w:rsidRDefault="008B2DA6" w:rsidP="00041F41">
      <w:pPr>
        <w:spacing w:after="0" w:line="240" w:lineRule="auto"/>
      </w:pPr>
      <w:r>
        <w:separator/>
      </w:r>
    </w:p>
  </w:footnote>
  <w:footnote w:type="continuationSeparator" w:id="0">
    <w:p w14:paraId="7DE88460" w14:textId="77777777" w:rsidR="008B2DA6" w:rsidRDefault="008B2DA6" w:rsidP="0004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3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4891"/>
      <w:gridCol w:w="1485"/>
      <w:gridCol w:w="1347"/>
    </w:tblGrid>
    <w:tr w:rsidR="00D443BD" w:rsidRPr="00AE6D38" w14:paraId="095A0C4E" w14:textId="77777777" w:rsidTr="00D443BD">
      <w:trPr>
        <w:trHeight w:val="276"/>
      </w:trPr>
      <w:tc>
        <w:tcPr>
          <w:tcW w:w="1515" w:type="dxa"/>
          <w:vMerge w:val="restart"/>
          <w:shd w:val="clear" w:color="auto" w:fill="auto"/>
          <w:vAlign w:val="center"/>
        </w:tcPr>
        <w:p w14:paraId="54A04687" w14:textId="682A71FA" w:rsidR="00D443BD" w:rsidRPr="00AE6D38" w:rsidRDefault="001920AD" w:rsidP="00D443B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637AF5" wp14:editId="01B05F9D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91" w:type="dxa"/>
          <w:vMerge w:val="restart"/>
          <w:shd w:val="clear" w:color="auto" w:fill="auto"/>
          <w:vAlign w:val="center"/>
        </w:tcPr>
        <w:p w14:paraId="23BE9577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  <w:b/>
            </w:rPr>
          </w:pPr>
          <w:r w:rsidRPr="00D443BD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tr-TR"/>
            </w:rPr>
            <w:t>Elektronik Dergi ISSN Talep Formu</w:t>
          </w:r>
        </w:p>
      </w:tc>
      <w:tc>
        <w:tcPr>
          <w:tcW w:w="1485" w:type="dxa"/>
          <w:shd w:val="clear" w:color="auto" w:fill="auto"/>
          <w:vAlign w:val="center"/>
        </w:tcPr>
        <w:p w14:paraId="6178C9B3" w14:textId="77777777" w:rsidR="00D443BD" w:rsidRPr="00AE6D38" w:rsidRDefault="00D443BD" w:rsidP="00D443B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7" w:type="dxa"/>
          <w:shd w:val="clear" w:color="auto" w:fill="auto"/>
          <w:vAlign w:val="center"/>
        </w:tcPr>
        <w:p w14:paraId="71DEBF33" w14:textId="0D952A65" w:rsidR="00D443BD" w:rsidRPr="00D443BD" w:rsidRDefault="00D443BD" w:rsidP="00D443B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FR-0359</w:t>
          </w:r>
        </w:p>
      </w:tc>
    </w:tr>
    <w:tr w:rsidR="00D443BD" w:rsidRPr="00AE6D38" w14:paraId="1FDA626C" w14:textId="77777777" w:rsidTr="00D443BD">
      <w:trPr>
        <w:trHeight w:val="276"/>
      </w:trPr>
      <w:tc>
        <w:tcPr>
          <w:tcW w:w="1515" w:type="dxa"/>
          <w:vMerge/>
          <w:shd w:val="clear" w:color="auto" w:fill="auto"/>
          <w:vAlign w:val="center"/>
        </w:tcPr>
        <w:p w14:paraId="5E96BAB7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5785E907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5" w:type="dxa"/>
          <w:shd w:val="clear" w:color="auto" w:fill="auto"/>
          <w:vAlign w:val="center"/>
        </w:tcPr>
        <w:p w14:paraId="4749969F" w14:textId="77777777" w:rsidR="00D443BD" w:rsidRPr="00AE6D38" w:rsidRDefault="00D443BD" w:rsidP="00D443B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7" w:type="dxa"/>
          <w:shd w:val="clear" w:color="auto" w:fill="auto"/>
          <w:vAlign w:val="center"/>
        </w:tcPr>
        <w:p w14:paraId="6D242CDF" w14:textId="043E3C84" w:rsidR="00D443BD" w:rsidRPr="00AE6D38" w:rsidRDefault="00737B66" w:rsidP="00D443B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30</w:t>
          </w:r>
          <w:r w:rsidR="00D443BD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1</w:t>
          </w:r>
          <w:r w:rsidR="00D443BD">
            <w:rPr>
              <w:rFonts w:ascii="Arial" w:hAnsi="Arial" w:cs="Arial"/>
              <w:b/>
              <w:sz w:val="18"/>
            </w:rPr>
            <w:t>.2023</w:t>
          </w:r>
        </w:p>
      </w:tc>
    </w:tr>
    <w:tr w:rsidR="00D443BD" w:rsidRPr="00AE6D38" w14:paraId="49CC0447" w14:textId="77777777" w:rsidTr="00D443BD">
      <w:trPr>
        <w:trHeight w:val="276"/>
      </w:trPr>
      <w:tc>
        <w:tcPr>
          <w:tcW w:w="1515" w:type="dxa"/>
          <w:vMerge/>
          <w:shd w:val="clear" w:color="auto" w:fill="auto"/>
          <w:vAlign w:val="center"/>
        </w:tcPr>
        <w:p w14:paraId="17FE8302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19F498EE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5" w:type="dxa"/>
          <w:shd w:val="clear" w:color="auto" w:fill="auto"/>
          <w:vAlign w:val="center"/>
        </w:tcPr>
        <w:p w14:paraId="579B9496" w14:textId="77777777" w:rsidR="00D443BD" w:rsidRPr="00AE6D38" w:rsidRDefault="00D443BD" w:rsidP="00D443B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7" w:type="dxa"/>
          <w:shd w:val="clear" w:color="auto" w:fill="auto"/>
          <w:vAlign w:val="center"/>
        </w:tcPr>
        <w:p w14:paraId="06A02C31" w14:textId="1E81B050" w:rsidR="00D443BD" w:rsidRPr="00AE6D38" w:rsidRDefault="00FC2DE5" w:rsidP="00D443B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26.04.2023</w:t>
          </w:r>
        </w:p>
      </w:tc>
    </w:tr>
    <w:tr w:rsidR="00D443BD" w:rsidRPr="00AE6D38" w14:paraId="2DDE618E" w14:textId="77777777" w:rsidTr="00D443BD">
      <w:trPr>
        <w:trHeight w:val="276"/>
      </w:trPr>
      <w:tc>
        <w:tcPr>
          <w:tcW w:w="1515" w:type="dxa"/>
          <w:vMerge/>
          <w:shd w:val="clear" w:color="auto" w:fill="auto"/>
          <w:vAlign w:val="center"/>
        </w:tcPr>
        <w:p w14:paraId="32CD05A4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7E5E22FD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5" w:type="dxa"/>
          <w:shd w:val="clear" w:color="auto" w:fill="auto"/>
          <w:vAlign w:val="center"/>
        </w:tcPr>
        <w:p w14:paraId="7C714FDF" w14:textId="77777777" w:rsidR="00D443BD" w:rsidRPr="00AE6D38" w:rsidRDefault="00D443BD" w:rsidP="00D443B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7" w:type="dxa"/>
          <w:shd w:val="clear" w:color="auto" w:fill="auto"/>
          <w:vAlign w:val="center"/>
        </w:tcPr>
        <w:p w14:paraId="221229E8" w14:textId="23A5B5A5" w:rsidR="00D443BD" w:rsidRPr="00AE6D38" w:rsidRDefault="00D443BD" w:rsidP="00D443B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FC2DE5">
            <w:rPr>
              <w:rFonts w:ascii="Arial" w:hAnsi="Arial" w:cs="Arial"/>
              <w:b/>
              <w:sz w:val="18"/>
            </w:rPr>
            <w:t>1</w:t>
          </w:r>
        </w:p>
      </w:tc>
    </w:tr>
    <w:tr w:rsidR="00D443BD" w:rsidRPr="00AE6D38" w14:paraId="07C3069F" w14:textId="77777777" w:rsidTr="00D443BD">
      <w:trPr>
        <w:trHeight w:val="276"/>
      </w:trPr>
      <w:tc>
        <w:tcPr>
          <w:tcW w:w="1515" w:type="dxa"/>
          <w:vMerge/>
          <w:shd w:val="clear" w:color="auto" w:fill="auto"/>
          <w:vAlign w:val="center"/>
        </w:tcPr>
        <w:p w14:paraId="475147DF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143F1433" w14:textId="77777777" w:rsidR="00D443BD" w:rsidRPr="00AE6D38" w:rsidRDefault="00D443BD" w:rsidP="00D443B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5" w:type="dxa"/>
          <w:shd w:val="clear" w:color="auto" w:fill="auto"/>
          <w:vAlign w:val="center"/>
        </w:tcPr>
        <w:p w14:paraId="52F6A85E" w14:textId="77777777" w:rsidR="00D443BD" w:rsidRPr="00AE6D38" w:rsidRDefault="00D443BD" w:rsidP="00D443B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7" w:type="dxa"/>
          <w:shd w:val="clear" w:color="auto" w:fill="auto"/>
          <w:vAlign w:val="center"/>
        </w:tcPr>
        <w:p w14:paraId="5BA5EEB2" w14:textId="59921927" w:rsidR="00D443BD" w:rsidRPr="00AE6D38" w:rsidRDefault="00D443BD" w:rsidP="00D443BD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47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47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CF3668C" w14:textId="77777777" w:rsidR="00CD1D38" w:rsidRDefault="00CD1D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90"/>
    <w:rsid w:val="00016E9E"/>
    <w:rsid w:val="00041F41"/>
    <w:rsid w:val="0009300D"/>
    <w:rsid w:val="000C5938"/>
    <w:rsid w:val="000E27A4"/>
    <w:rsid w:val="00135C2A"/>
    <w:rsid w:val="00152F81"/>
    <w:rsid w:val="001920AD"/>
    <w:rsid w:val="001E6D61"/>
    <w:rsid w:val="00214990"/>
    <w:rsid w:val="00222D19"/>
    <w:rsid w:val="00294A74"/>
    <w:rsid w:val="00353FFD"/>
    <w:rsid w:val="003929E1"/>
    <w:rsid w:val="0042429F"/>
    <w:rsid w:val="00435258"/>
    <w:rsid w:val="004647DB"/>
    <w:rsid w:val="004A5CF8"/>
    <w:rsid w:val="004C0FAC"/>
    <w:rsid w:val="004D3369"/>
    <w:rsid w:val="004F51BE"/>
    <w:rsid w:val="005613EB"/>
    <w:rsid w:val="00594781"/>
    <w:rsid w:val="005D5E9D"/>
    <w:rsid w:val="005F06B1"/>
    <w:rsid w:val="00655372"/>
    <w:rsid w:val="00737B66"/>
    <w:rsid w:val="00763791"/>
    <w:rsid w:val="007D6C47"/>
    <w:rsid w:val="00806C6F"/>
    <w:rsid w:val="00834BEB"/>
    <w:rsid w:val="0089234D"/>
    <w:rsid w:val="008B2DA6"/>
    <w:rsid w:val="008D5280"/>
    <w:rsid w:val="009371B2"/>
    <w:rsid w:val="00984812"/>
    <w:rsid w:val="009B1DAE"/>
    <w:rsid w:val="009F3330"/>
    <w:rsid w:val="00A255D9"/>
    <w:rsid w:val="00A30AF6"/>
    <w:rsid w:val="00A35222"/>
    <w:rsid w:val="00AD43C9"/>
    <w:rsid w:val="00B0766A"/>
    <w:rsid w:val="00BA6E5C"/>
    <w:rsid w:val="00CD1D38"/>
    <w:rsid w:val="00D443BD"/>
    <w:rsid w:val="00DD1882"/>
    <w:rsid w:val="00E079B1"/>
    <w:rsid w:val="00E3198C"/>
    <w:rsid w:val="00E35E17"/>
    <w:rsid w:val="00E547BC"/>
    <w:rsid w:val="00F04B47"/>
    <w:rsid w:val="00F447D1"/>
    <w:rsid w:val="00F968EA"/>
    <w:rsid w:val="00FC2DE5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8258E"/>
  <w15:chartTrackingRefBased/>
  <w15:docId w15:val="{9ADC2009-74EE-440D-ACBD-2A5CB9F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2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222"/>
  </w:style>
  <w:style w:type="paragraph" w:styleId="BalonMetni">
    <w:name w:val="Balloon Text"/>
    <w:basedOn w:val="Normal"/>
    <w:link w:val="BalonMetniChar"/>
    <w:uiPriority w:val="99"/>
    <w:semiHidden/>
    <w:unhideWhenUsed/>
    <w:rsid w:val="0009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00D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041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1F41"/>
  </w:style>
  <w:style w:type="table" w:styleId="TabloKlavuzu">
    <w:name w:val="Table Grid"/>
    <w:basedOn w:val="NormalTablo"/>
    <w:uiPriority w:val="59"/>
    <w:rsid w:val="0004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0A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">
    <w:basedOn w:val="Normal"/>
    <w:next w:val="AltBilgi"/>
    <w:link w:val="AltbilgiChar0"/>
    <w:uiPriority w:val="99"/>
    <w:unhideWhenUsed/>
    <w:rsid w:val="00D44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D443BD"/>
  </w:style>
  <w:style w:type="character" w:customStyle="1" w:styleId="AltbilgiChar0">
    <w:name w:val="Altbilgi Char"/>
    <w:basedOn w:val="VarsaylanParagrafYazTipi"/>
    <w:link w:val="a"/>
    <w:uiPriority w:val="99"/>
    <w:rsid w:val="00D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Miraç Kınacı</cp:lastModifiedBy>
  <cp:revision>8</cp:revision>
  <cp:lastPrinted>2022-01-17T11:00:00Z</cp:lastPrinted>
  <dcterms:created xsi:type="dcterms:W3CDTF">2023-04-26T11:40:00Z</dcterms:created>
  <dcterms:modified xsi:type="dcterms:W3CDTF">2024-01-09T12:47:00Z</dcterms:modified>
</cp:coreProperties>
</file>