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AEF4" w14:textId="77777777" w:rsidR="00992023" w:rsidRPr="00992023" w:rsidRDefault="00992023" w:rsidP="0025694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802A785" w14:textId="77777777" w:rsidR="00CB4F02" w:rsidRPr="00BC1804" w:rsidRDefault="0059788B" w:rsidP="00C650A4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C1804">
        <w:rPr>
          <w:rFonts w:ascii="Times New Roman" w:hAnsi="Times New Roman"/>
          <w:b/>
          <w:sz w:val="24"/>
          <w:szCs w:val="24"/>
        </w:rPr>
        <w:t xml:space="preserve">TIP FAKÜLTESİ </w:t>
      </w:r>
      <w:r w:rsidR="008C0B1D" w:rsidRPr="00BC1804">
        <w:rPr>
          <w:rFonts w:ascii="Times New Roman" w:hAnsi="Times New Roman"/>
          <w:b/>
          <w:sz w:val="24"/>
          <w:szCs w:val="24"/>
        </w:rPr>
        <w:t>DEKANLIĞINA</w:t>
      </w:r>
    </w:p>
    <w:p w14:paraId="18E19434" w14:textId="77777777" w:rsidR="00C650A4" w:rsidRPr="00BC1804" w:rsidRDefault="00C650A4" w:rsidP="00C65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FF3E2C" w14:textId="4D416544" w:rsidR="009D492A" w:rsidRDefault="009D492A" w:rsidP="009D49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  <w:t xml:space="preserve">Dönem </w:t>
      </w:r>
      <w:r w:rsidR="00FD1026">
        <w:rPr>
          <w:rFonts w:ascii="Times New Roman" w:eastAsia="Times New Roman" w:hAnsi="Times New Roman"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programında Kurul </w:t>
      </w:r>
      <w:r w:rsidR="00FD1026">
        <w:rPr>
          <w:rFonts w:ascii="Times New Roman" w:eastAsia="Times New Roman" w:hAnsi="Times New Roman"/>
          <w:bCs/>
          <w:sz w:val="24"/>
          <w:szCs w:val="24"/>
        </w:rPr>
        <w:t>…..</w:t>
      </w:r>
      <w:r>
        <w:rPr>
          <w:rFonts w:ascii="Times New Roman" w:eastAsia="Times New Roman" w:hAnsi="Times New Roman"/>
          <w:bCs/>
          <w:sz w:val="24"/>
          <w:szCs w:val="24"/>
        </w:rPr>
        <w:t>’da aşağıda belirtilen değişikliklerin</w:t>
      </w:r>
      <w:r w:rsidRPr="00BC1804">
        <w:rPr>
          <w:rFonts w:ascii="Times New Roman" w:eastAsia="Times New Roman" w:hAnsi="Times New Roman"/>
          <w:bCs/>
          <w:sz w:val="24"/>
          <w:szCs w:val="24"/>
        </w:rPr>
        <w:t xml:space="preserve"> yapılması hususunda gereğini arz ederim.</w:t>
      </w:r>
      <w:r w:rsidR="00CB4F02" w:rsidRPr="00BC180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072118" w:rsidRPr="00BC180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59788B" w:rsidRPr="00BC1804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9788B" w:rsidRPr="00BC1804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="00BC1804" w:rsidRPr="00BC1804">
        <w:rPr>
          <w:rFonts w:ascii="Times New Roman" w:eastAsia="Times New Roman" w:hAnsi="Times New Roman"/>
          <w:sz w:val="24"/>
          <w:szCs w:val="24"/>
        </w:rPr>
        <w:tab/>
      </w:r>
      <w:r w:rsidR="00BC1804"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FD1026">
        <w:rPr>
          <w:rFonts w:ascii="Times New Roman" w:eastAsia="Times New Roman" w:hAnsi="Times New Roman"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Cs/>
          <w:sz w:val="24"/>
          <w:szCs w:val="24"/>
        </w:rPr>
        <w:t>/</w:t>
      </w:r>
      <w:r w:rsidR="00FD1026">
        <w:rPr>
          <w:rFonts w:ascii="Times New Roman" w:eastAsia="Times New Roman" w:hAnsi="Times New Roman"/>
          <w:bCs/>
          <w:sz w:val="24"/>
          <w:szCs w:val="24"/>
        </w:rPr>
        <w:t>…</w:t>
      </w:r>
      <w:r>
        <w:rPr>
          <w:rFonts w:ascii="Times New Roman" w:eastAsia="Times New Roman" w:hAnsi="Times New Roman"/>
          <w:bCs/>
          <w:sz w:val="24"/>
          <w:szCs w:val="24"/>
        </w:rPr>
        <w:t>/202</w:t>
      </w:r>
      <w:r w:rsidR="00217AC7">
        <w:rPr>
          <w:rFonts w:ascii="Times New Roman" w:eastAsia="Times New Roman" w:hAnsi="Times New Roman"/>
          <w:bCs/>
          <w:sz w:val="24"/>
          <w:szCs w:val="24"/>
        </w:rPr>
        <w:t>3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</w:p>
    <w:p w14:paraId="2EECB9FD" w14:textId="77777777" w:rsidR="00162672" w:rsidRDefault="00162672" w:rsidP="009D49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84C7771" w14:textId="77777777" w:rsidR="00162672" w:rsidRDefault="00162672" w:rsidP="009D492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F8FAAC7" w14:textId="77777777" w:rsidR="00162672" w:rsidRPr="00BC1804" w:rsidRDefault="00162672" w:rsidP="009D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F9E4CD" w14:textId="14034392" w:rsidR="009D492A" w:rsidRDefault="00BF7F96" w:rsidP="00BF7F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>TALEP EDEN</w:t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BF7F96">
        <w:rPr>
          <w:rFonts w:ascii="Times New Roman" w:eastAsia="Times New Roman" w:hAnsi="Times New Roman"/>
          <w:b/>
          <w:bCs/>
          <w:sz w:val="24"/>
          <w:szCs w:val="24"/>
        </w:rPr>
        <w:tab/>
        <w:t>KABUL EDEN</w:t>
      </w:r>
    </w:p>
    <w:p w14:paraId="671ABCBB" w14:textId="77777777" w:rsidR="00162672" w:rsidRPr="00BF7F96" w:rsidRDefault="00162672" w:rsidP="00BF7F9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CB6C28" w14:textId="77777777" w:rsidR="00CB4F02" w:rsidRDefault="00CB4F02" w:rsidP="009D492A">
      <w:pPr>
        <w:spacing w:after="0" w:line="240" w:lineRule="auto"/>
        <w:ind w:left="7080"/>
        <w:jc w:val="both"/>
        <w:rPr>
          <w:rFonts w:ascii="Times New Roman" w:eastAsia="Times New Roman" w:hAnsi="Times New Roman"/>
          <w:sz w:val="24"/>
          <w:szCs w:val="24"/>
        </w:rPr>
      </w:pPr>
    </w:p>
    <w:p w14:paraId="32BB3F2B" w14:textId="77777777" w:rsidR="00162672" w:rsidRDefault="00162672" w:rsidP="009D492A">
      <w:pPr>
        <w:spacing w:after="0" w:line="240" w:lineRule="auto"/>
        <w:ind w:left="7080"/>
        <w:jc w:val="both"/>
        <w:rPr>
          <w:rFonts w:ascii="Times New Roman" w:eastAsia="Times New Roman" w:hAnsi="Times New Roman"/>
          <w:sz w:val="24"/>
          <w:szCs w:val="24"/>
        </w:rPr>
      </w:pPr>
    </w:p>
    <w:p w14:paraId="622072A8" w14:textId="77777777" w:rsidR="00162672" w:rsidRPr="00BC1804" w:rsidRDefault="00162672" w:rsidP="009D492A">
      <w:pPr>
        <w:spacing w:after="0" w:line="240" w:lineRule="auto"/>
        <w:ind w:left="708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oKlavuzu"/>
        <w:tblW w:w="9823" w:type="dxa"/>
        <w:tblInd w:w="708" w:type="dxa"/>
        <w:tblLook w:val="04A0" w:firstRow="1" w:lastRow="0" w:firstColumn="1" w:lastColumn="0" w:noHBand="0" w:noVBand="1"/>
      </w:tblPr>
      <w:tblGrid>
        <w:gridCol w:w="2448"/>
        <w:gridCol w:w="2405"/>
        <w:gridCol w:w="2485"/>
        <w:gridCol w:w="2485"/>
      </w:tblGrid>
      <w:tr w:rsidR="00162672" w14:paraId="394F9FED" w14:textId="77777777" w:rsidTr="00162672">
        <w:trPr>
          <w:trHeight w:val="377"/>
        </w:trPr>
        <w:tc>
          <w:tcPr>
            <w:tcW w:w="2448" w:type="dxa"/>
          </w:tcPr>
          <w:p w14:paraId="04963C5A" w14:textId="21CA33E3" w:rsidR="00162672" w:rsidRP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26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Öğretim Üyesi</w:t>
            </w:r>
          </w:p>
        </w:tc>
        <w:tc>
          <w:tcPr>
            <w:tcW w:w="2405" w:type="dxa"/>
          </w:tcPr>
          <w:p w14:paraId="1295F31C" w14:textId="5F456455" w:rsidR="00162672" w:rsidRP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26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2485" w:type="dxa"/>
          </w:tcPr>
          <w:p w14:paraId="1D9C254F" w14:textId="205EA45A" w:rsidR="00162672" w:rsidRP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26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Eski Tarih/Saati</w:t>
            </w:r>
          </w:p>
        </w:tc>
        <w:tc>
          <w:tcPr>
            <w:tcW w:w="2485" w:type="dxa"/>
          </w:tcPr>
          <w:p w14:paraId="0A4FFAA7" w14:textId="6CC053AE" w:rsidR="00162672" w:rsidRP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626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Yeni Tarih/Saati</w:t>
            </w:r>
          </w:p>
        </w:tc>
      </w:tr>
      <w:tr w:rsidR="00162672" w14:paraId="2686DE90" w14:textId="77777777" w:rsidTr="00162672">
        <w:trPr>
          <w:trHeight w:val="377"/>
        </w:trPr>
        <w:tc>
          <w:tcPr>
            <w:tcW w:w="2448" w:type="dxa"/>
          </w:tcPr>
          <w:p w14:paraId="3EB716F9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0F91A10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F6995DA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50A6B552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7636BA2B" w14:textId="77777777" w:rsidTr="00162672">
        <w:trPr>
          <w:trHeight w:val="377"/>
        </w:trPr>
        <w:tc>
          <w:tcPr>
            <w:tcW w:w="2448" w:type="dxa"/>
          </w:tcPr>
          <w:p w14:paraId="1F14F0A3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1606B25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6AFB1A51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E2D9841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38719A5F" w14:textId="77777777" w:rsidTr="00162672">
        <w:trPr>
          <w:trHeight w:val="377"/>
        </w:trPr>
        <w:tc>
          <w:tcPr>
            <w:tcW w:w="2448" w:type="dxa"/>
          </w:tcPr>
          <w:p w14:paraId="2C910B8B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3749A27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B4AAF06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B293F63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09395F0D" w14:textId="77777777" w:rsidTr="00162672">
        <w:trPr>
          <w:trHeight w:val="377"/>
        </w:trPr>
        <w:tc>
          <w:tcPr>
            <w:tcW w:w="2448" w:type="dxa"/>
          </w:tcPr>
          <w:p w14:paraId="793C0D71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FDCAD94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1FFBAE41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1558C2E4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3989ECB0" w14:textId="77777777" w:rsidTr="00162672">
        <w:trPr>
          <w:trHeight w:val="377"/>
        </w:trPr>
        <w:tc>
          <w:tcPr>
            <w:tcW w:w="2448" w:type="dxa"/>
          </w:tcPr>
          <w:p w14:paraId="79002E5E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16FFB247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6A671772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FFB5F76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45ADEE32" w14:textId="77777777" w:rsidTr="00162672">
        <w:trPr>
          <w:trHeight w:val="377"/>
        </w:trPr>
        <w:tc>
          <w:tcPr>
            <w:tcW w:w="2448" w:type="dxa"/>
          </w:tcPr>
          <w:p w14:paraId="7B49E5F7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D082040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1BCA2A44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5C44593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3BDCA388" w14:textId="77777777" w:rsidTr="00162672">
        <w:trPr>
          <w:trHeight w:val="398"/>
        </w:trPr>
        <w:tc>
          <w:tcPr>
            <w:tcW w:w="2448" w:type="dxa"/>
          </w:tcPr>
          <w:p w14:paraId="3C97CD2E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26A72F76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76D47BDC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50A09763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196B1118" w14:textId="77777777" w:rsidTr="00162672">
        <w:trPr>
          <w:trHeight w:val="377"/>
        </w:trPr>
        <w:tc>
          <w:tcPr>
            <w:tcW w:w="2448" w:type="dxa"/>
          </w:tcPr>
          <w:p w14:paraId="6F88AC8E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950BD6B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597F9932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F24FF84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238A7A36" w14:textId="77777777" w:rsidTr="00162672">
        <w:trPr>
          <w:trHeight w:val="377"/>
        </w:trPr>
        <w:tc>
          <w:tcPr>
            <w:tcW w:w="2448" w:type="dxa"/>
          </w:tcPr>
          <w:p w14:paraId="594291B5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9DCBD5E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5459BF93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121750FB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0E650A63" w14:textId="77777777" w:rsidTr="00162672">
        <w:trPr>
          <w:trHeight w:val="377"/>
        </w:trPr>
        <w:tc>
          <w:tcPr>
            <w:tcW w:w="2448" w:type="dxa"/>
          </w:tcPr>
          <w:p w14:paraId="671DE0B8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0042E1BE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20DAE2E8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83FB08F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1EC45911" w14:textId="77777777" w:rsidTr="00162672">
        <w:trPr>
          <w:trHeight w:val="377"/>
        </w:trPr>
        <w:tc>
          <w:tcPr>
            <w:tcW w:w="2448" w:type="dxa"/>
          </w:tcPr>
          <w:p w14:paraId="2A711BA3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03DFE13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75491224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F49D6DB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02F40D85" w14:textId="77777777" w:rsidTr="00162672">
        <w:trPr>
          <w:trHeight w:val="377"/>
        </w:trPr>
        <w:tc>
          <w:tcPr>
            <w:tcW w:w="2448" w:type="dxa"/>
          </w:tcPr>
          <w:p w14:paraId="686DBE39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55276F6A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64EA2620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5C573B1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4EDA2E8B" w14:textId="77777777" w:rsidTr="00162672">
        <w:trPr>
          <w:trHeight w:val="377"/>
        </w:trPr>
        <w:tc>
          <w:tcPr>
            <w:tcW w:w="2448" w:type="dxa"/>
          </w:tcPr>
          <w:p w14:paraId="6DF1D7F1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71F6312F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0CC9C300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34A9245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62672" w14:paraId="52DAA1BD" w14:textId="77777777" w:rsidTr="00162672">
        <w:trPr>
          <w:trHeight w:val="377"/>
        </w:trPr>
        <w:tc>
          <w:tcPr>
            <w:tcW w:w="2448" w:type="dxa"/>
          </w:tcPr>
          <w:p w14:paraId="02C573CE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14:paraId="6BF85F01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326199E9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</w:tcPr>
          <w:p w14:paraId="655A4374" w14:textId="77777777" w:rsidR="00162672" w:rsidRDefault="00162672" w:rsidP="000721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74F67A8" w14:textId="77777777" w:rsidR="00AC560B" w:rsidRPr="00BC1804" w:rsidRDefault="00AC560B" w:rsidP="00072118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3C48928A" w14:textId="77777777" w:rsidR="00BC1804" w:rsidRDefault="009B70F0" w:rsidP="009D492A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992023">
        <w:rPr>
          <w:rFonts w:ascii="Arial" w:eastAsia="Times New Roman" w:hAnsi="Arial" w:cs="Arial"/>
          <w:b/>
          <w:noProof/>
          <w:sz w:val="20"/>
          <w:szCs w:val="20"/>
        </w:rPr>
        <w:t xml:space="preserve">  </w:t>
      </w:r>
    </w:p>
    <w:p w14:paraId="472A915F" w14:textId="77777777" w:rsidR="00BC1804" w:rsidRPr="00BC1804" w:rsidRDefault="00BC1804" w:rsidP="00BC1804">
      <w:pPr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C1804">
        <w:rPr>
          <w:rFonts w:ascii="Times New Roman" w:eastAsia="Times New Roman" w:hAnsi="Times New Roman"/>
          <w:noProof/>
          <w:sz w:val="24"/>
          <w:szCs w:val="24"/>
        </w:rPr>
        <w:t xml:space="preserve">       Yukarıda belirtilen ders değişikliği dönem koordinatörlüğümüzce uygun görülmüştür.</w:t>
      </w:r>
    </w:p>
    <w:p w14:paraId="4717D02A" w14:textId="77777777" w:rsidR="00BC1804" w:rsidRDefault="00BC1804" w:rsidP="009B70F0">
      <w:pPr>
        <w:spacing w:after="0" w:line="240" w:lineRule="auto"/>
        <w:ind w:left="7082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F460A8F" w14:textId="77777777" w:rsidR="00162672" w:rsidRDefault="00162672" w:rsidP="009B70F0">
      <w:pPr>
        <w:spacing w:after="0" w:line="240" w:lineRule="auto"/>
        <w:ind w:left="7082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1AEF3EC" w14:textId="77777777" w:rsidR="00162672" w:rsidRDefault="00162672" w:rsidP="009B70F0">
      <w:pPr>
        <w:spacing w:after="0" w:line="240" w:lineRule="auto"/>
        <w:ind w:left="7082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ED944F4" w14:textId="77777777" w:rsidR="00162672" w:rsidRPr="00BC1804" w:rsidRDefault="00162672" w:rsidP="009B70F0">
      <w:pPr>
        <w:spacing w:after="0" w:line="240" w:lineRule="auto"/>
        <w:ind w:left="7082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799AF40" w14:textId="22F35C14" w:rsidR="00011BB9" w:rsidRPr="006C685B" w:rsidRDefault="00FD1026" w:rsidP="009D16E5">
      <w:pPr>
        <w:spacing w:after="0" w:line="240" w:lineRule="auto"/>
        <w:ind w:left="7788" w:firstLine="708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</w:t>
      </w:r>
      <w:r w:rsidR="00011BB9">
        <w:rPr>
          <w:rFonts w:ascii="Times New Roman" w:eastAsia="Times New Roman" w:hAnsi="Times New Roman"/>
          <w:bCs/>
          <w:sz w:val="24"/>
          <w:szCs w:val="24"/>
        </w:rPr>
        <w:t>/</w:t>
      </w:r>
      <w:r>
        <w:rPr>
          <w:rFonts w:ascii="Times New Roman" w:eastAsia="Times New Roman" w:hAnsi="Times New Roman"/>
          <w:bCs/>
          <w:sz w:val="24"/>
          <w:szCs w:val="24"/>
        </w:rPr>
        <w:t>…</w:t>
      </w:r>
      <w:r w:rsidR="00011BB9">
        <w:rPr>
          <w:rFonts w:ascii="Times New Roman" w:eastAsia="Times New Roman" w:hAnsi="Times New Roman"/>
          <w:bCs/>
          <w:sz w:val="24"/>
          <w:szCs w:val="24"/>
        </w:rPr>
        <w:t>/202</w:t>
      </w:r>
      <w:r w:rsidR="00217AC7">
        <w:rPr>
          <w:rFonts w:ascii="Times New Roman" w:eastAsia="Times New Roman" w:hAnsi="Times New Roman"/>
          <w:bCs/>
          <w:sz w:val="24"/>
          <w:szCs w:val="24"/>
        </w:rPr>
        <w:t>3</w:t>
      </w:r>
      <w:r w:rsidR="00011BB9">
        <w:rPr>
          <w:rFonts w:ascii="Times New Roman" w:eastAsia="Times New Roman" w:hAnsi="Times New Roman"/>
          <w:bCs/>
          <w:sz w:val="24"/>
          <w:szCs w:val="24"/>
        </w:rPr>
        <w:t xml:space="preserve">   </w:t>
      </w:r>
    </w:p>
    <w:p w14:paraId="5DE51BD7" w14:textId="77777777" w:rsidR="00011BB9" w:rsidRPr="006C685B" w:rsidRDefault="00011BB9" w:rsidP="00011BB9">
      <w:pPr>
        <w:spacing w:after="0" w:line="240" w:lineRule="auto"/>
        <w:ind w:left="5664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6C685B">
        <w:rPr>
          <w:rFonts w:ascii="Times New Roman" w:eastAsia="Times New Roman" w:hAnsi="Times New Roman"/>
          <w:noProof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noProof/>
          <w:sz w:val="24"/>
          <w:szCs w:val="24"/>
        </w:rPr>
        <w:tab/>
        <w:t xml:space="preserve">      </w:t>
      </w:r>
      <w:r w:rsidR="009D16E5">
        <w:rPr>
          <w:rFonts w:ascii="Times New Roman" w:eastAsia="Times New Roman" w:hAnsi="Times New Roman"/>
          <w:noProof/>
          <w:sz w:val="24"/>
          <w:szCs w:val="24"/>
        </w:rPr>
        <w:tab/>
        <w:t xml:space="preserve"> </w:t>
      </w:r>
      <w:r w:rsidR="00FD1026">
        <w:rPr>
          <w:rFonts w:ascii="Times New Roman" w:eastAsia="Times New Roman" w:hAnsi="Times New Roman"/>
          <w:sz w:val="24"/>
          <w:szCs w:val="24"/>
        </w:rPr>
        <w:t>…………………….</w:t>
      </w:r>
    </w:p>
    <w:p w14:paraId="3969EF08" w14:textId="720E7E10" w:rsidR="00011BB9" w:rsidRPr="006C685B" w:rsidRDefault="00011BB9" w:rsidP="00011BB9">
      <w:pPr>
        <w:spacing w:after="0" w:line="240" w:lineRule="auto"/>
        <w:ind w:left="708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   </w:t>
      </w:r>
      <w:r w:rsidR="009D16E5"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>Dönem</w:t>
      </w:r>
      <w:r w:rsidR="00FD1026">
        <w:rPr>
          <w:rFonts w:ascii="Times New Roman" w:eastAsia="Times New Roman" w:hAnsi="Times New Roman"/>
          <w:noProof/>
          <w:sz w:val="24"/>
          <w:szCs w:val="24"/>
        </w:rPr>
        <w:t>…</w:t>
      </w:r>
      <w:r w:rsidRPr="006C685B">
        <w:rPr>
          <w:rFonts w:ascii="Times New Roman" w:eastAsia="Times New Roman" w:hAnsi="Times New Roman"/>
          <w:noProof/>
          <w:sz w:val="24"/>
          <w:szCs w:val="24"/>
        </w:rPr>
        <w:t>Koordinatörü</w:t>
      </w:r>
    </w:p>
    <w:p w14:paraId="3003DD46" w14:textId="77777777" w:rsidR="00AC560B" w:rsidRPr="00BA4A4D" w:rsidRDefault="00AC560B" w:rsidP="00011BB9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</w:p>
    <w:sectPr w:rsidR="00AC560B" w:rsidRPr="00BA4A4D" w:rsidSect="00ED22E5">
      <w:headerReference w:type="default" r:id="rId7"/>
      <w:footerReference w:type="default" r:id="rId8"/>
      <w:pgSz w:w="11906" w:h="16838"/>
      <w:pgMar w:top="1417" w:right="1417" w:bottom="993" w:left="426" w:header="709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2F7B" w14:textId="77777777" w:rsidR="00ED22E5" w:rsidRDefault="00ED22E5" w:rsidP="00FB1330">
      <w:pPr>
        <w:spacing w:after="0" w:line="240" w:lineRule="auto"/>
      </w:pPr>
      <w:r>
        <w:separator/>
      </w:r>
    </w:p>
  </w:endnote>
  <w:endnote w:type="continuationSeparator" w:id="0">
    <w:p w14:paraId="1678E6D0" w14:textId="77777777" w:rsidR="00ED22E5" w:rsidRDefault="00ED22E5" w:rsidP="00FB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8A79" w14:textId="77777777" w:rsidR="00256944" w:rsidRDefault="00256944" w:rsidP="0025694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905268F" w14:textId="77777777" w:rsidR="00702D4F" w:rsidRPr="00192AC1" w:rsidRDefault="00702D4F" w:rsidP="00FC0B02">
    <w:pPr>
      <w:pStyle w:val="AltBilgi"/>
      <w:ind w:left="-14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BF57" w14:textId="77777777" w:rsidR="00ED22E5" w:rsidRDefault="00ED22E5" w:rsidP="00FB1330">
      <w:pPr>
        <w:spacing w:after="0" w:line="240" w:lineRule="auto"/>
      </w:pPr>
      <w:r>
        <w:separator/>
      </w:r>
    </w:p>
  </w:footnote>
  <w:footnote w:type="continuationSeparator" w:id="0">
    <w:p w14:paraId="6052CC7F" w14:textId="77777777" w:rsidR="00ED22E5" w:rsidRDefault="00ED22E5" w:rsidP="00FB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724" w:type="dxa"/>
      <w:tblLook w:val="04A0" w:firstRow="1" w:lastRow="0" w:firstColumn="1" w:lastColumn="0" w:noHBand="0" w:noVBand="1"/>
    </w:tblPr>
    <w:tblGrid>
      <w:gridCol w:w="2401"/>
      <w:gridCol w:w="3695"/>
      <w:gridCol w:w="1843"/>
      <w:gridCol w:w="1985"/>
    </w:tblGrid>
    <w:tr w:rsidR="00992023" w:rsidRPr="0022553D" w14:paraId="5DE38EAD" w14:textId="77777777" w:rsidTr="00BC1804">
      <w:trPr>
        <w:trHeight w:val="282"/>
      </w:trPr>
      <w:tc>
        <w:tcPr>
          <w:tcW w:w="2401" w:type="dxa"/>
          <w:vMerge w:val="restart"/>
          <w:vAlign w:val="center"/>
        </w:tcPr>
        <w:p w14:paraId="40FBA140" w14:textId="27F9231D" w:rsidR="00992023" w:rsidRPr="0022553D" w:rsidRDefault="008B5C84" w:rsidP="00E33094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BC4CE67" wp14:editId="682F081A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5" w:type="dxa"/>
          <w:vMerge w:val="restart"/>
          <w:vAlign w:val="center"/>
        </w:tcPr>
        <w:p w14:paraId="1065E3FA" w14:textId="1B692D0E" w:rsidR="00992023" w:rsidRPr="00992023" w:rsidRDefault="004D6ED3" w:rsidP="008E3B24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DERS </w:t>
          </w:r>
          <w:r w:rsidR="00370A26">
            <w:rPr>
              <w:rFonts w:ascii="Arial" w:hAnsi="Arial" w:cs="Arial"/>
              <w:b/>
              <w:sz w:val="22"/>
              <w:szCs w:val="22"/>
            </w:rPr>
            <w:t>SAATİ DEĞİŞİKLİĞİ</w:t>
          </w:r>
          <w:r w:rsidR="005F451A">
            <w:rPr>
              <w:rFonts w:ascii="Arial" w:hAnsi="Arial" w:cs="Arial"/>
              <w:b/>
              <w:sz w:val="22"/>
              <w:szCs w:val="22"/>
            </w:rPr>
            <w:t xml:space="preserve"> TALEP FORMU</w:t>
          </w:r>
        </w:p>
      </w:tc>
      <w:tc>
        <w:tcPr>
          <w:tcW w:w="1843" w:type="dxa"/>
          <w:vAlign w:val="center"/>
        </w:tcPr>
        <w:p w14:paraId="2FE7AB7D" w14:textId="77777777" w:rsidR="00992023" w:rsidRPr="0022553D" w:rsidRDefault="00992023" w:rsidP="0022553D">
          <w:pPr>
            <w:pStyle w:val="stBilgi"/>
          </w:pPr>
          <w:r w:rsidRPr="0022553D">
            <w:t>Doküman No</w:t>
          </w:r>
        </w:p>
      </w:tc>
      <w:tc>
        <w:tcPr>
          <w:tcW w:w="1985" w:type="dxa"/>
          <w:vAlign w:val="center"/>
        </w:tcPr>
        <w:p w14:paraId="65AAA0B1" w14:textId="68842B21" w:rsidR="00992023" w:rsidRPr="00992023" w:rsidRDefault="00162672" w:rsidP="00753A98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FR-0374</w:t>
          </w:r>
        </w:p>
      </w:tc>
    </w:tr>
    <w:tr w:rsidR="00992023" w:rsidRPr="0022553D" w14:paraId="63512412" w14:textId="77777777" w:rsidTr="00BC1804">
      <w:trPr>
        <w:trHeight w:val="283"/>
      </w:trPr>
      <w:tc>
        <w:tcPr>
          <w:tcW w:w="2401" w:type="dxa"/>
          <w:vMerge/>
          <w:vAlign w:val="center"/>
        </w:tcPr>
        <w:p w14:paraId="7DE55DA8" w14:textId="77777777" w:rsidR="00992023" w:rsidRPr="0022553D" w:rsidRDefault="00992023" w:rsidP="00992023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6346FBED" w14:textId="77777777" w:rsidR="00992023" w:rsidRPr="0022553D" w:rsidRDefault="00992023" w:rsidP="00992023">
          <w:pPr>
            <w:pStyle w:val="stBilgi"/>
          </w:pPr>
        </w:p>
      </w:tc>
      <w:tc>
        <w:tcPr>
          <w:tcW w:w="1843" w:type="dxa"/>
          <w:vAlign w:val="center"/>
        </w:tcPr>
        <w:p w14:paraId="353BA3B7" w14:textId="77777777" w:rsidR="00992023" w:rsidRPr="0022553D" w:rsidRDefault="00992023" w:rsidP="00992023">
          <w:pPr>
            <w:pStyle w:val="stBilgi"/>
          </w:pPr>
          <w:r w:rsidRPr="0022553D">
            <w:t>Yayın Tarihi</w:t>
          </w:r>
        </w:p>
      </w:tc>
      <w:tc>
        <w:tcPr>
          <w:tcW w:w="1985" w:type="dxa"/>
          <w:vAlign w:val="center"/>
        </w:tcPr>
        <w:p w14:paraId="4C047D8B" w14:textId="711B3C75" w:rsidR="00992023" w:rsidRPr="00992023" w:rsidRDefault="00162672" w:rsidP="00992023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23.10.2023</w:t>
          </w:r>
        </w:p>
      </w:tc>
    </w:tr>
    <w:tr w:rsidR="00992023" w:rsidRPr="0022553D" w14:paraId="22EE3138" w14:textId="77777777" w:rsidTr="00BC1804">
      <w:trPr>
        <w:trHeight w:val="283"/>
      </w:trPr>
      <w:tc>
        <w:tcPr>
          <w:tcW w:w="2401" w:type="dxa"/>
          <w:vMerge/>
          <w:vAlign w:val="center"/>
        </w:tcPr>
        <w:p w14:paraId="3AE1B9EE" w14:textId="77777777"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00A6AED0" w14:textId="77777777" w:rsidR="00992023" w:rsidRPr="0022553D" w:rsidRDefault="00992023" w:rsidP="0022553D">
          <w:pPr>
            <w:pStyle w:val="stBilgi"/>
          </w:pPr>
        </w:p>
      </w:tc>
      <w:tc>
        <w:tcPr>
          <w:tcW w:w="1843" w:type="dxa"/>
          <w:vAlign w:val="center"/>
        </w:tcPr>
        <w:p w14:paraId="158D22C1" w14:textId="77777777" w:rsidR="00992023" w:rsidRPr="0022553D" w:rsidRDefault="00992023" w:rsidP="0022553D">
          <w:pPr>
            <w:pStyle w:val="stBilgi"/>
          </w:pPr>
          <w:r w:rsidRPr="0022553D">
            <w:t>Revizyon No</w:t>
          </w:r>
        </w:p>
      </w:tc>
      <w:tc>
        <w:tcPr>
          <w:tcW w:w="1985" w:type="dxa"/>
          <w:vAlign w:val="center"/>
        </w:tcPr>
        <w:p w14:paraId="627AFAA3" w14:textId="26B0E875" w:rsidR="00992023" w:rsidRPr="00992023" w:rsidRDefault="00162672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992023" w:rsidRPr="0022553D" w14:paraId="55364C9B" w14:textId="77777777" w:rsidTr="00BC1804">
      <w:trPr>
        <w:trHeight w:val="283"/>
      </w:trPr>
      <w:tc>
        <w:tcPr>
          <w:tcW w:w="2401" w:type="dxa"/>
          <w:vMerge/>
          <w:vAlign w:val="center"/>
        </w:tcPr>
        <w:p w14:paraId="26E30604" w14:textId="77777777"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6E6A84AB" w14:textId="77777777" w:rsidR="00992023" w:rsidRPr="0022553D" w:rsidRDefault="00992023" w:rsidP="0022553D">
          <w:pPr>
            <w:pStyle w:val="stBilgi"/>
          </w:pPr>
        </w:p>
      </w:tc>
      <w:tc>
        <w:tcPr>
          <w:tcW w:w="1843" w:type="dxa"/>
          <w:vAlign w:val="center"/>
        </w:tcPr>
        <w:p w14:paraId="07707D53" w14:textId="77777777" w:rsidR="00992023" w:rsidRPr="0022553D" w:rsidRDefault="00992023" w:rsidP="0022553D">
          <w:pPr>
            <w:pStyle w:val="stBilgi"/>
          </w:pPr>
          <w:r w:rsidRPr="0022553D">
            <w:t>Revizyon Tarihi</w:t>
          </w:r>
        </w:p>
      </w:tc>
      <w:tc>
        <w:tcPr>
          <w:tcW w:w="1985" w:type="dxa"/>
          <w:vAlign w:val="center"/>
        </w:tcPr>
        <w:p w14:paraId="01848D88" w14:textId="6BD296EF" w:rsidR="00992023" w:rsidRPr="00992023" w:rsidRDefault="00162672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992023" w:rsidRPr="0022553D" w14:paraId="1D4184D9" w14:textId="77777777" w:rsidTr="00BC1804">
      <w:trPr>
        <w:trHeight w:val="283"/>
      </w:trPr>
      <w:tc>
        <w:tcPr>
          <w:tcW w:w="2401" w:type="dxa"/>
          <w:vMerge/>
          <w:vAlign w:val="center"/>
        </w:tcPr>
        <w:p w14:paraId="1F25CAFA" w14:textId="77777777"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3695" w:type="dxa"/>
          <w:vMerge/>
          <w:vAlign w:val="center"/>
        </w:tcPr>
        <w:p w14:paraId="07E890A5" w14:textId="77777777" w:rsidR="00992023" w:rsidRPr="0022553D" w:rsidRDefault="00992023" w:rsidP="0022553D">
          <w:pPr>
            <w:pStyle w:val="stBilgi"/>
          </w:pPr>
        </w:p>
      </w:tc>
      <w:tc>
        <w:tcPr>
          <w:tcW w:w="1843" w:type="dxa"/>
          <w:vAlign w:val="center"/>
        </w:tcPr>
        <w:p w14:paraId="0001C9C9" w14:textId="77777777" w:rsidR="00992023" w:rsidRPr="0022553D" w:rsidRDefault="00992023" w:rsidP="0022553D">
          <w:pPr>
            <w:pStyle w:val="stBilgi"/>
          </w:pPr>
          <w:r w:rsidRPr="0022553D">
            <w:t>Sayfa No</w:t>
          </w:r>
        </w:p>
      </w:tc>
      <w:tc>
        <w:tcPr>
          <w:tcW w:w="1985" w:type="dxa"/>
          <w:vAlign w:val="center"/>
        </w:tcPr>
        <w:p w14:paraId="5FA6CE34" w14:textId="446A225C" w:rsidR="00992023" w:rsidRPr="00992023" w:rsidRDefault="00162672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01</w:t>
          </w:r>
        </w:p>
      </w:tc>
    </w:tr>
  </w:tbl>
  <w:p w14:paraId="75924601" w14:textId="77777777" w:rsidR="00702D4F" w:rsidRDefault="00702D4F" w:rsidP="00BF4B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6A9E"/>
    <w:multiLevelType w:val="hybridMultilevel"/>
    <w:tmpl w:val="6EB8E976"/>
    <w:lvl w:ilvl="0" w:tplc="06424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DE2"/>
    <w:multiLevelType w:val="hybridMultilevel"/>
    <w:tmpl w:val="0E6EDF42"/>
    <w:lvl w:ilvl="0" w:tplc="4672F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41D29"/>
    <w:multiLevelType w:val="hybridMultilevel"/>
    <w:tmpl w:val="0E74B4EA"/>
    <w:lvl w:ilvl="0" w:tplc="1B18E820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0117"/>
    <w:multiLevelType w:val="hybridMultilevel"/>
    <w:tmpl w:val="A77EF60A"/>
    <w:lvl w:ilvl="0" w:tplc="3F0C407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67208">
    <w:abstractNumId w:val="2"/>
  </w:num>
  <w:num w:numId="2" w16cid:durableId="487288437">
    <w:abstractNumId w:val="0"/>
  </w:num>
  <w:num w:numId="3" w16cid:durableId="2101825846">
    <w:abstractNumId w:val="1"/>
  </w:num>
  <w:num w:numId="4" w16cid:durableId="979531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9B"/>
    <w:rsid w:val="00007238"/>
    <w:rsid w:val="00011BB9"/>
    <w:rsid w:val="000630FC"/>
    <w:rsid w:val="00072118"/>
    <w:rsid w:val="000D57D8"/>
    <w:rsid w:val="00134314"/>
    <w:rsid w:val="00146504"/>
    <w:rsid w:val="00157165"/>
    <w:rsid w:val="00162672"/>
    <w:rsid w:val="00180810"/>
    <w:rsid w:val="001B68D9"/>
    <w:rsid w:val="00217AC7"/>
    <w:rsid w:val="00256944"/>
    <w:rsid w:val="002B48F8"/>
    <w:rsid w:val="002C218A"/>
    <w:rsid w:val="002D6C25"/>
    <w:rsid w:val="002D7C0E"/>
    <w:rsid w:val="002F7FD1"/>
    <w:rsid w:val="00322CA3"/>
    <w:rsid w:val="00336E73"/>
    <w:rsid w:val="00340EAA"/>
    <w:rsid w:val="00370A26"/>
    <w:rsid w:val="003860B5"/>
    <w:rsid w:val="003C59DC"/>
    <w:rsid w:val="003E03FB"/>
    <w:rsid w:val="003E34E5"/>
    <w:rsid w:val="003F5458"/>
    <w:rsid w:val="00400E46"/>
    <w:rsid w:val="00420082"/>
    <w:rsid w:val="00422369"/>
    <w:rsid w:val="004947EA"/>
    <w:rsid w:val="004D6ED3"/>
    <w:rsid w:val="00553BE6"/>
    <w:rsid w:val="00573A6F"/>
    <w:rsid w:val="0059788B"/>
    <w:rsid w:val="005F451A"/>
    <w:rsid w:val="005F6817"/>
    <w:rsid w:val="005F7E34"/>
    <w:rsid w:val="00697D66"/>
    <w:rsid w:val="006A0A9B"/>
    <w:rsid w:val="006B6587"/>
    <w:rsid w:val="00702D4F"/>
    <w:rsid w:val="007339EC"/>
    <w:rsid w:val="0075100B"/>
    <w:rsid w:val="00753A98"/>
    <w:rsid w:val="007629E4"/>
    <w:rsid w:val="007D19CF"/>
    <w:rsid w:val="00820D13"/>
    <w:rsid w:val="00831B53"/>
    <w:rsid w:val="00857268"/>
    <w:rsid w:val="00866408"/>
    <w:rsid w:val="00873AAB"/>
    <w:rsid w:val="008B5C84"/>
    <w:rsid w:val="008C0B1D"/>
    <w:rsid w:val="008C5FC0"/>
    <w:rsid w:val="008D1DBA"/>
    <w:rsid w:val="008D36B8"/>
    <w:rsid w:val="008E3B24"/>
    <w:rsid w:val="008F41A1"/>
    <w:rsid w:val="00906BCD"/>
    <w:rsid w:val="009269EC"/>
    <w:rsid w:val="00975E50"/>
    <w:rsid w:val="00992023"/>
    <w:rsid w:val="009A518E"/>
    <w:rsid w:val="009B70F0"/>
    <w:rsid w:val="009B7FBB"/>
    <w:rsid w:val="009D16E5"/>
    <w:rsid w:val="009D492A"/>
    <w:rsid w:val="009D72CC"/>
    <w:rsid w:val="00A06AFB"/>
    <w:rsid w:val="00A77502"/>
    <w:rsid w:val="00A95D20"/>
    <w:rsid w:val="00AC560B"/>
    <w:rsid w:val="00AE19BB"/>
    <w:rsid w:val="00AE2863"/>
    <w:rsid w:val="00B06D72"/>
    <w:rsid w:val="00BA4A4D"/>
    <w:rsid w:val="00BB1C25"/>
    <w:rsid w:val="00BB3E0E"/>
    <w:rsid w:val="00BC1804"/>
    <w:rsid w:val="00BC3027"/>
    <w:rsid w:val="00BD7B03"/>
    <w:rsid w:val="00BE58F7"/>
    <w:rsid w:val="00BF7F96"/>
    <w:rsid w:val="00C309E3"/>
    <w:rsid w:val="00C61851"/>
    <w:rsid w:val="00C650A4"/>
    <w:rsid w:val="00C721EA"/>
    <w:rsid w:val="00C77831"/>
    <w:rsid w:val="00CB4F02"/>
    <w:rsid w:val="00D137EF"/>
    <w:rsid w:val="00D1724A"/>
    <w:rsid w:val="00D925A2"/>
    <w:rsid w:val="00E33094"/>
    <w:rsid w:val="00E55A88"/>
    <w:rsid w:val="00E656E4"/>
    <w:rsid w:val="00ED1692"/>
    <w:rsid w:val="00ED22C8"/>
    <w:rsid w:val="00ED22E5"/>
    <w:rsid w:val="00EE6C65"/>
    <w:rsid w:val="00F008C6"/>
    <w:rsid w:val="00F64EDF"/>
    <w:rsid w:val="00FB1330"/>
    <w:rsid w:val="00F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15A9B"/>
  <w15:docId w15:val="{B20FEF13-43A8-48C6-80B5-6585DF4A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4F0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B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4F02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CB4F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B53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2118"/>
    <w:pPr>
      <w:ind w:left="720"/>
      <w:contextualSpacing/>
    </w:pPr>
  </w:style>
  <w:style w:type="paragraph" w:customStyle="1" w:styleId="a">
    <w:basedOn w:val="Normal"/>
    <w:next w:val="AltBilgi"/>
    <w:link w:val="AltbilgiChar0"/>
    <w:uiPriority w:val="99"/>
    <w:unhideWhenUsed/>
    <w:rsid w:val="0025694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0">
    <w:name w:val="Altbilgi Char"/>
    <w:basedOn w:val="VarsaylanParagrafYazTipi"/>
    <w:link w:val="a"/>
    <w:uiPriority w:val="99"/>
    <w:rsid w:val="0025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Miraç Kınacı</cp:lastModifiedBy>
  <cp:revision>4</cp:revision>
  <cp:lastPrinted>2023-11-28T11:53:00Z</cp:lastPrinted>
  <dcterms:created xsi:type="dcterms:W3CDTF">2023-11-29T09:25:00Z</dcterms:created>
  <dcterms:modified xsi:type="dcterms:W3CDTF">2024-01-09T13:02:00Z</dcterms:modified>
</cp:coreProperties>
</file>