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000F" w14:textId="77777777" w:rsidR="00845614" w:rsidRDefault="00D654A0" w:rsidP="008425A0">
      <w:pPr>
        <w:jc w:val="center"/>
      </w:pPr>
      <w:r>
        <w:tab/>
      </w:r>
      <w:r>
        <w:tab/>
      </w:r>
      <w:r>
        <w:tab/>
      </w:r>
      <w:r>
        <w:tab/>
      </w:r>
    </w:p>
    <w:p w14:paraId="23CDA5F1" w14:textId="77777777" w:rsidR="00845614" w:rsidRDefault="00845614" w:rsidP="008425A0">
      <w:pPr>
        <w:jc w:val="center"/>
      </w:pPr>
    </w:p>
    <w:p w14:paraId="29294A04" w14:textId="7BCC0E58" w:rsidR="00D654A0" w:rsidRDefault="00D654A0" w:rsidP="0084561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/……/20…</w:t>
      </w:r>
    </w:p>
    <w:p w14:paraId="30093DD7" w14:textId="2F2B4D1F" w:rsidR="00983446" w:rsidRDefault="00D654A0" w:rsidP="00FD2417">
      <w:pPr>
        <w:spacing w:after="0" w:line="360" w:lineRule="auto"/>
        <w:jc w:val="center"/>
      </w:pPr>
      <w:r>
        <w:t>Malatya Turgut Özal Üniversitesi</w:t>
      </w:r>
      <w:r w:rsidR="00B61D95">
        <w:t xml:space="preserve"> Rektörlüğüne</w:t>
      </w:r>
    </w:p>
    <w:p w14:paraId="36FE6BFC" w14:textId="77777777" w:rsidR="00D654A0" w:rsidRDefault="00D654A0" w:rsidP="00FD2417">
      <w:pPr>
        <w:spacing w:after="0" w:line="360" w:lineRule="auto"/>
        <w:jc w:val="center"/>
      </w:pPr>
      <w:r>
        <w:t>Malatya</w:t>
      </w:r>
    </w:p>
    <w:p w14:paraId="59816E99" w14:textId="77777777" w:rsidR="00D654A0" w:rsidRDefault="00D654A0"/>
    <w:p w14:paraId="557CCB6F" w14:textId="5679343D" w:rsidR="00D654A0" w:rsidRDefault="00B61D95" w:rsidP="00663E02">
      <w:r>
        <w:t>……………………</w:t>
      </w:r>
      <w:r w:rsidR="00D654A0">
        <w:t xml:space="preserve"> tarafından ……………………………. </w:t>
      </w:r>
      <w:proofErr w:type="gramStart"/>
      <w:r w:rsidR="00D654A0">
        <w:t>kapsamında</w:t>
      </w:r>
      <w:proofErr w:type="gramEnd"/>
      <w:r w:rsidR="00D654A0">
        <w:t xml:space="preserve"> </w:t>
      </w:r>
      <w:r w:rsidR="00C377D3">
        <w:t xml:space="preserve">destek kararı alınan ………… numaralı ve </w:t>
      </w:r>
      <w:r w:rsidR="00D654A0">
        <w:t xml:space="preserve">……………………………. </w:t>
      </w:r>
      <w:proofErr w:type="gramStart"/>
      <w:r w:rsidR="00C377D3">
        <w:t>başlıklı</w:t>
      </w:r>
      <w:proofErr w:type="gramEnd"/>
      <w:r w:rsidR="00C377D3">
        <w:t xml:space="preserve"> projenin onay</w:t>
      </w:r>
      <w:r w:rsidR="00663E02">
        <w:t>lı bütçesinde yer alan ek talep formunda özellikleri belir</w:t>
      </w:r>
      <w:r w:rsidR="00663E02">
        <w:rPr>
          <w:i/>
        </w:rPr>
        <w:t xml:space="preserve">tilen </w:t>
      </w:r>
      <w:r w:rsidR="00C377D3">
        <w:t xml:space="preserve"> </w:t>
      </w:r>
      <w:r w:rsidR="00C377D3" w:rsidRPr="00663E02">
        <w:t>kalemlerin satın</w:t>
      </w:r>
      <w:r w:rsidR="00C377D3">
        <w:t xml:space="preserve"> alma/harcama sürecini başlatmak istiyorum.</w:t>
      </w:r>
    </w:p>
    <w:p w14:paraId="2F9531B9" w14:textId="77777777" w:rsidR="00C377D3" w:rsidRDefault="00C377D3" w:rsidP="00D654A0">
      <w:pPr>
        <w:jc w:val="both"/>
      </w:pPr>
      <w:r>
        <w:t>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D654A0" w14:paraId="402DA4C0" w14:textId="77777777" w:rsidTr="00D654A0">
        <w:tc>
          <w:tcPr>
            <w:tcW w:w="5920" w:type="dxa"/>
          </w:tcPr>
          <w:p w14:paraId="61658B09" w14:textId="77777777" w:rsidR="00D654A0" w:rsidRDefault="00D654A0" w:rsidP="00C377D3"/>
          <w:p w14:paraId="0F93C97D" w14:textId="77777777" w:rsidR="00B15A31" w:rsidRDefault="00B15A31" w:rsidP="00C377D3"/>
          <w:p w14:paraId="33A5857F" w14:textId="77777777" w:rsidR="00B15A31" w:rsidRDefault="00B15A31" w:rsidP="00C377D3"/>
          <w:p w14:paraId="6FFF1EBE" w14:textId="77777777" w:rsidR="00B15A31" w:rsidRDefault="00B15A31" w:rsidP="00C377D3"/>
          <w:p w14:paraId="294B5569" w14:textId="77777777" w:rsidR="00B15A31" w:rsidRDefault="00B15A31" w:rsidP="00C377D3"/>
          <w:p w14:paraId="4A1876AF" w14:textId="77777777" w:rsidR="00B15A31" w:rsidRDefault="00B15A31" w:rsidP="00C377D3"/>
          <w:p w14:paraId="278DF3BD" w14:textId="77777777" w:rsidR="00B15A31" w:rsidRDefault="00B15A31" w:rsidP="00C377D3"/>
          <w:p w14:paraId="0BCC5D2D" w14:textId="77777777" w:rsidR="00B15A31" w:rsidRDefault="00B15A31" w:rsidP="00C377D3"/>
          <w:p w14:paraId="3A1F2DB6" w14:textId="77777777" w:rsidR="00B15A31" w:rsidRDefault="00B15A31" w:rsidP="00C377D3"/>
          <w:p w14:paraId="592978F4" w14:textId="77777777" w:rsidR="00B15A31" w:rsidRDefault="00B15A31" w:rsidP="00C377D3"/>
          <w:p w14:paraId="09A15C3A" w14:textId="77777777" w:rsidR="00B15A31" w:rsidRDefault="00B15A31" w:rsidP="00C377D3"/>
        </w:tc>
        <w:tc>
          <w:tcPr>
            <w:tcW w:w="3292" w:type="dxa"/>
          </w:tcPr>
          <w:p w14:paraId="0E5BE4A1" w14:textId="77777777" w:rsidR="00D654A0" w:rsidRDefault="00D654A0">
            <w:r>
              <w:t>Proje Y</w:t>
            </w:r>
            <w:r w:rsidR="00C377D3">
              <w:t>ürütücüsü</w:t>
            </w:r>
            <w:r>
              <w:t>:</w:t>
            </w:r>
          </w:p>
          <w:p w14:paraId="765EB9DE" w14:textId="77777777" w:rsidR="00D654A0" w:rsidRDefault="00D654A0">
            <w:r>
              <w:t>……………………………</w:t>
            </w:r>
          </w:p>
          <w:p w14:paraId="2B0D817F" w14:textId="715926A3" w:rsidR="00F33C6C" w:rsidRDefault="00D51C97">
            <w:r>
              <w:t xml:space="preserve">           </w:t>
            </w:r>
            <w:r w:rsidR="00F33C6C">
              <w:t>İmza</w:t>
            </w:r>
          </w:p>
        </w:tc>
      </w:tr>
    </w:tbl>
    <w:p w14:paraId="32163BC2" w14:textId="77777777" w:rsidR="00D654A0" w:rsidRDefault="00D654A0" w:rsidP="00FD2417">
      <w:pPr>
        <w:spacing w:after="0" w:line="360" w:lineRule="auto"/>
        <w:jc w:val="both"/>
      </w:pPr>
      <w:r>
        <w:t>EKLER:</w:t>
      </w:r>
    </w:p>
    <w:p w14:paraId="39A6477E" w14:textId="70D852E2" w:rsidR="00663E02" w:rsidRDefault="00B15A31" w:rsidP="00B15A31">
      <w:pPr>
        <w:spacing w:after="0" w:line="360" w:lineRule="auto"/>
        <w:jc w:val="both"/>
      </w:pPr>
      <w:r>
        <w:t>1-</w:t>
      </w:r>
      <w:r w:rsidR="00663E02">
        <w:t>Talep Formu</w:t>
      </w:r>
    </w:p>
    <w:p w14:paraId="53B74A32" w14:textId="491ADBD2" w:rsidR="00663E02" w:rsidRDefault="00B15A31" w:rsidP="00FD2417">
      <w:pPr>
        <w:spacing w:after="0" w:line="360" w:lineRule="auto"/>
        <w:jc w:val="both"/>
      </w:pPr>
      <w:r>
        <w:t>2</w:t>
      </w:r>
      <w:r w:rsidR="00D654A0">
        <w:t>-</w:t>
      </w:r>
      <w:r w:rsidR="00C377D3">
        <w:t>Güncel teknik şartname</w:t>
      </w:r>
      <w:r w:rsidR="003125E2">
        <w:t>(</w:t>
      </w:r>
      <w:proofErr w:type="spellStart"/>
      <w:r w:rsidR="003125E2">
        <w:t>ler</w:t>
      </w:r>
      <w:proofErr w:type="spellEnd"/>
      <w:r w:rsidR="003125E2">
        <w:t>)</w:t>
      </w:r>
      <w:r w:rsidR="00C377D3">
        <w:t xml:space="preserve"> </w:t>
      </w:r>
    </w:p>
    <w:p w14:paraId="71FD9F83" w14:textId="1152C253" w:rsidR="00FD2417" w:rsidRDefault="00FD2417" w:rsidP="00C377D3">
      <w:pPr>
        <w:spacing w:after="0" w:line="360" w:lineRule="auto"/>
        <w:jc w:val="both"/>
      </w:pPr>
    </w:p>
    <w:p w14:paraId="28D49E22" w14:textId="77777777" w:rsidR="00C377D3" w:rsidRDefault="00C377D3" w:rsidP="00FD2417">
      <w:pPr>
        <w:spacing w:after="0" w:line="360" w:lineRule="auto"/>
      </w:pPr>
    </w:p>
    <w:sectPr w:rsidR="00C377D3" w:rsidSect="00706A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E09F" w14:textId="77777777" w:rsidR="00706A20" w:rsidRDefault="00706A20" w:rsidP="008425A0">
      <w:pPr>
        <w:spacing w:after="0" w:line="240" w:lineRule="auto"/>
      </w:pPr>
      <w:r>
        <w:separator/>
      </w:r>
    </w:p>
  </w:endnote>
  <w:endnote w:type="continuationSeparator" w:id="0">
    <w:p w14:paraId="54AD7319" w14:textId="77777777" w:rsidR="00706A20" w:rsidRDefault="00706A20" w:rsidP="0084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5DEA" w14:textId="77777777" w:rsidR="008425A0" w:rsidRDefault="008425A0" w:rsidP="008425A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5D0215A" w14:textId="0B060298" w:rsidR="008425A0" w:rsidRDefault="008425A0" w:rsidP="008425A0">
    <w:pPr>
      <w:pStyle w:val="a0"/>
    </w:pPr>
    <w:r>
      <w:rPr>
        <w:rFonts w:cs="Arial"/>
        <w:i/>
        <w:sz w:val="16"/>
      </w:rPr>
      <w:t>(Form No: FR-0</w:t>
    </w:r>
    <w:r w:rsidR="009D3969">
      <w:rPr>
        <w:rFonts w:cs="Arial"/>
        <w:i/>
        <w:sz w:val="16"/>
      </w:rPr>
      <w:t>403</w:t>
    </w:r>
    <w:r>
      <w:rPr>
        <w:rFonts w:cs="Arial"/>
        <w:i/>
        <w:sz w:val="16"/>
      </w:rPr>
      <w:t>; Revizyon Tarihi</w:t>
    </w:r>
    <w:proofErr w:type="gramStart"/>
    <w:r>
      <w:rPr>
        <w:rFonts w:cs="Arial"/>
        <w:i/>
        <w:sz w:val="16"/>
      </w:rPr>
      <w:t>:</w:t>
    </w:r>
    <w:r w:rsidR="009D3969">
      <w:rPr>
        <w:rFonts w:cs="Arial"/>
        <w:i/>
        <w:sz w:val="16"/>
      </w:rPr>
      <w:t xml:space="preserve"> -</w:t>
    </w:r>
    <w:proofErr w:type="gramEnd"/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35B5" w14:textId="77777777" w:rsidR="00706A20" w:rsidRDefault="00706A20" w:rsidP="008425A0">
      <w:pPr>
        <w:spacing w:after="0" w:line="240" w:lineRule="auto"/>
      </w:pPr>
      <w:r>
        <w:separator/>
      </w:r>
    </w:p>
  </w:footnote>
  <w:footnote w:type="continuationSeparator" w:id="0">
    <w:p w14:paraId="21074538" w14:textId="77777777" w:rsidR="00706A20" w:rsidRDefault="00706A20" w:rsidP="0084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812"/>
      <w:gridCol w:w="1559"/>
      <w:gridCol w:w="1418"/>
    </w:tblGrid>
    <w:tr w:rsidR="009D3969" w:rsidRPr="00151E02" w14:paraId="73AB8002" w14:textId="77777777" w:rsidTr="009D3969">
      <w:trPr>
        <w:trHeight w:val="286"/>
      </w:trPr>
      <w:tc>
        <w:tcPr>
          <w:tcW w:w="1701" w:type="dxa"/>
          <w:vMerge w:val="restart"/>
          <w:shd w:val="clear" w:color="auto" w:fill="auto"/>
          <w:vAlign w:val="center"/>
        </w:tcPr>
        <w:p w14:paraId="17AC61B2" w14:textId="72B5B805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7C55D76" wp14:editId="699F73B9">
                <wp:extent cx="885825" cy="885825"/>
                <wp:effectExtent l="0" t="0" r="0" b="0"/>
                <wp:docPr id="1855011982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011982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14:paraId="4B1BB2D1" w14:textId="48B7FA84" w:rsidR="00BA574A" w:rsidRDefault="00BA574A" w:rsidP="00BA574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4277D">
            <w:rPr>
              <w:rFonts w:ascii="Arial" w:hAnsi="Arial" w:cs="Arial"/>
              <w:b/>
              <w:sz w:val="28"/>
            </w:rPr>
            <w:t>DIŞ KAYNAKLI PROJELER</w:t>
          </w:r>
        </w:p>
        <w:p w14:paraId="0D3B75B9" w14:textId="236A967B" w:rsidR="009D3969" w:rsidRPr="0087416E" w:rsidRDefault="009D3969" w:rsidP="009D396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D3969">
            <w:rPr>
              <w:rFonts w:ascii="Arial" w:hAnsi="Arial" w:cs="Arial"/>
              <w:b/>
              <w:sz w:val="28"/>
            </w:rPr>
            <w:t>SATIN ALMA DİLEKÇESİ</w:t>
          </w:r>
        </w:p>
      </w:tc>
      <w:tc>
        <w:tcPr>
          <w:tcW w:w="1559" w:type="dxa"/>
          <w:shd w:val="clear" w:color="auto" w:fill="auto"/>
          <w:vAlign w:val="center"/>
        </w:tcPr>
        <w:p w14:paraId="3D1FF09B" w14:textId="77777777" w:rsidR="009D3969" w:rsidRPr="00A22E0A" w:rsidRDefault="009D3969" w:rsidP="009D396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14:paraId="0D5E3F35" w14:textId="3EFBB4D9" w:rsidR="009D3969" w:rsidRPr="00A22E0A" w:rsidRDefault="009D3969" w:rsidP="009D396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FR-0403</w:t>
          </w:r>
        </w:p>
      </w:tc>
    </w:tr>
    <w:tr w:rsidR="009D3969" w:rsidRPr="00151E02" w14:paraId="091755F8" w14:textId="77777777" w:rsidTr="009D3969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155ACFEE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57E79309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A00953C" w14:textId="77777777" w:rsidR="009D3969" w:rsidRPr="00A22E0A" w:rsidRDefault="009D3969" w:rsidP="009D396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14:paraId="336A1E40" w14:textId="77777777" w:rsidR="009D3969" w:rsidRPr="00A22E0A" w:rsidRDefault="009D3969" w:rsidP="009D396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18.01.2024</w:t>
          </w:r>
        </w:p>
      </w:tc>
    </w:tr>
    <w:tr w:rsidR="009D3969" w:rsidRPr="00151E02" w14:paraId="36908DB4" w14:textId="77777777" w:rsidTr="009D3969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5F49C0F7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2B7CB493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A283401" w14:textId="77777777" w:rsidR="009D3969" w:rsidRPr="00A22E0A" w:rsidRDefault="009D3969" w:rsidP="009D396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14:paraId="23600AF1" w14:textId="77777777" w:rsidR="009D3969" w:rsidRPr="00A22E0A" w:rsidRDefault="009D3969" w:rsidP="009D396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D3969" w:rsidRPr="00151E02" w14:paraId="1986A141" w14:textId="77777777" w:rsidTr="009D3969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6298F72C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214F4973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9C17AEB" w14:textId="77777777" w:rsidR="009D3969" w:rsidRPr="00A22E0A" w:rsidRDefault="009D3969" w:rsidP="009D396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14:paraId="0E9587C7" w14:textId="77777777" w:rsidR="009D3969" w:rsidRPr="00A22E0A" w:rsidRDefault="009D3969" w:rsidP="009D396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D3969" w:rsidRPr="00151E02" w14:paraId="740826CC" w14:textId="77777777" w:rsidTr="009D3969">
      <w:trPr>
        <w:trHeight w:val="362"/>
      </w:trPr>
      <w:tc>
        <w:tcPr>
          <w:tcW w:w="1701" w:type="dxa"/>
          <w:vMerge/>
          <w:shd w:val="clear" w:color="auto" w:fill="auto"/>
          <w:vAlign w:val="center"/>
        </w:tcPr>
        <w:p w14:paraId="5CE50AC9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59DBA87F" w14:textId="77777777" w:rsidR="009D3969" w:rsidRPr="00A22E0A" w:rsidRDefault="009D3969" w:rsidP="009D396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ADBE40E" w14:textId="77777777" w:rsidR="009D3969" w:rsidRPr="00A22E0A" w:rsidRDefault="009D3969" w:rsidP="009D396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14:paraId="40C8D7B6" w14:textId="77777777" w:rsidR="009D3969" w:rsidRPr="00A22E0A" w:rsidRDefault="009D3969" w:rsidP="009D3969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EA8AAC7" w14:textId="77777777" w:rsidR="009D3969" w:rsidRDefault="009D3969" w:rsidP="008425A0">
    <w:pPr>
      <w:pStyle w:val="a"/>
      <w:rPr>
        <w:rFonts w:ascii="Arial" w:hAnsi="Arial" w:cs="Arial"/>
        <w:b/>
        <w:sz w:val="28"/>
      </w:rPr>
    </w:pPr>
  </w:p>
  <w:p w14:paraId="35BF758D" w14:textId="77777777" w:rsidR="008425A0" w:rsidRDefault="008425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554B"/>
    <w:multiLevelType w:val="hybridMultilevel"/>
    <w:tmpl w:val="13DE6920"/>
    <w:lvl w:ilvl="0" w:tplc="D212B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9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37"/>
    <w:rsid w:val="000C77AA"/>
    <w:rsid w:val="0013475D"/>
    <w:rsid w:val="003125E2"/>
    <w:rsid w:val="003F3517"/>
    <w:rsid w:val="00404350"/>
    <w:rsid w:val="004503E1"/>
    <w:rsid w:val="00586DD6"/>
    <w:rsid w:val="006413FF"/>
    <w:rsid w:val="00660451"/>
    <w:rsid w:val="00663E02"/>
    <w:rsid w:val="00706A20"/>
    <w:rsid w:val="008425A0"/>
    <w:rsid w:val="00845614"/>
    <w:rsid w:val="008B5A7B"/>
    <w:rsid w:val="00951026"/>
    <w:rsid w:val="00983446"/>
    <w:rsid w:val="009D3969"/>
    <w:rsid w:val="00A6363E"/>
    <w:rsid w:val="00AA0CFF"/>
    <w:rsid w:val="00AD208E"/>
    <w:rsid w:val="00B15A31"/>
    <w:rsid w:val="00B61D95"/>
    <w:rsid w:val="00B82551"/>
    <w:rsid w:val="00BA574A"/>
    <w:rsid w:val="00C377D3"/>
    <w:rsid w:val="00C85737"/>
    <w:rsid w:val="00D51C97"/>
    <w:rsid w:val="00D654A0"/>
    <w:rsid w:val="00E16399"/>
    <w:rsid w:val="00E53E9E"/>
    <w:rsid w:val="00E54DE4"/>
    <w:rsid w:val="00EA2332"/>
    <w:rsid w:val="00F33254"/>
    <w:rsid w:val="00F33C6C"/>
    <w:rsid w:val="00F76DF4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9999"/>
  <w15:docId w15:val="{0B42298F-B3D2-4D33-97BC-10A29C9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5A0"/>
  </w:style>
  <w:style w:type="paragraph" w:styleId="AltBilgi">
    <w:name w:val="footer"/>
    <w:basedOn w:val="Normal"/>
    <w:link w:val="Al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5A0"/>
  </w:style>
  <w:style w:type="paragraph" w:customStyle="1" w:styleId="a">
    <w:basedOn w:val="Normal"/>
    <w:next w:val="stBilgi"/>
    <w:link w:val="stbilgiChar0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8425A0"/>
  </w:style>
  <w:style w:type="character" w:customStyle="1" w:styleId="AltbilgiChar0">
    <w:name w:val="Altbilgi Char"/>
    <w:basedOn w:val="VarsaylanParagrafYazTipi"/>
    <w:uiPriority w:val="99"/>
    <w:rsid w:val="008425A0"/>
  </w:style>
  <w:style w:type="paragraph" w:customStyle="1" w:styleId="a0">
    <w:basedOn w:val="Normal"/>
    <w:next w:val="AltBilgi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6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Ekrem Akbulut</cp:lastModifiedBy>
  <cp:revision>7</cp:revision>
  <dcterms:created xsi:type="dcterms:W3CDTF">2021-03-23T11:04:00Z</dcterms:created>
  <dcterms:modified xsi:type="dcterms:W3CDTF">2024-01-18T07:39:00Z</dcterms:modified>
</cp:coreProperties>
</file>