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564"/>
        <w:tblW w:w="147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77"/>
        <w:gridCol w:w="475"/>
        <w:gridCol w:w="1453"/>
        <w:gridCol w:w="1382"/>
        <w:gridCol w:w="546"/>
        <w:gridCol w:w="1928"/>
        <w:gridCol w:w="1917"/>
        <w:gridCol w:w="11"/>
        <w:gridCol w:w="1928"/>
        <w:gridCol w:w="1931"/>
      </w:tblGrid>
      <w:tr w:rsidR="00ED5950" w:rsidRPr="005A54A8" w14:paraId="32E42BB3" w14:textId="77777777" w:rsidTr="004266A9">
        <w:trPr>
          <w:trHeight w:val="418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1A6B" w14:textId="52194183" w:rsidR="00ED5950" w:rsidRPr="005A54A8" w:rsidRDefault="004266A9" w:rsidP="008964B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DF318A8" wp14:editId="0BD714C7">
                  <wp:extent cx="789442" cy="791737"/>
                  <wp:effectExtent l="0" t="0" r="0" b="0"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8167A9-AF7F-CA40-A8CA-DEB2F8AA7F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2A8167A9-AF7F-CA40-A8CA-DEB2F8AA7F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l="14910" t="14909" r="14828" b="14625"/>
                          <a:stretch/>
                        </pic:blipFill>
                        <pic:spPr>
                          <a:xfrm>
                            <a:off x="0" y="0"/>
                            <a:ext cx="797553" cy="799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383" w14:textId="77777777" w:rsidR="00ED5950" w:rsidRPr="005A54A8" w:rsidRDefault="00ED5950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784E1" w14:textId="77777777" w:rsidR="007210A2" w:rsidRPr="007210A2" w:rsidRDefault="007210A2" w:rsidP="007210A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0A2">
              <w:rPr>
                <w:rFonts w:ascii="Times New Roman" w:hAnsi="Times New Roman" w:cs="Times New Roman"/>
                <w:b/>
                <w:sz w:val="24"/>
                <w:szCs w:val="24"/>
              </w:rPr>
              <w:t>SÜREKLİ EĞİTİM UYGULAMA VE ARAŞTIRMA MERKEZİ</w:t>
            </w:r>
          </w:p>
          <w:p w14:paraId="6B87CF85" w14:textId="77777777" w:rsidR="00ED5950" w:rsidRPr="005A54A8" w:rsidRDefault="007B0CCE" w:rsidP="007B0CCE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ETKİNLİK/EĞİTİM KATILIM FORMU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DAFF" w14:textId="54FCE572" w:rsidR="00ED5950" w:rsidRPr="005A54A8" w:rsidRDefault="004266A9" w:rsidP="00ED595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4FB2A39" wp14:editId="328F7E16">
                  <wp:extent cx="2368550" cy="600075"/>
                  <wp:effectExtent l="0" t="0" r="6350" b="0"/>
                  <wp:docPr id="6" name="Grafik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612711-D975-6B77-0A9C-DECECE1C0A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>
                            <a:extLst>
                              <a:ext uri="{FF2B5EF4-FFF2-40B4-BE49-F238E27FC236}">
                                <a16:creationId xmlns:a16="http://schemas.microsoft.com/office/drawing/2014/main" id="{43612711-D975-6B77-0A9C-DECECE1C0A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950" w:rsidRPr="005A54A8" w14:paraId="2230C629" w14:textId="77777777" w:rsidTr="00D254FD">
        <w:tblPrEx>
          <w:tblCellMar>
            <w:left w:w="108" w:type="dxa"/>
            <w:right w:w="108" w:type="dxa"/>
          </w:tblCellMar>
        </w:tblPrEx>
        <w:trPr>
          <w:trHeight w:val="1523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3B4E" w14:textId="77777777" w:rsidR="00ED5950" w:rsidRPr="005A54A8" w:rsidRDefault="00ED5950" w:rsidP="000B5E80">
            <w:pPr>
              <w:tabs>
                <w:tab w:val="left" w:pos="1701"/>
                <w:tab w:val="left" w:pos="1735"/>
              </w:tabs>
              <w:spacing w:after="0"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Etkinlik Adı:</w:t>
            </w:r>
          </w:p>
          <w:p w14:paraId="578911E6" w14:textId="77777777" w:rsidR="000B5E80" w:rsidRPr="005A54A8" w:rsidRDefault="00ED5950" w:rsidP="000B5E80">
            <w:pPr>
              <w:tabs>
                <w:tab w:val="left" w:pos="1701"/>
                <w:tab w:val="left" w:pos="1735"/>
              </w:tabs>
              <w:spacing w:after="0"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Etkinlik Türü:   □ Sempozyum   □ Konferans   □ ……………..</w:t>
            </w:r>
          </w:p>
          <w:p w14:paraId="40809A6B" w14:textId="77777777" w:rsidR="00ED5950" w:rsidRPr="005A54A8" w:rsidRDefault="00ED5950" w:rsidP="000B5E80">
            <w:pPr>
              <w:tabs>
                <w:tab w:val="left" w:pos="1701"/>
                <w:tab w:val="left" w:pos="1735"/>
              </w:tabs>
              <w:spacing w:after="0"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Etkinliği Düzenleyen:</w:t>
            </w:r>
          </w:p>
        </w:tc>
        <w:tc>
          <w:tcPr>
            <w:tcW w:w="8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9FF" w14:textId="37174457" w:rsidR="00ED5950" w:rsidRPr="005A54A8" w:rsidRDefault="00ED5950" w:rsidP="007210A2">
            <w:pPr>
              <w:tabs>
                <w:tab w:val="left" w:pos="2235"/>
              </w:tabs>
              <w:spacing w:after="0"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Eğitimin Adı:</w:t>
            </w:r>
            <w:r w:rsidR="007210A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39420E49" w14:textId="77777777" w:rsidR="00ED5950" w:rsidRPr="005A54A8" w:rsidRDefault="00ED5950" w:rsidP="000B5E80">
            <w:pPr>
              <w:tabs>
                <w:tab w:val="left" w:pos="1701"/>
                <w:tab w:val="left" w:pos="1735"/>
              </w:tabs>
              <w:spacing w:after="0"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Eğitimin Türü:        □ Hizmet içi   □ Bilgilendirme   □ ……………..</w:t>
            </w:r>
          </w:p>
          <w:p w14:paraId="362AC769" w14:textId="77777777" w:rsidR="00ED5950" w:rsidRPr="005A54A8" w:rsidRDefault="000B5E80" w:rsidP="000B5E80">
            <w:pPr>
              <w:tabs>
                <w:tab w:val="left" w:pos="1701"/>
                <w:tab w:val="left" w:pos="1735"/>
              </w:tabs>
              <w:spacing w:after="0"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Eğitim Veren</w:t>
            </w:r>
            <w:r w:rsidR="00ED5950"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D5950"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Adı/Soyadı/Unvanı/Kurumu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ED5950"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5A54A8" w:rsidRPr="005A54A8" w14:paraId="564F8749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E384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5A54A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Adı/Soyadı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29E0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Birimi/Kurumu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57EE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Mesleği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3255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Görev/Unvanı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BDCD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098F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Cep.Tel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939C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4A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5A54A8" w:rsidRPr="005A54A8" w14:paraId="1E3B02C7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DD87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E00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1430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C80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361A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7D9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D8F6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4CED7F0D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29D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554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C764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A27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9B4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5891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AC23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4C0561C0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E260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4FC0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82E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45BA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251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DC9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21F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00C24B07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F193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A51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0BD2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3B52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64B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EAD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4E2F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56643CCE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F8E0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F17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993A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A49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1CB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953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2A86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642FD33C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9AC7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AC5F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774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66CD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68CB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E92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11B4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3F3E4989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86C5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F25C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6F24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8FF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A56E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478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44EF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71728857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D5E6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BD30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BBE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F6F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3C5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397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79E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5C4B7715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9AE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4D96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A7A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B53D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ED16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054A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660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2A261A6E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209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234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D40D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C46C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AEF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9BA5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0DA4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369975F0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BD3D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761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7340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E04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908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FFC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591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00C93AD3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3CBF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4CF2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66C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426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A9F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00F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F0F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4A8" w:rsidRPr="005A54A8" w14:paraId="364D0AD7" w14:textId="77777777" w:rsidTr="00D254FD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43E" w14:textId="77777777" w:rsidR="005A54A8" w:rsidRPr="005A54A8" w:rsidRDefault="005A54A8" w:rsidP="008964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313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26E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599F" w14:textId="77777777" w:rsidR="005A54A8" w:rsidRPr="005A54A8" w:rsidRDefault="005A54A8" w:rsidP="008964B0">
            <w:pPr>
              <w:tabs>
                <w:tab w:val="left" w:pos="65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36C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3E31" w14:textId="77777777" w:rsidR="005A54A8" w:rsidRPr="005A54A8" w:rsidRDefault="005A54A8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697" w14:textId="77777777" w:rsidR="00B66AE4" w:rsidRPr="005A54A8" w:rsidRDefault="00B66AE4" w:rsidP="008964B0">
            <w:pPr>
              <w:tabs>
                <w:tab w:val="left" w:pos="1701"/>
                <w:tab w:val="left" w:pos="173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06258A" w14:textId="2F9119F0" w:rsidR="00D254FD" w:rsidRPr="00D254FD" w:rsidRDefault="00D254FD" w:rsidP="00D254F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tr-TR"/>
        </w:rPr>
      </w:pPr>
      <w:r w:rsidRPr="00D254FD">
        <w:rPr>
          <w:rFonts w:ascii="Arial" w:eastAsia="Times New Roman" w:hAnsi="Arial" w:cs="Arial"/>
          <w:sz w:val="16"/>
          <w:szCs w:val="16"/>
          <w:lang w:eastAsia="tr-TR"/>
        </w:rPr>
        <w:t>(Form No: FR-0</w:t>
      </w:r>
      <w:r w:rsidR="004266A9">
        <w:rPr>
          <w:rFonts w:ascii="Arial" w:eastAsia="Times New Roman" w:hAnsi="Arial" w:cs="Arial"/>
          <w:sz w:val="16"/>
          <w:szCs w:val="16"/>
          <w:lang w:eastAsia="tr-TR"/>
        </w:rPr>
        <w:t>406</w:t>
      </w:r>
      <w:r w:rsidRPr="00D254FD">
        <w:rPr>
          <w:rFonts w:ascii="Arial" w:eastAsia="Times New Roman" w:hAnsi="Arial" w:cs="Arial"/>
          <w:sz w:val="16"/>
          <w:szCs w:val="16"/>
          <w:lang w:eastAsia="tr-TR"/>
        </w:rPr>
        <w:t xml:space="preserve">; Revizyon Tarihi: </w:t>
      </w:r>
      <w:r w:rsidR="004266A9">
        <w:rPr>
          <w:rFonts w:ascii="Arial" w:eastAsia="Times New Roman" w:hAnsi="Arial" w:cs="Arial"/>
          <w:sz w:val="16"/>
          <w:szCs w:val="16"/>
          <w:lang w:eastAsia="tr-TR"/>
        </w:rPr>
        <w:t>12/</w:t>
      </w:r>
      <w:r w:rsidRPr="00D254FD">
        <w:rPr>
          <w:rFonts w:ascii="Arial" w:eastAsia="Times New Roman" w:hAnsi="Arial" w:cs="Arial"/>
          <w:sz w:val="16"/>
          <w:szCs w:val="16"/>
          <w:lang w:eastAsia="tr-TR"/>
        </w:rPr>
        <w:t>/0</w:t>
      </w:r>
      <w:r w:rsidR="004266A9">
        <w:rPr>
          <w:rFonts w:ascii="Arial" w:eastAsia="Times New Roman" w:hAnsi="Arial" w:cs="Arial"/>
          <w:sz w:val="16"/>
          <w:szCs w:val="16"/>
          <w:lang w:eastAsia="tr-TR"/>
        </w:rPr>
        <w:t>1</w:t>
      </w:r>
      <w:r w:rsidRPr="00D254FD">
        <w:rPr>
          <w:rFonts w:ascii="Arial" w:eastAsia="Times New Roman" w:hAnsi="Arial" w:cs="Arial"/>
          <w:sz w:val="16"/>
          <w:szCs w:val="16"/>
          <w:lang w:eastAsia="tr-TR"/>
        </w:rPr>
        <w:t>/202</w:t>
      </w:r>
      <w:r w:rsidR="004266A9">
        <w:rPr>
          <w:rFonts w:ascii="Arial" w:eastAsia="Times New Roman" w:hAnsi="Arial" w:cs="Arial"/>
          <w:sz w:val="16"/>
          <w:szCs w:val="16"/>
          <w:lang w:eastAsia="tr-TR"/>
        </w:rPr>
        <w:t>3</w:t>
      </w:r>
      <w:r w:rsidRPr="00D254FD">
        <w:rPr>
          <w:rFonts w:ascii="Arial" w:eastAsia="Times New Roman" w:hAnsi="Arial" w:cs="Arial"/>
          <w:sz w:val="16"/>
          <w:szCs w:val="16"/>
          <w:lang w:eastAsia="tr-TR"/>
        </w:rPr>
        <w:t>; Revizyon No:00)</w:t>
      </w:r>
    </w:p>
    <w:p w14:paraId="6F5EF9AC" w14:textId="19CADC3D" w:rsidR="00531DDB" w:rsidRDefault="00531DDB" w:rsidP="00531DDB">
      <w:pPr>
        <w:tabs>
          <w:tab w:val="left" w:pos="2072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31DDB" w:rsidSect="00E923D4">
      <w:pgSz w:w="16838" w:h="11906" w:orient="landscape"/>
      <w:pgMar w:top="1418" w:right="1134" w:bottom="1134" w:left="1276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3B1A" w14:textId="77777777" w:rsidR="00E923D4" w:rsidRDefault="00E923D4" w:rsidP="00E53EAB">
      <w:pPr>
        <w:spacing w:after="0" w:line="240" w:lineRule="auto"/>
      </w:pPr>
      <w:r>
        <w:separator/>
      </w:r>
    </w:p>
  </w:endnote>
  <w:endnote w:type="continuationSeparator" w:id="0">
    <w:p w14:paraId="0F6319EF" w14:textId="77777777" w:rsidR="00E923D4" w:rsidRDefault="00E923D4" w:rsidP="00E5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0DA9" w14:textId="77777777" w:rsidR="00E923D4" w:rsidRDefault="00E923D4" w:rsidP="00E53EAB">
      <w:pPr>
        <w:spacing w:after="0" w:line="240" w:lineRule="auto"/>
      </w:pPr>
      <w:r>
        <w:separator/>
      </w:r>
    </w:p>
  </w:footnote>
  <w:footnote w:type="continuationSeparator" w:id="0">
    <w:p w14:paraId="3F8AC614" w14:textId="77777777" w:rsidR="00E923D4" w:rsidRDefault="00E923D4" w:rsidP="00E53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EAB"/>
    <w:rsid w:val="00066F57"/>
    <w:rsid w:val="000B5E80"/>
    <w:rsid w:val="00206055"/>
    <w:rsid w:val="003507E7"/>
    <w:rsid w:val="004266A9"/>
    <w:rsid w:val="00531DDB"/>
    <w:rsid w:val="00551BDF"/>
    <w:rsid w:val="00552DF5"/>
    <w:rsid w:val="005635B7"/>
    <w:rsid w:val="005A54A8"/>
    <w:rsid w:val="006714FF"/>
    <w:rsid w:val="00672035"/>
    <w:rsid w:val="007210A2"/>
    <w:rsid w:val="007B0CCE"/>
    <w:rsid w:val="008964B0"/>
    <w:rsid w:val="00A007F9"/>
    <w:rsid w:val="00AC0669"/>
    <w:rsid w:val="00B66AE4"/>
    <w:rsid w:val="00BE365F"/>
    <w:rsid w:val="00C4537E"/>
    <w:rsid w:val="00CD7289"/>
    <w:rsid w:val="00CE61FC"/>
    <w:rsid w:val="00D254FD"/>
    <w:rsid w:val="00E53EAB"/>
    <w:rsid w:val="00E923D4"/>
    <w:rsid w:val="00EC0974"/>
    <w:rsid w:val="00ED5950"/>
    <w:rsid w:val="00F5140B"/>
    <w:rsid w:val="00F8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AFC7"/>
  <w15:docId w15:val="{D7C3CCC9-200A-824A-AA06-F97EE75A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4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3EAB"/>
  </w:style>
  <w:style w:type="paragraph" w:styleId="AltBilgi">
    <w:name w:val="footer"/>
    <w:basedOn w:val="Normal"/>
    <w:link w:val="AltBilgiChar"/>
    <w:uiPriority w:val="99"/>
    <w:unhideWhenUsed/>
    <w:rsid w:val="00E5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3EAB"/>
  </w:style>
  <w:style w:type="paragraph" w:styleId="BalonMetni">
    <w:name w:val="Balloon Text"/>
    <w:basedOn w:val="Normal"/>
    <w:link w:val="BalonMetniChar"/>
    <w:uiPriority w:val="99"/>
    <w:semiHidden/>
    <w:unhideWhenUsed/>
    <w:rsid w:val="00E5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3EA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5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Miraç Kınacı</cp:lastModifiedBy>
  <cp:revision>6</cp:revision>
  <dcterms:created xsi:type="dcterms:W3CDTF">2022-10-26T13:11:00Z</dcterms:created>
  <dcterms:modified xsi:type="dcterms:W3CDTF">2024-01-19T08:42:00Z</dcterms:modified>
</cp:coreProperties>
</file>