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D392" w14:textId="77777777" w:rsidR="00BF2163" w:rsidRPr="00BF2163" w:rsidRDefault="00F508E8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BF2163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</w:t>
      </w:r>
    </w:p>
    <w:tbl>
      <w:tblPr>
        <w:tblStyle w:val="TabloKlavuzu"/>
        <w:tblW w:w="9781" w:type="dxa"/>
        <w:tblInd w:w="-5" w:type="dxa"/>
        <w:tblLook w:val="04A0" w:firstRow="1" w:lastRow="0" w:firstColumn="1" w:lastColumn="0" w:noHBand="0" w:noVBand="1"/>
      </w:tblPr>
      <w:tblGrid>
        <w:gridCol w:w="2977"/>
        <w:gridCol w:w="3544"/>
        <w:gridCol w:w="3260"/>
      </w:tblGrid>
      <w:tr w:rsidR="007C166C" w:rsidRPr="00BF2163" w14:paraId="7928B3AB" w14:textId="77777777" w:rsidTr="007F62AF">
        <w:trPr>
          <w:trHeight w:val="572"/>
        </w:trPr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5F93F83" w14:textId="53AF2A75" w:rsidR="007C166C" w:rsidRPr="00BF2163" w:rsidRDefault="007F62AF" w:rsidP="007C166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7F62A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tr-TR"/>
              </w:rPr>
              <w:t>*</w:t>
            </w:r>
            <w:r w:rsidR="007C166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 SAHİBİ</w:t>
            </w:r>
            <w:r w:rsidR="00AD4D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/SAHİPLERİ</w:t>
            </w:r>
          </w:p>
        </w:tc>
        <w:tc>
          <w:tcPr>
            <w:tcW w:w="6804" w:type="dxa"/>
            <w:gridSpan w:val="2"/>
            <w:shd w:val="clear" w:color="auto" w:fill="F2F2F2" w:themeFill="background1" w:themeFillShade="F2"/>
            <w:vAlign w:val="center"/>
          </w:tcPr>
          <w:p w14:paraId="60560D59" w14:textId="77777777" w:rsidR="00346B1C" w:rsidRDefault="007C166C" w:rsidP="007C166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 SAHİBİ/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SAHİPLERİNE İLİŞKİN BİLGİLER</w:t>
            </w:r>
          </w:p>
          <w:p w14:paraId="0C60D06E" w14:textId="14D3C55D" w:rsidR="007C166C" w:rsidRPr="00BF2163" w:rsidRDefault="007C166C" w:rsidP="00346B1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tr-TR"/>
              </w:rPr>
              <w:t xml:space="preserve">Buluşun tasarımında ve/veya geliştirilmesinde katkıda bulunan tüm kişilerin bilgilerini </w:t>
            </w:r>
            <w:r w:rsidR="00346B1C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tr-TR"/>
              </w:rPr>
              <w:t>eksiksiz bildiriniz</w:t>
            </w:r>
            <w:r w:rsidRPr="00BF2163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tr-TR"/>
              </w:rPr>
              <w:t>.</w:t>
            </w:r>
          </w:p>
        </w:tc>
      </w:tr>
      <w:tr w:rsidR="007C166C" w:rsidRPr="00BF2163" w14:paraId="7340FE17" w14:textId="77777777" w:rsidTr="007F62AF">
        <w:trPr>
          <w:trHeight w:val="465"/>
        </w:trPr>
        <w:tc>
          <w:tcPr>
            <w:tcW w:w="2977" w:type="dxa"/>
            <w:shd w:val="clear" w:color="auto" w:fill="FFFFFF" w:themeFill="background1"/>
            <w:vAlign w:val="center"/>
          </w:tcPr>
          <w:p w14:paraId="2981B1AA" w14:textId="6D17C7CE" w:rsidR="007C166C" w:rsidRPr="00BF2163" w:rsidRDefault="007C166C" w:rsidP="007C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Unvan,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ı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Soyad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3544" w:type="dxa"/>
            <w:vAlign w:val="center"/>
          </w:tcPr>
          <w:p w14:paraId="6F899B0D" w14:textId="77777777" w:rsidR="007C166C" w:rsidRPr="00BF2163" w:rsidRDefault="007C166C" w:rsidP="007C16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0D0E28D4" w14:textId="26262F1C" w:rsidR="007C166C" w:rsidRPr="005B1D7C" w:rsidRDefault="007C166C" w:rsidP="007C16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T.C. Kimlik No: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00201E" w:rsidRPr="00BF2163" w14:paraId="6016AD16" w14:textId="77777777" w:rsidTr="00267E8C">
        <w:trPr>
          <w:trHeight w:val="465"/>
        </w:trPr>
        <w:tc>
          <w:tcPr>
            <w:tcW w:w="2977" w:type="dxa"/>
            <w:shd w:val="clear" w:color="auto" w:fill="FFFFFF" w:themeFill="background1"/>
            <w:vAlign w:val="center"/>
          </w:tcPr>
          <w:p w14:paraId="6318CDB2" w14:textId="44A776CB" w:rsidR="0000201E" w:rsidRPr="0000201E" w:rsidRDefault="0000201E" w:rsidP="007C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0201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Üniversite/Kurum/Kuruluş</w:t>
            </w:r>
          </w:p>
        </w:tc>
        <w:tc>
          <w:tcPr>
            <w:tcW w:w="6804" w:type="dxa"/>
            <w:gridSpan w:val="2"/>
            <w:vAlign w:val="center"/>
          </w:tcPr>
          <w:p w14:paraId="69904E3F" w14:textId="77777777" w:rsidR="0000201E" w:rsidRDefault="0000201E" w:rsidP="007C166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C166C" w:rsidRPr="00BF2163" w14:paraId="452A6750" w14:textId="77777777" w:rsidTr="007F62AF">
        <w:trPr>
          <w:trHeight w:val="560"/>
        </w:trPr>
        <w:tc>
          <w:tcPr>
            <w:tcW w:w="2977" w:type="dxa"/>
            <w:vAlign w:val="center"/>
          </w:tcPr>
          <w:p w14:paraId="1F60B796" w14:textId="77777777" w:rsidR="007C166C" w:rsidRPr="00527E70" w:rsidRDefault="007C166C" w:rsidP="007C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7E7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6804" w:type="dxa"/>
            <w:gridSpan w:val="2"/>
            <w:vAlign w:val="center"/>
          </w:tcPr>
          <w:p w14:paraId="5C6FB973" w14:textId="77777777" w:rsidR="007C166C" w:rsidRPr="00BF2163" w:rsidRDefault="007C166C" w:rsidP="007C166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7C166C" w:rsidRPr="00BF2163" w14:paraId="79430203" w14:textId="77777777" w:rsidTr="007F62AF">
        <w:trPr>
          <w:trHeight w:val="429"/>
        </w:trPr>
        <w:tc>
          <w:tcPr>
            <w:tcW w:w="2977" w:type="dxa"/>
            <w:vAlign w:val="center"/>
          </w:tcPr>
          <w:p w14:paraId="06CA4F8B" w14:textId="77777777" w:rsidR="007C166C" w:rsidRPr="00BF2163" w:rsidRDefault="007C166C" w:rsidP="007C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Telefon / E-Posta</w:t>
            </w:r>
          </w:p>
        </w:tc>
        <w:tc>
          <w:tcPr>
            <w:tcW w:w="6804" w:type="dxa"/>
            <w:gridSpan w:val="2"/>
            <w:vAlign w:val="center"/>
          </w:tcPr>
          <w:p w14:paraId="11B21E59" w14:textId="793CC3F8" w:rsidR="007C166C" w:rsidRPr="00BF2163" w:rsidRDefault="007C166C" w:rsidP="007C16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166C" w:rsidRPr="00BF2163" w14:paraId="7CE5A3C8" w14:textId="77777777" w:rsidTr="007F62AF">
        <w:trPr>
          <w:trHeight w:val="563"/>
        </w:trPr>
        <w:tc>
          <w:tcPr>
            <w:tcW w:w="2977" w:type="dxa"/>
            <w:vAlign w:val="center"/>
          </w:tcPr>
          <w:p w14:paraId="1AB12A73" w14:textId="793906E9" w:rsidR="007C166C" w:rsidRPr="00421237" w:rsidRDefault="007C166C" w:rsidP="007C166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1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Buluş üzerindeki hak sahipliği (% olarak belirtiniz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804" w:type="dxa"/>
            <w:gridSpan w:val="2"/>
            <w:vAlign w:val="center"/>
          </w:tcPr>
          <w:p w14:paraId="19B62CE9" w14:textId="77777777" w:rsidR="007C166C" w:rsidRPr="00BF2163" w:rsidRDefault="007C166C" w:rsidP="007C16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7C166C" w:rsidRPr="00BF2163" w14:paraId="797C8B7F" w14:textId="77777777" w:rsidTr="007F62AF">
        <w:trPr>
          <w:trHeight w:val="453"/>
        </w:trPr>
        <w:tc>
          <w:tcPr>
            <w:tcW w:w="2977" w:type="dxa"/>
            <w:shd w:val="clear" w:color="auto" w:fill="FFFFFF" w:themeFill="background1"/>
            <w:vAlign w:val="center"/>
          </w:tcPr>
          <w:p w14:paraId="10C93841" w14:textId="07C87537" w:rsidR="007C166C" w:rsidRPr="00BF2163" w:rsidRDefault="007C166C" w:rsidP="007C166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Unvan,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ı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Soyad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3544" w:type="dxa"/>
            <w:vAlign w:val="center"/>
          </w:tcPr>
          <w:p w14:paraId="127FCE30" w14:textId="77777777" w:rsidR="007C166C" w:rsidRPr="00BF2163" w:rsidRDefault="007C166C" w:rsidP="007C16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4C15C03C" w14:textId="0FD3C2F3" w:rsidR="007C166C" w:rsidRPr="006759FB" w:rsidRDefault="007C166C" w:rsidP="007C166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T.C. Kimlik No:</w:t>
            </w:r>
          </w:p>
        </w:tc>
      </w:tr>
      <w:tr w:rsidR="009773FD" w:rsidRPr="00BF2163" w14:paraId="06CB1C67" w14:textId="77777777" w:rsidTr="00190F41">
        <w:trPr>
          <w:trHeight w:val="453"/>
        </w:trPr>
        <w:tc>
          <w:tcPr>
            <w:tcW w:w="2977" w:type="dxa"/>
            <w:shd w:val="clear" w:color="auto" w:fill="FFFFFF" w:themeFill="background1"/>
            <w:vAlign w:val="center"/>
          </w:tcPr>
          <w:p w14:paraId="6E0D5093" w14:textId="3221D18A" w:rsidR="009773FD" w:rsidRDefault="009773FD" w:rsidP="009773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0201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Üniversite/Kurum/Kuruluş</w:t>
            </w:r>
          </w:p>
        </w:tc>
        <w:tc>
          <w:tcPr>
            <w:tcW w:w="6804" w:type="dxa"/>
            <w:gridSpan w:val="2"/>
            <w:vAlign w:val="center"/>
          </w:tcPr>
          <w:p w14:paraId="11E7DB0C" w14:textId="77777777" w:rsidR="009773FD" w:rsidRDefault="009773FD" w:rsidP="009773F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9773FD" w:rsidRPr="00BF2163" w14:paraId="1521C8F0" w14:textId="77777777" w:rsidTr="007F62AF">
        <w:trPr>
          <w:trHeight w:val="573"/>
        </w:trPr>
        <w:tc>
          <w:tcPr>
            <w:tcW w:w="2977" w:type="dxa"/>
            <w:vAlign w:val="center"/>
          </w:tcPr>
          <w:p w14:paraId="3A006ED7" w14:textId="77777777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6804" w:type="dxa"/>
            <w:gridSpan w:val="2"/>
            <w:vAlign w:val="center"/>
          </w:tcPr>
          <w:p w14:paraId="3DA8F091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0CBFAE25" w14:textId="77777777" w:rsidTr="007F62AF">
        <w:trPr>
          <w:trHeight w:val="410"/>
        </w:trPr>
        <w:tc>
          <w:tcPr>
            <w:tcW w:w="2977" w:type="dxa"/>
            <w:vAlign w:val="center"/>
          </w:tcPr>
          <w:p w14:paraId="4C2665FF" w14:textId="77777777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Telefon / E-Posta</w:t>
            </w:r>
          </w:p>
        </w:tc>
        <w:tc>
          <w:tcPr>
            <w:tcW w:w="6804" w:type="dxa"/>
            <w:gridSpan w:val="2"/>
            <w:vAlign w:val="center"/>
          </w:tcPr>
          <w:p w14:paraId="7823B40F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406D2C24" w14:textId="77777777" w:rsidTr="007F62AF">
        <w:trPr>
          <w:trHeight w:val="555"/>
        </w:trPr>
        <w:tc>
          <w:tcPr>
            <w:tcW w:w="2977" w:type="dxa"/>
            <w:vAlign w:val="center"/>
          </w:tcPr>
          <w:p w14:paraId="30887D4F" w14:textId="43477EBB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1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Buluş üzerindeki hak sahipliği (% olarak belirtiniz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804" w:type="dxa"/>
            <w:gridSpan w:val="2"/>
            <w:vAlign w:val="center"/>
          </w:tcPr>
          <w:p w14:paraId="7F3C1E8E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269CC4B3" w14:textId="77777777" w:rsidTr="007F62AF">
        <w:trPr>
          <w:trHeight w:val="465"/>
        </w:trPr>
        <w:tc>
          <w:tcPr>
            <w:tcW w:w="2977" w:type="dxa"/>
            <w:shd w:val="clear" w:color="auto" w:fill="FFFFFF" w:themeFill="background1"/>
            <w:vAlign w:val="center"/>
          </w:tcPr>
          <w:p w14:paraId="374332FA" w14:textId="7E6599FE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Unvan,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ı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Soyad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3544" w:type="dxa"/>
            <w:vAlign w:val="center"/>
          </w:tcPr>
          <w:p w14:paraId="280768C1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3F4A75FA" w14:textId="38EA2886" w:rsidR="009773FD" w:rsidRPr="006759FB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T.C. Kimlik No:</w:t>
            </w:r>
          </w:p>
        </w:tc>
      </w:tr>
      <w:tr w:rsidR="009773FD" w:rsidRPr="00BF2163" w14:paraId="5B076DB0" w14:textId="77777777" w:rsidTr="00CF1BF4">
        <w:trPr>
          <w:trHeight w:val="465"/>
        </w:trPr>
        <w:tc>
          <w:tcPr>
            <w:tcW w:w="2977" w:type="dxa"/>
            <w:shd w:val="clear" w:color="auto" w:fill="FFFFFF" w:themeFill="background1"/>
            <w:vAlign w:val="center"/>
          </w:tcPr>
          <w:p w14:paraId="02256C3C" w14:textId="7B7592D0" w:rsidR="009773FD" w:rsidRDefault="009773FD" w:rsidP="009773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0201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Üniversite/Kurum/Kuruluş</w:t>
            </w:r>
          </w:p>
        </w:tc>
        <w:tc>
          <w:tcPr>
            <w:tcW w:w="6804" w:type="dxa"/>
            <w:gridSpan w:val="2"/>
            <w:vAlign w:val="center"/>
          </w:tcPr>
          <w:p w14:paraId="0D0D872C" w14:textId="77777777" w:rsidR="009773FD" w:rsidRDefault="009773FD" w:rsidP="009773F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9773FD" w:rsidRPr="00BF2163" w14:paraId="1AC228D3" w14:textId="77777777" w:rsidTr="007F62AF">
        <w:trPr>
          <w:trHeight w:val="560"/>
        </w:trPr>
        <w:tc>
          <w:tcPr>
            <w:tcW w:w="2977" w:type="dxa"/>
            <w:vAlign w:val="center"/>
          </w:tcPr>
          <w:p w14:paraId="6732C870" w14:textId="77777777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6804" w:type="dxa"/>
            <w:gridSpan w:val="2"/>
            <w:vAlign w:val="center"/>
          </w:tcPr>
          <w:p w14:paraId="2240607C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1568AB93" w14:textId="77777777" w:rsidTr="007F62AF">
        <w:trPr>
          <w:trHeight w:val="267"/>
        </w:trPr>
        <w:tc>
          <w:tcPr>
            <w:tcW w:w="2977" w:type="dxa"/>
            <w:vAlign w:val="center"/>
          </w:tcPr>
          <w:p w14:paraId="25A4EDD6" w14:textId="77777777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Telefon / E-Posta</w:t>
            </w:r>
          </w:p>
        </w:tc>
        <w:tc>
          <w:tcPr>
            <w:tcW w:w="6804" w:type="dxa"/>
            <w:gridSpan w:val="2"/>
            <w:vAlign w:val="center"/>
          </w:tcPr>
          <w:p w14:paraId="4344F3A6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743F707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5B9D8E2A" w14:textId="77777777" w:rsidTr="007F62AF">
        <w:trPr>
          <w:trHeight w:val="563"/>
        </w:trPr>
        <w:tc>
          <w:tcPr>
            <w:tcW w:w="2977" w:type="dxa"/>
            <w:vAlign w:val="center"/>
          </w:tcPr>
          <w:p w14:paraId="6B8AECAF" w14:textId="44C44F65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1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Buluş üzerindeki hak sahipliği (% olarak belirtiniz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804" w:type="dxa"/>
            <w:gridSpan w:val="2"/>
            <w:vAlign w:val="center"/>
          </w:tcPr>
          <w:p w14:paraId="4BA6DDF3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2F475D82" w14:textId="77777777" w:rsidTr="007F62AF">
        <w:trPr>
          <w:trHeight w:val="453"/>
        </w:trPr>
        <w:tc>
          <w:tcPr>
            <w:tcW w:w="2977" w:type="dxa"/>
            <w:shd w:val="clear" w:color="auto" w:fill="FFFFFF" w:themeFill="background1"/>
            <w:vAlign w:val="center"/>
          </w:tcPr>
          <w:p w14:paraId="4663C7C2" w14:textId="2116C67B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4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Unvan,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ı </w:t>
            </w:r>
            <w:r w:rsidRPr="00BF216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Soyad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3544" w:type="dxa"/>
            <w:vAlign w:val="center"/>
          </w:tcPr>
          <w:p w14:paraId="7CF349E5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3260" w:type="dxa"/>
            <w:vAlign w:val="center"/>
          </w:tcPr>
          <w:p w14:paraId="1C66D007" w14:textId="560DA755" w:rsidR="009773FD" w:rsidRPr="009138A6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T.C. Kimlik No: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  <w:tr w:rsidR="009773FD" w:rsidRPr="00BF2163" w14:paraId="3377335D" w14:textId="77777777" w:rsidTr="00DB7DF8">
        <w:trPr>
          <w:trHeight w:val="453"/>
        </w:trPr>
        <w:tc>
          <w:tcPr>
            <w:tcW w:w="2977" w:type="dxa"/>
            <w:shd w:val="clear" w:color="auto" w:fill="FFFFFF" w:themeFill="background1"/>
            <w:vAlign w:val="center"/>
          </w:tcPr>
          <w:p w14:paraId="09AA28F1" w14:textId="55F6C8B0" w:rsidR="009773FD" w:rsidRDefault="009773FD" w:rsidP="009773FD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0201E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Üniversite/Kurum/Kuruluş</w:t>
            </w:r>
          </w:p>
        </w:tc>
        <w:tc>
          <w:tcPr>
            <w:tcW w:w="6804" w:type="dxa"/>
            <w:gridSpan w:val="2"/>
            <w:vAlign w:val="center"/>
          </w:tcPr>
          <w:p w14:paraId="46C94C0C" w14:textId="77777777" w:rsidR="009773FD" w:rsidRDefault="009773FD" w:rsidP="009773FD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9773FD" w:rsidRPr="00BF2163" w14:paraId="7ADD1831" w14:textId="77777777" w:rsidTr="007F62AF">
        <w:trPr>
          <w:trHeight w:val="573"/>
        </w:trPr>
        <w:tc>
          <w:tcPr>
            <w:tcW w:w="2977" w:type="dxa"/>
            <w:vAlign w:val="center"/>
          </w:tcPr>
          <w:p w14:paraId="5FDB0A35" w14:textId="77777777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Adres</w:t>
            </w:r>
          </w:p>
        </w:tc>
        <w:tc>
          <w:tcPr>
            <w:tcW w:w="6804" w:type="dxa"/>
            <w:gridSpan w:val="2"/>
            <w:vAlign w:val="center"/>
          </w:tcPr>
          <w:p w14:paraId="7123861E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5400E468" w14:textId="77777777" w:rsidTr="007F62AF">
        <w:trPr>
          <w:trHeight w:val="410"/>
        </w:trPr>
        <w:tc>
          <w:tcPr>
            <w:tcW w:w="2977" w:type="dxa"/>
            <w:vAlign w:val="center"/>
          </w:tcPr>
          <w:p w14:paraId="0EF61434" w14:textId="77777777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F216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Telefon / E-Posta</w:t>
            </w:r>
          </w:p>
        </w:tc>
        <w:tc>
          <w:tcPr>
            <w:tcW w:w="6804" w:type="dxa"/>
            <w:gridSpan w:val="2"/>
            <w:vAlign w:val="center"/>
          </w:tcPr>
          <w:p w14:paraId="1171C0DF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773FD" w:rsidRPr="00BF2163" w14:paraId="6996FC0F" w14:textId="77777777" w:rsidTr="007F62AF">
        <w:trPr>
          <w:trHeight w:val="555"/>
        </w:trPr>
        <w:tc>
          <w:tcPr>
            <w:tcW w:w="2977" w:type="dxa"/>
            <w:vAlign w:val="center"/>
          </w:tcPr>
          <w:p w14:paraId="414748DE" w14:textId="65A50D6F" w:rsidR="009773FD" w:rsidRPr="00BF2163" w:rsidRDefault="009773FD" w:rsidP="009773F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42123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Buluş üzerindeki hak sahipliği (% olarak belirtiniz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6804" w:type="dxa"/>
            <w:gridSpan w:val="2"/>
            <w:vAlign w:val="center"/>
          </w:tcPr>
          <w:p w14:paraId="66C33361" w14:textId="77777777" w:rsidR="009773FD" w:rsidRPr="00BF2163" w:rsidRDefault="009773FD" w:rsidP="009773F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52347AD8" w14:textId="6C97716D" w:rsidR="00BF2163" w:rsidRPr="00BD1099" w:rsidRDefault="007F62AF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BD1099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tr-TR"/>
        </w:rPr>
        <w:t>*</w:t>
      </w:r>
      <w:r w:rsidRPr="00BD109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Buluş sahiplerini eklemek için tabloyu </w:t>
      </w:r>
      <w:r w:rsidR="00BD1099" w:rsidRPr="00BD1099">
        <w:rPr>
          <w:rFonts w:ascii="Times New Roman" w:eastAsia="Times New Roman" w:hAnsi="Times New Roman" w:cs="Times New Roman"/>
          <w:sz w:val="18"/>
          <w:szCs w:val="18"/>
          <w:lang w:eastAsia="tr-TR"/>
        </w:rPr>
        <w:t xml:space="preserve">gerektiği kadar </w:t>
      </w:r>
      <w:r w:rsidRPr="00BD1099">
        <w:rPr>
          <w:rFonts w:ascii="Times New Roman" w:eastAsia="Times New Roman" w:hAnsi="Times New Roman" w:cs="Times New Roman"/>
          <w:sz w:val="18"/>
          <w:szCs w:val="18"/>
          <w:lang w:eastAsia="tr-TR"/>
        </w:rPr>
        <w:t>çoğaltabilirsiniz</w:t>
      </w:r>
      <w:r w:rsidR="00BD1099" w:rsidRPr="00BD1099">
        <w:rPr>
          <w:rFonts w:ascii="Times New Roman" w:eastAsia="Times New Roman" w:hAnsi="Times New Roman" w:cs="Times New Roman"/>
          <w:sz w:val="18"/>
          <w:szCs w:val="18"/>
          <w:lang w:eastAsia="tr-TR"/>
        </w:rPr>
        <w:t>.</w:t>
      </w:r>
    </w:p>
    <w:p w14:paraId="610DFCF9" w14:textId="77777777" w:rsidR="00BF2163" w:rsidRPr="00BF2163" w:rsidRDefault="00BF2163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0BCB98B2" w14:textId="77777777" w:rsidR="00BF2163" w:rsidRPr="00BF2163" w:rsidRDefault="00BF2163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6A532C2" w14:textId="77777777" w:rsidR="00BF2163" w:rsidRPr="00BF2163" w:rsidRDefault="00BF2163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641AC57" w14:textId="752E7AE6" w:rsidR="00BF2163" w:rsidRPr="00BF2163" w:rsidRDefault="00F74F37" w:rsidP="00F74F37">
      <w:pPr>
        <w:tabs>
          <w:tab w:val="left" w:pos="174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tr-TR"/>
        </w:rPr>
        <w:tab/>
      </w:r>
    </w:p>
    <w:p w14:paraId="28173A21" w14:textId="77777777" w:rsidR="00BF2163" w:rsidRPr="00BF2163" w:rsidRDefault="00BF2163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781" w:type="dxa"/>
        <w:jc w:val="center"/>
        <w:tblLook w:val="04A0" w:firstRow="1" w:lastRow="0" w:firstColumn="1" w:lastColumn="0" w:noHBand="0" w:noVBand="1"/>
      </w:tblPr>
      <w:tblGrid>
        <w:gridCol w:w="1560"/>
        <w:gridCol w:w="1417"/>
        <w:gridCol w:w="1843"/>
        <w:gridCol w:w="1412"/>
        <w:gridCol w:w="1701"/>
        <w:gridCol w:w="1848"/>
      </w:tblGrid>
      <w:tr w:rsidR="00C80528" w:rsidRPr="00BF2163" w14:paraId="770DF80A" w14:textId="77777777" w:rsidTr="00A30534">
        <w:trPr>
          <w:trHeight w:val="572"/>
          <w:jc w:val="center"/>
        </w:trPr>
        <w:tc>
          <w:tcPr>
            <w:tcW w:w="9781" w:type="dxa"/>
            <w:gridSpan w:val="6"/>
            <w:shd w:val="clear" w:color="auto" w:fill="F2F2F2" w:themeFill="background1" w:themeFillShade="F2"/>
            <w:vAlign w:val="center"/>
          </w:tcPr>
          <w:p w14:paraId="039E9D87" w14:textId="6A06EB95" w:rsidR="00C80528" w:rsidRPr="00BF2163" w:rsidRDefault="00C80528" w:rsidP="009835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BAŞVURU HAKKINDA</w:t>
            </w:r>
          </w:p>
        </w:tc>
      </w:tr>
      <w:tr w:rsidR="00225EAA" w:rsidRPr="005B1D7C" w14:paraId="392112A0" w14:textId="77777777" w:rsidTr="00F61C04">
        <w:trPr>
          <w:trHeight w:val="465"/>
          <w:jc w:val="center"/>
        </w:trPr>
        <w:tc>
          <w:tcPr>
            <w:tcW w:w="1560" w:type="dxa"/>
            <w:vMerge w:val="restart"/>
            <w:shd w:val="clear" w:color="auto" w:fill="FFFFFF" w:themeFill="background1"/>
            <w:vAlign w:val="center"/>
          </w:tcPr>
          <w:p w14:paraId="6DF19A15" w14:textId="37083FE5" w:rsidR="00225EAA" w:rsidRPr="00BF2163" w:rsidRDefault="00132AFE" w:rsidP="003C4FA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Yapılacak</w:t>
            </w:r>
            <w:r w:rsidR="007C01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225E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Başvuru Türü</w:t>
            </w:r>
          </w:p>
        </w:tc>
        <w:tc>
          <w:tcPr>
            <w:tcW w:w="1417" w:type="dxa"/>
            <w:vAlign w:val="center"/>
          </w:tcPr>
          <w:p w14:paraId="65ED5EF3" w14:textId="4CD22A18" w:rsidR="00225EAA" w:rsidRPr="005B1D7C" w:rsidRDefault="00225EAA" w:rsidP="00A305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Ulusal Patent</w:t>
            </w:r>
          </w:p>
        </w:tc>
        <w:tc>
          <w:tcPr>
            <w:tcW w:w="1843" w:type="dxa"/>
            <w:vAlign w:val="center"/>
          </w:tcPr>
          <w:p w14:paraId="5E606FF6" w14:textId="7D43A450" w:rsidR="00225EAA" w:rsidRPr="005B1D7C" w:rsidRDefault="00225EAA" w:rsidP="00A305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Uluslararası Patent</w:t>
            </w:r>
          </w:p>
        </w:tc>
        <w:tc>
          <w:tcPr>
            <w:tcW w:w="1412" w:type="dxa"/>
            <w:vAlign w:val="center"/>
          </w:tcPr>
          <w:p w14:paraId="34B4087C" w14:textId="6888EC7A" w:rsidR="00225EAA" w:rsidRPr="005B1D7C" w:rsidRDefault="00225EAA" w:rsidP="00A305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Faydalı Model</w:t>
            </w:r>
          </w:p>
        </w:tc>
        <w:tc>
          <w:tcPr>
            <w:tcW w:w="1701" w:type="dxa"/>
            <w:vAlign w:val="center"/>
          </w:tcPr>
          <w:p w14:paraId="79B647E6" w14:textId="243C61C3" w:rsidR="00225EAA" w:rsidRPr="005B1D7C" w:rsidRDefault="00225EAA" w:rsidP="00A305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Marka Tescili</w:t>
            </w:r>
          </w:p>
        </w:tc>
        <w:tc>
          <w:tcPr>
            <w:tcW w:w="1848" w:type="dxa"/>
            <w:vAlign w:val="center"/>
          </w:tcPr>
          <w:p w14:paraId="688B0A90" w14:textId="72741DA9" w:rsidR="00225EAA" w:rsidRPr="005B1D7C" w:rsidRDefault="00225EAA" w:rsidP="00A3053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Endüstriyel Tasarım</w:t>
            </w:r>
          </w:p>
        </w:tc>
      </w:tr>
      <w:tr w:rsidR="00225EAA" w:rsidRPr="005B1D7C" w14:paraId="5D482F11" w14:textId="77777777" w:rsidTr="00F61C04">
        <w:trPr>
          <w:trHeight w:val="465"/>
          <w:jc w:val="center"/>
        </w:trPr>
        <w:tc>
          <w:tcPr>
            <w:tcW w:w="1560" w:type="dxa"/>
            <w:vMerge/>
            <w:shd w:val="clear" w:color="auto" w:fill="FFFFFF" w:themeFill="background1"/>
            <w:vAlign w:val="center"/>
          </w:tcPr>
          <w:p w14:paraId="4863B054" w14:textId="77777777" w:rsidR="00225EAA" w:rsidRDefault="00225EAA" w:rsidP="003C4F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813764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7" w:type="dxa"/>
                <w:vAlign w:val="center"/>
              </w:tcPr>
              <w:p w14:paraId="33705617" w14:textId="63C7BC4F" w:rsidR="00225EAA" w:rsidRDefault="00046093" w:rsidP="00225E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314024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vAlign w:val="center"/>
              </w:tcPr>
              <w:p w14:paraId="77A38672" w14:textId="349E2117" w:rsidR="00225EAA" w:rsidRDefault="002A305C" w:rsidP="00225E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726677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12" w:type="dxa"/>
                <w:vAlign w:val="center"/>
              </w:tcPr>
              <w:p w14:paraId="5769B84D" w14:textId="0B0BF61C" w:rsidR="00225EAA" w:rsidRDefault="002A305C" w:rsidP="00225E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374968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0DD0499A" w14:textId="3759A265" w:rsidR="00225EAA" w:rsidRDefault="002A305C" w:rsidP="00225E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tr-TR"/>
            </w:rPr>
            <w:id w:val="-130661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8" w:type="dxa"/>
                <w:vAlign w:val="center"/>
              </w:tcPr>
              <w:p w14:paraId="0AA45471" w14:textId="7787EDCB" w:rsidR="00225EAA" w:rsidRDefault="002A305C" w:rsidP="00225EA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tr-TR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p>
            </w:tc>
          </w:sdtContent>
        </w:sdt>
      </w:tr>
      <w:tr w:rsidR="00465D89" w:rsidRPr="005B1D7C" w14:paraId="2E14561D" w14:textId="77777777" w:rsidTr="00F83140">
        <w:trPr>
          <w:trHeight w:val="465"/>
          <w:jc w:val="center"/>
        </w:trPr>
        <w:tc>
          <w:tcPr>
            <w:tcW w:w="1560" w:type="dxa"/>
            <w:shd w:val="clear" w:color="auto" w:fill="FFFFFF" w:themeFill="background1"/>
            <w:vAlign w:val="center"/>
          </w:tcPr>
          <w:p w14:paraId="072BF444" w14:textId="71FA039B" w:rsidR="00465D89" w:rsidRDefault="00465D89" w:rsidP="003C4F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 Başlığı</w:t>
            </w:r>
          </w:p>
        </w:tc>
        <w:tc>
          <w:tcPr>
            <w:tcW w:w="8221" w:type="dxa"/>
            <w:gridSpan w:val="5"/>
            <w:vAlign w:val="center"/>
          </w:tcPr>
          <w:p w14:paraId="17F85CFF" w14:textId="77777777" w:rsidR="00465D89" w:rsidRDefault="00465D89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D321A8" w:rsidRPr="005B1D7C" w14:paraId="53876B58" w14:textId="77777777" w:rsidTr="00F83140">
        <w:trPr>
          <w:trHeight w:val="465"/>
          <w:jc w:val="center"/>
        </w:trPr>
        <w:tc>
          <w:tcPr>
            <w:tcW w:w="1560" w:type="dxa"/>
            <w:shd w:val="clear" w:color="auto" w:fill="FFFFFF" w:themeFill="background1"/>
            <w:vAlign w:val="center"/>
          </w:tcPr>
          <w:p w14:paraId="0364E116" w14:textId="2A9B0AC1" w:rsidR="00D321A8" w:rsidRDefault="00D321A8" w:rsidP="003C4FA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Anahtar Kelimeler</w:t>
            </w:r>
          </w:p>
        </w:tc>
        <w:tc>
          <w:tcPr>
            <w:tcW w:w="8221" w:type="dxa"/>
            <w:gridSpan w:val="5"/>
            <w:vAlign w:val="center"/>
          </w:tcPr>
          <w:p w14:paraId="501BBF51" w14:textId="77777777" w:rsidR="00D321A8" w:rsidRDefault="00D321A8" w:rsidP="00BD57F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00C19" w:rsidRPr="005B1D7C" w14:paraId="30DCFF6D" w14:textId="77777777" w:rsidTr="00E40FFF">
        <w:trPr>
          <w:trHeight w:val="465"/>
          <w:jc w:val="center"/>
        </w:trPr>
        <w:tc>
          <w:tcPr>
            <w:tcW w:w="2977" w:type="dxa"/>
            <w:gridSpan w:val="2"/>
            <w:shd w:val="clear" w:color="auto" w:fill="FFFFFF" w:themeFill="background1"/>
            <w:vAlign w:val="center"/>
          </w:tcPr>
          <w:p w14:paraId="31810730" w14:textId="728BB64C" w:rsidR="00900C19" w:rsidRPr="00900C19" w:rsidRDefault="00900C19" w:rsidP="00900C1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00C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Buluşun Niteliği</w:t>
            </w:r>
          </w:p>
        </w:tc>
        <w:tc>
          <w:tcPr>
            <w:tcW w:w="3255" w:type="dxa"/>
            <w:gridSpan w:val="2"/>
            <w:vAlign w:val="center"/>
          </w:tcPr>
          <w:p w14:paraId="505DE925" w14:textId="494B6895" w:rsidR="00900C19" w:rsidRDefault="00000000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58435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0F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1710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Hizmet Buluşu</w:t>
            </w:r>
          </w:p>
        </w:tc>
        <w:tc>
          <w:tcPr>
            <w:tcW w:w="3549" w:type="dxa"/>
            <w:gridSpan w:val="2"/>
            <w:vAlign w:val="center"/>
          </w:tcPr>
          <w:p w14:paraId="2511A468" w14:textId="02B233E1" w:rsidR="00900C19" w:rsidRDefault="00000000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36148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10FD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1710F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Serbest Buluş</w:t>
            </w:r>
          </w:p>
        </w:tc>
      </w:tr>
      <w:tr w:rsidR="00DE3A69" w:rsidRPr="005B1D7C" w14:paraId="753F3BB2" w14:textId="77777777" w:rsidTr="00F61C04">
        <w:trPr>
          <w:trHeight w:val="465"/>
          <w:jc w:val="center"/>
        </w:trPr>
        <w:tc>
          <w:tcPr>
            <w:tcW w:w="6232" w:type="dxa"/>
            <w:gridSpan w:val="4"/>
            <w:shd w:val="clear" w:color="auto" w:fill="FFFFFF" w:themeFill="background1"/>
            <w:vAlign w:val="center"/>
          </w:tcPr>
          <w:p w14:paraId="629A3214" w14:textId="5FAD1C16" w:rsidR="00DE3A69" w:rsidRDefault="00DE3A69" w:rsidP="00FE2E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DE3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Buluş için herhangi bir </w:t>
            </w:r>
            <w:r w:rsidR="00FE2E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  <w:r w:rsidRPr="00DE3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amu</w:t>
            </w:r>
            <w:r w:rsidR="004558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FE2E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  <w:r w:rsidR="004558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urum ve </w:t>
            </w:r>
            <w:r w:rsidR="00FE2E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</w:t>
            </w:r>
            <w:r w:rsidR="004558B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uruluş</w:t>
            </w:r>
            <w:r w:rsidRPr="00DE3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="00FE2E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</w:t>
            </w:r>
            <w:r w:rsidRPr="00DE3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esteğinden </w:t>
            </w:r>
            <w:r w:rsidR="00FE2E8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</w:t>
            </w:r>
            <w:r w:rsidRPr="00DE3A6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ararlanıldı mı?</w:t>
            </w:r>
          </w:p>
        </w:tc>
        <w:tc>
          <w:tcPr>
            <w:tcW w:w="1701" w:type="dxa"/>
            <w:vAlign w:val="center"/>
          </w:tcPr>
          <w:p w14:paraId="63EC86AF" w14:textId="62A6E23E" w:rsidR="00DE3A69" w:rsidRDefault="00000000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12066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121F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DE3A6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Evet</w:t>
            </w:r>
          </w:p>
        </w:tc>
        <w:tc>
          <w:tcPr>
            <w:tcW w:w="1848" w:type="dxa"/>
            <w:vAlign w:val="center"/>
          </w:tcPr>
          <w:p w14:paraId="3AAC0B6E" w14:textId="602707E6" w:rsidR="00DE3A69" w:rsidRDefault="00000000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tr-TR"/>
                </w:rPr>
                <w:id w:val="61973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75E0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D175E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Hayır</w:t>
            </w:r>
          </w:p>
        </w:tc>
      </w:tr>
      <w:tr w:rsidR="00766DC4" w:rsidRPr="005B1D7C" w14:paraId="322D62A0" w14:textId="77777777" w:rsidTr="00F61C04">
        <w:trPr>
          <w:trHeight w:val="465"/>
          <w:jc w:val="center"/>
        </w:trPr>
        <w:tc>
          <w:tcPr>
            <w:tcW w:w="6232" w:type="dxa"/>
            <w:gridSpan w:val="4"/>
            <w:vMerge w:val="restart"/>
            <w:shd w:val="clear" w:color="auto" w:fill="FFFFFF" w:themeFill="background1"/>
            <w:vAlign w:val="center"/>
          </w:tcPr>
          <w:p w14:paraId="0EB040E2" w14:textId="198D85DB" w:rsidR="00766DC4" w:rsidRPr="00526B03" w:rsidRDefault="00766DC4" w:rsidP="00526B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Kuruluşun</w:t>
            </w:r>
            <w:r w:rsidRPr="00526B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Adı</w:t>
            </w:r>
          </w:p>
          <w:p w14:paraId="190BAE8C" w14:textId="7E3064C6" w:rsidR="00766DC4" w:rsidRPr="00526B03" w:rsidRDefault="00766DC4" w:rsidP="0026754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26B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Başvuru kamu kurum veya kuruluşları tarafından desteklenen projelerde orta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ya çıkan buluşlara ilişkin ise </w:t>
            </w:r>
            <w:r w:rsidRPr="00526B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destek sağlayan kurum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u</w:t>
            </w:r>
            <w:r w:rsidRPr="00526B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974AF9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veya ilgili destekleyiciyi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belirtiniz</w:t>
            </w:r>
            <w:r w:rsidRPr="00526B0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701" w:type="dxa"/>
            <w:vAlign w:val="center"/>
          </w:tcPr>
          <w:p w14:paraId="0490F978" w14:textId="77777777" w:rsidR="00766DC4" w:rsidRDefault="00766DC4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TÜBİTAK</w:t>
            </w:r>
          </w:p>
          <w:p w14:paraId="7033F75D" w14:textId="4FFB468A" w:rsidR="00766DC4" w:rsidRDefault="00766DC4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121F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  <w:tc>
          <w:tcPr>
            <w:tcW w:w="1848" w:type="dxa"/>
            <w:vAlign w:val="center"/>
          </w:tcPr>
          <w:p w14:paraId="6CB16D63" w14:textId="77777777" w:rsidR="00766DC4" w:rsidRDefault="00766DC4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KOSGEB</w:t>
            </w:r>
          </w:p>
          <w:p w14:paraId="14A5A811" w14:textId="07EE8BA1" w:rsidR="00766DC4" w:rsidRDefault="00766DC4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121F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</w:tr>
      <w:tr w:rsidR="00766DC4" w:rsidRPr="005B1D7C" w14:paraId="6502FECC" w14:textId="77777777" w:rsidTr="00F61C04">
        <w:trPr>
          <w:trHeight w:val="465"/>
          <w:jc w:val="center"/>
        </w:trPr>
        <w:tc>
          <w:tcPr>
            <w:tcW w:w="6232" w:type="dxa"/>
            <w:gridSpan w:val="4"/>
            <w:vMerge/>
            <w:shd w:val="clear" w:color="auto" w:fill="FFFFFF" w:themeFill="background1"/>
            <w:vAlign w:val="center"/>
          </w:tcPr>
          <w:p w14:paraId="7946A09D" w14:textId="77777777" w:rsidR="00766DC4" w:rsidRDefault="00766DC4" w:rsidP="00526B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4C008BEF" w14:textId="77777777" w:rsidR="00766DC4" w:rsidRDefault="00766DC4" w:rsidP="005E12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BAP</w:t>
            </w:r>
          </w:p>
          <w:p w14:paraId="258CADFC" w14:textId="778DCB88" w:rsidR="00766DC4" w:rsidRDefault="00766DC4" w:rsidP="005E12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121F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  <w:tc>
          <w:tcPr>
            <w:tcW w:w="1848" w:type="dxa"/>
            <w:vAlign w:val="center"/>
          </w:tcPr>
          <w:p w14:paraId="21BCF47D" w14:textId="77777777" w:rsidR="00766DC4" w:rsidRDefault="00766DC4" w:rsidP="005E12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Avrupa Birliği</w:t>
            </w:r>
          </w:p>
          <w:p w14:paraId="20FB5545" w14:textId="6FD71B80" w:rsidR="00766DC4" w:rsidRDefault="002C1753" w:rsidP="005E12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C1753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</w:tr>
      <w:tr w:rsidR="00766DC4" w:rsidRPr="005B1D7C" w14:paraId="1B9F719E" w14:textId="77777777" w:rsidTr="00F61C04">
        <w:trPr>
          <w:trHeight w:val="465"/>
          <w:jc w:val="center"/>
        </w:trPr>
        <w:tc>
          <w:tcPr>
            <w:tcW w:w="6232" w:type="dxa"/>
            <w:gridSpan w:val="4"/>
            <w:vMerge/>
            <w:shd w:val="clear" w:color="auto" w:fill="FFFFFF" w:themeFill="background1"/>
            <w:vAlign w:val="center"/>
          </w:tcPr>
          <w:p w14:paraId="5F89E430" w14:textId="77777777" w:rsidR="00766DC4" w:rsidRDefault="00766DC4" w:rsidP="00526B0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701" w:type="dxa"/>
            <w:vAlign w:val="center"/>
          </w:tcPr>
          <w:p w14:paraId="414E29B9" w14:textId="6B0EB9B7" w:rsidR="00766DC4" w:rsidRDefault="00766DC4" w:rsidP="005E12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Teknoloji</w:t>
            </w:r>
            <w:r w:rsidR="00F61C0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Geliştirme Bölgesi</w:t>
            </w:r>
          </w:p>
          <w:p w14:paraId="4803F1C9" w14:textId="180241F0" w:rsidR="00766DC4" w:rsidRDefault="00766DC4" w:rsidP="005E12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127FD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  <w:tc>
          <w:tcPr>
            <w:tcW w:w="1848" w:type="dxa"/>
            <w:vAlign w:val="center"/>
          </w:tcPr>
          <w:p w14:paraId="78D1356C" w14:textId="77777777" w:rsidR="00766DC4" w:rsidRDefault="00766DC4" w:rsidP="00D9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DİĞER (Açıklayınız)</w:t>
            </w:r>
          </w:p>
          <w:p w14:paraId="5A5F7885" w14:textId="0CFB5803" w:rsidR="00766DC4" w:rsidRDefault="00766DC4" w:rsidP="00D919B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5E121F">
              <w:rPr>
                <w:rFonts w:ascii="Segoe UI Symbol" w:eastAsia="Times New Roman" w:hAnsi="Segoe UI Symbol" w:cs="Segoe UI Symbol"/>
                <w:sz w:val="20"/>
                <w:szCs w:val="20"/>
                <w:lang w:eastAsia="tr-TR"/>
              </w:rPr>
              <w:t>☐</w:t>
            </w:r>
          </w:p>
        </w:tc>
      </w:tr>
      <w:tr w:rsidR="00CA2B6B" w:rsidRPr="005B1D7C" w14:paraId="682181C5" w14:textId="77777777" w:rsidTr="00E40FFF">
        <w:trPr>
          <w:trHeight w:val="465"/>
          <w:jc w:val="center"/>
        </w:trPr>
        <w:tc>
          <w:tcPr>
            <w:tcW w:w="6232" w:type="dxa"/>
            <w:gridSpan w:val="4"/>
            <w:shd w:val="clear" w:color="auto" w:fill="FFFFFF" w:themeFill="background1"/>
            <w:vAlign w:val="center"/>
          </w:tcPr>
          <w:p w14:paraId="4915B299" w14:textId="54F8C3B3" w:rsidR="00CA2B6B" w:rsidRDefault="00CA2B6B" w:rsidP="00CA2B6B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Diğer</w:t>
            </w:r>
          </w:p>
        </w:tc>
        <w:tc>
          <w:tcPr>
            <w:tcW w:w="3549" w:type="dxa"/>
            <w:gridSpan w:val="2"/>
            <w:vAlign w:val="center"/>
          </w:tcPr>
          <w:p w14:paraId="78EE46DD" w14:textId="77777777" w:rsidR="00CA2B6B" w:rsidRDefault="00CA2B6B" w:rsidP="00225EA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13C78E09" w14:textId="0EE323CC" w:rsidR="00BF2163" w:rsidRPr="00BF2163" w:rsidRDefault="00BF2163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3AE1007B" w14:textId="234175F5" w:rsidR="00BF2163" w:rsidRPr="00BF2163" w:rsidRDefault="00BF2163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9781" w:type="dxa"/>
        <w:jc w:val="center"/>
        <w:tblLook w:val="04A0" w:firstRow="1" w:lastRow="0" w:firstColumn="1" w:lastColumn="0" w:noHBand="0" w:noVBand="1"/>
      </w:tblPr>
      <w:tblGrid>
        <w:gridCol w:w="9781"/>
      </w:tblGrid>
      <w:tr w:rsidR="0070746C" w:rsidRPr="00BF2163" w14:paraId="1A3A37AD" w14:textId="77777777" w:rsidTr="00C068A5">
        <w:trPr>
          <w:trHeight w:val="572"/>
          <w:jc w:val="center"/>
        </w:trPr>
        <w:tc>
          <w:tcPr>
            <w:tcW w:w="9781" w:type="dxa"/>
            <w:shd w:val="clear" w:color="auto" w:fill="F2F2F2" w:themeFill="background1" w:themeFillShade="F2"/>
            <w:vAlign w:val="center"/>
          </w:tcPr>
          <w:p w14:paraId="7DAE13CA" w14:textId="40FFE11E" w:rsidR="0070746C" w:rsidRPr="00BF2163" w:rsidRDefault="0070746C" w:rsidP="009835B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 HAKKINDA GENEL BİLGİLER</w:t>
            </w:r>
          </w:p>
        </w:tc>
      </w:tr>
      <w:tr w:rsidR="007E47F8" w:rsidRPr="005B1D7C" w14:paraId="07172E97" w14:textId="77777777" w:rsidTr="00C068A5">
        <w:trPr>
          <w:trHeight w:val="465"/>
          <w:jc w:val="center"/>
        </w:trPr>
        <w:tc>
          <w:tcPr>
            <w:tcW w:w="9781" w:type="dxa"/>
            <w:shd w:val="clear" w:color="auto" w:fill="FFFFFF" w:themeFill="background1"/>
            <w:vAlign w:val="center"/>
          </w:tcPr>
          <w:p w14:paraId="52F4741C" w14:textId="5CFF896D" w:rsidR="007E47F8" w:rsidRDefault="001A7FAC" w:rsidP="00B957D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1. </w:t>
            </w:r>
            <w:r w:rsidR="007E47F8" w:rsidRPr="007E4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Buluşunuza en yakın tekniklerde hazırlanmış ürün var mı</w:t>
            </w:r>
            <w:r w:rsidR="007E4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dır</w:t>
            </w:r>
            <w:r w:rsidR="007E47F8" w:rsidRPr="007E47F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? </w:t>
            </w:r>
            <w:r w:rsidR="00053F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Evet,</w:t>
            </w:r>
            <w:r w:rsidR="00B957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ise detaylı olarak açıklayınız</w:t>
            </w:r>
            <w:r w:rsidR="00053F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.</w:t>
            </w:r>
          </w:p>
        </w:tc>
      </w:tr>
      <w:tr w:rsidR="007E47F8" w:rsidRPr="005B1D7C" w14:paraId="0EF28FCF" w14:textId="77777777" w:rsidTr="00C068A5">
        <w:trPr>
          <w:trHeight w:val="465"/>
          <w:jc w:val="center"/>
        </w:trPr>
        <w:tc>
          <w:tcPr>
            <w:tcW w:w="9781" w:type="dxa"/>
            <w:shd w:val="clear" w:color="auto" w:fill="FFFFFF" w:themeFill="background1"/>
            <w:vAlign w:val="center"/>
          </w:tcPr>
          <w:p w14:paraId="501AAD8D" w14:textId="77777777" w:rsidR="007E47F8" w:rsidRDefault="007E47F8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DE29B4B" w14:textId="77777777" w:rsidR="00624BA3" w:rsidRDefault="00624BA3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31C3DB2" w14:textId="77777777" w:rsidR="00624BA3" w:rsidRDefault="00624BA3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E24FC55" w14:textId="77777777" w:rsidR="00624BA3" w:rsidRDefault="00624BA3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068FD5E" w14:textId="77777777" w:rsidR="00624BA3" w:rsidRDefault="00624BA3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6C714AB" w14:textId="28743CBF" w:rsidR="00B16E49" w:rsidRDefault="00B16E49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3C41B02" w14:textId="3D250C6E" w:rsidR="00B16E49" w:rsidRDefault="00B16E49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09042F8" w14:textId="77777777" w:rsidR="00B16E49" w:rsidRDefault="00B16E49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77E9A4F" w14:textId="3A75246A" w:rsidR="00624BA3" w:rsidRDefault="00624BA3" w:rsidP="007E47F8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24BA3" w14:paraId="4119410D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21EAA06D" w14:textId="3E4297EE" w:rsidR="00624BA3" w:rsidRDefault="001A7FAC" w:rsidP="00D925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2. </w:t>
            </w:r>
            <w:r w:rsidRPr="001A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Buluşunuzla –varsa- önceki tekniklere göre üstünlüklerini sıralayınız?</w:t>
            </w:r>
          </w:p>
        </w:tc>
      </w:tr>
      <w:tr w:rsidR="00624BA3" w14:paraId="4622FADC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00E16632" w14:textId="77777777" w:rsidR="00624BA3" w:rsidRDefault="00624BA3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21A30CD" w14:textId="77777777" w:rsidR="00624BA3" w:rsidRDefault="00624BA3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1CF21DC" w14:textId="77777777" w:rsidR="00624BA3" w:rsidRDefault="00624BA3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252BDC1" w14:textId="77777777" w:rsidR="00624BA3" w:rsidRDefault="00624BA3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58BF5CD" w14:textId="1D94B8F2" w:rsidR="00624BA3" w:rsidRDefault="00624BA3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919C5E9" w14:textId="77777777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68752A1" w14:textId="074850C6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C4F674F" w14:textId="77777777" w:rsidR="00AB49D7" w:rsidRDefault="00AB49D7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DE0226C" w14:textId="09927EF6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9D04639" w14:textId="4BE16B09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A7FAC" w14:paraId="6A1718FA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0386EBF7" w14:textId="3F4C5A2B" w:rsidR="001A7FAC" w:rsidRDefault="001A7FAC" w:rsidP="00D925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lastRenderedPageBreak/>
              <w:t xml:space="preserve">3. </w:t>
            </w:r>
            <w:r w:rsidRPr="001A7F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Buluşunuzun teknik özellikleri ve çalışma prensibi hakkında bilgi veriniz</w:t>
            </w:r>
          </w:p>
        </w:tc>
      </w:tr>
      <w:tr w:rsidR="001A7FAC" w14:paraId="14F3A8C1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13261C25" w14:textId="77777777" w:rsidR="001A7FAC" w:rsidRDefault="001A7FAC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5B0AA23" w14:textId="77777777" w:rsidR="001A7FAC" w:rsidRDefault="001A7FAC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57BE39F" w14:textId="77777777" w:rsidR="001A7FAC" w:rsidRDefault="001A7FAC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CD81B9D" w14:textId="45703303" w:rsidR="001A7FAC" w:rsidRDefault="001A7FAC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C61DB7E" w14:textId="4A891643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827D2D3" w14:textId="5086D628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26BA21B4" w14:textId="5BD3FB01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E51489A" w14:textId="77777777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85F3225" w14:textId="25B1F6DE" w:rsidR="001A7FAC" w:rsidRDefault="001A7FAC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071392CE" w14:textId="77777777" w:rsidR="001A7FAC" w:rsidRDefault="001A7FAC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182ABF" w14:paraId="04FE4E5A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64895E94" w14:textId="4DC41F1E" w:rsidR="00182ABF" w:rsidRDefault="00182ABF" w:rsidP="00182A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4. </w:t>
            </w:r>
            <w:r w:rsidRPr="00182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Geliştirilen </w:t>
            </w:r>
            <w:r w:rsidR="009E7D13" w:rsidRPr="00182A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ürünün veya yöntemin ait olduğu teknik ala</w:t>
            </w:r>
            <w:r w:rsidR="009E7D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nı/kullanım alanı/sektör nedir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?</w:t>
            </w:r>
            <w:r w:rsidR="000C79F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Açıklayınız.</w:t>
            </w:r>
          </w:p>
        </w:tc>
      </w:tr>
      <w:tr w:rsidR="00182ABF" w14:paraId="3ED780A2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2B108C77" w14:textId="77777777" w:rsidR="00182ABF" w:rsidRDefault="00182ABF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4E98CCB" w14:textId="77777777" w:rsidR="00182ABF" w:rsidRDefault="00182ABF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ECB203C" w14:textId="06A80F53" w:rsidR="00182ABF" w:rsidRDefault="00182ABF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8608983" w14:textId="11DF641E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21088EC" w14:textId="7D31AC9D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3806B1A" w14:textId="0CCA9C9B" w:rsidR="00B16E49" w:rsidRDefault="00B16E4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1A08B7E" w14:textId="77777777" w:rsidR="00182ABF" w:rsidRDefault="00182ABF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714379E" w14:textId="77777777" w:rsidR="00182ABF" w:rsidRDefault="00182ABF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DA66FE0" w14:textId="77777777" w:rsidR="00182ABF" w:rsidRDefault="00182ABF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751EEF84" w14:textId="77777777" w:rsidR="00182ABF" w:rsidRDefault="00182ABF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40E39" w14:paraId="2FA8A0EF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48819E74" w14:textId="61076B10" w:rsidR="00040E39" w:rsidRPr="00040E39" w:rsidRDefault="00040E39" w:rsidP="00D925F1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5. </w:t>
            </w:r>
            <w:r w:rsidRPr="00040E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Ek olarak belirmek istediğiniz açıklamalar</w:t>
            </w:r>
          </w:p>
        </w:tc>
      </w:tr>
      <w:tr w:rsidR="00040E39" w14:paraId="1FFBF82C" w14:textId="77777777" w:rsidTr="00C068A5">
        <w:tblPrEx>
          <w:jc w:val="left"/>
        </w:tblPrEx>
        <w:trPr>
          <w:trHeight w:val="465"/>
        </w:trPr>
        <w:tc>
          <w:tcPr>
            <w:tcW w:w="9781" w:type="dxa"/>
            <w:vAlign w:val="center"/>
          </w:tcPr>
          <w:p w14:paraId="211587A4" w14:textId="77777777" w:rsidR="00040E39" w:rsidRDefault="00040E3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31C4355" w14:textId="77777777" w:rsidR="00040E39" w:rsidRDefault="00040E3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359D4023" w14:textId="77777777" w:rsidR="00040E39" w:rsidRDefault="00040E3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16D470F" w14:textId="307AB9EA" w:rsidR="00040E39" w:rsidRDefault="00040E3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6F3B0159" w14:textId="62898943" w:rsidR="003C5D50" w:rsidRDefault="003C5D50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5163BF5B" w14:textId="77777777" w:rsidR="003C5D50" w:rsidRDefault="003C5D50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42FFA6E7" w14:textId="77777777" w:rsidR="00040E39" w:rsidRDefault="00040E3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14:paraId="1B90E05C" w14:textId="6047F144" w:rsidR="00040E39" w:rsidRDefault="00040E39" w:rsidP="00D925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14:paraId="6A190AD4" w14:textId="68E69AA7" w:rsidR="00BF2163" w:rsidRDefault="00BF2163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71C7D6A0" w14:textId="77777777" w:rsidR="00D42B1F" w:rsidRPr="00BF2163" w:rsidRDefault="00D42B1F" w:rsidP="00F508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97"/>
        <w:gridCol w:w="6345"/>
      </w:tblGrid>
      <w:tr w:rsidR="00D42B1F" w14:paraId="0A67BAEC" w14:textId="77777777" w:rsidTr="00D42B1F">
        <w:trPr>
          <w:trHeight w:val="502"/>
        </w:trPr>
        <w:tc>
          <w:tcPr>
            <w:tcW w:w="9742" w:type="dxa"/>
            <w:gridSpan w:val="2"/>
            <w:shd w:val="clear" w:color="auto" w:fill="F2F2F2" w:themeFill="background1" w:themeFillShade="F2"/>
            <w:vAlign w:val="center"/>
          </w:tcPr>
          <w:p w14:paraId="69A56D87" w14:textId="33643B46" w:rsidR="00D42B1F" w:rsidRPr="00CF220B" w:rsidRDefault="00D42B1F" w:rsidP="00D31A41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BAŞVURU SAHİBİ</w:t>
            </w:r>
          </w:p>
        </w:tc>
      </w:tr>
      <w:tr w:rsidR="00652E9E" w14:paraId="4F3483D0" w14:textId="77777777" w:rsidTr="00172439">
        <w:trPr>
          <w:trHeight w:val="599"/>
        </w:trPr>
        <w:tc>
          <w:tcPr>
            <w:tcW w:w="3397" w:type="dxa"/>
            <w:vAlign w:val="center"/>
          </w:tcPr>
          <w:p w14:paraId="320B548C" w14:textId="06F46CE3" w:rsidR="00652E9E" w:rsidRPr="00023240" w:rsidRDefault="00652E9E" w:rsidP="0002324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232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Başvuru Sahibi Unvan, Adı Soyadı</w:t>
            </w:r>
          </w:p>
        </w:tc>
        <w:tc>
          <w:tcPr>
            <w:tcW w:w="6345" w:type="dxa"/>
            <w:vAlign w:val="center"/>
          </w:tcPr>
          <w:p w14:paraId="77B75493" w14:textId="750A3C0D" w:rsidR="00652E9E" w:rsidRPr="00CF220B" w:rsidRDefault="00652E9E" w:rsidP="00652E9E">
            <w:pPr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52E9E" w14:paraId="45B7C553" w14:textId="77777777" w:rsidTr="000E68C6">
        <w:trPr>
          <w:trHeight w:val="660"/>
        </w:trPr>
        <w:tc>
          <w:tcPr>
            <w:tcW w:w="3397" w:type="dxa"/>
            <w:vAlign w:val="center"/>
          </w:tcPr>
          <w:p w14:paraId="0CC89855" w14:textId="2AA05991" w:rsidR="00652E9E" w:rsidRPr="00023240" w:rsidRDefault="000C265B" w:rsidP="0002324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Görev Yaptığı </w:t>
            </w:r>
            <w:r w:rsidR="00652E9E" w:rsidRPr="000232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Birim</w:t>
            </w:r>
            <w:r w:rsidR="004819A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</w:t>
            </w:r>
          </w:p>
        </w:tc>
        <w:tc>
          <w:tcPr>
            <w:tcW w:w="6345" w:type="dxa"/>
            <w:vAlign w:val="center"/>
          </w:tcPr>
          <w:p w14:paraId="0688B5EC" w14:textId="01217181" w:rsidR="00652E9E" w:rsidRPr="00167A56" w:rsidRDefault="00652E9E" w:rsidP="00652E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652E9E" w14:paraId="12EE7679" w14:textId="77777777" w:rsidTr="000E68C6">
        <w:trPr>
          <w:trHeight w:val="624"/>
        </w:trPr>
        <w:tc>
          <w:tcPr>
            <w:tcW w:w="3397" w:type="dxa"/>
            <w:vAlign w:val="center"/>
          </w:tcPr>
          <w:p w14:paraId="1D69C025" w14:textId="1F00D255" w:rsidR="00652E9E" w:rsidRPr="00023240" w:rsidRDefault="00652E9E" w:rsidP="0002324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232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6345" w:type="dxa"/>
            <w:vAlign w:val="center"/>
          </w:tcPr>
          <w:p w14:paraId="7CFD0D26" w14:textId="77777777" w:rsidR="00652E9E" w:rsidRDefault="00652E9E" w:rsidP="00652E9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652E9E" w14:paraId="5A0A4998" w14:textId="77777777" w:rsidTr="000E68C6">
        <w:trPr>
          <w:trHeight w:val="561"/>
        </w:trPr>
        <w:tc>
          <w:tcPr>
            <w:tcW w:w="3397" w:type="dxa"/>
            <w:vAlign w:val="center"/>
          </w:tcPr>
          <w:p w14:paraId="12AB0AB8" w14:textId="7969C6A8" w:rsidR="00652E9E" w:rsidRPr="00023240" w:rsidRDefault="00652E9E" w:rsidP="0002324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2324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İmza</w:t>
            </w:r>
          </w:p>
        </w:tc>
        <w:tc>
          <w:tcPr>
            <w:tcW w:w="6345" w:type="dxa"/>
            <w:vAlign w:val="center"/>
          </w:tcPr>
          <w:p w14:paraId="46C6F74E" w14:textId="0702E0AA" w:rsidR="00652E9E" w:rsidRPr="00CF220B" w:rsidRDefault="00652E9E" w:rsidP="00652E9E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</w:tbl>
    <w:p w14:paraId="2222CDC4" w14:textId="3BCA1482" w:rsidR="00BF2163" w:rsidRDefault="00BF2163" w:rsidP="00FF2C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52819B8A" w14:textId="77777777" w:rsidR="00183447" w:rsidRDefault="00183447" w:rsidP="00FF2CB8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14:paraId="6D2044A3" w14:textId="77777777" w:rsidR="00183447" w:rsidRDefault="00183447" w:rsidP="00040E3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sectPr w:rsidR="00183447" w:rsidSect="004E21BB">
      <w:headerReference w:type="default" r:id="rId7"/>
      <w:footerReference w:type="default" r:id="rId8"/>
      <w:pgSz w:w="11906" w:h="16838"/>
      <w:pgMar w:top="1418" w:right="1077" w:bottom="1418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6251" w14:textId="77777777" w:rsidR="00CA4943" w:rsidRDefault="00CA4943" w:rsidP="004E21BB">
      <w:pPr>
        <w:spacing w:after="0" w:line="240" w:lineRule="auto"/>
      </w:pPr>
      <w:r>
        <w:separator/>
      </w:r>
    </w:p>
  </w:endnote>
  <w:endnote w:type="continuationSeparator" w:id="0">
    <w:p w14:paraId="159828F6" w14:textId="77777777" w:rsidR="00CA4943" w:rsidRDefault="00CA4943" w:rsidP="004E2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415449427"/>
      <w:docPartObj>
        <w:docPartGallery w:val="Page Numbers (Bottom of Page)"/>
        <w:docPartUnique/>
      </w:docPartObj>
    </w:sdtPr>
    <w:sdtContent>
      <w:p w14:paraId="00AB1AF2" w14:textId="638052C5" w:rsidR="00EF32D0" w:rsidRDefault="00EF32D0" w:rsidP="00EF32D0">
        <w:r w:rsidRPr="00B8277C">
          <w:rPr>
            <w:sz w:val="16"/>
          </w:rPr>
          <w:t>(Doküman No: FR-0</w:t>
        </w:r>
        <w:r>
          <w:rPr>
            <w:sz w:val="16"/>
          </w:rPr>
          <w:t>439</w:t>
        </w:r>
        <w:r w:rsidRPr="00B8277C">
          <w:rPr>
            <w:sz w:val="16"/>
          </w:rPr>
          <w:t xml:space="preserve">; </w:t>
        </w:r>
        <w:r w:rsidRPr="00B8277C">
          <w:rPr>
            <w:rFonts w:ascii="Arial" w:hAnsi="Arial" w:cs="Arial"/>
            <w:sz w:val="16"/>
            <w:szCs w:val="16"/>
          </w:rPr>
          <w:t xml:space="preserve">Revizyon Tarihi: </w:t>
        </w:r>
        <w:r>
          <w:rPr>
            <w:rFonts w:ascii="Arial" w:hAnsi="Arial" w:cs="Arial"/>
            <w:sz w:val="16"/>
            <w:szCs w:val="16"/>
          </w:rPr>
          <w:t>15</w:t>
        </w:r>
        <w:r w:rsidRPr="00B8277C">
          <w:rPr>
            <w:rFonts w:ascii="Arial" w:hAnsi="Arial" w:cs="Arial"/>
            <w:sz w:val="16"/>
            <w:szCs w:val="16"/>
          </w:rPr>
          <w:t>.0</w:t>
        </w:r>
        <w:r>
          <w:rPr>
            <w:rFonts w:ascii="Arial" w:hAnsi="Arial" w:cs="Arial"/>
            <w:sz w:val="16"/>
            <w:szCs w:val="16"/>
          </w:rPr>
          <w:t>5</w:t>
        </w:r>
        <w:r w:rsidRPr="00B8277C">
          <w:rPr>
            <w:rFonts w:ascii="Arial" w:hAnsi="Arial" w:cs="Arial"/>
            <w:sz w:val="16"/>
            <w:szCs w:val="16"/>
          </w:rPr>
          <w:t>.202</w:t>
        </w:r>
        <w:r>
          <w:rPr>
            <w:rFonts w:ascii="Arial" w:hAnsi="Arial" w:cs="Arial"/>
            <w:sz w:val="16"/>
            <w:szCs w:val="16"/>
          </w:rPr>
          <w:t>4</w:t>
        </w:r>
        <w:r w:rsidRPr="00B8277C">
          <w:rPr>
            <w:rFonts w:ascii="Arial" w:hAnsi="Arial" w:cs="Arial"/>
            <w:sz w:val="16"/>
            <w:szCs w:val="16"/>
          </w:rPr>
          <w:t xml:space="preserve">; </w:t>
        </w:r>
        <w:r w:rsidRPr="00B8277C">
          <w:rPr>
            <w:rFonts w:ascii="Arial" w:hAnsi="Arial" w:cs="Arial"/>
            <w:sz w:val="16"/>
          </w:rPr>
          <w:t>Revizyon No: 00)</w:t>
        </w:r>
      </w:p>
      <w:p w14:paraId="5AAFDA52" w14:textId="3F356F62" w:rsidR="004E21BB" w:rsidRPr="00F20418" w:rsidRDefault="004E21BB">
        <w:pPr>
          <w:pStyle w:val="AltBilgi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2041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2041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2041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C5D50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F2041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757679D" w14:textId="77777777" w:rsidR="004E21BB" w:rsidRPr="00F20418" w:rsidRDefault="004E21BB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E815E" w14:textId="77777777" w:rsidR="00CA4943" w:rsidRDefault="00CA4943" w:rsidP="004E21BB">
      <w:pPr>
        <w:spacing w:after="0" w:line="240" w:lineRule="auto"/>
      </w:pPr>
      <w:r>
        <w:separator/>
      </w:r>
    </w:p>
  </w:footnote>
  <w:footnote w:type="continuationSeparator" w:id="0">
    <w:p w14:paraId="7A0C9A7B" w14:textId="77777777" w:rsidR="00CA4943" w:rsidRDefault="00CA4943" w:rsidP="004E2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46"/>
      <w:gridCol w:w="4890"/>
      <w:gridCol w:w="1465"/>
      <w:gridCol w:w="1337"/>
    </w:tblGrid>
    <w:tr w:rsidR="00E84298" w:rsidRPr="00AE6D38" w14:paraId="2DAED28D" w14:textId="77777777" w:rsidTr="00EF32D0">
      <w:trPr>
        <w:trHeight w:val="185"/>
        <w:jc w:val="center"/>
      </w:trPr>
      <w:tc>
        <w:tcPr>
          <w:tcW w:w="2045" w:type="dxa"/>
          <w:vMerge w:val="restart"/>
          <w:shd w:val="clear" w:color="auto" w:fill="auto"/>
          <w:vAlign w:val="center"/>
        </w:tcPr>
        <w:p w14:paraId="10B1C044" w14:textId="533CFC6A" w:rsidR="004E21BB" w:rsidRPr="00AE6D38" w:rsidRDefault="00E84298" w:rsidP="004E21BB">
          <w:pPr>
            <w:jc w:val="center"/>
            <w:rPr>
              <w:rFonts w:ascii="Arial" w:hAnsi="Arial" w:cs="Arial"/>
            </w:rPr>
          </w:pPr>
          <w:r>
            <w:rPr>
              <w:noProof/>
              <w:lang w:eastAsia="tr-TR"/>
            </w:rPr>
            <w:drawing>
              <wp:inline distT="0" distB="0" distL="0" distR="0" wp14:anchorId="65AC51F0" wp14:editId="5B0CA403">
                <wp:extent cx="1162050" cy="1093694"/>
                <wp:effectExtent l="0" t="0" r="0" b="0"/>
                <wp:docPr id="2" name="Resim 1" descr="MTÜ Sanat Tasarım ve Mimarlık Fakültesi (@mtu_stm) /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TÜ Sanat Tasarım ve Mimarlık Fakültesi (@mtu_stm) / 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989" cy="11011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1" w:type="dxa"/>
          <w:vMerge w:val="restart"/>
          <w:shd w:val="clear" w:color="auto" w:fill="auto"/>
          <w:vAlign w:val="center"/>
        </w:tcPr>
        <w:p w14:paraId="0E29A515" w14:textId="77777777" w:rsidR="004E21BB" w:rsidRPr="00B01EF8" w:rsidRDefault="004E21BB" w:rsidP="004E21BB">
          <w:pPr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28"/>
              <w:szCs w:val="28"/>
            </w:rPr>
          </w:pPr>
          <w:r w:rsidRPr="00B01EF8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TEKNOLOJİ TRANSFER OFİSİ</w:t>
          </w:r>
        </w:p>
        <w:p w14:paraId="6EAEC8D4" w14:textId="37BCC327" w:rsidR="004E21BB" w:rsidRPr="00B01EF8" w:rsidRDefault="00E84298" w:rsidP="00290E7E">
          <w:pPr>
            <w:spacing w:after="0" w:line="240" w:lineRule="auto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B01EF8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 xml:space="preserve">BULUŞ </w:t>
          </w:r>
          <w:r w:rsidR="00290E7E" w:rsidRPr="00B01EF8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>DEĞERLENDİRME</w:t>
          </w:r>
          <w:r w:rsidRPr="00B01EF8">
            <w:rPr>
              <w:rFonts w:ascii="Arial" w:hAnsi="Arial" w:cs="Arial"/>
              <w:b/>
              <w:bCs/>
              <w:color w:val="000000"/>
              <w:sz w:val="28"/>
              <w:szCs w:val="28"/>
            </w:rPr>
            <w:t xml:space="preserve"> FORMU</w:t>
          </w:r>
        </w:p>
      </w:tc>
      <w:tc>
        <w:tcPr>
          <w:tcW w:w="1465" w:type="dxa"/>
          <w:shd w:val="clear" w:color="auto" w:fill="auto"/>
          <w:vAlign w:val="center"/>
        </w:tcPr>
        <w:p w14:paraId="425B61AE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37" w:type="dxa"/>
          <w:shd w:val="clear" w:color="auto" w:fill="auto"/>
          <w:vAlign w:val="center"/>
        </w:tcPr>
        <w:p w14:paraId="46BF2302" w14:textId="59DB461C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</w:t>
          </w:r>
          <w:r w:rsidR="00EF32D0">
            <w:rPr>
              <w:rFonts w:ascii="Arial" w:hAnsi="Arial" w:cs="Arial"/>
              <w:b/>
              <w:sz w:val="18"/>
            </w:rPr>
            <w:t>439</w:t>
          </w:r>
        </w:p>
      </w:tc>
    </w:tr>
    <w:tr w:rsidR="00E84298" w:rsidRPr="00AE6D38" w14:paraId="69CB24FE" w14:textId="77777777" w:rsidTr="00EF32D0">
      <w:trPr>
        <w:trHeight w:val="185"/>
        <w:jc w:val="center"/>
      </w:trPr>
      <w:tc>
        <w:tcPr>
          <w:tcW w:w="2045" w:type="dxa"/>
          <w:vMerge/>
          <w:shd w:val="clear" w:color="auto" w:fill="auto"/>
          <w:vAlign w:val="center"/>
        </w:tcPr>
        <w:p w14:paraId="26D0485C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4891" w:type="dxa"/>
          <w:vMerge/>
          <w:shd w:val="clear" w:color="auto" w:fill="auto"/>
          <w:vAlign w:val="center"/>
        </w:tcPr>
        <w:p w14:paraId="1F74C2CC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465" w:type="dxa"/>
          <w:shd w:val="clear" w:color="auto" w:fill="auto"/>
          <w:vAlign w:val="center"/>
        </w:tcPr>
        <w:p w14:paraId="5D61C9A0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37" w:type="dxa"/>
          <w:shd w:val="clear" w:color="auto" w:fill="auto"/>
          <w:vAlign w:val="center"/>
        </w:tcPr>
        <w:p w14:paraId="0B80DDD6" w14:textId="25F8B783" w:rsidR="004E21BB" w:rsidRPr="00AE6D38" w:rsidRDefault="00EF32D0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15.05.2024</w:t>
          </w:r>
        </w:p>
      </w:tc>
    </w:tr>
    <w:tr w:rsidR="00E84298" w:rsidRPr="00AE6D38" w14:paraId="4848B268" w14:textId="77777777" w:rsidTr="00EF32D0">
      <w:trPr>
        <w:trHeight w:val="185"/>
        <w:jc w:val="center"/>
      </w:trPr>
      <w:tc>
        <w:tcPr>
          <w:tcW w:w="2045" w:type="dxa"/>
          <w:vMerge/>
          <w:shd w:val="clear" w:color="auto" w:fill="auto"/>
          <w:vAlign w:val="center"/>
        </w:tcPr>
        <w:p w14:paraId="315724B4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4891" w:type="dxa"/>
          <w:vMerge/>
          <w:shd w:val="clear" w:color="auto" w:fill="auto"/>
          <w:vAlign w:val="center"/>
        </w:tcPr>
        <w:p w14:paraId="7727CD9A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465" w:type="dxa"/>
          <w:shd w:val="clear" w:color="auto" w:fill="auto"/>
          <w:vAlign w:val="center"/>
        </w:tcPr>
        <w:p w14:paraId="4D078056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37" w:type="dxa"/>
          <w:shd w:val="clear" w:color="auto" w:fill="auto"/>
          <w:vAlign w:val="center"/>
        </w:tcPr>
        <w:p w14:paraId="33D33298" w14:textId="77777777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E84298" w:rsidRPr="00AE6D38" w14:paraId="05A4F9D3" w14:textId="77777777" w:rsidTr="00EF32D0">
      <w:trPr>
        <w:trHeight w:val="185"/>
        <w:jc w:val="center"/>
      </w:trPr>
      <w:tc>
        <w:tcPr>
          <w:tcW w:w="2045" w:type="dxa"/>
          <w:vMerge/>
          <w:shd w:val="clear" w:color="auto" w:fill="auto"/>
          <w:vAlign w:val="center"/>
        </w:tcPr>
        <w:p w14:paraId="27F11AAC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4891" w:type="dxa"/>
          <w:vMerge/>
          <w:shd w:val="clear" w:color="auto" w:fill="auto"/>
          <w:vAlign w:val="center"/>
        </w:tcPr>
        <w:p w14:paraId="6798F89F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465" w:type="dxa"/>
          <w:shd w:val="clear" w:color="auto" w:fill="auto"/>
          <w:vAlign w:val="center"/>
        </w:tcPr>
        <w:p w14:paraId="7286D82E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37" w:type="dxa"/>
          <w:shd w:val="clear" w:color="auto" w:fill="auto"/>
          <w:vAlign w:val="center"/>
        </w:tcPr>
        <w:p w14:paraId="3A20568C" w14:textId="77777777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E84298" w:rsidRPr="00AE6D38" w14:paraId="14F4F3DC" w14:textId="77777777" w:rsidTr="00EF32D0">
      <w:trPr>
        <w:trHeight w:val="75"/>
        <w:jc w:val="center"/>
      </w:trPr>
      <w:tc>
        <w:tcPr>
          <w:tcW w:w="2045" w:type="dxa"/>
          <w:vMerge/>
          <w:shd w:val="clear" w:color="auto" w:fill="auto"/>
          <w:vAlign w:val="center"/>
        </w:tcPr>
        <w:p w14:paraId="2510D9A3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4891" w:type="dxa"/>
          <w:vMerge/>
          <w:shd w:val="clear" w:color="auto" w:fill="auto"/>
          <w:vAlign w:val="center"/>
        </w:tcPr>
        <w:p w14:paraId="127A0EB8" w14:textId="77777777" w:rsidR="004E21BB" w:rsidRPr="00AE6D38" w:rsidRDefault="004E21BB" w:rsidP="004E21BB">
          <w:pPr>
            <w:jc w:val="center"/>
            <w:rPr>
              <w:rFonts w:ascii="Arial" w:hAnsi="Arial" w:cs="Arial"/>
            </w:rPr>
          </w:pPr>
        </w:p>
      </w:tc>
      <w:tc>
        <w:tcPr>
          <w:tcW w:w="1465" w:type="dxa"/>
          <w:shd w:val="clear" w:color="auto" w:fill="auto"/>
          <w:vAlign w:val="center"/>
        </w:tcPr>
        <w:p w14:paraId="6F936DC6" w14:textId="77777777" w:rsidR="004E21BB" w:rsidRPr="00AE6D38" w:rsidRDefault="004E21BB" w:rsidP="004E21BB">
          <w:pPr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37" w:type="dxa"/>
          <w:shd w:val="clear" w:color="auto" w:fill="auto"/>
          <w:vAlign w:val="center"/>
        </w:tcPr>
        <w:p w14:paraId="05E74955" w14:textId="4C1F75E4" w:rsidR="004E21BB" w:rsidRPr="00AE6D38" w:rsidRDefault="004E21BB" w:rsidP="004E21BB">
          <w:pPr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3C5D50">
            <w:rPr>
              <w:rFonts w:ascii="Arial" w:hAnsi="Arial" w:cs="Arial"/>
              <w:b/>
              <w:noProof/>
              <w:sz w:val="18"/>
            </w:rPr>
            <w:t>3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3C5D50">
            <w:rPr>
              <w:rFonts w:ascii="Arial" w:hAnsi="Arial" w:cs="Arial"/>
              <w:b/>
              <w:noProof/>
              <w:sz w:val="18"/>
            </w:rPr>
            <w:t>3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143BF852" w14:textId="77777777" w:rsidR="004E21BB" w:rsidRDefault="004E21B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53A43"/>
    <w:multiLevelType w:val="hybridMultilevel"/>
    <w:tmpl w:val="9E3286E8"/>
    <w:lvl w:ilvl="0" w:tplc="1980A022">
      <w:start w:val="1"/>
      <w:numFmt w:val="upperRoman"/>
      <w:lvlText w:val="%1."/>
      <w:lvlJc w:val="left"/>
      <w:pPr>
        <w:ind w:left="1287" w:hanging="720"/>
      </w:pPr>
      <w:rPr>
        <w:rFonts w:hint="default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9054E9"/>
    <w:multiLevelType w:val="hybridMultilevel"/>
    <w:tmpl w:val="8654CE9A"/>
    <w:lvl w:ilvl="0" w:tplc="FFFFFFFF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2679432">
    <w:abstractNumId w:val="1"/>
  </w:num>
  <w:num w:numId="2" w16cid:durableId="121657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BB"/>
    <w:rsid w:val="0000201E"/>
    <w:rsid w:val="00023240"/>
    <w:rsid w:val="00040E39"/>
    <w:rsid w:val="00046093"/>
    <w:rsid w:val="00053F44"/>
    <w:rsid w:val="00060799"/>
    <w:rsid w:val="0009063C"/>
    <w:rsid w:val="000B44CC"/>
    <w:rsid w:val="000C265B"/>
    <w:rsid w:val="000C79F5"/>
    <w:rsid w:val="000E68C6"/>
    <w:rsid w:val="00100F0E"/>
    <w:rsid w:val="00124814"/>
    <w:rsid w:val="00132A1A"/>
    <w:rsid w:val="00132AFE"/>
    <w:rsid w:val="0016457E"/>
    <w:rsid w:val="00167A56"/>
    <w:rsid w:val="001710FD"/>
    <w:rsid w:val="00172439"/>
    <w:rsid w:val="00182ABF"/>
    <w:rsid w:val="00183447"/>
    <w:rsid w:val="001A0EE2"/>
    <w:rsid w:val="001A7FAC"/>
    <w:rsid w:val="001B1EFB"/>
    <w:rsid w:val="001C44AC"/>
    <w:rsid w:val="001F3158"/>
    <w:rsid w:val="001F5718"/>
    <w:rsid w:val="00204EF2"/>
    <w:rsid w:val="00225EAA"/>
    <w:rsid w:val="0026754F"/>
    <w:rsid w:val="00290E7E"/>
    <w:rsid w:val="002A305C"/>
    <w:rsid w:val="002C1753"/>
    <w:rsid w:val="002D6C9E"/>
    <w:rsid w:val="0033563E"/>
    <w:rsid w:val="00346B1C"/>
    <w:rsid w:val="003576DD"/>
    <w:rsid w:val="00381929"/>
    <w:rsid w:val="003B452C"/>
    <w:rsid w:val="003C5D50"/>
    <w:rsid w:val="003D2D7B"/>
    <w:rsid w:val="003D3872"/>
    <w:rsid w:val="004027C3"/>
    <w:rsid w:val="00406C79"/>
    <w:rsid w:val="00421237"/>
    <w:rsid w:val="00427956"/>
    <w:rsid w:val="00430A1D"/>
    <w:rsid w:val="004558B6"/>
    <w:rsid w:val="00457D3E"/>
    <w:rsid w:val="00465D89"/>
    <w:rsid w:val="004819A8"/>
    <w:rsid w:val="004A0E99"/>
    <w:rsid w:val="004D66DC"/>
    <w:rsid w:val="004E21BB"/>
    <w:rsid w:val="00526B03"/>
    <w:rsid w:val="00527E70"/>
    <w:rsid w:val="005352DE"/>
    <w:rsid w:val="005B1D7C"/>
    <w:rsid w:val="005C0384"/>
    <w:rsid w:val="005E121F"/>
    <w:rsid w:val="00612D64"/>
    <w:rsid w:val="00624BA3"/>
    <w:rsid w:val="00652E9E"/>
    <w:rsid w:val="006759FB"/>
    <w:rsid w:val="00692D29"/>
    <w:rsid w:val="006978EC"/>
    <w:rsid w:val="006B0B20"/>
    <w:rsid w:val="006B36FC"/>
    <w:rsid w:val="006C316C"/>
    <w:rsid w:val="006C3D4F"/>
    <w:rsid w:val="006F059E"/>
    <w:rsid w:val="007049DD"/>
    <w:rsid w:val="00706371"/>
    <w:rsid w:val="0070746C"/>
    <w:rsid w:val="00766DC4"/>
    <w:rsid w:val="007723B4"/>
    <w:rsid w:val="007766BA"/>
    <w:rsid w:val="00777FD3"/>
    <w:rsid w:val="007B6199"/>
    <w:rsid w:val="007B6517"/>
    <w:rsid w:val="007B7FA3"/>
    <w:rsid w:val="007C019B"/>
    <w:rsid w:val="007C166C"/>
    <w:rsid w:val="007C2D8C"/>
    <w:rsid w:val="007E47F8"/>
    <w:rsid w:val="007F62AF"/>
    <w:rsid w:val="00837CB5"/>
    <w:rsid w:val="008C336F"/>
    <w:rsid w:val="00900C19"/>
    <w:rsid w:val="009138A6"/>
    <w:rsid w:val="00926412"/>
    <w:rsid w:val="00936939"/>
    <w:rsid w:val="009662F5"/>
    <w:rsid w:val="00974AF9"/>
    <w:rsid w:val="009773FD"/>
    <w:rsid w:val="009835B3"/>
    <w:rsid w:val="00990D22"/>
    <w:rsid w:val="009B5DD8"/>
    <w:rsid w:val="009C3ACB"/>
    <w:rsid w:val="009D2505"/>
    <w:rsid w:val="009E7D13"/>
    <w:rsid w:val="009F2A34"/>
    <w:rsid w:val="00A00465"/>
    <w:rsid w:val="00A30534"/>
    <w:rsid w:val="00A41412"/>
    <w:rsid w:val="00AB033D"/>
    <w:rsid w:val="00AB49D7"/>
    <w:rsid w:val="00AC383B"/>
    <w:rsid w:val="00AD4D41"/>
    <w:rsid w:val="00AF7CDC"/>
    <w:rsid w:val="00B01EF8"/>
    <w:rsid w:val="00B16E49"/>
    <w:rsid w:val="00B526D2"/>
    <w:rsid w:val="00B60EE6"/>
    <w:rsid w:val="00B81677"/>
    <w:rsid w:val="00B83CD6"/>
    <w:rsid w:val="00B86D99"/>
    <w:rsid w:val="00B957D2"/>
    <w:rsid w:val="00BD1099"/>
    <w:rsid w:val="00BD57F2"/>
    <w:rsid w:val="00BF2163"/>
    <w:rsid w:val="00C068A5"/>
    <w:rsid w:val="00C07487"/>
    <w:rsid w:val="00C74687"/>
    <w:rsid w:val="00C77FCB"/>
    <w:rsid w:val="00C80088"/>
    <w:rsid w:val="00C80528"/>
    <w:rsid w:val="00CA2B6B"/>
    <w:rsid w:val="00CA4943"/>
    <w:rsid w:val="00CC03D9"/>
    <w:rsid w:val="00CF220B"/>
    <w:rsid w:val="00D175E0"/>
    <w:rsid w:val="00D31A41"/>
    <w:rsid w:val="00D321A8"/>
    <w:rsid w:val="00D42B1F"/>
    <w:rsid w:val="00D519BB"/>
    <w:rsid w:val="00D60BA0"/>
    <w:rsid w:val="00D63C78"/>
    <w:rsid w:val="00D919BB"/>
    <w:rsid w:val="00DC1BCD"/>
    <w:rsid w:val="00DE3A69"/>
    <w:rsid w:val="00DF2A22"/>
    <w:rsid w:val="00DF75CE"/>
    <w:rsid w:val="00E3230B"/>
    <w:rsid w:val="00E40FFF"/>
    <w:rsid w:val="00E84298"/>
    <w:rsid w:val="00ED443B"/>
    <w:rsid w:val="00ED6645"/>
    <w:rsid w:val="00EF32D0"/>
    <w:rsid w:val="00F127FD"/>
    <w:rsid w:val="00F20418"/>
    <w:rsid w:val="00F3086B"/>
    <w:rsid w:val="00F508E8"/>
    <w:rsid w:val="00F61C04"/>
    <w:rsid w:val="00F74F37"/>
    <w:rsid w:val="00F92A4D"/>
    <w:rsid w:val="00FE2E87"/>
    <w:rsid w:val="00FE5DAB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5A0A"/>
  <w15:chartTrackingRefBased/>
  <w15:docId w15:val="{CA5AAA96-4A7E-43A1-883D-AA9D5774F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E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21BB"/>
  </w:style>
  <w:style w:type="paragraph" w:styleId="AltBilgi">
    <w:name w:val="footer"/>
    <w:basedOn w:val="Normal"/>
    <w:link w:val="AltBilgiChar"/>
    <w:uiPriority w:val="99"/>
    <w:unhideWhenUsed/>
    <w:rsid w:val="004E2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21BB"/>
  </w:style>
  <w:style w:type="table" w:styleId="TabloKlavuzu">
    <w:name w:val="Table Grid"/>
    <w:basedOn w:val="NormalTablo"/>
    <w:uiPriority w:val="59"/>
    <w:rsid w:val="00E84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4298"/>
    <w:pPr>
      <w:spacing w:after="0" w:line="240" w:lineRule="auto"/>
      <w:ind w:left="720"/>
      <w:contextualSpacing/>
    </w:pPr>
    <w:rPr>
      <w:rFonts w:ascii="Arial" w:eastAsia="Times New Roman" w:hAnsi="Arial" w:cs="Arial"/>
      <w:noProof/>
      <w:sz w:val="20"/>
      <w:szCs w:val="24"/>
    </w:rPr>
  </w:style>
  <w:style w:type="character" w:styleId="YerTutucuMetni">
    <w:name w:val="Placeholder Text"/>
    <w:basedOn w:val="VarsaylanParagrafYazTipi"/>
    <w:uiPriority w:val="99"/>
    <w:semiHidden/>
    <w:rsid w:val="000460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308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Miraç Kınacı</cp:lastModifiedBy>
  <cp:revision>149</cp:revision>
  <dcterms:created xsi:type="dcterms:W3CDTF">2024-05-13T09:49:00Z</dcterms:created>
  <dcterms:modified xsi:type="dcterms:W3CDTF">2024-05-15T07:39:00Z</dcterms:modified>
</cp:coreProperties>
</file>