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57728" w14:textId="66F36355" w:rsidR="0009761E" w:rsidRPr="00787328" w:rsidRDefault="0009761E" w:rsidP="00680979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87328">
        <w:rPr>
          <w:rFonts w:ascii="Times New Roman" w:hAnsi="Times New Roman" w:cs="Times New Roman"/>
          <w:b/>
          <w:sz w:val="20"/>
          <w:szCs w:val="20"/>
        </w:rPr>
        <w:t>M</w:t>
      </w:r>
      <w:r w:rsidR="000616A1" w:rsidRPr="00787328">
        <w:rPr>
          <w:rFonts w:ascii="Times New Roman" w:hAnsi="Times New Roman" w:cs="Times New Roman"/>
          <w:b/>
          <w:sz w:val="20"/>
          <w:szCs w:val="20"/>
        </w:rPr>
        <w:t>alatya</w:t>
      </w:r>
      <w:r w:rsidRPr="00787328">
        <w:rPr>
          <w:rFonts w:ascii="Times New Roman" w:hAnsi="Times New Roman" w:cs="Times New Roman"/>
          <w:b/>
          <w:sz w:val="20"/>
          <w:szCs w:val="20"/>
        </w:rPr>
        <w:t xml:space="preserve"> T</w:t>
      </w:r>
      <w:r w:rsidR="000616A1" w:rsidRPr="00787328">
        <w:rPr>
          <w:rFonts w:ascii="Times New Roman" w:hAnsi="Times New Roman" w:cs="Times New Roman"/>
          <w:b/>
          <w:sz w:val="20"/>
          <w:szCs w:val="20"/>
        </w:rPr>
        <w:t>urgut</w:t>
      </w:r>
      <w:r w:rsidRPr="00787328">
        <w:rPr>
          <w:rFonts w:ascii="Times New Roman" w:hAnsi="Times New Roman" w:cs="Times New Roman"/>
          <w:b/>
          <w:sz w:val="20"/>
          <w:szCs w:val="20"/>
        </w:rPr>
        <w:t xml:space="preserve"> Ö</w:t>
      </w:r>
      <w:r w:rsidR="000616A1" w:rsidRPr="00787328">
        <w:rPr>
          <w:rFonts w:ascii="Times New Roman" w:hAnsi="Times New Roman" w:cs="Times New Roman"/>
          <w:b/>
          <w:sz w:val="20"/>
          <w:szCs w:val="20"/>
        </w:rPr>
        <w:t>zal</w:t>
      </w:r>
      <w:r w:rsidRPr="00787328">
        <w:rPr>
          <w:rFonts w:ascii="Times New Roman" w:hAnsi="Times New Roman" w:cs="Times New Roman"/>
          <w:b/>
          <w:sz w:val="20"/>
          <w:szCs w:val="20"/>
        </w:rPr>
        <w:t xml:space="preserve"> Ü</w:t>
      </w:r>
      <w:r w:rsidR="000616A1" w:rsidRPr="00787328">
        <w:rPr>
          <w:rFonts w:ascii="Times New Roman" w:hAnsi="Times New Roman" w:cs="Times New Roman"/>
          <w:b/>
          <w:sz w:val="20"/>
          <w:szCs w:val="20"/>
        </w:rPr>
        <w:t>niversitesi</w:t>
      </w:r>
    </w:p>
    <w:p w14:paraId="2236A71F" w14:textId="004F1853" w:rsidR="00680979" w:rsidRPr="00787328" w:rsidRDefault="00680979" w:rsidP="00680979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87328">
        <w:rPr>
          <w:rFonts w:ascii="Times New Roman" w:hAnsi="Times New Roman" w:cs="Times New Roman"/>
          <w:b/>
          <w:sz w:val="20"/>
          <w:szCs w:val="20"/>
        </w:rPr>
        <w:t>Teknoloji Transfer Ofisi Koordinatörlüğüne</w:t>
      </w:r>
    </w:p>
    <w:p w14:paraId="1D36C555" w14:textId="77777777" w:rsidR="00013208" w:rsidRPr="00787328" w:rsidRDefault="00013208" w:rsidP="00891EC1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5AEF9FC" w14:textId="5B2E7CE5" w:rsidR="004459AD" w:rsidRPr="00787328" w:rsidRDefault="004459AD" w:rsidP="00680979">
      <w:pPr>
        <w:spacing w:after="0" w:line="36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787328">
        <w:rPr>
          <w:rFonts w:ascii="Times New Roman" w:hAnsi="Times New Roman" w:cs="Times New Roman"/>
          <w:b/>
          <w:sz w:val="20"/>
          <w:szCs w:val="20"/>
        </w:rPr>
        <w:t>MALATYA</w:t>
      </w:r>
    </w:p>
    <w:p w14:paraId="705FEEBE" w14:textId="77777777" w:rsidR="000616A1" w:rsidRPr="00891EC1" w:rsidRDefault="000616A1" w:rsidP="00891EC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CB769B4" w14:textId="254480CA" w:rsidR="00BF2EBA" w:rsidRDefault="0009761E" w:rsidP="00BF2EB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91EC1">
        <w:rPr>
          <w:rFonts w:ascii="Times New Roman" w:hAnsi="Times New Roman" w:cs="Times New Roman"/>
          <w:sz w:val="20"/>
          <w:szCs w:val="20"/>
        </w:rPr>
        <w:t xml:space="preserve">4691 sayılı </w:t>
      </w:r>
      <w:r w:rsidR="00D3536E" w:rsidRPr="00891EC1">
        <w:rPr>
          <w:rFonts w:ascii="Times New Roman" w:hAnsi="Times New Roman" w:cs="Times New Roman"/>
          <w:sz w:val="20"/>
          <w:szCs w:val="20"/>
        </w:rPr>
        <w:t xml:space="preserve">Teknoloji Geliştirme Bölgeleri </w:t>
      </w:r>
      <w:r w:rsidRPr="00891EC1">
        <w:rPr>
          <w:rFonts w:ascii="Times New Roman" w:hAnsi="Times New Roman" w:cs="Times New Roman"/>
          <w:sz w:val="20"/>
          <w:szCs w:val="20"/>
        </w:rPr>
        <w:t>Kanun</w:t>
      </w:r>
      <w:r w:rsidR="008B439F" w:rsidRPr="00891EC1">
        <w:rPr>
          <w:rFonts w:ascii="Times New Roman" w:hAnsi="Times New Roman" w:cs="Times New Roman"/>
          <w:sz w:val="20"/>
          <w:szCs w:val="20"/>
        </w:rPr>
        <w:t>u</w:t>
      </w:r>
      <w:r w:rsidRPr="00891EC1">
        <w:rPr>
          <w:rFonts w:ascii="Times New Roman" w:hAnsi="Times New Roman" w:cs="Times New Roman"/>
          <w:sz w:val="20"/>
          <w:szCs w:val="20"/>
        </w:rPr>
        <w:t xml:space="preserve"> kapsamında </w:t>
      </w:r>
      <w:r w:rsidR="00E9383F" w:rsidRPr="00891EC1">
        <w:rPr>
          <w:rFonts w:ascii="Times New Roman" w:hAnsi="Times New Roman" w:cs="Times New Roman"/>
          <w:sz w:val="20"/>
          <w:szCs w:val="20"/>
        </w:rPr>
        <w:t>“</w:t>
      </w:r>
      <w:r w:rsidR="0052695B" w:rsidRPr="00891EC1">
        <w:rPr>
          <w:rFonts w:ascii="Times New Roman" w:hAnsi="Times New Roman" w:cs="Times New Roman"/>
          <w:sz w:val="20"/>
          <w:szCs w:val="20"/>
        </w:rPr>
        <w:t>aşağıda detayları verilen araştırma</w:t>
      </w:r>
      <w:r w:rsidRPr="00891EC1">
        <w:rPr>
          <w:rFonts w:ascii="Times New Roman" w:hAnsi="Times New Roman" w:cs="Times New Roman"/>
          <w:sz w:val="20"/>
          <w:szCs w:val="20"/>
        </w:rPr>
        <w:t xml:space="preserve"> proje</w:t>
      </w:r>
      <w:r w:rsidR="005420D2" w:rsidRPr="00891EC1">
        <w:rPr>
          <w:rFonts w:ascii="Times New Roman" w:hAnsi="Times New Roman" w:cs="Times New Roman"/>
          <w:sz w:val="20"/>
          <w:szCs w:val="20"/>
        </w:rPr>
        <w:t>mi</w:t>
      </w:r>
      <w:r w:rsidR="005D7346" w:rsidRPr="00891EC1">
        <w:rPr>
          <w:rFonts w:ascii="Times New Roman" w:hAnsi="Times New Roman" w:cs="Times New Roman"/>
          <w:sz w:val="20"/>
          <w:szCs w:val="20"/>
        </w:rPr>
        <w:t>/projelerimi</w:t>
      </w:r>
      <w:r w:rsidRPr="00891EC1">
        <w:rPr>
          <w:rFonts w:ascii="Times New Roman" w:hAnsi="Times New Roman" w:cs="Times New Roman"/>
          <w:sz w:val="20"/>
          <w:szCs w:val="20"/>
        </w:rPr>
        <w:t xml:space="preserve"> ticarileştirmek</w:t>
      </w:r>
      <w:r w:rsidR="00E9383F" w:rsidRPr="00891EC1">
        <w:rPr>
          <w:rFonts w:ascii="Times New Roman" w:hAnsi="Times New Roman" w:cs="Times New Roman"/>
          <w:sz w:val="20"/>
          <w:szCs w:val="20"/>
        </w:rPr>
        <w:t>” ve/veya “</w:t>
      </w:r>
      <w:r w:rsidR="00077B68" w:rsidRPr="00891EC1">
        <w:rPr>
          <w:rFonts w:ascii="Times New Roman" w:hAnsi="Times New Roman" w:cs="Times New Roman"/>
          <w:sz w:val="20"/>
          <w:szCs w:val="20"/>
        </w:rPr>
        <w:t xml:space="preserve">aşağıda detayları verilen araştırma projem/projelerim </w:t>
      </w:r>
      <w:r w:rsidR="00E9383F" w:rsidRPr="00891EC1">
        <w:rPr>
          <w:rFonts w:ascii="Times New Roman" w:hAnsi="Times New Roman" w:cs="Times New Roman"/>
          <w:sz w:val="20"/>
          <w:szCs w:val="20"/>
        </w:rPr>
        <w:t>için Ar-Ge faaliyetlerinde bulunmak”</w:t>
      </w:r>
      <w:r w:rsidRPr="00891EC1">
        <w:rPr>
          <w:rFonts w:ascii="Times New Roman" w:hAnsi="Times New Roman" w:cs="Times New Roman"/>
          <w:sz w:val="20"/>
          <w:szCs w:val="20"/>
        </w:rPr>
        <w:t xml:space="preserve"> amacıyla </w:t>
      </w:r>
      <w:r w:rsidR="00FD0D72">
        <w:rPr>
          <w:rFonts w:ascii="Times New Roman" w:hAnsi="Times New Roman" w:cs="Times New Roman"/>
          <w:sz w:val="20"/>
          <w:szCs w:val="20"/>
        </w:rPr>
        <w:t xml:space="preserve">ve </w:t>
      </w:r>
      <w:r w:rsidR="00FD0D72" w:rsidRPr="00FD0D72">
        <w:rPr>
          <w:rFonts w:ascii="Times New Roman" w:hAnsi="Times New Roman" w:cs="Times New Roman"/>
          <w:sz w:val="20"/>
          <w:szCs w:val="20"/>
        </w:rPr>
        <w:t xml:space="preserve">bağlı olduğum birimde yükümlü olduğum dersler ve görevlerimi aksatmamak kaydıyla </w:t>
      </w:r>
      <w:r w:rsidRPr="00891EC1">
        <w:rPr>
          <w:rFonts w:ascii="Times New Roman" w:hAnsi="Times New Roman" w:cs="Times New Roman"/>
          <w:sz w:val="20"/>
          <w:szCs w:val="20"/>
        </w:rPr>
        <w:t>şirket kur</w:t>
      </w:r>
      <w:r w:rsidR="00EB38C4" w:rsidRPr="00891EC1">
        <w:rPr>
          <w:rFonts w:ascii="Times New Roman" w:hAnsi="Times New Roman" w:cs="Times New Roman"/>
          <w:sz w:val="20"/>
          <w:szCs w:val="20"/>
        </w:rPr>
        <w:t>mak</w:t>
      </w:r>
      <w:r w:rsidR="009D1D94" w:rsidRPr="00891EC1">
        <w:rPr>
          <w:rFonts w:ascii="Times New Roman" w:hAnsi="Times New Roman" w:cs="Times New Roman"/>
          <w:sz w:val="20"/>
          <w:szCs w:val="20"/>
        </w:rPr>
        <w:t xml:space="preserve">/mevcut </w:t>
      </w:r>
      <w:r w:rsidRPr="00891EC1">
        <w:rPr>
          <w:rFonts w:ascii="Times New Roman" w:hAnsi="Times New Roman" w:cs="Times New Roman"/>
          <w:sz w:val="20"/>
          <w:szCs w:val="20"/>
        </w:rPr>
        <w:t>bir şirkete ortak</w:t>
      </w:r>
      <w:r w:rsidR="009D1D94" w:rsidRPr="00891EC1">
        <w:rPr>
          <w:rFonts w:ascii="Times New Roman" w:hAnsi="Times New Roman" w:cs="Times New Roman"/>
          <w:sz w:val="20"/>
          <w:szCs w:val="20"/>
        </w:rPr>
        <w:t xml:space="preserve"> olmak</w:t>
      </w:r>
      <w:r w:rsidRPr="00891EC1">
        <w:rPr>
          <w:rFonts w:ascii="Times New Roman" w:hAnsi="Times New Roman" w:cs="Times New Roman"/>
          <w:sz w:val="20"/>
          <w:szCs w:val="20"/>
        </w:rPr>
        <w:t xml:space="preserve"> </w:t>
      </w:r>
      <w:r w:rsidR="00911DA8" w:rsidRPr="00891EC1">
        <w:rPr>
          <w:rFonts w:ascii="Times New Roman" w:hAnsi="Times New Roman" w:cs="Times New Roman"/>
          <w:sz w:val="20"/>
          <w:szCs w:val="20"/>
        </w:rPr>
        <w:t>hususunda;</w:t>
      </w:r>
    </w:p>
    <w:p w14:paraId="1D357BA1" w14:textId="77777777" w:rsidR="00BF2EBA" w:rsidRDefault="00BF2EBA" w:rsidP="00BF2EB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67717089" w14:textId="562C051B" w:rsidR="0009761E" w:rsidRPr="00891EC1" w:rsidRDefault="000F0E62" w:rsidP="00BF2EB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91EC1">
        <w:rPr>
          <w:rFonts w:ascii="Times New Roman" w:hAnsi="Times New Roman" w:cs="Times New Roman"/>
          <w:sz w:val="20"/>
          <w:szCs w:val="20"/>
        </w:rPr>
        <w:t xml:space="preserve">Gereğini </w:t>
      </w:r>
      <w:r w:rsidR="00D7017B">
        <w:rPr>
          <w:rFonts w:ascii="Times New Roman" w:hAnsi="Times New Roman" w:cs="Times New Roman"/>
          <w:sz w:val="20"/>
          <w:szCs w:val="20"/>
        </w:rPr>
        <w:t xml:space="preserve">bilgilerinize </w:t>
      </w:r>
      <w:r w:rsidRPr="00891EC1">
        <w:rPr>
          <w:rFonts w:ascii="Times New Roman" w:hAnsi="Times New Roman" w:cs="Times New Roman"/>
          <w:sz w:val="20"/>
          <w:szCs w:val="20"/>
        </w:rPr>
        <w:t>a</w:t>
      </w:r>
      <w:r w:rsidR="0009761E" w:rsidRPr="00891EC1">
        <w:rPr>
          <w:rFonts w:ascii="Times New Roman" w:hAnsi="Times New Roman" w:cs="Times New Roman"/>
          <w:sz w:val="20"/>
          <w:szCs w:val="20"/>
        </w:rPr>
        <w:t>rz ederim.</w:t>
      </w:r>
    </w:p>
    <w:p w14:paraId="55418055" w14:textId="5C0097BE" w:rsidR="000F0E62" w:rsidRDefault="000F0E62" w:rsidP="00891EC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DCA3C2D" w14:textId="5A464E0C" w:rsidR="002F3CD5" w:rsidRDefault="002F3CD5" w:rsidP="00891EC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1"/>
        <w:gridCol w:w="2801"/>
      </w:tblGrid>
      <w:tr w:rsidR="00E46D5F" w14:paraId="0745388E" w14:textId="77777777" w:rsidTr="00960E0B">
        <w:tc>
          <w:tcPr>
            <w:tcW w:w="6941" w:type="dxa"/>
          </w:tcPr>
          <w:p w14:paraId="537989FE" w14:textId="77777777" w:rsidR="00E46D5F" w:rsidRDefault="00E46D5F" w:rsidP="00891EC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1" w:type="dxa"/>
          </w:tcPr>
          <w:p w14:paraId="78AFB1CF" w14:textId="38290177" w:rsidR="00E46D5F" w:rsidRDefault="00960E0B" w:rsidP="00960E0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..…/…../20…..</w:t>
            </w:r>
          </w:p>
        </w:tc>
      </w:tr>
      <w:tr w:rsidR="00960E0B" w14:paraId="4C820D70" w14:textId="77777777" w:rsidTr="00960E0B">
        <w:tc>
          <w:tcPr>
            <w:tcW w:w="6941" w:type="dxa"/>
          </w:tcPr>
          <w:p w14:paraId="059757DC" w14:textId="77777777" w:rsidR="00960E0B" w:rsidRDefault="00960E0B" w:rsidP="00960E0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1" w:type="dxa"/>
          </w:tcPr>
          <w:p w14:paraId="1A125636" w14:textId="1B0B0531" w:rsidR="00960E0B" w:rsidRDefault="00960E0B" w:rsidP="00960E0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Unvan, Adı Soyadı</w:t>
            </w:r>
          </w:p>
        </w:tc>
      </w:tr>
      <w:tr w:rsidR="00EC2055" w14:paraId="13ACA37C" w14:textId="77777777" w:rsidTr="00960E0B">
        <w:tc>
          <w:tcPr>
            <w:tcW w:w="6941" w:type="dxa"/>
          </w:tcPr>
          <w:p w14:paraId="09C51E08" w14:textId="77777777" w:rsidR="00EC2055" w:rsidRDefault="00EC2055" w:rsidP="00960E0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1" w:type="dxa"/>
          </w:tcPr>
          <w:p w14:paraId="6A1DC8C8" w14:textId="77777777" w:rsidR="00EC2055" w:rsidRDefault="00EC2055" w:rsidP="00960E0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0E0B" w14:paraId="49E454D4" w14:textId="77777777" w:rsidTr="00960E0B">
        <w:tc>
          <w:tcPr>
            <w:tcW w:w="6941" w:type="dxa"/>
          </w:tcPr>
          <w:p w14:paraId="344A67E4" w14:textId="77777777" w:rsidR="00960E0B" w:rsidRDefault="00960E0B" w:rsidP="00960E0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1" w:type="dxa"/>
          </w:tcPr>
          <w:p w14:paraId="25806661" w14:textId="3465C840" w:rsidR="00960E0B" w:rsidRDefault="00960E0B" w:rsidP="00960E0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İmza</w:t>
            </w:r>
          </w:p>
        </w:tc>
      </w:tr>
    </w:tbl>
    <w:p w14:paraId="562D00EB" w14:textId="342A41BC" w:rsidR="002F3CD5" w:rsidRDefault="002F3CD5" w:rsidP="00891EC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428950C" w14:textId="77777777" w:rsidR="00477CAE" w:rsidRDefault="00477CAE" w:rsidP="00891EC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9781" w:type="dxa"/>
        <w:tblInd w:w="-5" w:type="dxa"/>
        <w:tblLook w:val="04A0" w:firstRow="1" w:lastRow="0" w:firstColumn="1" w:lastColumn="0" w:noHBand="0" w:noVBand="1"/>
      </w:tblPr>
      <w:tblGrid>
        <w:gridCol w:w="3119"/>
        <w:gridCol w:w="4394"/>
        <w:gridCol w:w="2268"/>
      </w:tblGrid>
      <w:tr w:rsidR="00A208A5" w:rsidRPr="00891EC1" w14:paraId="6031A499" w14:textId="77777777" w:rsidTr="00A01B81">
        <w:tc>
          <w:tcPr>
            <w:tcW w:w="9781" w:type="dxa"/>
            <w:gridSpan w:val="3"/>
            <w:shd w:val="clear" w:color="auto" w:fill="F2F2F2" w:themeFill="background1" w:themeFillShade="F2"/>
            <w:vAlign w:val="center"/>
          </w:tcPr>
          <w:p w14:paraId="0935635D" w14:textId="142EBE3B" w:rsidR="00A208A5" w:rsidRPr="00A81953" w:rsidRDefault="00A208A5" w:rsidP="00A01B81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1953">
              <w:rPr>
                <w:rFonts w:ascii="Times New Roman" w:hAnsi="Times New Roman" w:cs="Times New Roman"/>
                <w:b/>
                <w:sz w:val="20"/>
                <w:szCs w:val="20"/>
              </w:rPr>
              <w:t>ŞİRKET BİLGİLERİ</w:t>
            </w:r>
          </w:p>
        </w:tc>
      </w:tr>
      <w:tr w:rsidR="00A208A5" w:rsidRPr="00891EC1" w14:paraId="35341399" w14:textId="77777777" w:rsidTr="00B8644F">
        <w:tc>
          <w:tcPr>
            <w:tcW w:w="3119" w:type="dxa"/>
            <w:vAlign w:val="center"/>
          </w:tcPr>
          <w:p w14:paraId="7E4EDDB5" w14:textId="42F356B2" w:rsidR="00A208A5" w:rsidRPr="00470A6D" w:rsidRDefault="00A208A5" w:rsidP="00A01B81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0A6D">
              <w:rPr>
                <w:rFonts w:ascii="Times New Roman" w:hAnsi="Times New Roman" w:cs="Times New Roman"/>
                <w:b/>
                <w:sz w:val="20"/>
                <w:szCs w:val="20"/>
              </w:rPr>
              <w:t>Şirket Adı</w:t>
            </w:r>
          </w:p>
        </w:tc>
        <w:tc>
          <w:tcPr>
            <w:tcW w:w="6662" w:type="dxa"/>
            <w:gridSpan w:val="2"/>
            <w:vAlign w:val="center"/>
          </w:tcPr>
          <w:p w14:paraId="329C674F" w14:textId="77777777" w:rsidR="00A208A5" w:rsidRPr="00891EC1" w:rsidRDefault="00A208A5" w:rsidP="00A01B81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2EB4" w:rsidRPr="00891EC1" w14:paraId="27DE3D1E" w14:textId="77777777" w:rsidTr="00B8644F">
        <w:tc>
          <w:tcPr>
            <w:tcW w:w="3119" w:type="dxa"/>
            <w:vAlign w:val="center"/>
          </w:tcPr>
          <w:p w14:paraId="2E3D405B" w14:textId="0D47BE0B" w:rsidR="00392EB4" w:rsidRPr="00470A6D" w:rsidRDefault="00392EB4" w:rsidP="00A01B81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0A6D">
              <w:rPr>
                <w:rFonts w:ascii="Times New Roman" w:hAnsi="Times New Roman" w:cs="Times New Roman"/>
                <w:b/>
                <w:sz w:val="20"/>
                <w:szCs w:val="20"/>
              </w:rPr>
              <w:t>Faaliyet Alanları</w:t>
            </w:r>
          </w:p>
        </w:tc>
        <w:tc>
          <w:tcPr>
            <w:tcW w:w="6662" w:type="dxa"/>
            <w:gridSpan w:val="2"/>
            <w:vAlign w:val="center"/>
          </w:tcPr>
          <w:p w14:paraId="7EDAB853" w14:textId="77777777" w:rsidR="00392EB4" w:rsidRPr="00891EC1" w:rsidRDefault="00392EB4" w:rsidP="00A01B81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08A5" w:rsidRPr="00891EC1" w14:paraId="0805D2F8" w14:textId="77777777" w:rsidTr="00B8644F">
        <w:tc>
          <w:tcPr>
            <w:tcW w:w="3119" w:type="dxa"/>
            <w:vAlign w:val="center"/>
          </w:tcPr>
          <w:p w14:paraId="6B847C2A" w14:textId="0366E986" w:rsidR="00A208A5" w:rsidRPr="00470A6D" w:rsidRDefault="00D74E69" w:rsidP="00A01B81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0A6D">
              <w:rPr>
                <w:rFonts w:ascii="Times New Roman" w:hAnsi="Times New Roman" w:cs="Times New Roman"/>
                <w:b/>
                <w:sz w:val="20"/>
                <w:szCs w:val="20"/>
              </w:rPr>
              <w:t>Şirket Sahibi</w:t>
            </w:r>
            <w:r w:rsidR="008042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U</w:t>
            </w:r>
            <w:r w:rsidR="00E46A61">
              <w:rPr>
                <w:rFonts w:ascii="Times New Roman" w:hAnsi="Times New Roman" w:cs="Times New Roman"/>
                <w:b/>
                <w:sz w:val="20"/>
                <w:szCs w:val="20"/>
              </w:rPr>
              <w:t>nvan,</w:t>
            </w:r>
            <w:r w:rsidR="008042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Adı Soyadı</w:t>
            </w:r>
          </w:p>
        </w:tc>
        <w:tc>
          <w:tcPr>
            <w:tcW w:w="6662" w:type="dxa"/>
            <w:gridSpan w:val="2"/>
            <w:vAlign w:val="center"/>
          </w:tcPr>
          <w:p w14:paraId="549C3764" w14:textId="77777777" w:rsidR="00A208A5" w:rsidRPr="00891EC1" w:rsidRDefault="00A208A5" w:rsidP="00A01B81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08A5" w:rsidRPr="00891EC1" w14:paraId="434C6E4E" w14:textId="77777777" w:rsidTr="00B8644F">
        <w:tc>
          <w:tcPr>
            <w:tcW w:w="3119" w:type="dxa"/>
            <w:vAlign w:val="center"/>
          </w:tcPr>
          <w:p w14:paraId="627B2D30" w14:textId="6142EF2D" w:rsidR="00A208A5" w:rsidRPr="00470A6D" w:rsidRDefault="00A208A5" w:rsidP="00A01B81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0A6D">
              <w:rPr>
                <w:rFonts w:ascii="Times New Roman" w:hAnsi="Times New Roman" w:cs="Times New Roman"/>
                <w:b/>
                <w:sz w:val="20"/>
                <w:szCs w:val="20"/>
              </w:rPr>
              <w:t>Ortaklık Oranı</w:t>
            </w:r>
          </w:p>
        </w:tc>
        <w:tc>
          <w:tcPr>
            <w:tcW w:w="6662" w:type="dxa"/>
            <w:gridSpan w:val="2"/>
            <w:vAlign w:val="center"/>
          </w:tcPr>
          <w:p w14:paraId="2A817403" w14:textId="77777777" w:rsidR="00A208A5" w:rsidRPr="00891EC1" w:rsidRDefault="00A208A5" w:rsidP="00A01B81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77F9" w:rsidRPr="00891EC1" w14:paraId="3C9ED902" w14:textId="77777777" w:rsidTr="00B8644F">
        <w:tc>
          <w:tcPr>
            <w:tcW w:w="3119" w:type="dxa"/>
            <w:vAlign w:val="center"/>
          </w:tcPr>
          <w:p w14:paraId="373D6368" w14:textId="2E5AE515" w:rsidR="008B77F9" w:rsidRPr="00470A6D" w:rsidRDefault="008B77F9" w:rsidP="00A01B81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Teknoloji Geliştirme Bölgesi</w:t>
            </w:r>
          </w:p>
        </w:tc>
        <w:tc>
          <w:tcPr>
            <w:tcW w:w="6662" w:type="dxa"/>
            <w:gridSpan w:val="2"/>
            <w:vAlign w:val="center"/>
          </w:tcPr>
          <w:p w14:paraId="491B6FDA" w14:textId="77777777" w:rsidR="008B77F9" w:rsidRPr="00891EC1" w:rsidRDefault="008B77F9" w:rsidP="00A01B81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5EA3" w:rsidRPr="00891EC1" w14:paraId="27A06927" w14:textId="77777777" w:rsidTr="00A01B81">
        <w:tc>
          <w:tcPr>
            <w:tcW w:w="9781" w:type="dxa"/>
            <w:gridSpan w:val="3"/>
            <w:vAlign w:val="center"/>
          </w:tcPr>
          <w:p w14:paraId="702A7391" w14:textId="2DD5B7A7" w:rsidR="00255EA3" w:rsidRPr="00470A6D" w:rsidRDefault="008F5127" w:rsidP="00C149E8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01DE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*</w:t>
            </w:r>
            <w:r w:rsidR="00255EA3" w:rsidRPr="00470A6D">
              <w:rPr>
                <w:rFonts w:ascii="Times New Roman" w:hAnsi="Times New Roman" w:cs="Times New Roman"/>
                <w:b/>
                <w:sz w:val="20"/>
                <w:szCs w:val="20"/>
              </w:rPr>
              <w:t>Diğe</w:t>
            </w:r>
            <w:r w:rsidR="00C149E8">
              <w:rPr>
                <w:rFonts w:ascii="Times New Roman" w:hAnsi="Times New Roman" w:cs="Times New Roman"/>
                <w:b/>
                <w:sz w:val="20"/>
                <w:szCs w:val="20"/>
              </w:rPr>
              <w:t>r Ortaklara İlişkin Bilgiler</w:t>
            </w:r>
          </w:p>
        </w:tc>
      </w:tr>
      <w:tr w:rsidR="00B33F6F" w:rsidRPr="00891EC1" w14:paraId="67933B45" w14:textId="77777777" w:rsidTr="00B33F6F">
        <w:tc>
          <w:tcPr>
            <w:tcW w:w="3119" w:type="dxa"/>
            <w:vAlign w:val="center"/>
          </w:tcPr>
          <w:p w14:paraId="6297FDBA" w14:textId="7BCE734C" w:rsidR="00B33F6F" w:rsidRPr="00470A6D" w:rsidRDefault="00B33F6F" w:rsidP="00A01B81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0A6D">
              <w:rPr>
                <w:rFonts w:ascii="Times New Roman" w:hAnsi="Times New Roman" w:cs="Times New Roman"/>
                <w:b/>
                <w:sz w:val="20"/>
                <w:szCs w:val="20"/>
              </w:rPr>
              <w:t>Unvan, Adı Soyadı</w:t>
            </w:r>
          </w:p>
        </w:tc>
        <w:tc>
          <w:tcPr>
            <w:tcW w:w="4394" w:type="dxa"/>
            <w:vAlign w:val="center"/>
          </w:tcPr>
          <w:p w14:paraId="301869D9" w14:textId="77777777" w:rsidR="00B33F6F" w:rsidRPr="00470A6D" w:rsidRDefault="00B33F6F" w:rsidP="00A01B81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0A6D">
              <w:rPr>
                <w:rFonts w:ascii="Times New Roman" w:hAnsi="Times New Roman" w:cs="Times New Roman"/>
                <w:b/>
                <w:sz w:val="20"/>
                <w:szCs w:val="20"/>
              </w:rPr>
              <w:t>Üniversite/Kurum/Kuruluş</w:t>
            </w:r>
          </w:p>
        </w:tc>
        <w:tc>
          <w:tcPr>
            <w:tcW w:w="2268" w:type="dxa"/>
            <w:vAlign w:val="center"/>
          </w:tcPr>
          <w:p w14:paraId="7BEDA9AD" w14:textId="1D29A1BD" w:rsidR="00B33F6F" w:rsidRPr="00470A6D" w:rsidRDefault="00B33F6F" w:rsidP="00A01B81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Ortaklık Oranı</w:t>
            </w:r>
          </w:p>
        </w:tc>
      </w:tr>
      <w:tr w:rsidR="00B33F6F" w:rsidRPr="00891EC1" w14:paraId="7F3D48B2" w14:textId="77777777" w:rsidTr="00B33F6F">
        <w:tc>
          <w:tcPr>
            <w:tcW w:w="3119" w:type="dxa"/>
            <w:vAlign w:val="center"/>
          </w:tcPr>
          <w:p w14:paraId="2BCE36A7" w14:textId="09D69CB0" w:rsidR="00B33F6F" w:rsidRPr="00470A6D" w:rsidRDefault="00B33F6F" w:rsidP="00A01B81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0A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1- </w:t>
            </w:r>
          </w:p>
        </w:tc>
        <w:tc>
          <w:tcPr>
            <w:tcW w:w="4394" w:type="dxa"/>
            <w:vAlign w:val="center"/>
          </w:tcPr>
          <w:p w14:paraId="40872953" w14:textId="77777777" w:rsidR="00B33F6F" w:rsidRPr="00891EC1" w:rsidRDefault="00B33F6F" w:rsidP="00A01B81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1135F57" w14:textId="50AE0F20" w:rsidR="00B33F6F" w:rsidRPr="00891EC1" w:rsidRDefault="00B33F6F" w:rsidP="00A01B81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F6F" w:rsidRPr="00891EC1" w14:paraId="2FC68313" w14:textId="77777777" w:rsidTr="00B33F6F">
        <w:tc>
          <w:tcPr>
            <w:tcW w:w="3119" w:type="dxa"/>
            <w:vAlign w:val="center"/>
          </w:tcPr>
          <w:p w14:paraId="33C8FB02" w14:textId="36050918" w:rsidR="00B33F6F" w:rsidRPr="00470A6D" w:rsidRDefault="00B33F6F" w:rsidP="00A01B81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0A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2- </w:t>
            </w:r>
          </w:p>
        </w:tc>
        <w:tc>
          <w:tcPr>
            <w:tcW w:w="4394" w:type="dxa"/>
            <w:vAlign w:val="center"/>
          </w:tcPr>
          <w:p w14:paraId="48510A45" w14:textId="77777777" w:rsidR="00B33F6F" w:rsidRPr="00891EC1" w:rsidRDefault="00B33F6F" w:rsidP="00A01B81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05248FA" w14:textId="462303AE" w:rsidR="00B33F6F" w:rsidRPr="00891EC1" w:rsidRDefault="00B33F6F" w:rsidP="00A01B81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F6F" w:rsidRPr="00891EC1" w14:paraId="3092B5AC" w14:textId="77777777" w:rsidTr="00B33F6F">
        <w:tc>
          <w:tcPr>
            <w:tcW w:w="3119" w:type="dxa"/>
            <w:vAlign w:val="center"/>
          </w:tcPr>
          <w:p w14:paraId="3DA7D480" w14:textId="71B5D958" w:rsidR="00B33F6F" w:rsidRPr="00470A6D" w:rsidRDefault="00B33F6F" w:rsidP="00A01B81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0A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3- </w:t>
            </w:r>
          </w:p>
        </w:tc>
        <w:tc>
          <w:tcPr>
            <w:tcW w:w="4394" w:type="dxa"/>
            <w:vAlign w:val="center"/>
          </w:tcPr>
          <w:p w14:paraId="7ED51A50" w14:textId="77777777" w:rsidR="00B33F6F" w:rsidRPr="00891EC1" w:rsidRDefault="00B33F6F" w:rsidP="00A01B81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A8FFABB" w14:textId="396F5322" w:rsidR="00B33F6F" w:rsidRPr="00891EC1" w:rsidRDefault="00B33F6F" w:rsidP="00A01B81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C8D2E28" w14:textId="7634380C" w:rsidR="00E832A5" w:rsidRPr="00394099" w:rsidRDefault="00D601DE" w:rsidP="00891EC1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94099">
        <w:rPr>
          <w:rFonts w:ascii="Times New Roman" w:hAnsi="Times New Roman" w:cs="Times New Roman"/>
          <w:sz w:val="18"/>
          <w:szCs w:val="18"/>
          <w:vertAlign w:val="superscript"/>
        </w:rPr>
        <w:t>*</w:t>
      </w:r>
      <w:r w:rsidR="00500A02" w:rsidRPr="00394099">
        <w:rPr>
          <w:rFonts w:ascii="Times New Roman" w:hAnsi="Times New Roman" w:cs="Times New Roman"/>
          <w:sz w:val="18"/>
          <w:szCs w:val="18"/>
        </w:rPr>
        <w:t>Satırlar g</w:t>
      </w:r>
      <w:r w:rsidRPr="00394099">
        <w:rPr>
          <w:rFonts w:ascii="Times New Roman" w:hAnsi="Times New Roman" w:cs="Times New Roman"/>
          <w:sz w:val="18"/>
          <w:szCs w:val="18"/>
        </w:rPr>
        <w:t>erektiği kadar çoğaltılabilir.</w:t>
      </w:r>
    </w:p>
    <w:p w14:paraId="6A0A0A32" w14:textId="14F9DBF7" w:rsidR="008F5127" w:rsidRDefault="008F5127" w:rsidP="00891EC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0785C89" w14:textId="21CF7FAC" w:rsidR="004C78C1" w:rsidRDefault="004C78C1" w:rsidP="00891EC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061B47D" w14:textId="2E868752" w:rsidR="004C78C1" w:rsidRDefault="004C78C1" w:rsidP="00891EC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A023239" w14:textId="160C69D1" w:rsidR="004C78C1" w:rsidRDefault="004C78C1" w:rsidP="00891EC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5442959" w14:textId="5D3BF0FA" w:rsidR="004C78C1" w:rsidRDefault="004C78C1" w:rsidP="00891EC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85FBCC4" w14:textId="77777777" w:rsidR="004C78C1" w:rsidRPr="00891EC1" w:rsidRDefault="004C78C1" w:rsidP="00891EC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9781" w:type="dxa"/>
        <w:tblInd w:w="-5" w:type="dxa"/>
        <w:tblLook w:val="04A0" w:firstRow="1" w:lastRow="0" w:firstColumn="1" w:lastColumn="0" w:noHBand="0" w:noVBand="1"/>
      </w:tblPr>
      <w:tblGrid>
        <w:gridCol w:w="3969"/>
        <w:gridCol w:w="3101"/>
        <w:gridCol w:w="2711"/>
      </w:tblGrid>
      <w:tr w:rsidR="00F96DBF" w:rsidRPr="00891EC1" w14:paraId="6D5EE395" w14:textId="77777777" w:rsidTr="00583DAF">
        <w:trPr>
          <w:trHeight w:val="520"/>
        </w:trPr>
        <w:tc>
          <w:tcPr>
            <w:tcW w:w="9781" w:type="dxa"/>
            <w:gridSpan w:val="3"/>
            <w:shd w:val="clear" w:color="auto" w:fill="F2F2F2" w:themeFill="background1" w:themeFillShade="F2"/>
            <w:vAlign w:val="center"/>
          </w:tcPr>
          <w:p w14:paraId="10AA3924" w14:textId="1755719D" w:rsidR="00F96DBF" w:rsidRPr="00647F0E" w:rsidRDefault="006E5937" w:rsidP="00647F0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5937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*</w:t>
            </w:r>
            <w:r w:rsidR="00F96DBF" w:rsidRPr="00647F0E">
              <w:rPr>
                <w:rFonts w:ascii="Times New Roman" w:hAnsi="Times New Roman" w:cs="Times New Roman"/>
                <w:b/>
                <w:sz w:val="20"/>
                <w:szCs w:val="20"/>
              </w:rPr>
              <w:t>PROJE BİLGİLERİ</w:t>
            </w:r>
          </w:p>
        </w:tc>
      </w:tr>
      <w:tr w:rsidR="000F0E62" w:rsidRPr="00891EC1" w14:paraId="47061622" w14:textId="77777777" w:rsidTr="00274997">
        <w:trPr>
          <w:trHeight w:val="567"/>
        </w:trPr>
        <w:tc>
          <w:tcPr>
            <w:tcW w:w="3969" w:type="dxa"/>
            <w:vAlign w:val="center"/>
          </w:tcPr>
          <w:p w14:paraId="6FA6F9FE" w14:textId="43AAAAF0" w:rsidR="000F0E62" w:rsidRPr="00241DF7" w:rsidRDefault="00241DF7" w:rsidP="00600242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Proje </w:t>
            </w:r>
            <w:r w:rsidR="001619AB">
              <w:rPr>
                <w:rFonts w:ascii="Times New Roman" w:hAnsi="Times New Roman" w:cs="Times New Roman"/>
                <w:b/>
                <w:sz w:val="20"/>
                <w:szCs w:val="20"/>
              </w:rPr>
              <w:t>Başlığı</w:t>
            </w:r>
          </w:p>
        </w:tc>
        <w:tc>
          <w:tcPr>
            <w:tcW w:w="5812" w:type="dxa"/>
            <w:gridSpan w:val="2"/>
            <w:vAlign w:val="center"/>
          </w:tcPr>
          <w:p w14:paraId="73D17F1B" w14:textId="77777777" w:rsidR="000F0E62" w:rsidRPr="00891EC1" w:rsidRDefault="000F0E62" w:rsidP="007A797D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7263" w:rsidRPr="00891EC1" w14:paraId="031ED883" w14:textId="77777777" w:rsidTr="00274997">
        <w:trPr>
          <w:trHeight w:val="567"/>
        </w:trPr>
        <w:tc>
          <w:tcPr>
            <w:tcW w:w="3969" w:type="dxa"/>
            <w:vAlign w:val="center"/>
          </w:tcPr>
          <w:p w14:paraId="1DAD859E" w14:textId="19B1C4C5" w:rsidR="00FB7263" w:rsidRDefault="00FB7263" w:rsidP="00600242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Destekleyen Kurum/Kuruluş</w:t>
            </w:r>
          </w:p>
        </w:tc>
        <w:tc>
          <w:tcPr>
            <w:tcW w:w="5812" w:type="dxa"/>
            <w:gridSpan w:val="2"/>
            <w:vAlign w:val="center"/>
          </w:tcPr>
          <w:p w14:paraId="24EBBF83" w14:textId="77777777" w:rsidR="00FB7263" w:rsidRPr="00891EC1" w:rsidRDefault="00FB7263" w:rsidP="007A797D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0E62" w:rsidRPr="00891EC1" w14:paraId="18CDE53C" w14:textId="77777777" w:rsidTr="00274997">
        <w:trPr>
          <w:trHeight w:val="567"/>
        </w:trPr>
        <w:tc>
          <w:tcPr>
            <w:tcW w:w="3969" w:type="dxa"/>
            <w:vAlign w:val="center"/>
          </w:tcPr>
          <w:p w14:paraId="4F8C02C6" w14:textId="0E5540C9" w:rsidR="000F0E62" w:rsidRPr="00241DF7" w:rsidRDefault="00F71E25" w:rsidP="00600242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D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Proje </w:t>
            </w:r>
            <w:r w:rsidR="00080427">
              <w:rPr>
                <w:rFonts w:ascii="Times New Roman" w:hAnsi="Times New Roman" w:cs="Times New Roman"/>
                <w:b/>
                <w:sz w:val="20"/>
                <w:szCs w:val="20"/>
              </w:rPr>
              <w:t>Numarası</w:t>
            </w:r>
          </w:p>
        </w:tc>
        <w:tc>
          <w:tcPr>
            <w:tcW w:w="5812" w:type="dxa"/>
            <w:gridSpan w:val="2"/>
            <w:vAlign w:val="center"/>
          </w:tcPr>
          <w:p w14:paraId="49533966" w14:textId="77777777" w:rsidR="000F0E62" w:rsidRPr="00891EC1" w:rsidRDefault="000F0E62" w:rsidP="007A797D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7348" w:rsidRPr="00891EC1" w14:paraId="4D965759" w14:textId="77777777" w:rsidTr="00274997">
        <w:trPr>
          <w:trHeight w:val="567"/>
        </w:trPr>
        <w:tc>
          <w:tcPr>
            <w:tcW w:w="3969" w:type="dxa"/>
            <w:vMerge w:val="restart"/>
            <w:vAlign w:val="center"/>
          </w:tcPr>
          <w:p w14:paraId="43ED1ABA" w14:textId="265F9A7C" w:rsidR="009D7348" w:rsidRPr="00241DF7" w:rsidRDefault="009D7348" w:rsidP="006006E0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</w:t>
            </w:r>
            <w:r w:rsidR="006006E0">
              <w:rPr>
                <w:rFonts w:ascii="Times New Roman" w:hAnsi="Times New Roman" w:cs="Times New Roman"/>
                <w:b/>
                <w:sz w:val="20"/>
                <w:szCs w:val="20"/>
              </w:rPr>
              <w:t>ürütücü</w:t>
            </w:r>
          </w:p>
        </w:tc>
        <w:tc>
          <w:tcPr>
            <w:tcW w:w="3101" w:type="dxa"/>
            <w:vAlign w:val="center"/>
          </w:tcPr>
          <w:p w14:paraId="1D915507" w14:textId="536F2E0E" w:rsidR="009D7348" w:rsidRPr="00891EC1" w:rsidRDefault="009D7348" w:rsidP="009D734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348">
              <w:rPr>
                <w:rFonts w:ascii="Times New Roman" w:hAnsi="Times New Roman" w:cs="Times New Roman"/>
                <w:b/>
                <w:sz w:val="20"/>
                <w:szCs w:val="20"/>
              </w:rPr>
              <w:t>Unvan, Adı Soyadı</w:t>
            </w:r>
          </w:p>
        </w:tc>
        <w:tc>
          <w:tcPr>
            <w:tcW w:w="2711" w:type="dxa"/>
            <w:vAlign w:val="center"/>
          </w:tcPr>
          <w:p w14:paraId="7A2737D8" w14:textId="777B5846" w:rsidR="009D7348" w:rsidRPr="00891EC1" w:rsidRDefault="009D7348" w:rsidP="009D734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Üniversite/Kurum/Kuruluş</w:t>
            </w:r>
          </w:p>
        </w:tc>
      </w:tr>
      <w:tr w:rsidR="009D7348" w:rsidRPr="00891EC1" w14:paraId="086F4B12" w14:textId="77777777" w:rsidTr="00274997">
        <w:trPr>
          <w:trHeight w:val="567"/>
        </w:trPr>
        <w:tc>
          <w:tcPr>
            <w:tcW w:w="3969" w:type="dxa"/>
            <w:vMerge/>
            <w:vAlign w:val="center"/>
          </w:tcPr>
          <w:p w14:paraId="52E3AE35" w14:textId="77777777" w:rsidR="009D7348" w:rsidRDefault="009D7348" w:rsidP="009D7348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1" w:type="dxa"/>
            <w:vAlign w:val="center"/>
          </w:tcPr>
          <w:p w14:paraId="436B606F" w14:textId="77777777" w:rsidR="009D7348" w:rsidRPr="00891EC1" w:rsidRDefault="009D7348" w:rsidP="009D7348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1" w:type="dxa"/>
            <w:vAlign w:val="center"/>
          </w:tcPr>
          <w:p w14:paraId="039F1182" w14:textId="7CFE50B6" w:rsidR="009D7348" w:rsidRPr="00891EC1" w:rsidRDefault="009D7348" w:rsidP="009D7348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7348" w:rsidRPr="00891EC1" w14:paraId="7BF3EFA5" w14:textId="77777777" w:rsidTr="00274997">
        <w:trPr>
          <w:trHeight w:val="567"/>
        </w:trPr>
        <w:tc>
          <w:tcPr>
            <w:tcW w:w="3969" w:type="dxa"/>
            <w:vMerge w:val="restart"/>
            <w:vAlign w:val="center"/>
          </w:tcPr>
          <w:p w14:paraId="7EBA3AC2" w14:textId="34222C0C" w:rsidR="009D7348" w:rsidRDefault="009D7348" w:rsidP="009D7348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Araştırmacılar</w:t>
            </w:r>
          </w:p>
        </w:tc>
        <w:tc>
          <w:tcPr>
            <w:tcW w:w="3101" w:type="dxa"/>
            <w:vAlign w:val="center"/>
          </w:tcPr>
          <w:p w14:paraId="4F7D85CB" w14:textId="77777777" w:rsidR="009D7348" w:rsidRPr="008238A3" w:rsidRDefault="009D7348" w:rsidP="009D7348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38A3">
              <w:rPr>
                <w:rFonts w:ascii="Times New Roman" w:hAnsi="Times New Roman" w:cs="Times New Roman"/>
                <w:b/>
                <w:sz w:val="20"/>
                <w:szCs w:val="20"/>
              </w:rPr>
              <w:t>Unvan, Adı Soyadı</w:t>
            </w:r>
          </w:p>
        </w:tc>
        <w:tc>
          <w:tcPr>
            <w:tcW w:w="2711" w:type="dxa"/>
            <w:vAlign w:val="center"/>
          </w:tcPr>
          <w:p w14:paraId="496D2A13" w14:textId="4ED38BC2" w:rsidR="009D7348" w:rsidRPr="00891EC1" w:rsidRDefault="009D7348" w:rsidP="009D734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Üniversite/Kurum/Kuruluş</w:t>
            </w:r>
          </w:p>
        </w:tc>
      </w:tr>
      <w:tr w:rsidR="009D7348" w:rsidRPr="00891EC1" w14:paraId="5790B693" w14:textId="77777777" w:rsidTr="00274997">
        <w:trPr>
          <w:trHeight w:val="567"/>
        </w:trPr>
        <w:tc>
          <w:tcPr>
            <w:tcW w:w="3969" w:type="dxa"/>
            <w:vMerge/>
            <w:vAlign w:val="center"/>
          </w:tcPr>
          <w:p w14:paraId="137FA1EF" w14:textId="77777777" w:rsidR="009D7348" w:rsidRDefault="009D7348" w:rsidP="009D7348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1" w:type="dxa"/>
            <w:vAlign w:val="center"/>
          </w:tcPr>
          <w:p w14:paraId="086DC8FF" w14:textId="77777777" w:rsidR="009D7348" w:rsidRPr="00891EC1" w:rsidRDefault="009D7348" w:rsidP="009D7348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1" w:type="dxa"/>
            <w:vAlign w:val="center"/>
          </w:tcPr>
          <w:p w14:paraId="22740280" w14:textId="2028A9B9" w:rsidR="009D7348" w:rsidRPr="00891EC1" w:rsidRDefault="009D7348" w:rsidP="009D7348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7348" w:rsidRPr="00891EC1" w14:paraId="2AA5200A" w14:textId="77777777" w:rsidTr="00274997">
        <w:trPr>
          <w:trHeight w:val="567"/>
        </w:trPr>
        <w:tc>
          <w:tcPr>
            <w:tcW w:w="3969" w:type="dxa"/>
            <w:vMerge/>
            <w:vAlign w:val="center"/>
          </w:tcPr>
          <w:p w14:paraId="0784C208" w14:textId="77777777" w:rsidR="009D7348" w:rsidRDefault="009D7348" w:rsidP="009D7348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1" w:type="dxa"/>
            <w:vAlign w:val="center"/>
          </w:tcPr>
          <w:p w14:paraId="303D485E" w14:textId="77777777" w:rsidR="009D7348" w:rsidRPr="00891EC1" w:rsidRDefault="009D7348" w:rsidP="009D7348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1" w:type="dxa"/>
            <w:vAlign w:val="center"/>
          </w:tcPr>
          <w:p w14:paraId="0B1473A4" w14:textId="2C436318" w:rsidR="009D7348" w:rsidRPr="00891EC1" w:rsidRDefault="009D7348" w:rsidP="009D7348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7348" w:rsidRPr="00891EC1" w14:paraId="7BBE37FF" w14:textId="77777777" w:rsidTr="00274997">
        <w:trPr>
          <w:trHeight w:val="567"/>
        </w:trPr>
        <w:tc>
          <w:tcPr>
            <w:tcW w:w="3969" w:type="dxa"/>
            <w:vMerge/>
            <w:vAlign w:val="center"/>
          </w:tcPr>
          <w:p w14:paraId="6F90EA9A" w14:textId="77777777" w:rsidR="009D7348" w:rsidRDefault="009D7348" w:rsidP="009D7348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1" w:type="dxa"/>
            <w:vAlign w:val="center"/>
          </w:tcPr>
          <w:p w14:paraId="79D152E0" w14:textId="77777777" w:rsidR="009D7348" w:rsidRPr="00891EC1" w:rsidRDefault="009D7348" w:rsidP="009D7348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1" w:type="dxa"/>
            <w:vAlign w:val="center"/>
          </w:tcPr>
          <w:p w14:paraId="25850930" w14:textId="7DAD3B85" w:rsidR="009D7348" w:rsidRPr="00891EC1" w:rsidRDefault="009D7348" w:rsidP="009D7348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7348" w:rsidRPr="00891EC1" w14:paraId="4128B614" w14:textId="77777777" w:rsidTr="00274997">
        <w:trPr>
          <w:trHeight w:val="567"/>
        </w:trPr>
        <w:tc>
          <w:tcPr>
            <w:tcW w:w="3969" w:type="dxa"/>
            <w:vAlign w:val="center"/>
          </w:tcPr>
          <w:p w14:paraId="7A52FE5C" w14:textId="7335F876" w:rsidR="009D7348" w:rsidRPr="00241DF7" w:rsidRDefault="009D7348" w:rsidP="00F8466A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Proje Bütçesi</w:t>
            </w:r>
            <w:r w:rsidR="00F846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r w:rsidR="00F91874">
              <w:rPr>
                <w:rFonts w:ascii="Times New Roman" w:hAnsi="Times New Roman" w:cs="Times New Roman"/>
                <w:b/>
                <w:sz w:val="20"/>
                <w:szCs w:val="20"/>
              </w:rPr>
              <w:t>KDV Dahil)</w:t>
            </w:r>
          </w:p>
        </w:tc>
        <w:tc>
          <w:tcPr>
            <w:tcW w:w="5812" w:type="dxa"/>
            <w:gridSpan w:val="2"/>
            <w:vAlign w:val="center"/>
          </w:tcPr>
          <w:p w14:paraId="5CF514B8" w14:textId="5C9C45A3" w:rsidR="009D7348" w:rsidRPr="00F8466A" w:rsidRDefault="00F8466A" w:rsidP="00F8466A">
            <w:pPr>
              <w:spacing w:before="60" w:after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8466A">
              <w:rPr>
                <w:rFonts w:ascii="Times New Roman" w:hAnsi="Times New Roman" w:cs="Times New Roman"/>
                <w:sz w:val="20"/>
                <w:szCs w:val="20"/>
              </w:rPr>
              <w:t>(TL/Euro/Dolar)</w:t>
            </w:r>
          </w:p>
        </w:tc>
      </w:tr>
      <w:tr w:rsidR="009D7348" w:rsidRPr="00891EC1" w14:paraId="1BAC1F2B" w14:textId="77777777" w:rsidTr="00274997">
        <w:trPr>
          <w:trHeight w:val="567"/>
        </w:trPr>
        <w:tc>
          <w:tcPr>
            <w:tcW w:w="3969" w:type="dxa"/>
            <w:vAlign w:val="center"/>
          </w:tcPr>
          <w:p w14:paraId="2DDFE6D8" w14:textId="221834D8" w:rsidR="009D7348" w:rsidRPr="00241DF7" w:rsidRDefault="009D7348" w:rsidP="009D7348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D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Proje Başlangıç ve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Bitiş </w:t>
            </w:r>
            <w:r w:rsidRPr="00241DF7">
              <w:rPr>
                <w:rFonts w:ascii="Times New Roman" w:hAnsi="Times New Roman" w:cs="Times New Roman"/>
                <w:b/>
                <w:sz w:val="20"/>
                <w:szCs w:val="20"/>
              </w:rPr>
              <w:t>Tarihi</w:t>
            </w:r>
          </w:p>
        </w:tc>
        <w:tc>
          <w:tcPr>
            <w:tcW w:w="5812" w:type="dxa"/>
            <w:gridSpan w:val="2"/>
            <w:vAlign w:val="center"/>
          </w:tcPr>
          <w:p w14:paraId="01A7C137" w14:textId="77777777" w:rsidR="009D7348" w:rsidRPr="00891EC1" w:rsidRDefault="009D7348" w:rsidP="009D7348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7348" w:rsidRPr="00891EC1" w14:paraId="13770541" w14:textId="77777777" w:rsidTr="00274997">
        <w:trPr>
          <w:trHeight w:val="567"/>
        </w:trPr>
        <w:tc>
          <w:tcPr>
            <w:tcW w:w="3969" w:type="dxa"/>
            <w:vAlign w:val="center"/>
          </w:tcPr>
          <w:p w14:paraId="35347357" w14:textId="077CE3C3" w:rsidR="009D7348" w:rsidRPr="00241DF7" w:rsidRDefault="009D7348" w:rsidP="009D7348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D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Proje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Konusu ve Kapsamı</w:t>
            </w:r>
          </w:p>
        </w:tc>
        <w:tc>
          <w:tcPr>
            <w:tcW w:w="5812" w:type="dxa"/>
            <w:gridSpan w:val="2"/>
            <w:vAlign w:val="center"/>
          </w:tcPr>
          <w:p w14:paraId="68FB416F" w14:textId="77777777" w:rsidR="009D7348" w:rsidRDefault="009D7348" w:rsidP="009D7348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BE940C" w14:textId="77777777" w:rsidR="009D7348" w:rsidRDefault="009D7348" w:rsidP="009D7348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A6F420" w14:textId="77777777" w:rsidR="009D7348" w:rsidRDefault="009D7348" w:rsidP="009D7348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3990DB" w14:textId="24E66B16" w:rsidR="009D7348" w:rsidRPr="00891EC1" w:rsidRDefault="009D7348" w:rsidP="009D7348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7348" w:rsidRPr="00891EC1" w14:paraId="000E4AFA" w14:textId="77777777" w:rsidTr="00274997">
        <w:trPr>
          <w:trHeight w:val="567"/>
        </w:trPr>
        <w:tc>
          <w:tcPr>
            <w:tcW w:w="3969" w:type="dxa"/>
            <w:vAlign w:val="center"/>
          </w:tcPr>
          <w:p w14:paraId="3CA26019" w14:textId="45336749" w:rsidR="009D7348" w:rsidRPr="00241DF7" w:rsidRDefault="009D7348" w:rsidP="009D7348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Mevcut ü</w:t>
            </w:r>
            <w:r w:rsidRPr="00241DF7">
              <w:rPr>
                <w:rFonts w:ascii="Times New Roman" w:hAnsi="Times New Roman" w:cs="Times New Roman"/>
                <w:b/>
                <w:sz w:val="20"/>
                <w:szCs w:val="20"/>
              </w:rPr>
              <w:t>niversite altyapısı kullanılacak mı? Evet, ise ilgili altyapıya ilişkin bilgileri detayl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andırınız</w:t>
            </w:r>
          </w:p>
        </w:tc>
        <w:tc>
          <w:tcPr>
            <w:tcW w:w="5812" w:type="dxa"/>
            <w:gridSpan w:val="2"/>
            <w:vAlign w:val="center"/>
          </w:tcPr>
          <w:p w14:paraId="69EBD7BB" w14:textId="77777777" w:rsidR="009D7348" w:rsidRDefault="009D7348" w:rsidP="009D7348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A6EC73" w14:textId="77777777" w:rsidR="009D7348" w:rsidRDefault="009D7348" w:rsidP="009D7348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62F8E8" w14:textId="77777777" w:rsidR="009D7348" w:rsidRDefault="009D7348" w:rsidP="009D7348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4D6451" w14:textId="0CBE7A35" w:rsidR="009D7348" w:rsidRPr="00891EC1" w:rsidRDefault="009D7348" w:rsidP="009D7348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7348" w:rsidRPr="00891EC1" w14:paraId="736DB22F" w14:textId="77777777" w:rsidTr="00274997">
        <w:trPr>
          <w:trHeight w:val="567"/>
        </w:trPr>
        <w:tc>
          <w:tcPr>
            <w:tcW w:w="3969" w:type="dxa"/>
            <w:vAlign w:val="center"/>
          </w:tcPr>
          <w:p w14:paraId="1A76543B" w14:textId="3553BAA8" w:rsidR="009D7348" w:rsidRPr="00241DF7" w:rsidRDefault="009D7348" w:rsidP="009D7348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Ek olarak belirmek istediğiniz açıklamalar</w:t>
            </w:r>
          </w:p>
        </w:tc>
        <w:tc>
          <w:tcPr>
            <w:tcW w:w="5812" w:type="dxa"/>
            <w:gridSpan w:val="2"/>
            <w:vAlign w:val="center"/>
          </w:tcPr>
          <w:p w14:paraId="78167388" w14:textId="77777777" w:rsidR="009D7348" w:rsidRDefault="009D7348" w:rsidP="009D7348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2CE0B6" w14:textId="77777777" w:rsidR="009D7348" w:rsidRDefault="009D7348" w:rsidP="009D7348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FA7AAA" w14:textId="77777777" w:rsidR="009D7348" w:rsidRDefault="009D7348" w:rsidP="009D7348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8A0EFC" w14:textId="59BC0436" w:rsidR="009D7348" w:rsidRDefault="009D7348" w:rsidP="009D7348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F19BD72" w14:textId="4AC1841F" w:rsidR="000F0E62" w:rsidRPr="005B2E5B" w:rsidRDefault="005B2E5B" w:rsidP="00891EC1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B2E5B">
        <w:rPr>
          <w:rFonts w:ascii="Times New Roman" w:hAnsi="Times New Roman" w:cs="Times New Roman"/>
          <w:sz w:val="18"/>
          <w:szCs w:val="18"/>
          <w:vertAlign w:val="superscript"/>
        </w:rPr>
        <w:t>*</w:t>
      </w:r>
      <w:r w:rsidR="00752E86" w:rsidRPr="005B2E5B">
        <w:rPr>
          <w:rFonts w:ascii="Times New Roman" w:hAnsi="Times New Roman" w:cs="Times New Roman"/>
          <w:sz w:val="18"/>
          <w:szCs w:val="18"/>
        </w:rPr>
        <w:t xml:space="preserve">Birden fazla proje var ise </w:t>
      </w:r>
      <w:r w:rsidRPr="005B2E5B">
        <w:rPr>
          <w:rFonts w:ascii="Times New Roman" w:hAnsi="Times New Roman" w:cs="Times New Roman"/>
          <w:sz w:val="18"/>
          <w:szCs w:val="18"/>
        </w:rPr>
        <w:t>ilgili tablo çoğaltılarak tüm projelere ilişkin bilgiler eksiksiz belirtilmelidir.</w:t>
      </w:r>
    </w:p>
    <w:p w14:paraId="0103DCC2" w14:textId="033EBFA5" w:rsidR="0009761E" w:rsidRPr="00891EC1" w:rsidRDefault="0009761E" w:rsidP="00891EC1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96E9222" w14:textId="76436CFC" w:rsidR="009C3ACB" w:rsidRPr="00891EC1" w:rsidRDefault="009C3ACB" w:rsidP="00891EC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9C3ACB" w:rsidRPr="00891EC1" w:rsidSect="004E21BB">
      <w:headerReference w:type="default" r:id="rId6"/>
      <w:footerReference w:type="default" r:id="rId7"/>
      <w:pgSz w:w="11906" w:h="16838"/>
      <w:pgMar w:top="1418" w:right="1077" w:bottom="1418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67641" w14:textId="77777777" w:rsidR="005B2F2A" w:rsidRDefault="005B2F2A" w:rsidP="004E21BB">
      <w:pPr>
        <w:spacing w:after="0" w:line="240" w:lineRule="auto"/>
      </w:pPr>
      <w:r>
        <w:separator/>
      </w:r>
    </w:p>
  </w:endnote>
  <w:endnote w:type="continuationSeparator" w:id="0">
    <w:p w14:paraId="56DE1028" w14:textId="77777777" w:rsidR="005B2F2A" w:rsidRDefault="005B2F2A" w:rsidP="004E2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0"/>
        <w:szCs w:val="20"/>
      </w:rPr>
      <w:id w:val="415449427"/>
      <w:docPartObj>
        <w:docPartGallery w:val="Page Numbers (Bottom of Page)"/>
        <w:docPartUnique/>
      </w:docPartObj>
    </w:sdtPr>
    <w:sdtContent>
      <w:p w14:paraId="5C011211" w14:textId="723B48F7" w:rsidR="003A4272" w:rsidRDefault="003A4272" w:rsidP="003A4272">
        <w:r w:rsidRPr="00B8277C">
          <w:rPr>
            <w:sz w:val="16"/>
          </w:rPr>
          <w:t>(Doküman No: FR-0</w:t>
        </w:r>
        <w:r>
          <w:rPr>
            <w:sz w:val="16"/>
          </w:rPr>
          <w:t>4</w:t>
        </w:r>
        <w:r>
          <w:rPr>
            <w:sz w:val="16"/>
          </w:rPr>
          <w:t>40</w:t>
        </w:r>
        <w:r w:rsidRPr="00B8277C">
          <w:rPr>
            <w:sz w:val="16"/>
          </w:rPr>
          <w:t xml:space="preserve">; </w:t>
        </w:r>
        <w:r w:rsidRPr="00B8277C">
          <w:rPr>
            <w:rFonts w:ascii="Arial" w:hAnsi="Arial" w:cs="Arial"/>
            <w:sz w:val="16"/>
            <w:szCs w:val="16"/>
          </w:rPr>
          <w:t xml:space="preserve">Revizyon Tarihi: </w:t>
        </w:r>
        <w:r>
          <w:rPr>
            <w:rFonts w:ascii="Arial" w:hAnsi="Arial" w:cs="Arial"/>
            <w:sz w:val="16"/>
            <w:szCs w:val="16"/>
          </w:rPr>
          <w:t>15</w:t>
        </w:r>
        <w:r w:rsidRPr="00B8277C">
          <w:rPr>
            <w:rFonts w:ascii="Arial" w:hAnsi="Arial" w:cs="Arial"/>
            <w:sz w:val="16"/>
            <w:szCs w:val="16"/>
          </w:rPr>
          <w:t>.0</w:t>
        </w:r>
        <w:r>
          <w:rPr>
            <w:rFonts w:ascii="Arial" w:hAnsi="Arial" w:cs="Arial"/>
            <w:sz w:val="16"/>
            <w:szCs w:val="16"/>
          </w:rPr>
          <w:t>5</w:t>
        </w:r>
        <w:r w:rsidRPr="00B8277C">
          <w:rPr>
            <w:rFonts w:ascii="Arial" w:hAnsi="Arial" w:cs="Arial"/>
            <w:sz w:val="16"/>
            <w:szCs w:val="16"/>
          </w:rPr>
          <w:t>.202</w:t>
        </w:r>
        <w:r>
          <w:rPr>
            <w:rFonts w:ascii="Arial" w:hAnsi="Arial" w:cs="Arial"/>
            <w:sz w:val="16"/>
            <w:szCs w:val="16"/>
          </w:rPr>
          <w:t>4</w:t>
        </w:r>
        <w:r w:rsidRPr="00B8277C">
          <w:rPr>
            <w:rFonts w:ascii="Arial" w:hAnsi="Arial" w:cs="Arial"/>
            <w:sz w:val="16"/>
            <w:szCs w:val="16"/>
          </w:rPr>
          <w:t xml:space="preserve">; </w:t>
        </w:r>
        <w:r w:rsidRPr="00B8277C">
          <w:rPr>
            <w:rFonts w:ascii="Arial" w:hAnsi="Arial" w:cs="Arial"/>
            <w:sz w:val="16"/>
          </w:rPr>
          <w:t>Revizyon No: 00)</w:t>
        </w:r>
      </w:p>
      <w:p w14:paraId="684091B8" w14:textId="301F103C" w:rsidR="004E21BB" w:rsidRPr="0093751E" w:rsidRDefault="004E21BB">
        <w:pPr>
          <w:pStyle w:val="AltBilgi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93751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93751E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93751E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6E5937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93751E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10232693" w14:textId="77777777" w:rsidR="004E21BB" w:rsidRPr="0093751E" w:rsidRDefault="004E21BB">
    <w:pPr>
      <w:pStyle w:val="AltBilgi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DF99D" w14:textId="77777777" w:rsidR="005B2F2A" w:rsidRDefault="005B2F2A" w:rsidP="004E21BB">
      <w:pPr>
        <w:spacing w:after="0" w:line="240" w:lineRule="auto"/>
      </w:pPr>
      <w:r>
        <w:separator/>
      </w:r>
    </w:p>
  </w:footnote>
  <w:footnote w:type="continuationSeparator" w:id="0">
    <w:p w14:paraId="47795823" w14:textId="77777777" w:rsidR="005B2F2A" w:rsidRDefault="005B2F2A" w:rsidP="004E2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8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111"/>
      <w:gridCol w:w="5210"/>
      <w:gridCol w:w="1554"/>
      <w:gridCol w:w="1414"/>
    </w:tblGrid>
    <w:tr w:rsidR="004E21BB" w:rsidRPr="00AE6D38" w14:paraId="0E40701D" w14:textId="77777777" w:rsidTr="003A4272">
      <w:trPr>
        <w:trHeight w:val="107"/>
        <w:jc w:val="center"/>
      </w:trPr>
      <w:tc>
        <w:tcPr>
          <w:tcW w:w="2111" w:type="dxa"/>
          <w:vMerge w:val="restart"/>
          <w:shd w:val="clear" w:color="auto" w:fill="auto"/>
          <w:vAlign w:val="center"/>
        </w:tcPr>
        <w:p w14:paraId="4112898B" w14:textId="00B24164" w:rsidR="004E21BB" w:rsidRPr="00AE6D38" w:rsidRDefault="000616A1" w:rsidP="004E21BB">
          <w:pPr>
            <w:jc w:val="center"/>
            <w:rPr>
              <w:rFonts w:ascii="Arial" w:hAnsi="Arial" w:cs="Arial"/>
            </w:rPr>
          </w:pPr>
          <w:r>
            <w:rPr>
              <w:noProof/>
              <w:lang w:eastAsia="tr-TR"/>
            </w:rPr>
            <w:drawing>
              <wp:inline distT="0" distB="0" distL="0" distR="0" wp14:anchorId="518359FE" wp14:editId="4C623517">
                <wp:extent cx="904553" cy="893852"/>
                <wp:effectExtent l="0" t="0" r="0" b="0"/>
                <wp:docPr id="2" name="Resim 1" descr="MTÜ Sanat Tasarım ve Mimarlık Fakültesi (@mtu_stm) / X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MTÜ Sanat Tasarım ve Mimarlık Fakültesi (@mtu_stm) / X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561" t="12386" r="14802" b="11349"/>
                        <a:stretch/>
                      </pic:blipFill>
                      <pic:spPr bwMode="auto">
                        <a:xfrm>
                          <a:off x="0" y="0"/>
                          <a:ext cx="929755" cy="9187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10" w:type="dxa"/>
          <w:vMerge w:val="restart"/>
          <w:shd w:val="clear" w:color="auto" w:fill="auto"/>
          <w:vAlign w:val="center"/>
        </w:tcPr>
        <w:p w14:paraId="7F3375A8" w14:textId="77777777" w:rsidR="004E21BB" w:rsidRPr="003A4272" w:rsidRDefault="004E21BB" w:rsidP="003A4272">
          <w:pPr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sz w:val="28"/>
              <w:szCs w:val="28"/>
            </w:rPr>
          </w:pPr>
          <w:r w:rsidRPr="003A4272">
            <w:rPr>
              <w:rFonts w:ascii="Arial" w:hAnsi="Arial" w:cs="Arial"/>
              <w:b/>
              <w:bCs/>
              <w:color w:val="000000"/>
              <w:sz w:val="28"/>
              <w:szCs w:val="28"/>
            </w:rPr>
            <w:t>TEKNOLOJİ TRANSFER OFİSİ</w:t>
          </w:r>
        </w:p>
        <w:p w14:paraId="743597E7" w14:textId="2C28DB1A" w:rsidR="003A4272" w:rsidRPr="003A4272" w:rsidRDefault="0009761E" w:rsidP="003A4272">
          <w:pPr>
            <w:pStyle w:val="GvdeMetni"/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  <w:r w:rsidRPr="003A4272">
            <w:rPr>
              <w:rFonts w:ascii="Arial" w:hAnsi="Arial" w:cs="Arial"/>
              <w:b/>
              <w:bCs/>
              <w:sz w:val="28"/>
              <w:szCs w:val="28"/>
            </w:rPr>
            <w:t xml:space="preserve">ŞİRKETLEŞME </w:t>
          </w:r>
          <w:r w:rsidR="00EB38C4" w:rsidRPr="003A4272">
            <w:rPr>
              <w:rFonts w:ascii="Arial" w:hAnsi="Arial" w:cs="Arial"/>
              <w:b/>
              <w:bCs/>
              <w:sz w:val="28"/>
              <w:szCs w:val="28"/>
            </w:rPr>
            <w:t xml:space="preserve">VE PROJE </w:t>
          </w:r>
          <w:r w:rsidRPr="003A4272">
            <w:rPr>
              <w:rFonts w:ascii="Arial" w:hAnsi="Arial" w:cs="Arial"/>
              <w:b/>
              <w:bCs/>
              <w:sz w:val="28"/>
              <w:szCs w:val="28"/>
            </w:rPr>
            <w:t>BİLDİRİM FORMU</w:t>
          </w:r>
        </w:p>
      </w:tc>
      <w:tc>
        <w:tcPr>
          <w:tcW w:w="1554" w:type="dxa"/>
          <w:shd w:val="clear" w:color="auto" w:fill="auto"/>
          <w:vAlign w:val="center"/>
        </w:tcPr>
        <w:p w14:paraId="47116C15" w14:textId="77777777" w:rsidR="004E21BB" w:rsidRPr="00AE6D38" w:rsidRDefault="004E21BB" w:rsidP="004E21BB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414" w:type="dxa"/>
          <w:shd w:val="clear" w:color="auto" w:fill="auto"/>
          <w:vAlign w:val="center"/>
        </w:tcPr>
        <w:p w14:paraId="026C4284" w14:textId="548B7EF3" w:rsidR="004E21BB" w:rsidRPr="00AE6D38" w:rsidRDefault="004E21BB" w:rsidP="004E21BB">
          <w:pPr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FR-0</w:t>
          </w:r>
          <w:r w:rsidR="003A4272">
            <w:rPr>
              <w:rFonts w:ascii="Arial" w:hAnsi="Arial" w:cs="Arial"/>
              <w:b/>
              <w:sz w:val="18"/>
            </w:rPr>
            <w:t>440</w:t>
          </w:r>
        </w:p>
      </w:tc>
    </w:tr>
    <w:tr w:rsidR="004E21BB" w:rsidRPr="00AE6D38" w14:paraId="043113BD" w14:textId="77777777" w:rsidTr="003A4272">
      <w:trPr>
        <w:trHeight w:val="225"/>
        <w:jc w:val="center"/>
      </w:trPr>
      <w:tc>
        <w:tcPr>
          <w:tcW w:w="2111" w:type="dxa"/>
          <w:vMerge/>
          <w:shd w:val="clear" w:color="auto" w:fill="auto"/>
          <w:vAlign w:val="center"/>
        </w:tcPr>
        <w:p w14:paraId="5919B7D1" w14:textId="77777777" w:rsidR="004E21BB" w:rsidRPr="00AE6D38" w:rsidRDefault="004E21BB" w:rsidP="004E21BB">
          <w:pPr>
            <w:jc w:val="center"/>
            <w:rPr>
              <w:rFonts w:ascii="Arial" w:hAnsi="Arial" w:cs="Arial"/>
            </w:rPr>
          </w:pPr>
        </w:p>
      </w:tc>
      <w:tc>
        <w:tcPr>
          <w:tcW w:w="5210" w:type="dxa"/>
          <w:vMerge/>
          <w:shd w:val="clear" w:color="auto" w:fill="auto"/>
          <w:vAlign w:val="center"/>
        </w:tcPr>
        <w:p w14:paraId="4AADAF02" w14:textId="77777777" w:rsidR="004E21BB" w:rsidRPr="00AE6D38" w:rsidRDefault="004E21BB" w:rsidP="004E21BB">
          <w:pPr>
            <w:jc w:val="center"/>
            <w:rPr>
              <w:rFonts w:ascii="Arial" w:hAnsi="Arial" w:cs="Arial"/>
            </w:rPr>
          </w:pPr>
        </w:p>
      </w:tc>
      <w:tc>
        <w:tcPr>
          <w:tcW w:w="1554" w:type="dxa"/>
          <w:shd w:val="clear" w:color="auto" w:fill="auto"/>
          <w:vAlign w:val="center"/>
        </w:tcPr>
        <w:p w14:paraId="041FB0A7" w14:textId="77777777" w:rsidR="004E21BB" w:rsidRPr="00AE6D38" w:rsidRDefault="004E21BB" w:rsidP="004E21BB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414" w:type="dxa"/>
          <w:shd w:val="clear" w:color="auto" w:fill="auto"/>
          <w:vAlign w:val="center"/>
        </w:tcPr>
        <w:p w14:paraId="4EC8B0BD" w14:textId="7D9FC374" w:rsidR="004E21BB" w:rsidRPr="00AE6D38" w:rsidRDefault="003A4272" w:rsidP="004E21BB">
          <w:pPr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25</w:t>
          </w:r>
          <w:r w:rsidR="004E21BB">
            <w:rPr>
              <w:rFonts w:ascii="Arial" w:hAnsi="Arial" w:cs="Arial"/>
              <w:b/>
              <w:sz w:val="18"/>
            </w:rPr>
            <w:t>.0</w:t>
          </w:r>
          <w:r>
            <w:rPr>
              <w:rFonts w:ascii="Arial" w:hAnsi="Arial" w:cs="Arial"/>
              <w:b/>
              <w:sz w:val="18"/>
            </w:rPr>
            <w:t>5</w:t>
          </w:r>
          <w:r w:rsidR="004E21BB">
            <w:rPr>
              <w:rFonts w:ascii="Arial" w:hAnsi="Arial" w:cs="Arial"/>
              <w:b/>
              <w:sz w:val="18"/>
            </w:rPr>
            <w:t>.202</w:t>
          </w:r>
          <w:r>
            <w:rPr>
              <w:rFonts w:ascii="Arial" w:hAnsi="Arial" w:cs="Arial"/>
              <w:b/>
              <w:sz w:val="18"/>
            </w:rPr>
            <w:t>4</w:t>
          </w:r>
        </w:p>
      </w:tc>
    </w:tr>
    <w:tr w:rsidR="004E21BB" w:rsidRPr="00AE6D38" w14:paraId="1804C374" w14:textId="77777777" w:rsidTr="003A4272">
      <w:trPr>
        <w:trHeight w:val="225"/>
        <w:jc w:val="center"/>
      </w:trPr>
      <w:tc>
        <w:tcPr>
          <w:tcW w:w="2111" w:type="dxa"/>
          <w:vMerge/>
          <w:shd w:val="clear" w:color="auto" w:fill="auto"/>
          <w:vAlign w:val="center"/>
        </w:tcPr>
        <w:p w14:paraId="69CEDB4D" w14:textId="77777777" w:rsidR="004E21BB" w:rsidRPr="00AE6D38" w:rsidRDefault="004E21BB" w:rsidP="004E21BB">
          <w:pPr>
            <w:jc w:val="center"/>
            <w:rPr>
              <w:rFonts w:ascii="Arial" w:hAnsi="Arial" w:cs="Arial"/>
            </w:rPr>
          </w:pPr>
        </w:p>
      </w:tc>
      <w:tc>
        <w:tcPr>
          <w:tcW w:w="5210" w:type="dxa"/>
          <w:vMerge/>
          <w:shd w:val="clear" w:color="auto" w:fill="auto"/>
          <w:vAlign w:val="center"/>
        </w:tcPr>
        <w:p w14:paraId="3FC0082B" w14:textId="77777777" w:rsidR="004E21BB" w:rsidRPr="00AE6D38" w:rsidRDefault="004E21BB" w:rsidP="004E21BB">
          <w:pPr>
            <w:jc w:val="center"/>
            <w:rPr>
              <w:rFonts w:ascii="Arial" w:hAnsi="Arial" w:cs="Arial"/>
            </w:rPr>
          </w:pPr>
        </w:p>
      </w:tc>
      <w:tc>
        <w:tcPr>
          <w:tcW w:w="1554" w:type="dxa"/>
          <w:shd w:val="clear" w:color="auto" w:fill="auto"/>
          <w:vAlign w:val="center"/>
        </w:tcPr>
        <w:p w14:paraId="45062260" w14:textId="77777777" w:rsidR="004E21BB" w:rsidRPr="00AE6D38" w:rsidRDefault="004E21BB" w:rsidP="004E21BB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414" w:type="dxa"/>
          <w:shd w:val="clear" w:color="auto" w:fill="auto"/>
          <w:vAlign w:val="center"/>
        </w:tcPr>
        <w:p w14:paraId="1761A507" w14:textId="77777777" w:rsidR="004E21BB" w:rsidRPr="00AE6D38" w:rsidRDefault="004E21BB" w:rsidP="004E21BB">
          <w:pPr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4E21BB" w:rsidRPr="00AE6D38" w14:paraId="345DCD9E" w14:textId="77777777" w:rsidTr="003A4272">
      <w:trPr>
        <w:trHeight w:val="225"/>
        <w:jc w:val="center"/>
      </w:trPr>
      <w:tc>
        <w:tcPr>
          <w:tcW w:w="2111" w:type="dxa"/>
          <w:vMerge/>
          <w:shd w:val="clear" w:color="auto" w:fill="auto"/>
          <w:vAlign w:val="center"/>
        </w:tcPr>
        <w:p w14:paraId="09CAFEAD" w14:textId="77777777" w:rsidR="004E21BB" w:rsidRPr="00AE6D38" w:rsidRDefault="004E21BB" w:rsidP="004E21BB">
          <w:pPr>
            <w:jc w:val="center"/>
            <w:rPr>
              <w:rFonts w:ascii="Arial" w:hAnsi="Arial" w:cs="Arial"/>
            </w:rPr>
          </w:pPr>
        </w:p>
      </w:tc>
      <w:tc>
        <w:tcPr>
          <w:tcW w:w="5210" w:type="dxa"/>
          <w:vMerge/>
          <w:shd w:val="clear" w:color="auto" w:fill="auto"/>
          <w:vAlign w:val="center"/>
        </w:tcPr>
        <w:p w14:paraId="4B98FBE7" w14:textId="77777777" w:rsidR="004E21BB" w:rsidRPr="00AE6D38" w:rsidRDefault="004E21BB" w:rsidP="004E21BB">
          <w:pPr>
            <w:jc w:val="center"/>
            <w:rPr>
              <w:rFonts w:ascii="Arial" w:hAnsi="Arial" w:cs="Arial"/>
            </w:rPr>
          </w:pPr>
        </w:p>
      </w:tc>
      <w:tc>
        <w:tcPr>
          <w:tcW w:w="1554" w:type="dxa"/>
          <w:shd w:val="clear" w:color="auto" w:fill="auto"/>
          <w:vAlign w:val="center"/>
        </w:tcPr>
        <w:p w14:paraId="4704AA94" w14:textId="77777777" w:rsidR="004E21BB" w:rsidRPr="00AE6D38" w:rsidRDefault="004E21BB" w:rsidP="004E21BB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414" w:type="dxa"/>
          <w:shd w:val="clear" w:color="auto" w:fill="auto"/>
          <w:vAlign w:val="center"/>
        </w:tcPr>
        <w:p w14:paraId="1910CB8E" w14:textId="77777777" w:rsidR="004E21BB" w:rsidRPr="00AE6D38" w:rsidRDefault="004E21BB" w:rsidP="004E21BB">
          <w:pPr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4E21BB" w:rsidRPr="00AE6D38" w14:paraId="03E72C67" w14:textId="77777777" w:rsidTr="003A4272">
      <w:trPr>
        <w:trHeight w:val="60"/>
        <w:jc w:val="center"/>
      </w:trPr>
      <w:tc>
        <w:tcPr>
          <w:tcW w:w="2111" w:type="dxa"/>
          <w:vMerge/>
          <w:shd w:val="clear" w:color="auto" w:fill="auto"/>
          <w:vAlign w:val="center"/>
        </w:tcPr>
        <w:p w14:paraId="0DA607BC" w14:textId="77777777" w:rsidR="004E21BB" w:rsidRPr="00AE6D38" w:rsidRDefault="004E21BB" w:rsidP="004E21BB">
          <w:pPr>
            <w:jc w:val="center"/>
            <w:rPr>
              <w:rFonts w:ascii="Arial" w:hAnsi="Arial" w:cs="Arial"/>
            </w:rPr>
          </w:pPr>
        </w:p>
      </w:tc>
      <w:tc>
        <w:tcPr>
          <w:tcW w:w="5210" w:type="dxa"/>
          <w:vMerge/>
          <w:shd w:val="clear" w:color="auto" w:fill="auto"/>
          <w:vAlign w:val="center"/>
        </w:tcPr>
        <w:p w14:paraId="358368E6" w14:textId="77777777" w:rsidR="004E21BB" w:rsidRPr="00AE6D38" w:rsidRDefault="004E21BB" w:rsidP="004E21BB">
          <w:pPr>
            <w:jc w:val="center"/>
            <w:rPr>
              <w:rFonts w:ascii="Arial" w:hAnsi="Arial" w:cs="Arial"/>
            </w:rPr>
          </w:pPr>
        </w:p>
      </w:tc>
      <w:tc>
        <w:tcPr>
          <w:tcW w:w="1554" w:type="dxa"/>
          <w:shd w:val="clear" w:color="auto" w:fill="auto"/>
          <w:vAlign w:val="center"/>
        </w:tcPr>
        <w:p w14:paraId="0D5C22D7" w14:textId="77777777" w:rsidR="004E21BB" w:rsidRPr="00AE6D38" w:rsidRDefault="004E21BB" w:rsidP="004E21BB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414" w:type="dxa"/>
          <w:shd w:val="clear" w:color="auto" w:fill="auto"/>
          <w:vAlign w:val="center"/>
        </w:tcPr>
        <w:p w14:paraId="22B13912" w14:textId="66D13253" w:rsidR="004E21BB" w:rsidRPr="00AE6D38" w:rsidRDefault="004E21BB" w:rsidP="004E21BB">
          <w:pPr>
            <w:rPr>
              <w:rFonts w:ascii="Arial" w:hAnsi="Arial" w:cs="Arial"/>
              <w:b/>
              <w:sz w:val="18"/>
            </w:rPr>
          </w:pP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 w:rsidR="006E5937">
            <w:rPr>
              <w:rFonts w:ascii="Arial" w:hAnsi="Arial" w:cs="Arial"/>
              <w:b/>
              <w:noProof/>
              <w:sz w:val="18"/>
            </w:rPr>
            <w:t>2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  <w:r w:rsidRPr="00AE6D38">
            <w:rPr>
              <w:rFonts w:ascii="Arial" w:hAnsi="Arial" w:cs="Arial"/>
              <w:b/>
              <w:sz w:val="18"/>
            </w:rPr>
            <w:t>/</w:t>
          </w: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 w:rsidR="006E5937">
            <w:rPr>
              <w:rFonts w:ascii="Arial" w:hAnsi="Arial" w:cs="Arial"/>
              <w:b/>
              <w:noProof/>
              <w:sz w:val="18"/>
            </w:rPr>
            <w:t>2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569F1C1F" w14:textId="77777777" w:rsidR="004E21BB" w:rsidRDefault="004E21B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1BB"/>
    <w:rsid w:val="00013208"/>
    <w:rsid w:val="000616A1"/>
    <w:rsid w:val="000744F5"/>
    <w:rsid w:val="00077B68"/>
    <w:rsid w:val="00080427"/>
    <w:rsid w:val="00090CE3"/>
    <w:rsid w:val="00096375"/>
    <w:rsid w:val="0009761E"/>
    <w:rsid w:val="000A3578"/>
    <w:rsid w:val="000A3F36"/>
    <w:rsid w:val="000C18A4"/>
    <w:rsid w:val="000C793D"/>
    <w:rsid w:val="000C79AE"/>
    <w:rsid w:val="000D2008"/>
    <w:rsid w:val="000F0E62"/>
    <w:rsid w:val="001171C2"/>
    <w:rsid w:val="00134121"/>
    <w:rsid w:val="00142C42"/>
    <w:rsid w:val="001619AB"/>
    <w:rsid w:val="001961EB"/>
    <w:rsid w:val="001E3CAC"/>
    <w:rsid w:val="001E3E59"/>
    <w:rsid w:val="001F795E"/>
    <w:rsid w:val="00204EF2"/>
    <w:rsid w:val="00224D60"/>
    <w:rsid w:val="00241DF7"/>
    <w:rsid w:val="002435A6"/>
    <w:rsid w:val="00255EA3"/>
    <w:rsid w:val="00274997"/>
    <w:rsid w:val="002A32A8"/>
    <w:rsid w:val="002B570A"/>
    <w:rsid w:val="002D2A7C"/>
    <w:rsid w:val="002D7FD5"/>
    <w:rsid w:val="002E5EEC"/>
    <w:rsid w:val="002F3CD5"/>
    <w:rsid w:val="002F58CD"/>
    <w:rsid w:val="0032642B"/>
    <w:rsid w:val="0033499F"/>
    <w:rsid w:val="003441B9"/>
    <w:rsid w:val="00360D7E"/>
    <w:rsid w:val="00384E35"/>
    <w:rsid w:val="00392EB4"/>
    <w:rsid w:val="00394099"/>
    <w:rsid w:val="003A4272"/>
    <w:rsid w:val="003A51EE"/>
    <w:rsid w:val="003B215E"/>
    <w:rsid w:val="003B326D"/>
    <w:rsid w:val="003C1FBE"/>
    <w:rsid w:val="003D6EBE"/>
    <w:rsid w:val="003E27FB"/>
    <w:rsid w:val="003E5896"/>
    <w:rsid w:val="003F34D5"/>
    <w:rsid w:val="003F4E65"/>
    <w:rsid w:val="00406A5D"/>
    <w:rsid w:val="004162AB"/>
    <w:rsid w:val="00427956"/>
    <w:rsid w:val="004441CC"/>
    <w:rsid w:val="004459AD"/>
    <w:rsid w:val="00463008"/>
    <w:rsid w:val="00470A6D"/>
    <w:rsid w:val="00477CAE"/>
    <w:rsid w:val="004920CF"/>
    <w:rsid w:val="004C78C1"/>
    <w:rsid w:val="004D6A23"/>
    <w:rsid w:val="004E21BB"/>
    <w:rsid w:val="00500A02"/>
    <w:rsid w:val="005133D7"/>
    <w:rsid w:val="0052661A"/>
    <w:rsid w:val="0052695B"/>
    <w:rsid w:val="00530F39"/>
    <w:rsid w:val="005420D2"/>
    <w:rsid w:val="00550C09"/>
    <w:rsid w:val="005758E1"/>
    <w:rsid w:val="00583DAF"/>
    <w:rsid w:val="00590D07"/>
    <w:rsid w:val="00596F3D"/>
    <w:rsid w:val="005B2E5B"/>
    <w:rsid w:val="005B2F2A"/>
    <w:rsid w:val="005C23C8"/>
    <w:rsid w:val="005C461E"/>
    <w:rsid w:val="005D632D"/>
    <w:rsid w:val="005D7346"/>
    <w:rsid w:val="00600242"/>
    <w:rsid w:val="006006E0"/>
    <w:rsid w:val="00617CC4"/>
    <w:rsid w:val="006221E4"/>
    <w:rsid w:val="00637A17"/>
    <w:rsid w:val="00647F0E"/>
    <w:rsid w:val="00652873"/>
    <w:rsid w:val="00663468"/>
    <w:rsid w:val="0067153C"/>
    <w:rsid w:val="00671E07"/>
    <w:rsid w:val="00672F52"/>
    <w:rsid w:val="00675AD7"/>
    <w:rsid w:val="0067678D"/>
    <w:rsid w:val="00680979"/>
    <w:rsid w:val="006A6B85"/>
    <w:rsid w:val="006B6369"/>
    <w:rsid w:val="006B7A99"/>
    <w:rsid w:val="006D0FCF"/>
    <w:rsid w:val="006E16F6"/>
    <w:rsid w:val="006E5937"/>
    <w:rsid w:val="006F12C7"/>
    <w:rsid w:val="006F7E63"/>
    <w:rsid w:val="00705C3D"/>
    <w:rsid w:val="0070635E"/>
    <w:rsid w:val="00710627"/>
    <w:rsid w:val="00716E94"/>
    <w:rsid w:val="007233D8"/>
    <w:rsid w:val="0072389D"/>
    <w:rsid w:val="00730F9E"/>
    <w:rsid w:val="007364EF"/>
    <w:rsid w:val="00752611"/>
    <w:rsid w:val="00752E86"/>
    <w:rsid w:val="00765F83"/>
    <w:rsid w:val="00787328"/>
    <w:rsid w:val="007A4710"/>
    <w:rsid w:val="007A797D"/>
    <w:rsid w:val="007C30C0"/>
    <w:rsid w:val="007C49E6"/>
    <w:rsid w:val="007D24BF"/>
    <w:rsid w:val="007E38AC"/>
    <w:rsid w:val="007E7BE2"/>
    <w:rsid w:val="007F1C39"/>
    <w:rsid w:val="007F2470"/>
    <w:rsid w:val="007F70C1"/>
    <w:rsid w:val="00800041"/>
    <w:rsid w:val="008017B3"/>
    <w:rsid w:val="008018E6"/>
    <w:rsid w:val="00803013"/>
    <w:rsid w:val="00804278"/>
    <w:rsid w:val="0082166F"/>
    <w:rsid w:val="008238A3"/>
    <w:rsid w:val="00834854"/>
    <w:rsid w:val="00872E13"/>
    <w:rsid w:val="008748A0"/>
    <w:rsid w:val="00891EC1"/>
    <w:rsid w:val="00897547"/>
    <w:rsid w:val="008B439F"/>
    <w:rsid w:val="008B77F9"/>
    <w:rsid w:val="008D67A1"/>
    <w:rsid w:val="008E0D1E"/>
    <w:rsid w:val="008E3943"/>
    <w:rsid w:val="008E51BD"/>
    <w:rsid w:val="008F5127"/>
    <w:rsid w:val="00911DA8"/>
    <w:rsid w:val="009130B5"/>
    <w:rsid w:val="00914201"/>
    <w:rsid w:val="00924EE2"/>
    <w:rsid w:val="0093751E"/>
    <w:rsid w:val="00945F5F"/>
    <w:rsid w:val="00960E0B"/>
    <w:rsid w:val="00990950"/>
    <w:rsid w:val="00994EF4"/>
    <w:rsid w:val="009B1DAD"/>
    <w:rsid w:val="009C3ACB"/>
    <w:rsid w:val="009C4554"/>
    <w:rsid w:val="009D1D94"/>
    <w:rsid w:val="009D7348"/>
    <w:rsid w:val="00A01B81"/>
    <w:rsid w:val="00A04E77"/>
    <w:rsid w:val="00A078D4"/>
    <w:rsid w:val="00A208A5"/>
    <w:rsid w:val="00A278FD"/>
    <w:rsid w:val="00A27DFE"/>
    <w:rsid w:val="00A81953"/>
    <w:rsid w:val="00A84FA5"/>
    <w:rsid w:val="00A93738"/>
    <w:rsid w:val="00AB3FC6"/>
    <w:rsid w:val="00AB5D5A"/>
    <w:rsid w:val="00B00008"/>
    <w:rsid w:val="00B1211B"/>
    <w:rsid w:val="00B33F6F"/>
    <w:rsid w:val="00B550BA"/>
    <w:rsid w:val="00B71F56"/>
    <w:rsid w:val="00B8644F"/>
    <w:rsid w:val="00B87E47"/>
    <w:rsid w:val="00BA09F3"/>
    <w:rsid w:val="00BB1C66"/>
    <w:rsid w:val="00BC31F1"/>
    <w:rsid w:val="00BF2EBA"/>
    <w:rsid w:val="00C0061B"/>
    <w:rsid w:val="00C149E8"/>
    <w:rsid w:val="00C4621C"/>
    <w:rsid w:val="00C46A6A"/>
    <w:rsid w:val="00C765C5"/>
    <w:rsid w:val="00C77FCB"/>
    <w:rsid w:val="00C81F31"/>
    <w:rsid w:val="00C84E25"/>
    <w:rsid w:val="00C90F38"/>
    <w:rsid w:val="00C92B5E"/>
    <w:rsid w:val="00CB0E99"/>
    <w:rsid w:val="00CC599A"/>
    <w:rsid w:val="00D05F6F"/>
    <w:rsid w:val="00D17A9C"/>
    <w:rsid w:val="00D2192C"/>
    <w:rsid w:val="00D26380"/>
    <w:rsid w:val="00D3536E"/>
    <w:rsid w:val="00D4740E"/>
    <w:rsid w:val="00D601DE"/>
    <w:rsid w:val="00D66DFA"/>
    <w:rsid w:val="00D7017B"/>
    <w:rsid w:val="00D71D28"/>
    <w:rsid w:val="00D735A0"/>
    <w:rsid w:val="00D74E69"/>
    <w:rsid w:val="00D90E3C"/>
    <w:rsid w:val="00D93910"/>
    <w:rsid w:val="00DD1B10"/>
    <w:rsid w:val="00E217EA"/>
    <w:rsid w:val="00E36E8C"/>
    <w:rsid w:val="00E42637"/>
    <w:rsid w:val="00E46A61"/>
    <w:rsid w:val="00E46D5F"/>
    <w:rsid w:val="00E6196F"/>
    <w:rsid w:val="00E76FA3"/>
    <w:rsid w:val="00E832A5"/>
    <w:rsid w:val="00E9383F"/>
    <w:rsid w:val="00E94217"/>
    <w:rsid w:val="00EB38C4"/>
    <w:rsid w:val="00EB7095"/>
    <w:rsid w:val="00EB7B60"/>
    <w:rsid w:val="00EC2055"/>
    <w:rsid w:val="00ED4188"/>
    <w:rsid w:val="00EE09D0"/>
    <w:rsid w:val="00EF4B72"/>
    <w:rsid w:val="00F16FAA"/>
    <w:rsid w:val="00F26B76"/>
    <w:rsid w:val="00F31228"/>
    <w:rsid w:val="00F3600B"/>
    <w:rsid w:val="00F71E25"/>
    <w:rsid w:val="00F72655"/>
    <w:rsid w:val="00F74197"/>
    <w:rsid w:val="00F8466A"/>
    <w:rsid w:val="00F91874"/>
    <w:rsid w:val="00F96DBF"/>
    <w:rsid w:val="00FA2854"/>
    <w:rsid w:val="00FB7263"/>
    <w:rsid w:val="00FD0D72"/>
    <w:rsid w:val="00FD0DE1"/>
    <w:rsid w:val="00FE5EB6"/>
    <w:rsid w:val="00FF3AD8"/>
    <w:rsid w:val="00FF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FAD4E7"/>
  <w15:chartTrackingRefBased/>
  <w15:docId w15:val="{CA5AAA96-4A7E-43A1-883D-AA9D5774F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E62"/>
  </w:style>
  <w:style w:type="paragraph" w:styleId="Balk1">
    <w:name w:val="heading 1"/>
    <w:basedOn w:val="Normal"/>
    <w:link w:val="Balk1Char"/>
    <w:uiPriority w:val="1"/>
    <w:qFormat/>
    <w:rsid w:val="0009761E"/>
    <w:pPr>
      <w:widowControl w:val="0"/>
      <w:autoSpaceDE w:val="0"/>
      <w:autoSpaceDN w:val="0"/>
      <w:spacing w:after="0" w:line="240" w:lineRule="auto"/>
      <w:ind w:left="1025"/>
      <w:outlineLvl w:val="0"/>
    </w:pPr>
    <w:rPr>
      <w:rFonts w:ascii="Tahoma" w:eastAsia="Tahoma" w:hAnsi="Tahoma" w:cs="Tahoma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E2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E21BB"/>
  </w:style>
  <w:style w:type="paragraph" w:styleId="AltBilgi">
    <w:name w:val="footer"/>
    <w:basedOn w:val="Normal"/>
    <w:link w:val="AltBilgiChar"/>
    <w:uiPriority w:val="99"/>
    <w:unhideWhenUsed/>
    <w:rsid w:val="004E2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E21BB"/>
  </w:style>
  <w:style w:type="character" w:customStyle="1" w:styleId="Balk1Char">
    <w:name w:val="Başlık 1 Char"/>
    <w:basedOn w:val="VarsaylanParagrafYazTipi"/>
    <w:link w:val="Balk1"/>
    <w:uiPriority w:val="1"/>
    <w:rsid w:val="0009761E"/>
    <w:rPr>
      <w:rFonts w:ascii="Tahoma" w:eastAsia="Tahoma" w:hAnsi="Tahoma" w:cs="Tahoma"/>
      <w:b/>
      <w:bCs/>
      <w:sz w:val="24"/>
      <w:szCs w:val="24"/>
    </w:rPr>
  </w:style>
  <w:style w:type="paragraph" w:styleId="GvdeMetni">
    <w:name w:val="Body Text"/>
    <w:basedOn w:val="Normal"/>
    <w:link w:val="GvdeMetniChar"/>
    <w:uiPriority w:val="1"/>
    <w:qFormat/>
    <w:rsid w:val="0009761E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09761E"/>
    <w:rPr>
      <w:rFonts w:ascii="Tahoma" w:eastAsia="Tahoma" w:hAnsi="Tahoma" w:cs="Tahoma"/>
      <w:sz w:val="24"/>
      <w:szCs w:val="24"/>
    </w:rPr>
  </w:style>
  <w:style w:type="table" w:styleId="TabloKlavuzu">
    <w:name w:val="Table Grid"/>
    <w:basedOn w:val="NormalTablo"/>
    <w:uiPriority w:val="39"/>
    <w:rsid w:val="00E832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000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Miraç Kınacı</cp:lastModifiedBy>
  <cp:revision>263</cp:revision>
  <dcterms:created xsi:type="dcterms:W3CDTF">2024-05-14T09:03:00Z</dcterms:created>
  <dcterms:modified xsi:type="dcterms:W3CDTF">2024-05-15T07:38:00Z</dcterms:modified>
</cp:coreProperties>
</file>