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5C" w:rsidRDefault="001F0B5C" w:rsidP="001F0B5C">
      <w:pPr>
        <w:rPr>
          <w:b/>
          <w:sz w:val="32"/>
          <w:szCs w:val="32"/>
        </w:rPr>
      </w:pPr>
    </w:p>
    <w:p w:rsidR="007E537D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:rsidR="002E3C97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MALATYA TURGUT ÜNİVERSİTESİ REKTÖRLÜ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Ğ</w:t>
      </w: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Ü</w:t>
      </w:r>
    </w:p>
    <w:p w:rsidR="002E3C97" w:rsidRPr="007E537D" w:rsidRDefault="002E3C97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  <w:t>…/…/20..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39C">
        <w:rPr>
          <w:rFonts w:ascii="Times New Roman" w:eastAsia="Times New Roman" w:hAnsi="Times New Roman" w:cs="Times New Roman"/>
          <w:sz w:val="24"/>
          <w:szCs w:val="24"/>
        </w:rPr>
        <w:t>İfadeye Davet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Pr="001B36F3" w:rsidRDefault="002E3C97" w:rsidP="001E5825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>Sayın;</w:t>
      </w:r>
      <w:r w:rsidR="007E537D" w:rsidRPr="007E537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Rektörlük</w:t>
      </w:r>
      <w:r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Makamının …… tarih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ve ….sayılı  soruşturma onayı.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  <w:t>Rektörlük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/Dekanlık/Müdürlük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Makamının ilgi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>’de kayıtlı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yazısı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kapsamında, 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E3C97">
        <w:rPr>
          <w:rFonts w:ascii="Times New Roman" w:eastAsia="Times New Roman" w:hAnsi="Times New Roman" w:cs="Times New Roman"/>
          <w:sz w:val="24"/>
          <w:szCs w:val="24"/>
        </w:rPr>
        <w:t>... fiil</w:t>
      </w:r>
      <w:r>
        <w:rPr>
          <w:rFonts w:ascii="Times New Roman" w:eastAsia="Times New Roman" w:hAnsi="Times New Roman" w:cs="Times New Roman"/>
          <w:sz w:val="24"/>
          <w:szCs w:val="24"/>
        </w:rPr>
        <w:t>’i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2E3C97">
        <w:rPr>
          <w:rFonts w:ascii="Times New Roman" w:eastAsia="Times New Roman" w:hAnsi="Times New Roman" w:cs="Times New Roman"/>
          <w:sz w:val="24"/>
          <w:szCs w:val="24"/>
        </w:rPr>
        <w:t xml:space="preserve"> (işlenen disiplin suçu, eylem belirtilmelidir) işlediğiniz iddiası ile hakkınızda </w:t>
      </w:r>
      <w:r w:rsidR="0037139C">
        <w:rPr>
          <w:rFonts w:ascii="Times New Roman" w:eastAsia="Times New Roman" w:hAnsi="Times New Roman" w:cs="Times New Roman"/>
          <w:sz w:val="24"/>
          <w:szCs w:val="24"/>
        </w:rPr>
        <w:t>araştırma/inceleme/</w:t>
      </w:r>
      <w:r w:rsidRPr="002E3C97">
        <w:rPr>
          <w:rFonts w:ascii="Times New Roman" w:eastAsia="Times New Roman" w:hAnsi="Times New Roman" w:cs="Times New Roman"/>
          <w:sz w:val="24"/>
          <w:szCs w:val="24"/>
        </w:rPr>
        <w:t>disiplin so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 xml:space="preserve">ruşturması başlatılmıştır. </w:t>
      </w: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isiplin soruşturmasını yapmak üzere Soruşturmacı olarak görevlendirildim. Bu konuyla </w:t>
      </w:r>
      <w:r w:rsidRPr="002E3C97">
        <w:rPr>
          <w:rFonts w:ascii="Times New Roman" w:eastAsia="Times New Roman" w:hAnsi="Times New Roman" w:cs="Times New Roman"/>
          <w:sz w:val="24"/>
          <w:szCs w:val="24"/>
        </w:rPr>
        <w:t xml:space="preserve">ilgili olarak ifadenize başvurulmak üzere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…/…/… tarihinde … 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 xml:space="preserve">(yerde)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hazır bulunmanız</w:t>
      </w:r>
      <w:r w:rsidR="007E3E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aksi takdirde </w:t>
      </w:r>
      <w:r w:rsidR="007E3E8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evcut delillere göre </w:t>
      </w:r>
      <w:r w:rsidR="007E537D" w:rsidRPr="007E537D">
        <w:rPr>
          <w:rFonts w:ascii="Times New Roman" w:eastAsia="Times New Roman" w:hAnsi="Times New Roman" w:cs="Times New Roman"/>
          <w:sz w:val="24"/>
          <w:szCs w:val="24"/>
        </w:rPr>
        <w:t>soruşturma raporu düzenleneceği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71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tarafınıza ihtar eder</w:t>
      </w:r>
      <w:r w:rsidR="007E53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gereğini rica ederim. </w:t>
      </w:r>
    </w:p>
    <w:p w:rsidR="00ED4652" w:rsidRDefault="00ED4652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C8B" w:rsidRDefault="00DF1C8B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E76" w:rsidRPr="001B36F3" w:rsidRDefault="00A85F0B" w:rsidP="00A85F0B">
      <w:pPr>
        <w:pStyle w:val="AralkYok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A85F0B">
        <w:rPr>
          <w:rFonts w:eastAsia="Times New Roman"/>
        </w:rPr>
        <w:t>…………...…………..</w:t>
      </w:r>
    </w:p>
    <w:p w:rsidR="002E3C97" w:rsidRPr="00A85F0B" w:rsidRDefault="002E3C97" w:rsidP="0037139C">
      <w:pPr>
        <w:pStyle w:val="AralkYok"/>
        <w:ind w:left="1416"/>
        <w:rPr>
          <w:rFonts w:eastAsia="Times New Roman"/>
        </w:rPr>
      </w:pP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="00A85F0B">
        <w:rPr>
          <w:rFonts w:eastAsia="Times New Roman"/>
          <w:b/>
        </w:rPr>
        <w:tab/>
      </w:r>
      <w:r w:rsidR="0037139C">
        <w:rPr>
          <w:rFonts w:eastAsia="Times New Roman"/>
          <w:b/>
        </w:rPr>
        <w:tab/>
      </w:r>
      <w:r w:rsidR="0037139C">
        <w:rPr>
          <w:rFonts w:eastAsia="Times New Roman"/>
          <w:b/>
        </w:rPr>
        <w:tab/>
      </w:r>
      <w:r w:rsidR="0037139C">
        <w:rPr>
          <w:rFonts w:eastAsia="Times New Roman"/>
          <w:b/>
        </w:rPr>
        <w:tab/>
      </w:r>
      <w:r w:rsidR="0037139C">
        <w:rPr>
          <w:rFonts w:eastAsia="Times New Roman"/>
          <w:b/>
        </w:rPr>
        <w:tab/>
        <w:t xml:space="preserve">      </w:t>
      </w:r>
      <w:r w:rsidR="0037139C">
        <w:rPr>
          <w:rFonts w:eastAsia="Times New Roman"/>
          <w:b/>
        </w:rPr>
        <w:tab/>
      </w:r>
      <w:r w:rsidR="0037139C">
        <w:rPr>
          <w:rFonts w:eastAsia="Times New Roman"/>
          <w:b/>
        </w:rPr>
        <w:tab/>
      </w:r>
      <w:r w:rsidR="0037139C" w:rsidRPr="0037139C">
        <w:rPr>
          <w:rFonts w:eastAsia="Times New Roman"/>
        </w:rPr>
        <w:t>Araştırmacı/İncelemeci/</w:t>
      </w:r>
      <w:r w:rsidR="00A85F0B" w:rsidRPr="00A85F0B">
        <w:rPr>
          <w:rFonts w:eastAsia="Times New Roman"/>
        </w:rPr>
        <w:t>Soruşturmacı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3C97" w:rsidSect="00D53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9E" w:rsidRDefault="009E269E" w:rsidP="001F0B5C">
      <w:pPr>
        <w:spacing w:after="0" w:line="240" w:lineRule="auto"/>
      </w:pPr>
      <w:r>
        <w:separator/>
      </w:r>
    </w:p>
  </w:endnote>
  <w:endnote w:type="continuationSeparator" w:id="0">
    <w:p w:rsidR="009E269E" w:rsidRDefault="009E269E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76" w:rsidRPr="00474192" w:rsidRDefault="00E66676">
    <w:pPr>
      <w:pStyle w:val="AltBilgi"/>
      <w:rPr>
        <w:sz w:val="20"/>
        <w:szCs w:val="20"/>
      </w:rPr>
    </w:pPr>
    <w:r w:rsidRPr="00474192">
      <w:rPr>
        <w:sz w:val="20"/>
        <w:szCs w:val="20"/>
      </w:rPr>
      <w:t>(Form No:</w:t>
    </w:r>
    <w:r w:rsidR="00E95E40" w:rsidRPr="00474192">
      <w:rPr>
        <w:sz w:val="20"/>
        <w:szCs w:val="20"/>
      </w:rPr>
      <w:t>FR-0446</w:t>
    </w:r>
    <w:r w:rsidRPr="00474192">
      <w:rPr>
        <w:sz w:val="20"/>
        <w:szCs w:val="20"/>
      </w:rPr>
      <w:t>; Revizyon Tarihi:</w:t>
    </w:r>
    <w:r w:rsidR="00BF1A5D" w:rsidRPr="00BF1A5D">
      <w:t xml:space="preserve"> </w:t>
    </w:r>
    <w:r w:rsidR="00BF1A5D">
      <w:rPr>
        <w:rFonts w:cstheme="minorHAnsi"/>
        <w:i/>
        <w:sz w:val="20"/>
        <w:szCs w:val="20"/>
      </w:rPr>
      <w:t>19.02</w:t>
    </w:r>
    <w:r w:rsidR="00BF1A5D" w:rsidRPr="00BF1A5D">
      <w:rPr>
        <w:rFonts w:cstheme="minorHAnsi"/>
        <w:i/>
        <w:sz w:val="20"/>
        <w:szCs w:val="20"/>
      </w:rPr>
      <w:t>.2025</w:t>
    </w:r>
    <w:r w:rsidRPr="00474192">
      <w:rPr>
        <w:sz w:val="20"/>
        <w:szCs w:val="20"/>
      </w:rPr>
      <w:t>; Revizyon No: 0</w:t>
    </w:r>
    <w:r w:rsidR="00BF1A5D">
      <w:rPr>
        <w:sz w:val="20"/>
        <w:szCs w:val="20"/>
      </w:rPr>
      <w:t>2</w:t>
    </w:r>
    <w:r w:rsidRPr="0047419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9E" w:rsidRDefault="009E269E" w:rsidP="001F0B5C">
      <w:pPr>
        <w:spacing w:after="0" w:line="240" w:lineRule="auto"/>
      </w:pPr>
      <w:r>
        <w:separator/>
      </w:r>
    </w:p>
  </w:footnote>
  <w:footnote w:type="continuationSeparator" w:id="0">
    <w:p w:rsidR="009E269E" w:rsidRDefault="009E269E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shd w:val="clear" w:color="auto" w:fill="auto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:rsidR="001F0B5C" w:rsidRPr="001F0B5C" w:rsidRDefault="00BE7625" w:rsidP="00BE7625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HAKKINDA </w:t>
          </w:r>
          <w:r w:rsidR="0037139C">
            <w:rPr>
              <w:b/>
              <w:sz w:val="32"/>
              <w:szCs w:val="32"/>
            </w:rPr>
            <w:t>ARAŞTIRMA/İNCELEME/</w:t>
          </w:r>
          <w:r w:rsidR="007E537D" w:rsidRPr="007E537D">
            <w:rPr>
              <w:b/>
              <w:sz w:val="32"/>
              <w:szCs w:val="32"/>
            </w:rPr>
            <w:t>SORUŞTUR</w:t>
          </w:r>
          <w:r>
            <w:rPr>
              <w:b/>
              <w:sz w:val="32"/>
              <w:szCs w:val="32"/>
            </w:rPr>
            <w:t>MA YAPI</w:t>
          </w:r>
          <w:r w:rsidR="007E537D" w:rsidRPr="007E537D">
            <w:rPr>
              <w:b/>
              <w:sz w:val="32"/>
              <w:szCs w:val="32"/>
            </w:rPr>
            <w:t>LANI</w:t>
          </w:r>
          <w:r w:rsidR="007E537D">
            <w:rPr>
              <w:b/>
              <w:sz w:val="32"/>
              <w:szCs w:val="32"/>
            </w:rPr>
            <w:t>N</w:t>
          </w:r>
          <w:r w:rsidR="007E537D" w:rsidRPr="007E537D">
            <w:rPr>
              <w:b/>
              <w:sz w:val="32"/>
              <w:szCs w:val="32"/>
            </w:rPr>
            <w:t xml:space="preserve"> İFADEYE DAVET YAZISI</w:t>
          </w:r>
        </w:p>
      </w:tc>
      <w:tc>
        <w:tcPr>
          <w:tcW w:w="1490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shd w:val="clear" w:color="auto" w:fill="auto"/>
          <w:vAlign w:val="center"/>
        </w:tcPr>
        <w:p w:rsidR="001F0B5C" w:rsidRPr="00A22E0A" w:rsidRDefault="00B2540F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FR-0446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shd w:val="clear" w:color="auto" w:fill="auto"/>
          <w:vAlign w:val="center"/>
        </w:tcPr>
        <w:p w:rsidR="00B2540F" w:rsidRPr="00B2540F" w:rsidRDefault="00B2540F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</w:t>
          </w:r>
          <w:r w:rsidR="00474192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05</w:t>
          </w:r>
          <w:r w:rsidR="00474192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2024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shd w:val="clear" w:color="auto" w:fill="auto"/>
          <w:vAlign w:val="center"/>
        </w:tcPr>
        <w:p w:rsidR="001F0B5C" w:rsidRPr="00A22E0A" w:rsidRDefault="00BF1A5D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19.02.2025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BF1A5D">
            <w:rPr>
              <w:rFonts w:ascii="Arial" w:hAnsi="Arial" w:cs="Arial"/>
              <w:b/>
              <w:sz w:val="18"/>
            </w:rPr>
            <w:t>2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shd w:val="clear" w:color="auto" w:fill="auto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F1A5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BF1A5D" w:rsidRPr="00BF1A5D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7"/>
    <w:rsid w:val="00042E76"/>
    <w:rsid w:val="000C6C6B"/>
    <w:rsid w:val="001012B8"/>
    <w:rsid w:val="00143D71"/>
    <w:rsid w:val="001A4BC7"/>
    <w:rsid w:val="001E5825"/>
    <w:rsid w:val="001F0B5C"/>
    <w:rsid w:val="001F3D23"/>
    <w:rsid w:val="0022392F"/>
    <w:rsid w:val="002D5DB8"/>
    <w:rsid w:val="002E3C97"/>
    <w:rsid w:val="002E5600"/>
    <w:rsid w:val="003224BC"/>
    <w:rsid w:val="003651A9"/>
    <w:rsid w:val="003662E1"/>
    <w:rsid w:val="0037139C"/>
    <w:rsid w:val="003A009F"/>
    <w:rsid w:val="00415F46"/>
    <w:rsid w:val="00474192"/>
    <w:rsid w:val="004E1C63"/>
    <w:rsid w:val="00560EC3"/>
    <w:rsid w:val="00651C70"/>
    <w:rsid w:val="006D3887"/>
    <w:rsid w:val="007A427C"/>
    <w:rsid w:val="007E3E8E"/>
    <w:rsid w:val="007E537D"/>
    <w:rsid w:val="00857642"/>
    <w:rsid w:val="008A2803"/>
    <w:rsid w:val="008A30FB"/>
    <w:rsid w:val="009E269E"/>
    <w:rsid w:val="00A2025C"/>
    <w:rsid w:val="00A7066A"/>
    <w:rsid w:val="00A71472"/>
    <w:rsid w:val="00A85F0B"/>
    <w:rsid w:val="00A9305F"/>
    <w:rsid w:val="00AB6519"/>
    <w:rsid w:val="00B07348"/>
    <w:rsid w:val="00B124AE"/>
    <w:rsid w:val="00B253FC"/>
    <w:rsid w:val="00B2540F"/>
    <w:rsid w:val="00B35A2A"/>
    <w:rsid w:val="00B45E2B"/>
    <w:rsid w:val="00B62154"/>
    <w:rsid w:val="00B80A60"/>
    <w:rsid w:val="00B93D48"/>
    <w:rsid w:val="00BE7625"/>
    <w:rsid w:val="00BF1A5D"/>
    <w:rsid w:val="00C41E9C"/>
    <w:rsid w:val="00C43D6E"/>
    <w:rsid w:val="00CC760E"/>
    <w:rsid w:val="00D144EC"/>
    <w:rsid w:val="00D53CE0"/>
    <w:rsid w:val="00DD51B7"/>
    <w:rsid w:val="00DF005C"/>
    <w:rsid w:val="00DF1C8B"/>
    <w:rsid w:val="00E66676"/>
    <w:rsid w:val="00E95E40"/>
    <w:rsid w:val="00ED4652"/>
    <w:rsid w:val="00F339F8"/>
    <w:rsid w:val="00F861DC"/>
    <w:rsid w:val="00F9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1DE2E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3</cp:revision>
  <dcterms:created xsi:type="dcterms:W3CDTF">2025-01-15T12:26:00Z</dcterms:created>
  <dcterms:modified xsi:type="dcterms:W3CDTF">2025-02-19T07:29:00Z</dcterms:modified>
</cp:coreProperties>
</file>