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F4AB" w14:textId="6624131C" w:rsidR="001F0B5C" w:rsidRDefault="001F0B5C" w:rsidP="001F0B5C">
      <w:pPr>
        <w:rPr>
          <w:b/>
          <w:sz w:val="32"/>
          <w:szCs w:val="32"/>
        </w:rPr>
      </w:pPr>
    </w:p>
    <w:p w14:paraId="1BE19C60" w14:textId="77777777" w:rsidR="007E537D" w:rsidRPr="007E537D" w:rsidRDefault="007E537D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T.C.</w:t>
      </w:r>
    </w:p>
    <w:p w14:paraId="0A98C00F" w14:textId="1AA06584" w:rsidR="002E3C97" w:rsidRPr="007E537D" w:rsidRDefault="007E537D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MALATYA TURGUT ÜNİVERSİTESİ REKTÖRLÜ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Ğ</w:t>
      </w: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Ü</w:t>
      </w:r>
    </w:p>
    <w:p w14:paraId="210CC356" w14:textId="77777777" w:rsidR="002E3C97" w:rsidRPr="007E537D" w:rsidRDefault="002E3C97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DF11A" w14:textId="77777777"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AAD20" w14:textId="77777777"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F1F7C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  <w:t>…/…/20..</w:t>
      </w:r>
    </w:p>
    <w:p w14:paraId="022792CB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Disiplin Soruşturması</w:t>
      </w:r>
    </w:p>
    <w:p w14:paraId="433738CF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B267B" w14:textId="63E35D2D" w:rsidR="002E3C97" w:rsidRPr="001B36F3" w:rsidRDefault="002E3C97" w:rsidP="004824C6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>Sayın;</w:t>
      </w:r>
      <w:r w:rsidR="007E537D" w:rsidRPr="007E537D">
        <w:t xml:space="preserve"> </w:t>
      </w:r>
      <w:r w:rsidR="007E537D" w:rsidRPr="007E537D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4D501FE3" w14:textId="49D4E948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E43430" w14:textId="7CF85A90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Rektörlük</w:t>
      </w:r>
      <w:r>
        <w:rPr>
          <w:rFonts w:ascii="Times New Roman" w:eastAsia="Times New Roman" w:hAnsi="Times New Roman" w:cs="Times New Roman"/>
          <w:sz w:val="24"/>
          <w:szCs w:val="24"/>
        </w:rPr>
        <w:t>/Dekanlık/Müdürlük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Makamının …… tarih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ve ….sayılı  soruşturma 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emri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0B8590" w14:textId="1A69B221"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6F37C" w14:textId="6B1E89F6" w:rsidR="00BE4895" w:rsidRPr="00BE4895" w:rsidRDefault="004824C6" w:rsidP="004824C6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C6">
        <w:rPr>
          <w:rFonts w:ascii="Times New Roman" w:eastAsia="Times New Roman" w:hAnsi="Times New Roman" w:cs="Times New Roman"/>
          <w:sz w:val="24"/>
          <w:szCs w:val="24"/>
        </w:rPr>
        <w:t>Rektörlük/Dekanlık/Müdürlük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4C6">
        <w:rPr>
          <w:rFonts w:ascii="Times New Roman" w:eastAsia="Times New Roman" w:hAnsi="Times New Roman" w:cs="Times New Roman"/>
          <w:sz w:val="24"/>
          <w:szCs w:val="24"/>
        </w:rPr>
        <w:t xml:space="preserve">Makamının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lgi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’de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kayıtlı yazı</w:t>
      </w:r>
      <w:r>
        <w:rPr>
          <w:rFonts w:ascii="Times New Roman" w:eastAsia="Times New Roman" w:hAnsi="Times New Roman" w:cs="Times New Roman"/>
          <w:sz w:val="24"/>
          <w:szCs w:val="24"/>
        </w:rPr>
        <w:t>sı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ile, ……..</w:t>
      </w:r>
      <w:r>
        <w:rPr>
          <w:rFonts w:ascii="Times New Roman" w:eastAsia="Times New Roman" w:hAnsi="Times New Roman" w:cs="Times New Roman"/>
          <w:sz w:val="24"/>
          <w:szCs w:val="24"/>
        </w:rPr>
        <w:t>…... hakkında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, disiplin soruşturmasını yapmak üzere Soruşturmacı olarak görevlendirildim.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Soruşturma konusu olayla ilgili tanık olarak, ifade vermek üzere …/…/… tarihinde saat …..’da …….… 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yerde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hazır bulunmanız 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hususunda;</w:t>
      </w:r>
    </w:p>
    <w:p w14:paraId="1AC6B281" w14:textId="09FD32E8" w:rsidR="00BE4895" w:rsidRPr="001B36F3" w:rsidRDefault="00BE4895" w:rsidP="00BE4895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Bilgilerini</w:t>
      </w:r>
      <w:r w:rsidRPr="00BE4895">
        <w:rPr>
          <w:rFonts w:ascii="Times New Roman" w:eastAsia="Times New Roman" w:hAnsi="Times New Roman" w:cs="Times New Roman"/>
          <w:sz w:val="24"/>
          <w:szCs w:val="24"/>
        </w:rPr>
        <w:t xml:space="preserve"> ve gereğini rica ederim.</w:t>
      </w:r>
    </w:p>
    <w:p w14:paraId="4DF85887" w14:textId="77777777"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B394A" w14:textId="77777777" w:rsidR="00042E76" w:rsidRPr="001B36F3" w:rsidRDefault="00042E76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A3CE5" w14:textId="0D42E81E" w:rsidR="006010C7" w:rsidRPr="006010C7" w:rsidRDefault="002E3C97" w:rsidP="006010C7">
      <w:pPr>
        <w:pStyle w:val="AralkYok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="006010C7">
        <w:rPr>
          <w:rFonts w:eastAsia="Times New Roman"/>
        </w:rPr>
        <w:tab/>
      </w:r>
      <w:r w:rsidR="006010C7" w:rsidRPr="006010C7">
        <w:rPr>
          <w:rFonts w:eastAsia="Times New Roman"/>
        </w:rPr>
        <w:t>…………...…………..</w:t>
      </w:r>
    </w:p>
    <w:p w14:paraId="1AFFEAAB" w14:textId="395F04AB" w:rsidR="002E3C97" w:rsidRPr="001B36F3" w:rsidRDefault="006010C7" w:rsidP="006010C7">
      <w:pPr>
        <w:pStyle w:val="AralkYok"/>
        <w:rPr>
          <w:rFonts w:eastAsia="Times New Roman"/>
        </w:rPr>
      </w:pPr>
      <w:r w:rsidRPr="006010C7">
        <w:rPr>
          <w:rFonts w:eastAsia="Times New Roman"/>
        </w:rPr>
        <w:t xml:space="preserve">          </w:t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</w:r>
      <w:r w:rsidRPr="006010C7">
        <w:rPr>
          <w:rFonts w:eastAsia="Times New Roman"/>
        </w:rPr>
        <w:tab/>
        <w:t xml:space="preserve">                  Soruşturmacı</w:t>
      </w:r>
    </w:p>
    <w:p w14:paraId="66DA6854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13FEC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E1FAB" w14:textId="77777777"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3C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36B5" w14:textId="77777777" w:rsidR="00C51D78" w:rsidRDefault="00C51D78" w:rsidP="001F0B5C">
      <w:pPr>
        <w:spacing w:after="0" w:line="240" w:lineRule="auto"/>
      </w:pPr>
      <w:r>
        <w:separator/>
      </w:r>
    </w:p>
  </w:endnote>
  <w:endnote w:type="continuationSeparator" w:id="0">
    <w:p w14:paraId="76F4A29D" w14:textId="77777777" w:rsidR="00C51D78" w:rsidRDefault="00C51D78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8876" w14:textId="207B2BA5" w:rsidR="00E66676" w:rsidRDefault="00E66676">
    <w:pPr>
      <w:pStyle w:val="AltBilgi"/>
    </w:pPr>
    <w:r w:rsidRPr="00E66676">
      <w:t>(Form No:</w:t>
    </w:r>
    <w:r w:rsidR="00F31DF4">
      <w:t>FR-0452</w:t>
    </w:r>
    <w:r w:rsidRPr="00E66676">
      <w:t>; Revizyon Tarihi:</w:t>
    </w:r>
    <w:r w:rsidR="00F31DF4" w:rsidRPr="00F31DF4">
      <w:rPr>
        <w:rFonts w:ascii="Arial" w:hAnsi="Arial" w:cs="Arial"/>
        <w:i/>
        <w:sz w:val="16"/>
        <w:szCs w:val="16"/>
      </w:rPr>
      <w:t xml:space="preserve"> </w:t>
    </w:r>
    <w:r w:rsidR="00F31DF4" w:rsidRPr="00F31DF4">
      <w:rPr>
        <w:i/>
      </w:rPr>
      <w:t>31.05.2024</w:t>
    </w:r>
    <w:r w:rsidRPr="00E66676">
      <w:t>; 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1D07" w14:textId="77777777" w:rsidR="00C51D78" w:rsidRDefault="00C51D78" w:rsidP="001F0B5C">
      <w:pPr>
        <w:spacing w:after="0" w:line="240" w:lineRule="auto"/>
      </w:pPr>
      <w:r>
        <w:separator/>
      </w:r>
    </w:p>
  </w:footnote>
  <w:footnote w:type="continuationSeparator" w:id="0">
    <w:p w14:paraId="03092C72" w14:textId="77777777" w:rsidR="00C51D78" w:rsidRDefault="00C51D78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1"/>
      <w:gridCol w:w="5503"/>
      <w:gridCol w:w="1522"/>
      <w:gridCol w:w="1320"/>
    </w:tblGrid>
    <w:tr w:rsidR="001F0B5C" w:rsidRPr="00151E02" w14:paraId="4DD4D653" w14:textId="77777777" w:rsidTr="00AE179D">
      <w:trPr>
        <w:trHeight w:val="289"/>
      </w:trPr>
      <w:tc>
        <w:tcPr>
          <w:tcW w:w="1611" w:type="dxa"/>
          <w:vMerge w:val="restart"/>
          <w:shd w:val="clear" w:color="auto" w:fill="auto"/>
          <w:vAlign w:val="center"/>
        </w:tcPr>
        <w:p w14:paraId="394E2A69" w14:textId="73B46A58"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60B1DE" wp14:editId="63ECCCAD">
                <wp:simplePos x="0" y="0"/>
                <wp:positionH relativeFrom="column">
                  <wp:posOffset>-23495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03" w:type="dxa"/>
          <w:vMerge w:val="restart"/>
          <w:shd w:val="clear" w:color="auto" w:fill="auto"/>
          <w:vAlign w:val="center"/>
        </w:tcPr>
        <w:p w14:paraId="7208AA3F" w14:textId="5A24F91C" w:rsidR="001F0B5C" w:rsidRPr="001F0B5C" w:rsidRDefault="004824C6" w:rsidP="004824C6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TANIK </w:t>
          </w:r>
          <w:r w:rsidR="007E537D" w:rsidRPr="007E537D">
            <w:rPr>
              <w:b/>
              <w:sz w:val="32"/>
              <w:szCs w:val="32"/>
            </w:rPr>
            <w:t>İFADEYE DAVET YAZISI</w:t>
          </w:r>
        </w:p>
      </w:tc>
      <w:tc>
        <w:tcPr>
          <w:tcW w:w="1522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20" w:type="dxa"/>
          <w:shd w:val="clear" w:color="auto" w:fill="auto"/>
          <w:vAlign w:val="center"/>
        </w:tcPr>
        <w:p w14:paraId="0844AE06" w14:textId="387BC0CE" w:rsidR="001F0B5C" w:rsidRPr="00A22E0A" w:rsidRDefault="00F31DF4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FR-0452</w:t>
          </w:r>
        </w:p>
      </w:tc>
    </w:tr>
    <w:tr w:rsidR="001F0B5C" w:rsidRPr="00151E02" w14:paraId="0829A9FF" w14:textId="77777777" w:rsidTr="00AE179D">
      <w:trPr>
        <w:trHeight w:val="289"/>
      </w:trPr>
      <w:tc>
        <w:tcPr>
          <w:tcW w:w="1611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20" w:type="dxa"/>
          <w:shd w:val="clear" w:color="auto" w:fill="auto"/>
          <w:vAlign w:val="center"/>
        </w:tcPr>
        <w:p w14:paraId="218F0E70" w14:textId="21EF3AFA" w:rsidR="001F0B5C" w:rsidRPr="00A22E0A" w:rsidRDefault="00F31DF4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31/05/2024</w:t>
          </w:r>
        </w:p>
      </w:tc>
    </w:tr>
    <w:tr w:rsidR="001F0B5C" w:rsidRPr="00151E02" w14:paraId="64C23A23" w14:textId="77777777" w:rsidTr="00AE179D">
      <w:trPr>
        <w:trHeight w:val="289"/>
      </w:trPr>
      <w:tc>
        <w:tcPr>
          <w:tcW w:w="1611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20" w:type="dxa"/>
          <w:shd w:val="clear" w:color="auto" w:fill="auto"/>
          <w:vAlign w:val="center"/>
        </w:tcPr>
        <w:p w14:paraId="0A1F1055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14:paraId="4CF83960" w14:textId="77777777" w:rsidTr="00AE179D">
      <w:trPr>
        <w:trHeight w:val="289"/>
      </w:trPr>
      <w:tc>
        <w:tcPr>
          <w:tcW w:w="1611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20" w:type="dxa"/>
          <w:shd w:val="clear" w:color="auto" w:fill="auto"/>
          <w:vAlign w:val="center"/>
        </w:tcPr>
        <w:p w14:paraId="2049DEE2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14:paraId="0C265EC7" w14:textId="77777777" w:rsidTr="00AE179D">
      <w:trPr>
        <w:trHeight w:val="365"/>
      </w:trPr>
      <w:tc>
        <w:tcPr>
          <w:tcW w:w="1611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20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E179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E179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42E76"/>
    <w:rsid w:val="000C6C6B"/>
    <w:rsid w:val="0010060E"/>
    <w:rsid w:val="00143D71"/>
    <w:rsid w:val="001A4BC7"/>
    <w:rsid w:val="001C09FC"/>
    <w:rsid w:val="001F0B5C"/>
    <w:rsid w:val="0021020B"/>
    <w:rsid w:val="002E3C97"/>
    <w:rsid w:val="002E5600"/>
    <w:rsid w:val="003651A9"/>
    <w:rsid w:val="003662E1"/>
    <w:rsid w:val="003A009F"/>
    <w:rsid w:val="00415F46"/>
    <w:rsid w:val="004824C6"/>
    <w:rsid w:val="004E1C63"/>
    <w:rsid w:val="004E4429"/>
    <w:rsid w:val="004F729B"/>
    <w:rsid w:val="00555F08"/>
    <w:rsid w:val="00560EC3"/>
    <w:rsid w:val="006010C7"/>
    <w:rsid w:val="007E537D"/>
    <w:rsid w:val="00857642"/>
    <w:rsid w:val="008A2803"/>
    <w:rsid w:val="008A30FB"/>
    <w:rsid w:val="009B0D2D"/>
    <w:rsid w:val="00A2025C"/>
    <w:rsid w:val="00A7066A"/>
    <w:rsid w:val="00A9305F"/>
    <w:rsid w:val="00AE179D"/>
    <w:rsid w:val="00B07348"/>
    <w:rsid w:val="00B35A2A"/>
    <w:rsid w:val="00B4564E"/>
    <w:rsid w:val="00B93D48"/>
    <w:rsid w:val="00BE4895"/>
    <w:rsid w:val="00C41E9C"/>
    <w:rsid w:val="00C51D78"/>
    <w:rsid w:val="00CA5564"/>
    <w:rsid w:val="00DD51B7"/>
    <w:rsid w:val="00E66676"/>
    <w:rsid w:val="00E76FAE"/>
    <w:rsid w:val="00F31DF4"/>
    <w:rsid w:val="00F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9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010C7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11</cp:revision>
  <cp:lastPrinted>2024-02-28T11:45:00Z</cp:lastPrinted>
  <dcterms:created xsi:type="dcterms:W3CDTF">2024-02-20T11:36:00Z</dcterms:created>
  <dcterms:modified xsi:type="dcterms:W3CDTF">2024-05-31T06:54:00Z</dcterms:modified>
</cp:coreProperties>
</file>