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B6CA8" w14:textId="5DD13F5E" w:rsidR="00A80B2A" w:rsidRPr="003610A4" w:rsidRDefault="004760B1">
      <w:pPr>
        <w:rPr>
          <w:sz w:val="24"/>
          <w:szCs w:val="24"/>
        </w:rPr>
      </w:pPr>
      <w:r w:rsidRPr="003610A4">
        <w:rPr>
          <w:noProof/>
          <w:sz w:val="24"/>
          <w:szCs w:val="24"/>
        </w:rPr>
        <w:t xml:space="preserve">   </w:t>
      </w:r>
      <w:r w:rsidR="00CA7F18" w:rsidRPr="003610A4">
        <w:rPr>
          <w:sz w:val="24"/>
          <w:szCs w:val="24"/>
        </w:rPr>
        <w:t xml:space="preserve">  </w:t>
      </w:r>
    </w:p>
    <w:p w14:paraId="7BE54AE8" w14:textId="0942EFF2" w:rsidR="00365824" w:rsidRPr="003610A4" w:rsidRDefault="004760B1" w:rsidP="003658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10A4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</w:p>
    <w:p w14:paraId="560442C3" w14:textId="4A198FA0" w:rsidR="00365824" w:rsidRPr="003610A4" w:rsidRDefault="00365824" w:rsidP="004760B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A97DAD2" w14:textId="7C98EC26" w:rsidR="006E1440" w:rsidRPr="003610A4" w:rsidRDefault="000E2F09" w:rsidP="000E2F09">
      <w:pPr>
        <w:tabs>
          <w:tab w:val="left" w:pos="2890"/>
          <w:tab w:val="left" w:pos="80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E1440" w:rsidRPr="003610A4"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1440" w:rsidRPr="00361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562B5" w14:textId="77777777" w:rsidR="006E1440" w:rsidRPr="002C1BD1" w:rsidRDefault="006E1440" w:rsidP="006E1440">
      <w:pPr>
        <w:tabs>
          <w:tab w:val="left" w:pos="2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15919" w14:textId="6D62049D" w:rsidR="006E1440" w:rsidRPr="002C1BD1" w:rsidRDefault="000E2F09" w:rsidP="002C1BD1">
      <w:pPr>
        <w:tabs>
          <w:tab w:val="left" w:pos="28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D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983BEF9" w14:textId="0DB8AA13" w:rsidR="004760B1" w:rsidRPr="002C1BD1" w:rsidRDefault="006E1440" w:rsidP="002C1BD1">
      <w:pPr>
        <w:tabs>
          <w:tab w:val="left" w:pos="28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D1">
        <w:rPr>
          <w:rFonts w:ascii="Times New Roman" w:hAnsi="Times New Roman" w:cs="Times New Roman"/>
          <w:b/>
          <w:bCs/>
          <w:sz w:val="24"/>
          <w:szCs w:val="24"/>
        </w:rPr>
        <w:t>MALATYA TURGUT ÖZAL ÜNİVERSİTESİ</w:t>
      </w:r>
    </w:p>
    <w:p w14:paraId="447EA68A" w14:textId="5F8B3AEB" w:rsidR="006E1440" w:rsidRPr="002C1BD1" w:rsidRDefault="006E1440" w:rsidP="002C1BD1">
      <w:pPr>
        <w:tabs>
          <w:tab w:val="left" w:pos="28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BD1">
        <w:rPr>
          <w:rFonts w:ascii="Times New Roman" w:hAnsi="Times New Roman" w:cs="Times New Roman"/>
          <w:b/>
          <w:bCs/>
          <w:sz w:val="24"/>
          <w:szCs w:val="24"/>
        </w:rPr>
        <w:t>60+ Tazelenme Üniversitesi Projesi Koordinatörlüğü</w:t>
      </w:r>
    </w:p>
    <w:p w14:paraId="405CF02C" w14:textId="77777777" w:rsidR="006E1440" w:rsidRPr="003610A4" w:rsidRDefault="006E1440" w:rsidP="006E1440">
      <w:pPr>
        <w:tabs>
          <w:tab w:val="left" w:pos="28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C4FF4A0" w14:textId="3DE8E103" w:rsidR="006E1440" w:rsidRPr="003610A4" w:rsidRDefault="006E1440" w:rsidP="00CF4F55">
      <w:pPr>
        <w:tabs>
          <w:tab w:val="left" w:pos="2890"/>
          <w:tab w:val="left" w:pos="46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10A4">
        <w:rPr>
          <w:rFonts w:ascii="Times New Roman" w:hAnsi="Times New Roman" w:cs="Times New Roman"/>
          <w:sz w:val="24"/>
          <w:szCs w:val="24"/>
        </w:rPr>
        <w:t xml:space="preserve">           Malatya Turgut Özal Üniversitesi 60+ Tazelenme Üniversitesi Projesi 2. Sınıf öğrencisiyim. 2024-2025 yılı Eğitim-Öğretim Yılı 2. sınıf kaydımın yenilenmesini </w:t>
      </w:r>
      <w:r w:rsidR="00CF4F55" w:rsidRPr="003610A4">
        <w:rPr>
          <w:rFonts w:ascii="Times New Roman" w:hAnsi="Times New Roman" w:cs="Times New Roman"/>
          <w:sz w:val="24"/>
          <w:szCs w:val="24"/>
        </w:rPr>
        <w:t>arz ederim.</w:t>
      </w:r>
    </w:p>
    <w:p w14:paraId="29C41374" w14:textId="77777777" w:rsidR="006E1440" w:rsidRPr="003610A4" w:rsidRDefault="006E1440" w:rsidP="006E1440">
      <w:pPr>
        <w:tabs>
          <w:tab w:val="left" w:pos="28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6BF8459" w14:textId="77777777" w:rsidR="006E1440" w:rsidRPr="003610A4" w:rsidRDefault="006E1440" w:rsidP="006E1440">
      <w:pPr>
        <w:tabs>
          <w:tab w:val="left" w:pos="28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E8A5864" w14:textId="77777777" w:rsidR="006E1440" w:rsidRPr="003610A4" w:rsidRDefault="006E1440" w:rsidP="006E1440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3610A4">
        <w:rPr>
          <w:rFonts w:ascii="Times New Roman" w:hAnsi="Times New Roman" w:cs="Times New Roman"/>
          <w:sz w:val="24"/>
          <w:szCs w:val="24"/>
        </w:rPr>
        <w:tab/>
      </w:r>
    </w:p>
    <w:p w14:paraId="495E871A" w14:textId="4EA10FFE" w:rsidR="006E1440" w:rsidRPr="003610A4" w:rsidRDefault="006E1440" w:rsidP="006E1440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361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610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610A4">
        <w:rPr>
          <w:rFonts w:ascii="Times New Roman" w:hAnsi="Times New Roman" w:cs="Times New Roman"/>
          <w:sz w:val="24"/>
          <w:szCs w:val="24"/>
        </w:rPr>
        <w:t xml:space="preserve">      Adı ve Soyadı</w:t>
      </w:r>
    </w:p>
    <w:p w14:paraId="441863C2" w14:textId="01FCD1E1" w:rsidR="006E1440" w:rsidRPr="003610A4" w:rsidRDefault="006E1440" w:rsidP="006E1440">
      <w:pPr>
        <w:tabs>
          <w:tab w:val="left" w:pos="7600"/>
        </w:tabs>
        <w:rPr>
          <w:rFonts w:ascii="Times New Roman" w:hAnsi="Times New Roman" w:cs="Times New Roman"/>
          <w:sz w:val="24"/>
          <w:szCs w:val="24"/>
        </w:rPr>
      </w:pPr>
      <w:r w:rsidRPr="003610A4">
        <w:rPr>
          <w:rFonts w:ascii="Times New Roman" w:hAnsi="Times New Roman" w:cs="Times New Roman"/>
          <w:sz w:val="24"/>
          <w:szCs w:val="24"/>
        </w:rPr>
        <w:tab/>
        <w:t>imza</w:t>
      </w:r>
    </w:p>
    <w:p w14:paraId="0595E340" w14:textId="77777777" w:rsidR="006E1440" w:rsidRPr="003610A4" w:rsidRDefault="006E1440" w:rsidP="006E1440">
      <w:pPr>
        <w:rPr>
          <w:rFonts w:ascii="Times New Roman" w:hAnsi="Times New Roman" w:cs="Times New Roman"/>
          <w:sz w:val="24"/>
          <w:szCs w:val="24"/>
        </w:rPr>
      </w:pPr>
    </w:p>
    <w:p w14:paraId="5E1684F1" w14:textId="77777777" w:rsidR="006E1440" w:rsidRPr="003610A4" w:rsidRDefault="006E1440" w:rsidP="006E1440">
      <w:pPr>
        <w:rPr>
          <w:rFonts w:ascii="Times New Roman" w:hAnsi="Times New Roman" w:cs="Times New Roman"/>
          <w:sz w:val="24"/>
          <w:szCs w:val="24"/>
        </w:rPr>
      </w:pPr>
    </w:p>
    <w:p w14:paraId="3CF03EA5" w14:textId="77777777" w:rsidR="006E1440" w:rsidRPr="003610A4" w:rsidRDefault="006E1440" w:rsidP="006E1440">
      <w:pPr>
        <w:rPr>
          <w:rFonts w:ascii="Times New Roman" w:hAnsi="Times New Roman" w:cs="Times New Roman"/>
          <w:sz w:val="24"/>
          <w:szCs w:val="24"/>
        </w:rPr>
      </w:pPr>
    </w:p>
    <w:p w14:paraId="0468BB10" w14:textId="77777777" w:rsidR="006E1440" w:rsidRPr="003610A4" w:rsidRDefault="006E1440" w:rsidP="006E1440">
      <w:pPr>
        <w:rPr>
          <w:rFonts w:ascii="Times New Roman" w:hAnsi="Times New Roman" w:cs="Times New Roman"/>
          <w:sz w:val="24"/>
          <w:szCs w:val="24"/>
        </w:rPr>
      </w:pPr>
    </w:p>
    <w:p w14:paraId="2AC5BFC2" w14:textId="577B1F0D" w:rsidR="006E1440" w:rsidRPr="003610A4" w:rsidRDefault="006E1440" w:rsidP="006E1440">
      <w:pPr>
        <w:rPr>
          <w:rFonts w:ascii="Times New Roman" w:hAnsi="Times New Roman" w:cs="Times New Roman"/>
          <w:sz w:val="24"/>
          <w:szCs w:val="24"/>
        </w:rPr>
      </w:pPr>
      <w:r w:rsidRPr="003610A4">
        <w:rPr>
          <w:rFonts w:ascii="Times New Roman" w:hAnsi="Times New Roman" w:cs="Times New Roman"/>
          <w:sz w:val="24"/>
          <w:szCs w:val="24"/>
        </w:rPr>
        <w:t>Adres:</w:t>
      </w:r>
    </w:p>
    <w:sectPr w:rsidR="006E1440" w:rsidRPr="003610A4" w:rsidSect="00BD06BA">
      <w:headerReference w:type="default" r:id="rId6"/>
      <w:footerReference w:type="default" r:id="rId7"/>
      <w:pgSz w:w="11906" w:h="16838" w:code="9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CC37B" w14:textId="77777777" w:rsidR="001E55A8" w:rsidRDefault="001E55A8" w:rsidP="000E2F09">
      <w:pPr>
        <w:spacing w:after="0" w:line="240" w:lineRule="auto"/>
      </w:pPr>
      <w:r>
        <w:separator/>
      </w:r>
    </w:p>
  </w:endnote>
  <w:endnote w:type="continuationSeparator" w:id="0">
    <w:p w14:paraId="21B99C7F" w14:textId="77777777" w:rsidR="001E55A8" w:rsidRDefault="001E55A8" w:rsidP="000E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5F37" w14:textId="3B24971D" w:rsidR="000E2F09" w:rsidRDefault="000E2F09" w:rsidP="000E2F09"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46</w:t>
    </w:r>
    <w:r w:rsidR="00DB274E">
      <w:rPr>
        <w:rFonts w:cs="Arial"/>
        <w:i/>
        <w:sz w:val="16"/>
      </w:rPr>
      <w:t>6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>09</w:t>
    </w:r>
    <w:r>
      <w:rPr>
        <w:rFonts w:cs="Arial"/>
        <w:i/>
        <w:sz w:val="16"/>
      </w:rPr>
      <w:t>/09/202</w:t>
    </w:r>
    <w:r>
      <w:rPr>
        <w:rFonts w:cs="Arial"/>
        <w:i/>
        <w:sz w:val="16"/>
      </w:rPr>
      <w:t>4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6D83" w14:textId="77777777" w:rsidR="001E55A8" w:rsidRDefault="001E55A8" w:rsidP="000E2F09">
      <w:pPr>
        <w:spacing w:after="0" w:line="240" w:lineRule="auto"/>
      </w:pPr>
      <w:r>
        <w:separator/>
      </w:r>
    </w:p>
  </w:footnote>
  <w:footnote w:type="continuationSeparator" w:id="0">
    <w:p w14:paraId="43409C09" w14:textId="77777777" w:rsidR="001E55A8" w:rsidRDefault="001E55A8" w:rsidP="000E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1559"/>
      <w:gridCol w:w="1276"/>
    </w:tblGrid>
    <w:tr w:rsidR="000E2F09" w:rsidRPr="00151E02" w14:paraId="283BCD11" w14:textId="77777777" w:rsidTr="000E2F09">
      <w:trPr>
        <w:trHeight w:val="286"/>
      </w:trPr>
      <w:tc>
        <w:tcPr>
          <w:tcW w:w="1843" w:type="dxa"/>
          <w:vMerge w:val="restart"/>
          <w:shd w:val="clear" w:color="auto" w:fill="auto"/>
          <w:vAlign w:val="center"/>
        </w:tcPr>
        <w:p w14:paraId="4A2D69B4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E90BD66" wp14:editId="21BED855">
                <wp:extent cx="1036320" cy="1005205"/>
                <wp:effectExtent l="0" t="0" r="508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14:paraId="7E4DB29E" w14:textId="4D7B6B91" w:rsidR="000E2F09" w:rsidRPr="00EE52D2" w:rsidRDefault="00F2563C" w:rsidP="000E2F09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60+ TAZELENME ÜNİVERSİTESİ           KAYIT YENİLEME DİLEKÇESİ</w:t>
          </w:r>
        </w:p>
      </w:tc>
      <w:tc>
        <w:tcPr>
          <w:tcW w:w="1559" w:type="dxa"/>
          <w:shd w:val="clear" w:color="auto" w:fill="auto"/>
          <w:vAlign w:val="center"/>
        </w:tcPr>
        <w:p w14:paraId="05CA55F5" w14:textId="77777777" w:rsidR="000E2F09" w:rsidRPr="00A22E0A" w:rsidRDefault="000E2F09" w:rsidP="000E2F0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3E50438A" w14:textId="0AFFE85B" w:rsidR="000E2F09" w:rsidRPr="00A22E0A" w:rsidRDefault="000E2F09" w:rsidP="000E2F0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>
            <w:rPr>
              <w:rFonts w:ascii="Arial" w:hAnsi="Arial" w:cs="Arial"/>
              <w:b/>
              <w:sz w:val="18"/>
            </w:rPr>
            <w:t>466</w:t>
          </w:r>
        </w:p>
      </w:tc>
    </w:tr>
    <w:tr w:rsidR="000E2F09" w:rsidRPr="00151E02" w14:paraId="434DC6E3" w14:textId="77777777" w:rsidTr="000E2F09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1936C70A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657E9782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4873E01" w14:textId="77777777" w:rsidR="000E2F09" w:rsidRPr="00A22E0A" w:rsidRDefault="000E2F09" w:rsidP="000E2F0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136275CC" w14:textId="166746DA" w:rsidR="000E2F09" w:rsidRPr="00A22E0A" w:rsidRDefault="000E2F09" w:rsidP="000E2F0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9</w:t>
          </w:r>
          <w:r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09</w:t>
          </w:r>
          <w:r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0E2F09" w:rsidRPr="00151E02" w14:paraId="7BC0017F" w14:textId="77777777" w:rsidTr="000E2F09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19D3B9A6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6A85DE35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CAA8D58" w14:textId="77777777" w:rsidR="000E2F09" w:rsidRPr="00A22E0A" w:rsidRDefault="000E2F09" w:rsidP="000E2F0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25FD26A3" w14:textId="77777777" w:rsidR="000E2F09" w:rsidRPr="00A22E0A" w:rsidRDefault="000E2F09" w:rsidP="000E2F0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E2F09" w:rsidRPr="00151E02" w14:paraId="0E33D4AA" w14:textId="77777777" w:rsidTr="000E2F09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10064D84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5CD8757A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71FAFD2" w14:textId="77777777" w:rsidR="000E2F09" w:rsidRPr="00A22E0A" w:rsidRDefault="000E2F09" w:rsidP="000E2F0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15A8F7B7" w14:textId="77777777" w:rsidR="000E2F09" w:rsidRPr="00A22E0A" w:rsidRDefault="000E2F09" w:rsidP="000E2F0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E2F09" w:rsidRPr="00151E02" w14:paraId="4C680B92" w14:textId="77777777" w:rsidTr="000E2F09">
      <w:trPr>
        <w:trHeight w:val="362"/>
      </w:trPr>
      <w:tc>
        <w:tcPr>
          <w:tcW w:w="1843" w:type="dxa"/>
          <w:vMerge/>
          <w:shd w:val="clear" w:color="auto" w:fill="auto"/>
          <w:vAlign w:val="center"/>
        </w:tcPr>
        <w:p w14:paraId="75724589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14:paraId="3BE2996C" w14:textId="77777777" w:rsidR="000E2F09" w:rsidRPr="00A22E0A" w:rsidRDefault="000E2F09" w:rsidP="000E2F0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F24996D" w14:textId="77777777" w:rsidR="000E2F09" w:rsidRPr="00A22E0A" w:rsidRDefault="000E2F09" w:rsidP="000E2F0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3A1ED898" w14:textId="77777777" w:rsidR="000E2F09" w:rsidRPr="00A22E0A" w:rsidRDefault="000E2F09" w:rsidP="000E2F09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C64801A" w14:textId="77777777" w:rsidR="000E2F09" w:rsidRDefault="000E2F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0A"/>
    <w:rsid w:val="00042BA2"/>
    <w:rsid w:val="00092BD6"/>
    <w:rsid w:val="000E2F09"/>
    <w:rsid w:val="00155F7A"/>
    <w:rsid w:val="001935F2"/>
    <w:rsid w:val="001B7402"/>
    <w:rsid w:val="001E55A8"/>
    <w:rsid w:val="001F3154"/>
    <w:rsid w:val="002C1BD1"/>
    <w:rsid w:val="003610A4"/>
    <w:rsid w:val="00365824"/>
    <w:rsid w:val="003830F9"/>
    <w:rsid w:val="003B18D7"/>
    <w:rsid w:val="00405418"/>
    <w:rsid w:val="004760B1"/>
    <w:rsid w:val="005F707A"/>
    <w:rsid w:val="006A3CC6"/>
    <w:rsid w:val="006E1440"/>
    <w:rsid w:val="007408D8"/>
    <w:rsid w:val="007C5F2A"/>
    <w:rsid w:val="008156C3"/>
    <w:rsid w:val="008473BC"/>
    <w:rsid w:val="00852F65"/>
    <w:rsid w:val="008E7F12"/>
    <w:rsid w:val="009D1988"/>
    <w:rsid w:val="009D7154"/>
    <w:rsid w:val="00A056A3"/>
    <w:rsid w:val="00A80B2A"/>
    <w:rsid w:val="00AA2A03"/>
    <w:rsid w:val="00BD06BA"/>
    <w:rsid w:val="00C6023A"/>
    <w:rsid w:val="00C80427"/>
    <w:rsid w:val="00CA7F18"/>
    <w:rsid w:val="00CB3B96"/>
    <w:rsid w:val="00CF4F55"/>
    <w:rsid w:val="00D12FB1"/>
    <w:rsid w:val="00D27F0A"/>
    <w:rsid w:val="00D57E88"/>
    <w:rsid w:val="00DB274E"/>
    <w:rsid w:val="00DD0A0E"/>
    <w:rsid w:val="00DF1A2A"/>
    <w:rsid w:val="00E010E2"/>
    <w:rsid w:val="00F2563C"/>
    <w:rsid w:val="00F25F4C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8F8B"/>
  <w15:chartTrackingRefBased/>
  <w15:docId w15:val="{8B1D47DB-6B54-4A89-B728-BEA5F517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F09"/>
  </w:style>
  <w:style w:type="paragraph" w:styleId="AltBilgi">
    <w:name w:val="footer"/>
    <w:basedOn w:val="Normal"/>
    <w:link w:val="AltBilgiChar"/>
    <w:uiPriority w:val="99"/>
    <w:unhideWhenUsed/>
    <w:rsid w:val="000E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F09"/>
  </w:style>
  <w:style w:type="paragraph" w:styleId="AralkYok">
    <w:name w:val="No Spacing"/>
    <w:uiPriority w:val="1"/>
    <w:qFormat/>
    <w:rsid w:val="000E2F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 DERE</dc:creator>
  <cp:keywords/>
  <dc:description/>
  <cp:lastModifiedBy>Miraç Kınacı</cp:lastModifiedBy>
  <cp:revision>9</cp:revision>
  <cp:lastPrinted>2024-09-09T11:02:00Z</cp:lastPrinted>
  <dcterms:created xsi:type="dcterms:W3CDTF">2024-09-09T12:30:00Z</dcterms:created>
  <dcterms:modified xsi:type="dcterms:W3CDTF">2024-09-09T13:00:00Z</dcterms:modified>
</cp:coreProperties>
</file>