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X="142" w:tblpY="-108"/>
        <w:tblW w:w="0" w:type="auto"/>
        <w:tblLayout w:type="fixed"/>
        <w:tblLook w:val="01E0" w:firstRow="1" w:lastRow="1" w:firstColumn="1" w:lastColumn="1" w:noHBand="0" w:noVBand="0"/>
      </w:tblPr>
      <w:tblGrid>
        <w:gridCol w:w="4258"/>
        <w:gridCol w:w="3685"/>
        <w:gridCol w:w="2122"/>
      </w:tblGrid>
      <w:tr w:rsidR="009953E1" w:rsidTr="004845CF">
        <w:trPr>
          <w:trHeight w:hRule="exact" w:val="64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E1" w:rsidRDefault="009953E1" w:rsidP="009953E1">
            <w:pPr>
              <w:pStyle w:val="TableParagraph"/>
              <w:spacing w:before="72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Marka: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E1" w:rsidRDefault="009953E1" w:rsidP="009953E1">
            <w:pPr>
              <w:pStyle w:val="TableParagraph"/>
              <w:spacing w:before="72"/>
              <w:ind w:right="3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Bölüm: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E1" w:rsidRDefault="009953E1" w:rsidP="009953E1">
            <w:pPr>
              <w:pStyle w:val="TableParagraph"/>
              <w:spacing w:befor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Tarih:</w:t>
            </w:r>
          </w:p>
        </w:tc>
      </w:tr>
      <w:tr w:rsidR="009953E1" w:rsidTr="004845CF">
        <w:trPr>
          <w:trHeight w:hRule="exact" w:val="48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E1" w:rsidRDefault="009953E1" w:rsidP="009953E1">
            <w:pPr>
              <w:pStyle w:val="TableParagraph"/>
              <w:spacing w:line="241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Model: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E1" w:rsidRDefault="009953E1" w:rsidP="009953E1"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Envanter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No: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E1" w:rsidRDefault="009953E1" w:rsidP="009953E1">
            <w:pPr>
              <w:pStyle w:val="TableParagraph"/>
              <w:spacing w:line="24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Saat</w:t>
            </w:r>
            <w:r>
              <w:rPr>
                <w:rFonts w:ascii="Times New Roman"/>
                <w:b/>
              </w:rPr>
              <w:t xml:space="preserve"> :</w:t>
            </w:r>
          </w:p>
        </w:tc>
      </w:tr>
      <w:tr w:rsidR="009953E1" w:rsidTr="004845CF">
        <w:trPr>
          <w:trHeight w:hRule="exact" w:val="64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E1" w:rsidRDefault="009953E1" w:rsidP="009953E1">
            <w:pPr>
              <w:pStyle w:val="TableParagraph"/>
              <w:spacing w:line="241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Seri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No: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E1" w:rsidRDefault="009953E1" w:rsidP="009953E1">
            <w:pPr>
              <w:pStyle w:val="TableParagraph"/>
              <w:spacing w:line="241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E1" w:rsidRDefault="009953E1" w:rsidP="009953E1"/>
        </w:tc>
      </w:tr>
    </w:tbl>
    <w:p w:rsidR="00861D40" w:rsidRDefault="00861D40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:rsidR="00861D40" w:rsidRDefault="00861D40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282"/>
        <w:gridCol w:w="1985"/>
        <w:gridCol w:w="1134"/>
        <w:gridCol w:w="3664"/>
      </w:tblGrid>
      <w:tr w:rsidR="00861D40" w:rsidTr="004845CF">
        <w:trPr>
          <w:trHeight w:hRule="exact" w:val="391"/>
        </w:trPr>
        <w:tc>
          <w:tcPr>
            <w:tcW w:w="328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61D40" w:rsidRDefault="00861D40" w:rsidP="009953E1"/>
        </w:tc>
        <w:tc>
          <w:tcPr>
            <w:tcW w:w="3119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576F6D" w:rsidP="009953E1">
            <w:pPr>
              <w:pStyle w:val="TableParagraph"/>
              <w:spacing w:before="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SİSTEM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BİLEŞENLERİ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61D40" w:rsidRDefault="00861D40" w:rsidP="009953E1"/>
        </w:tc>
      </w:tr>
      <w:tr w:rsidR="00861D40" w:rsidTr="009953E1">
        <w:trPr>
          <w:trHeight w:hRule="exact" w:val="262"/>
        </w:trPr>
        <w:tc>
          <w:tcPr>
            <w:tcW w:w="52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Pr="009953E1" w:rsidRDefault="00576F6D" w:rsidP="009953E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</w:rPr>
            </w:pPr>
            <w:r w:rsidRPr="009953E1">
              <w:rPr>
                <w:rFonts w:ascii="Times New Roman" w:hAnsi="Times New Roman"/>
                <w:b/>
                <w:spacing w:val="-1"/>
              </w:rPr>
              <w:t>Bileşenin</w:t>
            </w:r>
            <w:r w:rsidRPr="009953E1">
              <w:rPr>
                <w:rFonts w:ascii="Times New Roman" w:hAnsi="Times New Roman"/>
                <w:b/>
              </w:rPr>
              <w:t xml:space="preserve"> </w:t>
            </w:r>
            <w:r w:rsidRPr="009953E1">
              <w:rPr>
                <w:rFonts w:ascii="Times New Roman" w:hAnsi="Times New Roman"/>
                <w:b/>
                <w:spacing w:val="-1"/>
              </w:rPr>
              <w:t>adı</w:t>
            </w:r>
          </w:p>
        </w:tc>
        <w:tc>
          <w:tcPr>
            <w:tcW w:w="4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Pr="009953E1" w:rsidRDefault="00576F6D" w:rsidP="009953E1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b/>
              </w:rPr>
            </w:pPr>
            <w:r w:rsidRPr="009953E1">
              <w:rPr>
                <w:rFonts w:ascii="Times New Roman" w:hAnsi="Times New Roman"/>
                <w:b/>
                <w:spacing w:val="-2"/>
              </w:rPr>
              <w:t>Tanımlama</w:t>
            </w:r>
          </w:p>
        </w:tc>
      </w:tr>
      <w:tr w:rsidR="00861D40" w:rsidTr="009953E1">
        <w:trPr>
          <w:trHeight w:hRule="exact" w:val="264"/>
        </w:trPr>
        <w:tc>
          <w:tcPr>
            <w:tcW w:w="52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 w:rsidP="009953E1"/>
        </w:tc>
        <w:tc>
          <w:tcPr>
            <w:tcW w:w="4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 w:rsidP="009953E1"/>
        </w:tc>
      </w:tr>
      <w:tr w:rsidR="00861D40" w:rsidTr="009953E1">
        <w:trPr>
          <w:trHeight w:hRule="exact" w:val="262"/>
        </w:trPr>
        <w:tc>
          <w:tcPr>
            <w:tcW w:w="52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 w:rsidP="009953E1"/>
        </w:tc>
        <w:tc>
          <w:tcPr>
            <w:tcW w:w="4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 w:rsidP="009953E1"/>
        </w:tc>
      </w:tr>
      <w:tr w:rsidR="00861D40" w:rsidTr="009953E1">
        <w:trPr>
          <w:trHeight w:hRule="exact" w:val="264"/>
        </w:trPr>
        <w:tc>
          <w:tcPr>
            <w:tcW w:w="52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 w:rsidP="009953E1"/>
        </w:tc>
        <w:tc>
          <w:tcPr>
            <w:tcW w:w="4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 w:rsidP="009953E1"/>
        </w:tc>
      </w:tr>
    </w:tbl>
    <w:p w:rsidR="00861D40" w:rsidRDefault="00861D4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82"/>
        <w:gridCol w:w="1843"/>
        <w:gridCol w:w="1276"/>
        <w:gridCol w:w="3664"/>
      </w:tblGrid>
      <w:tr w:rsidR="00861D40" w:rsidTr="004845CF">
        <w:trPr>
          <w:trHeight w:hRule="exact" w:val="262"/>
        </w:trPr>
        <w:tc>
          <w:tcPr>
            <w:tcW w:w="3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61D40" w:rsidRDefault="00861D40"/>
        </w:tc>
        <w:tc>
          <w:tcPr>
            <w:tcW w:w="31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576F6D">
            <w:pPr>
              <w:pStyle w:val="TableParagraph"/>
              <w:spacing w:line="250" w:lineRule="exact"/>
              <w:ind w:left="6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TEST CİHAZLARI</w:t>
            </w:r>
          </w:p>
        </w:tc>
        <w:tc>
          <w:tcPr>
            <w:tcW w:w="3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61D40" w:rsidRDefault="00861D40"/>
        </w:tc>
      </w:tr>
      <w:tr w:rsidR="00861D40" w:rsidTr="009953E1">
        <w:trPr>
          <w:trHeight w:hRule="exact" w:val="264"/>
        </w:trPr>
        <w:tc>
          <w:tcPr>
            <w:tcW w:w="5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Pr="009953E1" w:rsidRDefault="009953E1">
            <w:pPr>
              <w:rPr>
                <w:b/>
              </w:rPr>
            </w:pPr>
            <w:r w:rsidRPr="009953E1">
              <w:rPr>
                <w:rFonts w:ascii="Times New Roman"/>
                <w:b/>
                <w:spacing w:val="-1"/>
              </w:rPr>
              <w:t xml:space="preserve"> </w:t>
            </w:r>
            <w:r w:rsidRPr="009953E1">
              <w:rPr>
                <w:rFonts w:ascii="Times New Roman"/>
                <w:b/>
                <w:spacing w:val="-1"/>
              </w:rPr>
              <w:t>Multimetre</w:t>
            </w:r>
          </w:p>
        </w:tc>
        <w:tc>
          <w:tcPr>
            <w:tcW w:w="4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Pr="009953E1" w:rsidRDefault="00576F6D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</w:rPr>
            </w:pPr>
            <w:r w:rsidRPr="009953E1">
              <w:rPr>
                <w:rFonts w:ascii="Times New Roman"/>
                <w:b/>
                <w:spacing w:val="-1"/>
              </w:rPr>
              <w:t>Control/Serial</w:t>
            </w:r>
            <w:r w:rsidRPr="009953E1">
              <w:rPr>
                <w:rFonts w:ascii="Times New Roman"/>
                <w:b/>
                <w:spacing w:val="1"/>
              </w:rPr>
              <w:t xml:space="preserve"> </w:t>
            </w:r>
            <w:r w:rsidRPr="009953E1">
              <w:rPr>
                <w:rFonts w:ascii="Times New Roman"/>
                <w:b/>
                <w:spacing w:val="-1"/>
              </w:rPr>
              <w:t>No.</w:t>
            </w:r>
          </w:p>
        </w:tc>
      </w:tr>
      <w:tr w:rsidR="00861D40" w:rsidTr="009953E1">
        <w:trPr>
          <w:trHeight w:hRule="exact" w:val="262"/>
        </w:trPr>
        <w:tc>
          <w:tcPr>
            <w:tcW w:w="5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</w:tr>
    </w:tbl>
    <w:p w:rsidR="00861D40" w:rsidRDefault="00861D4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156"/>
        <w:gridCol w:w="850"/>
        <w:gridCol w:w="1276"/>
        <w:gridCol w:w="1244"/>
        <w:gridCol w:w="360"/>
        <w:gridCol w:w="900"/>
        <w:gridCol w:w="615"/>
        <w:gridCol w:w="244"/>
        <w:gridCol w:w="3420"/>
      </w:tblGrid>
      <w:tr w:rsidR="00861D40" w:rsidTr="004845CF">
        <w:trPr>
          <w:trHeight w:hRule="exact" w:val="382"/>
        </w:trPr>
        <w:tc>
          <w:tcPr>
            <w:tcW w:w="32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61D40" w:rsidRDefault="00861D40"/>
        </w:tc>
        <w:tc>
          <w:tcPr>
            <w:tcW w:w="31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576F6D">
            <w:pPr>
              <w:pStyle w:val="TableParagraph"/>
              <w:spacing w:before="57"/>
              <w:ind w:left="3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NİTEL KONTROLLER</w:t>
            </w:r>
          </w:p>
        </w:tc>
        <w:tc>
          <w:tcPr>
            <w:tcW w:w="3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61D40" w:rsidRDefault="00861D40"/>
        </w:tc>
      </w:tr>
      <w:tr w:rsidR="00861D40" w:rsidTr="002D3E7C">
        <w:trPr>
          <w:trHeight w:hRule="exact" w:val="516"/>
        </w:trPr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576F6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Geçti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576F6D" w:rsidP="002D3E7C">
            <w:pPr>
              <w:pStyle w:val="TableParagraph"/>
              <w:spacing w:line="241" w:lineRule="auto"/>
              <w:ind w:left="102" w:righ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Kaldı</w:t>
            </w:r>
          </w:p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3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576F6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Geçti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576F6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Kaldı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</w:tr>
      <w:tr w:rsidR="00861D40" w:rsidTr="004845CF">
        <w:trPr>
          <w:trHeight w:hRule="exact" w:val="264"/>
        </w:trPr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576F6D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Kasa</w:t>
            </w:r>
          </w:p>
        </w:tc>
        <w:tc>
          <w:tcPr>
            <w:tcW w:w="3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1D40" w:rsidRDefault="00576F6D" w:rsidP="004845C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Aksesuarlar/Bağlantılar</w:t>
            </w:r>
          </w:p>
        </w:tc>
      </w:tr>
      <w:tr w:rsidR="00861D40" w:rsidTr="004845CF">
        <w:trPr>
          <w:trHeight w:hRule="exact" w:val="262"/>
        </w:trPr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576F6D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Ac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fiş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/piriz</w:t>
            </w:r>
          </w:p>
        </w:tc>
        <w:tc>
          <w:tcPr>
            <w:tcW w:w="3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1D40" w:rsidRDefault="00576F6D" w:rsidP="004845C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Kontroller/Elektrik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anahtarları</w:t>
            </w:r>
          </w:p>
        </w:tc>
      </w:tr>
      <w:tr w:rsidR="00861D40" w:rsidTr="004845CF">
        <w:trPr>
          <w:trHeight w:hRule="exact" w:val="264"/>
        </w:trPr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576F6D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Adaptör</w:t>
            </w:r>
          </w:p>
        </w:tc>
        <w:tc>
          <w:tcPr>
            <w:tcW w:w="3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1D40" w:rsidRDefault="00576F6D" w:rsidP="004845C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Etiketleme</w:t>
            </w:r>
          </w:p>
        </w:tc>
      </w:tr>
      <w:tr w:rsidR="00861D40" w:rsidTr="004845CF">
        <w:trPr>
          <w:trHeight w:hRule="exact" w:val="516"/>
        </w:trPr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576F6D">
            <w:pPr>
              <w:pStyle w:val="TableParagraph"/>
              <w:spacing w:line="239" w:lineRule="auto"/>
              <w:ind w:left="102" w:right="9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Lensler/harekteli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  <w:spacing w:val="-1"/>
              </w:rPr>
              <w:t>mekanizmalar</w:t>
            </w:r>
          </w:p>
        </w:tc>
        <w:tc>
          <w:tcPr>
            <w:tcW w:w="36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861D40" w:rsidRDefault="00861D4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1D40" w:rsidRDefault="00576F6D" w:rsidP="004845C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Lambalar,yansıtıcı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aynalar</w:t>
            </w:r>
          </w:p>
        </w:tc>
      </w:tr>
    </w:tbl>
    <w:p w:rsidR="00861D40" w:rsidRDefault="00861D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1D40" w:rsidRDefault="00861D40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787"/>
        <w:gridCol w:w="1080"/>
        <w:gridCol w:w="1490"/>
        <w:gridCol w:w="3044"/>
        <w:gridCol w:w="3664"/>
      </w:tblGrid>
      <w:tr w:rsidR="00861D40" w:rsidTr="004845CF">
        <w:trPr>
          <w:trHeight w:hRule="exact" w:val="271"/>
        </w:trPr>
        <w:tc>
          <w:tcPr>
            <w:tcW w:w="3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61D40" w:rsidRDefault="00861D40"/>
        </w:tc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576F6D">
            <w:pPr>
              <w:pStyle w:val="TableParagraph"/>
              <w:spacing w:line="251" w:lineRule="exact"/>
              <w:ind w:left="3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YAPILAN UYGULAMA</w:t>
            </w:r>
          </w:p>
        </w:tc>
        <w:tc>
          <w:tcPr>
            <w:tcW w:w="3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861D40" w:rsidRDefault="00861D40"/>
        </w:tc>
      </w:tr>
      <w:tr w:rsidR="00861D40">
        <w:trPr>
          <w:trHeight w:hRule="exact" w:val="264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Pr="009953E1" w:rsidRDefault="00861D40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Pr="009953E1" w:rsidRDefault="00576F6D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b/>
              </w:rPr>
            </w:pPr>
            <w:r w:rsidRPr="009953E1">
              <w:rPr>
                <w:rFonts w:ascii="Times New Roman" w:hAnsi="Times New Roman"/>
                <w:b/>
                <w:spacing w:val="-1"/>
              </w:rPr>
              <w:t>Yapıldı</w:t>
            </w:r>
          </w:p>
        </w:tc>
        <w:tc>
          <w:tcPr>
            <w:tcW w:w="81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</w:tr>
      <w:tr w:rsidR="00861D40">
        <w:trPr>
          <w:trHeight w:hRule="exact" w:val="264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Pr="009953E1" w:rsidRDefault="00576F6D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</w:rPr>
            </w:pPr>
            <w:r w:rsidRPr="009953E1">
              <w:rPr>
                <w:rFonts w:ascii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81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576F6D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Temizlik</w:t>
            </w:r>
          </w:p>
        </w:tc>
      </w:tr>
      <w:tr w:rsidR="00861D40">
        <w:trPr>
          <w:trHeight w:hRule="exact" w:val="262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Pr="009953E1" w:rsidRDefault="00576F6D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</w:rPr>
            </w:pPr>
            <w:r w:rsidRPr="009953E1">
              <w:rPr>
                <w:rFonts w:ascii="Times New Roman"/>
                <w:b/>
              </w:rPr>
              <w:t>2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81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576F6D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Cihazın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periyodik</w:t>
            </w:r>
            <w:r>
              <w:rPr>
                <w:rFonts w:ascii="Times New Roman" w:hAnsi="Times New Roman"/>
                <w:spacing w:val="-2"/>
              </w:rPr>
              <w:t xml:space="preserve"> bakımı</w:t>
            </w:r>
          </w:p>
        </w:tc>
      </w:tr>
      <w:tr w:rsidR="00861D40">
        <w:trPr>
          <w:trHeight w:hRule="exact" w:val="264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Pr="009953E1" w:rsidRDefault="00576F6D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</w:rPr>
            </w:pPr>
            <w:r w:rsidRPr="009953E1">
              <w:rPr>
                <w:rFonts w:ascii="Times New Roman"/>
                <w:b/>
              </w:rPr>
              <w:t>3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81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576F6D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EGT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testi</w:t>
            </w:r>
          </w:p>
        </w:tc>
      </w:tr>
      <w:tr w:rsidR="00861D40">
        <w:trPr>
          <w:trHeight w:hRule="exact" w:val="262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Pr="009953E1" w:rsidRDefault="00576F6D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b/>
              </w:rPr>
            </w:pPr>
            <w:r w:rsidRPr="009953E1">
              <w:rPr>
                <w:rFonts w:ascii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  <w:tc>
          <w:tcPr>
            <w:tcW w:w="81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576F6D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Cihaz çalışır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durumda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teslim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edildi.</w:t>
            </w:r>
          </w:p>
        </w:tc>
      </w:tr>
    </w:tbl>
    <w:p w:rsidR="00861D40" w:rsidRDefault="00861D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1D40" w:rsidRDefault="00861D40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9953E1" w:rsidRDefault="009953E1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861D40" w:rsidRDefault="00576F6D">
      <w:pPr>
        <w:pStyle w:val="GvdeMetni"/>
        <w:tabs>
          <w:tab w:val="left" w:pos="7420"/>
        </w:tabs>
        <w:spacing w:before="72"/>
      </w:pPr>
      <w:r>
        <w:rPr>
          <w:spacing w:val="-2"/>
        </w:rPr>
        <w:t>Bakımı</w:t>
      </w:r>
      <w:r>
        <w:rPr>
          <w:spacing w:val="1"/>
        </w:rPr>
        <w:t xml:space="preserve"> </w:t>
      </w:r>
      <w:r>
        <w:rPr>
          <w:spacing w:val="-1"/>
        </w:rPr>
        <w:t>Yapan</w:t>
      </w:r>
      <w:r>
        <w:rPr>
          <w:spacing w:val="-1"/>
        </w:rPr>
        <w:tab/>
        <w:t>Bölüm</w:t>
      </w:r>
      <w:r>
        <w:rPr>
          <w:spacing w:val="-4"/>
        </w:rPr>
        <w:t xml:space="preserve"> </w:t>
      </w:r>
      <w:r>
        <w:rPr>
          <w:spacing w:val="-1"/>
        </w:rPr>
        <w:t>Sorumlusu</w:t>
      </w:r>
    </w:p>
    <w:p w:rsidR="00861D40" w:rsidRDefault="00576F6D">
      <w:pPr>
        <w:pStyle w:val="GvdeMetni"/>
        <w:tabs>
          <w:tab w:val="left" w:pos="8010"/>
        </w:tabs>
        <w:ind w:left="1029"/>
      </w:pPr>
      <w:r>
        <w:rPr>
          <w:spacing w:val="-2"/>
          <w:w w:val="95"/>
        </w:rPr>
        <w:t>İmza</w:t>
      </w:r>
      <w:r>
        <w:rPr>
          <w:spacing w:val="-2"/>
          <w:w w:val="95"/>
        </w:rPr>
        <w:tab/>
      </w:r>
      <w:r>
        <w:rPr>
          <w:spacing w:val="-2"/>
        </w:rPr>
        <w:t>İmza</w:t>
      </w:r>
    </w:p>
    <w:p w:rsidR="00861D40" w:rsidRDefault="00861D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1D40" w:rsidRDefault="00861D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953E1" w:rsidRDefault="009953E1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444200" w:rsidRDefault="00444200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9953E1" w:rsidRDefault="009953E1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6363" w:type="dxa"/>
        <w:tblLayout w:type="fixed"/>
        <w:tblLook w:val="01E0" w:firstRow="1" w:lastRow="1" w:firstColumn="1" w:lastColumn="1" w:noHBand="0" w:noVBand="0"/>
      </w:tblPr>
      <w:tblGrid>
        <w:gridCol w:w="2264"/>
        <w:gridCol w:w="1589"/>
      </w:tblGrid>
      <w:tr w:rsidR="00861D40" w:rsidTr="009953E1">
        <w:trPr>
          <w:trHeight w:hRule="exact" w:val="318"/>
        </w:trPr>
        <w:tc>
          <w:tcPr>
            <w:tcW w:w="3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Pr="009953E1" w:rsidRDefault="00576F6D">
            <w:pPr>
              <w:pStyle w:val="TableParagraph"/>
              <w:spacing w:line="248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953E1">
              <w:rPr>
                <w:rFonts w:ascii="Times New Roman"/>
                <w:b/>
                <w:spacing w:val="-1"/>
              </w:rPr>
              <w:t>DURUM</w:t>
            </w:r>
          </w:p>
        </w:tc>
      </w:tr>
      <w:tr w:rsidR="00861D40" w:rsidTr="009953E1">
        <w:trPr>
          <w:trHeight w:hRule="exact" w:val="315"/>
        </w:trPr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Pr="00F768A1" w:rsidRDefault="00576F6D" w:rsidP="00444200">
            <w:pPr>
              <w:pStyle w:val="TableParagraph"/>
              <w:spacing w:line="246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F768A1">
              <w:rPr>
                <w:rFonts w:ascii="Times New Roman" w:hAnsi="Times New Roman"/>
                <w:spacing w:val="-1"/>
              </w:rPr>
              <w:t>Geçti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</w:tr>
      <w:tr w:rsidR="00861D40" w:rsidTr="009953E1">
        <w:trPr>
          <w:trHeight w:hRule="exact" w:val="318"/>
        </w:trPr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Pr="00F768A1" w:rsidRDefault="00576F6D" w:rsidP="00444200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68A1">
              <w:rPr>
                <w:rFonts w:ascii="Times New Roman"/>
                <w:spacing w:val="-1"/>
              </w:rPr>
              <w:t>Teknik</w:t>
            </w:r>
            <w:r w:rsidRPr="00F768A1">
              <w:rPr>
                <w:rFonts w:ascii="Times New Roman"/>
                <w:spacing w:val="-2"/>
              </w:rPr>
              <w:t xml:space="preserve"> </w:t>
            </w:r>
            <w:r w:rsidRPr="00F768A1">
              <w:rPr>
                <w:rFonts w:ascii="Times New Roman"/>
                <w:spacing w:val="-1"/>
              </w:rPr>
              <w:t>Servis</w:t>
            </w:r>
            <w:r w:rsidRPr="00F768A1">
              <w:rPr>
                <w:rFonts w:ascii="Times New Roman"/>
              </w:rPr>
              <w:t xml:space="preserve"> </w:t>
            </w:r>
            <w:r w:rsidRPr="00F768A1">
              <w:rPr>
                <w:rFonts w:ascii="Times New Roman"/>
                <w:spacing w:val="-1"/>
              </w:rPr>
              <w:t>Gerekli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</w:tr>
      <w:tr w:rsidR="00861D40" w:rsidTr="009953E1">
        <w:trPr>
          <w:trHeight w:hRule="exact" w:val="318"/>
        </w:trPr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Pr="00F768A1" w:rsidRDefault="00576F6D" w:rsidP="00444200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68A1">
              <w:rPr>
                <w:rFonts w:ascii="Times New Roman" w:hAnsi="Times New Roman"/>
                <w:spacing w:val="-1"/>
              </w:rPr>
              <w:t>Kullanım</w:t>
            </w:r>
            <w:r w:rsidRPr="00F768A1">
              <w:rPr>
                <w:rFonts w:ascii="Times New Roman" w:hAnsi="Times New Roman"/>
                <w:spacing w:val="-4"/>
              </w:rPr>
              <w:t xml:space="preserve"> </w:t>
            </w:r>
            <w:r w:rsidRPr="00F768A1">
              <w:rPr>
                <w:rFonts w:ascii="Times New Roman" w:hAnsi="Times New Roman"/>
                <w:spacing w:val="-1"/>
              </w:rPr>
              <w:t>Dışı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1D40" w:rsidRDefault="00861D40"/>
        </w:tc>
      </w:tr>
    </w:tbl>
    <w:p w:rsidR="00576F6D" w:rsidRDefault="00576F6D"/>
    <w:sectPr w:rsidR="00576F6D">
      <w:headerReference w:type="default" r:id="rId6"/>
      <w:footerReference w:type="default" r:id="rId7"/>
      <w:type w:val="continuous"/>
      <w:pgSz w:w="11960" w:h="16850"/>
      <w:pgMar w:top="220" w:right="86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52A" w:rsidRDefault="00D6452A" w:rsidP="009953E1">
      <w:r>
        <w:separator/>
      </w:r>
    </w:p>
  </w:endnote>
  <w:endnote w:type="continuationSeparator" w:id="0">
    <w:p w:rsidR="00D6452A" w:rsidRDefault="00D6452A" w:rsidP="0099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3E1" w:rsidRPr="009953E1" w:rsidRDefault="009953E1">
    <w:pPr>
      <w:pStyle w:val="AltBilgi"/>
      <w:rPr>
        <w:sz w:val="16"/>
      </w:rPr>
    </w:pPr>
    <w:r>
      <w:rPr>
        <w:sz w:val="16"/>
      </w:rPr>
      <w:t>(Form No: FR-0486</w:t>
    </w:r>
    <w:r w:rsidRPr="009953E1">
      <w:rPr>
        <w:sz w:val="16"/>
      </w:rPr>
      <w:t>; Revizyon Tarihi:</w:t>
    </w:r>
    <w:r>
      <w:rPr>
        <w:sz w:val="16"/>
      </w:rPr>
      <w:t>-</w:t>
    </w:r>
    <w:r w:rsidRPr="009953E1">
      <w:rPr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52A" w:rsidRDefault="00D6452A" w:rsidP="009953E1">
      <w:r>
        <w:separator/>
      </w:r>
    </w:p>
  </w:footnote>
  <w:footnote w:type="continuationSeparator" w:id="0">
    <w:p w:rsidR="00D6452A" w:rsidRDefault="00D6452A" w:rsidP="00995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382"/>
    </w:tblGrid>
    <w:tr w:rsidR="009953E1" w:rsidRPr="00AE6D38" w:rsidTr="009953E1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:rsidR="009953E1" w:rsidRPr="00AE6D38" w:rsidRDefault="009953E1" w:rsidP="009953E1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4845CF" w:rsidRDefault="004845CF" w:rsidP="004845CF">
          <w:pPr>
            <w:pStyle w:val="a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TIP FAKÜLTESİ</w:t>
          </w:r>
        </w:p>
        <w:p w:rsidR="009953E1" w:rsidRPr="00AE6D38" w:rsidRDefault="004845CF" w:rsidP="004845CF">
          <w:pPr>
            <w:pStyle w:val="a"/>
            <w:jc w:val="center"/>
            <w:rPr>
              <w:rFonts w:ascii="Arial" w:hAnsi="Arial" w:cs="Arial"/>
              <w:b/>
            </w:rPr>
          </w:pPr>
          <w:r w:rsidRPr="009953E1">
            <w:rPr>
              <w:rFonts w:ascii="Arial" w:hAnsi="Arial" w:cs="Arial"/>
              <w:b/>
              <w:sz w:val="28"/>
            </w:rPr>
            <w:t>L</w:t>
          </w:r>
          <w:r w:rsidRPr="004845CF">
            <w:rPr>
              <w:rFonts w:ascii="Arial" w:hAnsi="Arial" w:cs="Arial"/>
              <w:b/>
              <w:sz w:val="28"/>
            </w:rPr>
            <w:t xml:space="preserve">ABORATUVAR </w:t>
          </w:r>
          <w:r w:rsidR="009953E1" w:rsidRPr="009953E1">
            <w:rPr>
              <w:rFonts w:ascii="Arial" w:hAnsi="Arial" w:cs="Arial"/>
              <w:b/>
              <w:sz w:val="28"/>
            </w:rPr>
            <w:t>CİHAZLARI BAKIM/ONARIM FORMU</w:t>
          </w:r>
        </w:p>
      </w:tc>
      <w:tc>
        <w:tcPr>
          <w:tcW w:w="1560" w:type="dxa"/>
          <w:shd w:val="clear" w:color="auto" w:fill="auto"/>
          <w:vAlign w:val="center"/>
        </w:tcPr>
        <w:p w:rsidR="009953E1" w:rsidRPr="00AE6D38" w:rsidRDefault="009953E1" w:rsidP="009953E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9953E1" w:rsidRPr="00AE6D38" w:rsidRDefault="009953E1" w:rsidP="009953E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FR-0486</w:t>
          </w:r>
        </w:p>
      </w:tc>
    </w:tr>
    <w:tr w:rsidR="009953E1" w:rsidRPr="00AE6D38" w:rsidTr="009953E1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9953E1" w:rsidRPr="00AE6D38" w:rsidRDefault="009953E1" w:rsidP="009953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9953E1" w:rsidRPr="00AE6D38" w:rsidRDefault="009953E1" w:rsidP="009953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9953E1" w:rsidRPr="00AE6D38" w:rsidRDefault="009953E1" w:rsidP="009953E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9953E1" w:rsidRPr="00AE6D38" w:rsidRDefault="009953E1" w:rsidP="009953E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14.02.2025</w:t>
          </w:r>
        </w:p>
      </w:tc>
    </w:tr>
    <w:tr w:rsidR="009953E1" w:rsidRPr="00AE6D38" w:rsidTr="009953E1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9953E1" w:rsidRPr="00AE6D38" w:rsidRDefault="009953E1" w:rsidP="009953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9953E1" w:rsidRPr="00AE6D38" w:rsidRDefault="009953E1" w:rsidP="009953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9953E1" w:rsidRPr="00AE6D38" w:rsidRDefault="009953E1" w:rsidP="009953E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9953E1" w:rsidRPr="00AE6D38" w:rsidRDefault="009953E1" w:rsidP="009953E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9953E1" w:rsidRPr="00AE6D38" w:rsidTr="009953E1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9953E1" w:rsidRPr="00AE6D38" w:rsidRDefault="009953E1" w:rsidP="009953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9953E1" w:rsidRPr="00AE6D38" w:rsidRDefault="009953E1" w:rsidP="009953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9953E1" w:rsidRPr="00AE6D38" w:rsidRDefault="009953E1" w:rsidP="009953E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9953E1" w:rsidRPr="00AE6D38" w:rsidRDefault="009953E1" w:rsidP="009953E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9953E1" w:rsidRPr="00AE6D38" w:rsidTr="009953E1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9953E1" w:rsidRPr="00AE6D38" w:rsidRDefault="009953E1" w:rsidP="009953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9953E1" w:rsidRPr="00AE6D38" w:rsidRDefault="009953E1" w:rsidP="009953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9953E1" w:rsidRPr="00AE6D38" w:rsidRDefault="009953E1" w:rsidP="009953E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9953E1" w:rsidRPr="00AE6D38" w:rsidRDefault="009953E1" w:rsidP="009953E1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444200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444200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9953E1" w:rsidRDefault="009953E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activeWritingStyle w:appName="MSWord" w:lang="en-U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61D40"/>
    <w:rsid w:val="002D3E7C"/>
    <w:rsid w:val="00444200"/>
    <w:rsid w:val="004845CF"/>
    <w:rsid w:val="00576F6D"/>
    <w:rsid w:val="00861D40"/>
    <w:rsid w:val="009808F1"/>
    <w:rsid w:val="009953E1"/>
    <w:rsid w:val="00C9013E"/>
    <w:rsid w:val="00D6452A"/>
    <w:rsid w:val="00F7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91A62"/>
  <w15:docId w15:val="{877678AA-2E65-4F3A-ACF6-CC5ED6DA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698"/>
    </w:pPr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953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53E1"/>
  </w:style>
  <w:style w:type="paragraph" w:styleId="AltBilgi">
    <w:name w:val="footer"/>
    <w:basedOn w:val="Normal"/>
    <w:link w:val="AltBilgiChar"/>
    <w:uiPriority w:val="99"/>
    <w:unhideWhenUsed/>
    <w:rsid w:val="009953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53E1"/>
  </w:style>
  <w:style w:type="paragraph" w:customStyle="1" w:styleId="a">
    <w:basedOn w:val="Normal"/>
    <w:next w:val="stBilgi"/>
    <w:link w:val="stbilgiChar0"/>
    <w:uiPriority w:val="99"/>
    <w:unhideWhenUsed/>
    <w:rsid w:val="009953E1"/>
    <w:pPr>
      <w:widowControl/>
      <w:tabs>
        <w:tab w:val="center" w:pos="4536"/>
        <w:tab w:val="right" w:pos="9072"/>
      </w:tabs>
    </w:pPr>
  </w:style>
  <w:style w:type="character" w:customStyle="1" w:styleId="stbilgiChar0">
    <w:name w:val="Üstbilgi Char"/>
    <w:basedOn w:val="VarsaylanParagrafYazTipi"/>
    <w:link w:val="a"/>
    <w:uiPriority w:val="99"/>
    <w:rsid w:val="0099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KSÜ SAĞLIK UYGULAMA VE ARAŞTIRMA HASTANESİ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KSÜ SAĞLIK UYGULAMA VE ARAŞTIRMA HASTANESİ</dc:title>
  <dc:creator>KSÜ SAĞLIK UYGULAMA VE ARAŞTIRMA HASTANESİ</dc:creator>
  <cp:lastModifiedBy>PC</cp:lastModifiedBy>
  <cp:revision>9</cp:revision>
  <dcterms:created xsi:type="dcterms:W3CDTF">2025-02-07T13:54:00Z</dcterms:created>
  <dcterms:modified xsi:type="dcterms:W3CDTF">2025-02-14T12:26:00Z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LastSaved">
    <vt:filetime>2025-02-07T00:00:00Z</vt:filetime>
  </property>
</Properties>
</file>