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12612612" w:rsidR="00A91DC4" w:rsidRDefault="009371F9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  <w:r w:rsidR="00805F52"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6C47DA67" w:rsidR="00A91DC4" w:rsidRDefault="00A91DC4" w:rsidP="00DB05A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Bölümümüzün ……………………………………… numaralı öğrencisiyim. </w:t>
      </w:r>
      <w:r w:rsidR="00DB05AA">
        <w:rPr>
          <w:sz w:val="24"/>
          <w:szCs w:val="24"/>
        </w:rPr>
        <w:t>……………………………………………………………………………………………………………………………….. sebebiyle</w:t>
      </w:r>
    </w:p>
    <w:p w14:paraId="01C3B6C8" w14:textId="02663F39" w:rsidR="00DB05AA" w:rsidRDefault="00044FF5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Pedagojik </w:t>
      </w:r>
      <w:r w:rsidR="00694E68">
        <w:rPr>
          <w:sz w:val="24"/>
          <w:szCs w:val="24"/>
        </w:rPr>
        <w:t>Formasyon Derslerimin iptal edil</w:t>
      </w:r>
      <w:r>
        <w:rPr>
          <w:sz w:val="24"/>
          <w:szCs w:val="24"/>
        </w:rPr>
        <w:t>mesi</w:t>
      </w:r>
      <w:r w:rsidR="00DB05AA">
        <w:rPr>
          <w:sz w:val="24"/>
          <w:szCs w:val="24"/>
        </w:rPr>
        <w:t>ni talep eder,</w:t>
      </w:r>
    </w:p>
    <w:p w14:paraId="2AA421BA" w14:textId="14CF5C6E" w:rsidR="00A91DC4" w:rsidRDefault="00DB05AA" w:rsidP="00DB05AA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</w:t>
      </w:r>
      <w:r w:rsidR="00A91DC4">
        <w:rPr>
          <w:sz w:val="24"/>
          <w:szCs w:val="24"/>
        </w:rPr>
        <w:t>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28"/>
      </w:tblGrid>
      <w:tr w:rsidR="00A91DC4" w14:paraId="268AA04C" w14:textId="77777777" w:rsidTr="00694E68">
        <w:trPr>
          <w:trHeight w:val="335"/>
        </w:trPr>
        <w:tc>
          <w:tcPr>
            <w:tcW w:w="9228" w:type="dxa"/>
          </w:tcPr>
          <w:p w14:paraId="50B40E04" w14:textId="1471F4DA" w:rsidR="00A91DC4" w:rsidRPr="006D3FAA" w:rsidRDefault="002644FD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İPTALİ </w:t>
            </w:r>
            <w:r w:rsidR="00694E68">
              <w:rPr>
                <w:b/>
                <w:sz w:val="24"/>
                <w:szCs w:val="24"/>
              </w:rPr>
              <w:t>TALEP EDİLEN</w:t>
            </w:r>
            <w:r w:rsidR="00A91DC4" w:rsidRPr="006D3FAA">
              <w:rPr>
                <w:b/>
                <w:sz w:val="24"/>
                <w:szCs w:val="24"/>
              </w:rPr>
              <w:t xml:space="preserve"> DERSLER</w:t>
            </w:r>
          </w:p>
        </w:tc>
      </w:tr>
      <w:tr w:rsidR="00694E68" w14:paraId="7379B050" w14:textId="77777777" w:rsidTr="00263243">
        <w:trPr>
          <w:trHeight w:val="318"/>
        </w:trPr>
        <w:tc>
          <w:tcPr>
            <w:tcW w:w="9228" w:type="dxa"/>
          </w:tcPr>
          <w:p w14:paraId="045CB433" w14:textId="5BAF7667" w:rsidR="00694E68" w:rsidRPr="006D3FAA" w:rsidRDefault="00694E68" w:rsidP="00694E68">
            <w:pPr>
              <w:rPr>
                <w:b/>
                <w:sz w:val="24"/>
                <w:szCs w:val="24"/>
              </w:rPr>
            </w:pPr>
          </w:p>
        </w:tc>
      </w:tr>
      <w:tr w:rsidR="00694E68" w14:paraId="30C68FBB" w14:textId="77777777" w:rsidTr="00F56202">
        <w:trPr>
          <w:trHeight w:val="318"/>
        </w:trPr>
        <w:tc>
          <w:tcPr>
            <w:tcW w:w="9228" w:type="dxa"/>
          </w:tcPr>
          <w:p w14:paraId="770C5FDD" w14:textId="77777777" w:rsidR="00694E68" w:rsidRDefault="00694E68" w:rsidP="00613CAE">
            <w:pPr>
              <w:rPr>
                <w:sz w:val="24"/>
                <w:szCs w:val="24"/>
              </w:rPr>
            </w:pPr>
          </w:p>
        </w:tc>
      </w:tr>
      <w:tr w:rsidR="00694E68" w14:paraId="3D259EC5" w14:textId="77777777" w:rsidTr="00511BCA">
        <w:trPr>
          <w:trHeight w:val="318"/>
        </w:trPr>
        <w:tc>
          <w:tcPr>
            <w:tcW w:w="9228" w:type="dxa"/>
          </w:tcPr>
          <w:p w14:paraId="1D1B58AD" w14:textId="77777777" w:rsidR="00694E68" w:rsidRDefault="00694E68" w:rsidP="00613CAE">
            <w:pPr>
              <w:rPr>
                <w:sz w:val="24"/>
                <w:szCs w:val="24"/>
              </w:rPr>
            </w:pPr>
          </w:p>
        </w:tc>
      </w:tr>
      <w:tr w:rsidR="00694E68" w14:paraId="72F5FEA8" w14:textId="77777777" w:rsidTr="00F40508">
        <w:trPr>
          <w:trHeight w:val="318"/>
        </w:trPr>
        <w:tc>
          <w:tcPr>
            <w:tcW w:w="9228" w:type="dxa"/>
          </w:tcPr>
          <w:p w14:paraId="6A62FFA3" w14:textId="77777777" w:rsidR="00694E68" w:rsidRDefault="00694E68" w:rsidP="00613CAE">
            <w:pPr>
              <w:rPr>
                <w:sz w:val="24"/>
                <w:szCs w:val="24"/>
              </w:rPr>
            </w:pPr>
          </w:p>
        </w:tc>
      </w:tr>
      <w:tr w:rsidR="00694E68" w14:paraId="505CC581" w14:textId="77777777" w:rsidTr="00567F25">
        <w:trPr>
          <w:trHeight w:val="335"/>
        </w:trPr>
        <w:tc>
          <w:tcPr>
            <w:tcW w:w="9228" w:type="dxa"/>
          </w:tcPr>
          <w:p w14:paraId="02CB67E1" w14:textId="77777777" w:rsidR="00694E68" w:rsidRDefault="00694E68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0552" w14:textId="77777777" w:rsidR="00DA2084" w:rsidRDefault="00DA2084" w:rsidP="00805F52">
      <w:pPr>
        <w:spacing w:after="0" w:line="240" w:lineRule="auto"/>
      </w:pPr>
      <w:r>
        <w:separator/>
      </w:r>
    </w:p>
  </w:endnote>
  <w:endnote w:type="continuationSeparator" w:id="0">
    <w:p w14:paraId="3D87781A" w14:textId="77777777" w:rsidR="00DA2084" w:rsidRDefault="00DA2084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3246BD13" w:rsidR="00805F52" w:rsidRDefault="00805F52" w:rsidP="00805F52">
    <w:r>
      <w:rPr>
        <w:rFonts w:cs="Arial"/>
        <w:i/>
        <w:sz w:val="16"/>
      </w:rPr>
      <w:t>(Form No: FR-0</w:t>
    </w:r>
    <w:r w:rsidR="007B71C2">
      <w:rPr>
        <w:rFonts w:cs="Arial"/>
        <w:i/>
        <w:sz w:val="16"/>
      </w:rPr>
      <w:t>494</w:t>
    </w:r>
    <w:r>
      <w:rPr>
        <w:rFonts w:cs="Arial"/>
        <w:i/>
        <w:sz w:val="16"/>
      </w:rPr>
      <w:t>; Revizyon Tarihi:</w:t>
    </w:r>
    <w:r w:rsidR="007B71C2"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5D65" w14:textId="77777777" w:rsidR="00DA2084" w:rsidRDefault="00DA2084" w:rsidP="00805F52">
      <w:pPr>
        <w:spacing w:after="0" w:line="240" w:lineRule="auto"/>
      </w:pPr>
      <w:r>
        <w:separator/>
      </w:r>
    </w:p>
  </w:footnote>
  <w:footnote w:type="continuationSeparator" w:id="0">
    <w:p w14:paraId="300F628B" w14:textId="77777777" w:rsidR="00DA2084" w:rsidRDefault="00DA2084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5051"/>
      <w:gridCol w:w="1503"/>
      <w:gridCol w:w="1356"/>
    </w:tblGrid>
    <w:tr w:rsidR="00694E68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70534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210E556B" w:rsidR="00805F52" w:rsidRPr="00AE6D38" w:rsidRDefault="00044FF5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PEDAGOJİK </w:t>
          </w:r>
          <w:r w:rsidR="00694E68">
            <w:rPr>
              <w:rFonts w:ascii="Arial" w:hAnsi="Arial" w:cs="Arial"/>
              <w:b/>
              <w:sz w:val="28"/>
            </w:rPr>
            <w:t>FORMASYON</w:t>
          </w:r>
          <w:r>
            <w:rPr>
              <w:rFonts w:ascii="Arial" w:hAnsi="Arial" w:cs="Arial"/>
              <w:b/>
              <w:sz w:val="28"/>
            </w:rPr>
            <w:t xml:space="preserve"> EĞİTİMİ</w:t>
          </w:r>
          <w:r w:rsidR="00694E68">
            <w:rPr>
              <w:rFonts w:ascii="Arial" w:hAnsi="Arial" w:cs="Arial"/>
              <w:b/>
              <w:sz w:val="28"/>
            </w:rPr>
            <w:t xml:space="preserve"> İPTAL </w:t>
          </w:r>
          <w:r w:rsidR="00805F52">
            <w:rPr>
              <w:rFonts w:ascii="Arial" w:hAnsi="Arial" w:cs="Arial"/>
              <w:b/>
              <w:sz w:val="28"/>
            </w:rPr>
            <w:t>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0F954ED8" w:rsidR="00805F52" w:rsidRPr="00AE6D38" w:rsidRDefault="00694E6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7B71C2">
            <w:rPr>
              <w:rFonts w:ascii="Arial" w:hAnsi="Arial" w:cs="Arial"/>
              <w:b/>
              <w:sz w:val="18"/>
            </w:rPr>
            <w:t>494</w:t>
          </w:r>
        </w:p>
      </w:tc>
    </w:tr>
    <w:tr w:rsidR="00694E68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551CF29E" w:rsidR="00805F52" w:rsidRPr="00AE6D38" w:rsidRDefault="00694E6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7B71C2">
            <w:rPr>
              <w:rFonts w:ascii="Arial" w:hAnsi="Arial" w:cs="Arial"/>
              <w:b/>
              <w:sz w:val="18"/>
            </w:rPr>
            <w:t>5</w:t>
          </w:r>
          <w:r>
            <w:rPr>
              <w:rFonts w:ascii="Arial" w:hAnsi="Arial" w:cs="Arial"/>
              <w:b/>
              <w:sz w:val="18"/>
            </w:rPr>
            <w:t>.05.2025</w:t>
          </w:r>
        </w:p>
      </w:tc>
    </w:tr>
    <w:tr w:rsidR="00694E68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94E68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94E68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1D32A74F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B05AA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B05AA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8022">
    <w:abstractNumId w:val="0"/>
  </w:num>
  <w:num w:numId="2" w16cid:durableId="27729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43509"/>
    <w:rsid w:val="00044FF5"/>
    <w:rsid w:val="00127427"/>
    <w:rsid w:val="00135817"/>
    <w:rsid w:val="002644FD"/>
    <w:rsid w:val="00413823"/>
    <w:rsid w:val="004C7350"/>
    <w:rsid w:val="004E4B4E"/>
    <w:rsid w:val="00626A46"/>
    <w:rsid w:val="00677FB6"/>
    <w:rsid w:val="00694E68"/>
    <w:rsid w:val="006D6CE9"/>
    <w:rsid w:val="00736C77"/>
    <w:rsid w:val="007B71C2"/>
    <w:rsid w:val="00805F52"/>
    <w:rsid w:val="008510EF"/>
    <w:rsid w:val="009371F9"/>
    <w:rsid w:val="00A91DC4"/>
    <w:rsid w:val="00AD38A0"/>
    <w:rsid w:val="00BE482C"/>
    <w:rsid w:val="00CC6FCA"/>
    <w:rsid w:val="00DA2084"/>
    <w:rsid w:val="00DB05AA"/>
    <w:rsid w:val="00E05517"/>
    <w:rsid w:val="00F74E39"/>
    <w:rsid w:val="00FE1C13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10</cp:revision>
  <dcterms:created xsi:type="dcterms:W3CDTF">2020-01-24T06:13:00Z</dcterms:created>
  <dcterms:modified xsi:type="dcterms:W3CDTF">2025-05-05T09:14:00Z</dcterms:modified>
</cp:coreProperties>
</file>