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5928" w14:textId="3EDB3587" w:rsidR="008F21B1" w:rsidRPr="00393779" w:rsidRDefault="00E85B79" w:rsidP="00950996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t xml:space="preserve">                                                      </w:t>
      </w:r>
      <w:r w:rsidR="00FE242D">
        <w:t xml:space="preserve">                                                  </w:t>
      </w: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7"/>
        <w:gridCol w:w="3779"/>
      </w:tblGrid>
      <w:tr w:rsidR="00D34F56" w:rsidRPr="00741300" w14:paraId="062DB0B3" w14:textId="77777777" w:rsidTr="00393779">
        <w:trPr>
          <w:trHeight w:val="432"/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B1551" w14:textId="77777777" w:rsidR="00D34F56" w:rsidRPr="00741300" w:rsidRDefault="00D34F56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Konu:</w:t>
            </w:r>
          </w:p>
        </w:tc>
      </w:tr>
      <w:tr w:rsidR="00D34F56" w:rsidRPr="00741300" w14:paraId="3DE3C55E" w14:textId="77777777" w:rsidTr="00393779">
        <w:trPr>
          <w:trHeight w:val="454"/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08890" w14:textId="77777777" w:rsidR="00D34F56" w:rsidRPr="00741300" w:rsidRDefault="00D34F56" w:rsidP="007413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Eğitimci:                                                                                       </w:t>
            </w:r>
            <w:r w:rsid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Tarih:                                             </w:t>
            </w:r>
          </w:p>
        </w:tc>
      </w:tr>
      <w:tr w:rsidR="008F21B1" w:rsidRPr="00741300" w14:paraId="062362E3" w14:textId="77777777" w:rsidTr="00FC6A77">
        <w:trPr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784CF" w14:textId="77777777" w:rsidR="00D638AB" w:rsidRPr="00741300" w:rsidRDefault="00D638AB" w:rsidP="00D34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5 ile 1 arası değerlendirmelerin karşılığı </w:t>
            </w:r>
            <w:r w:rsidR="003359DD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aşağıdaki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gibidir. Değerlendirmelerinizi size en uygun seçeneği işaretleyerek yapınız.</w:t>
            </w:r>
          </w:p>
          <w:p w14:paraId="2F4ED4FD" w14:textId="77777777" w:rsidR="00D638AB" w:rsidRPr="00741300" w:rsidRDefault="00D638AB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7E4DB4F0" w14:textId="79B3EB5A" w:rsidR="008F21B1" w:rsidRPr="00741300" w:rsidRDefault="00393779" w:rsidP="00393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93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5 - Çok İyi         4 – İyi             3 – Orta              2 - İyi Değil               1 - Hiç İyi Değil</w:t>
            </w:r>
          </w:p>
        </w:tc>
      </w:tr>
      <w:tr w:rsidR="00D638AB" w:rsidRPr="00D638AB" w14:paraId="79305F53" w14:textId="77777777" w:rsidTr="00FC6A77">
        <w:trPr>
          <w:trHeight w:val="478"/>
          <w:tblCellSpacing w:w="0" w:type="dxa"/>
        </w:trPr>
        <w:tc>
          <w:tcPr>
            <w:tcW w:w="10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55025" w14:textId="77777777" w:rsidR="00D638AB" w:rsidRPr="003359DD" w:rsidRDefault="00D638AB" w:rsidP="00D34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638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A. Eğitimin Planlanması ve </w:t>
            </w:r>
            <w:r w:rsidR="001C6E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Uygulaması</w:t>
            </w:r>
          </w:p>
        </w:tc>
      </w:tr>
      <w:tr w:rsidR="008F21B1" w:rsidRPr="00D638AB" w14:paraId="53C2DA77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5E2B8" w14:textId="77777777" w:rsidR="008F21B1" w:rsidRPr="00741300" w:rsidRDefault="008F21B1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süresi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yeterli miydi?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79883" w14:textId="77777777" w:rsidR="008F21B1" w:rsidRPr="00D638AB" w:rsidRDefault="008F21B1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5721E68A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3F140" w14:textId="77777777" w:rsidR="008F21B1" w:rsidRPr="00741300" w:rsidRDefault="008F21B1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düzenlendiği tarih (zamanlaması)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uygun muydu?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B2547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6F999EDD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61C7E" w14:textId="77777777" w:rsidR="0097356B" w:rsidRPr="00741300" w:rsidRDefault="008F21B1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in içeriği eğitime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uygun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ve yeterli miydi</w:t>
            </w:r>
            <w:r w:rsidR="0097356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FD7E0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6572C554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0731A" w14:textId="77777777" w:rsidR="008F21B1" w:rsidRPr="00741300" w:rsidRDefault="000E695E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yöntemi ve tekniği,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konunun anlaşılabilmesi açısından uygun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muydu?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C9F29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D638AB" w14:paraId="1508EE15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914C2" w14:textId="77777777" w:rsidR="008F21B1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materyalleri (araç/gereç/dokümanlar) yeterli miydi?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E503D" w14:textId="77777777" w:rsidR="008F21B1" w:rsidRPr="00D638AB" w:rsidRDefault="003359DD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D638AB" w14:paraId="5F4D0B38" w14:textId="77777777" w:rsidTr="00FC6A77">
        <w:trPr>
          <w:tblCellSpacing w:w="0" w:type="dxa"/>
        </w:trPr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25EC5" w14:textId="4F81F5D4" w:rsidR="001C6E0B" w:rsidRPr="00741300" w:rsidRDefault="00C76D21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mekanı eğitime uygun muydu?</w:t>
            </w:r>
            <w:r w:rsidR="00FC6A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(Fiziksel ortam/Sanal Platform)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A5573" w14:textId="77777777" w:rsidR="001C6E0B" w:rsidRPr="00D638AB" w:rsidRDefault="00C76D21" w:rsidP="00C11CD6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14:paraId="7D833291" w14:textId="77777777" w:rsidR="008F21B1" w:rsidRPr="008F21B1" w:rsidRDefault="008F21B1" w:rsidP="008F21B1">
      <w:pPr>
        <w:tabs>
          <w:tab w:val="left" w:pos="6947"/>
        </w:tabs>
        <w:spacing w:after="0" w:line="240" w:lineRule="auto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38"/>
        <w:gridCol w:w="3718"/>
      </w:tblGrid>
      <w:tr w:rsidR="003359DD" w:rsidRPr="008F21B1" w14:paraId="52E46E0A" w14:textId="77777777" w:rsidTr="00741300">
        <w:trPr>
          <w:trHeight w:val="477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7DB4A" w14:textId="77777777" w:rsidR="003359DD" w:rsidRPr="008F21B1" w:rsidRDefault="003359DD" w:rsidP="00276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335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B. Eğitimci</w:t>
            </w:r>
          </w:p>
        </w:tc>
      </w:tr>
      <w:tr w:rsidR="00C76D21" w:rsidRPr="008F21B1" w14:paraId="5F8D525C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E4C67" w14:textId="77777777" w:rsidR="008F21B1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Eğitimci konusuna 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hâkim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yeterli bilgi birikimine sahip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miydi?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5CBEE" w14:textId="77777777" w:rsidR="008F21B1" w:rsidRPr="003359DD" w:rsidRDefault="003359DD" w:rsidP="00C11CD6">
            <w:pPr>
              <w:ind w:left="224"/>
              <w:rPr>
                <w:rFonts w:ascii="Times New Roman" w:hAnsi="Times New Roman"/>
                <w:sz w:val="24"/>
                <w:szCs w:val="24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3BE5ACDC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D78A6" w14:textId="77777777" w:rsidR="003359DD" w:rsidRPr="00741300" w:rsidRDefault="003359DD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Konuyu uygun yöntem ve tekniklerle sun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mu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A615A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2BDF73B4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554CD" w14:textId="77777777" w:rsidR="003359DD" w:rsidRPr="00741300" w:rsidRDefault="003359DD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Konuları açık, anlaşılır ve seviye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nize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uygun işle</w:t>
            </w:r>
            <w:r w:rsidR="000E695E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di mi?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3375B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2916B7BD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68B78" w14:textId="77777777" w:rsidR="003359DD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Bilginizi geliştirmek için ek kaynaklar önerdi mi?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15496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2C04950F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39ECE" w14:textId="77777777" w:rsidR="003359DD" w:rsidRPr="00741300" w:rsidRDefault="000E695E" w:rsidP="000E69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Tüm katılımcıların eğitimine aktif katılımını sağlayabildi mi?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03A2D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3AB9B55C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72994" w14:textId="77777777" w:rsidR="003359DD" w:rsidRPr="00741300" w:rsidRDefault="000E695E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Sizlerle 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iletişimi yeterli mi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2F765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58A2FB60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F51D5" w14:textId="77777777" w:rsidR="003359DD" w:rsidRPr="00741300" w:rsidRDefault="001C6E0B" w:rsidP="001C6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Sunumlarda görsel ve işitsel araçları etkin kullanıyor mu?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30FD4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3499BE54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28287" w14:textId="77777777" w:rsidR="003359DD" w:rsidRPr="00741300" w:rsidRDefault="001C6E0B" w:rsidP="001C6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Eğitimin içeriğini örnek olaylarla</w:t>
            </w:r>
            <w:r w:rsidR="003359DD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ilişkilendir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iyor mu?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665BC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1C6E0B" w:rsidRPr="008F21B1" w14:paraId="46B83AC0" w14:textId="77777777" w:rsidTr="00741300">
        <w:trPr>
          <w:trHeight w:hRule="exact" w:val="510"/>
          <w:tblCellSpacing w:w="0" w:type="dxa"/>
        </w:trPr>
        <w:tc>
          <w:tcPr>
            <w:tcW w:w="3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277EFA" w14:textId="77777777" w:rsidR="003359DD" w:rsidRPr="00741300" w:rsidRDefault="00C11CD6" w:rsidP="00C11C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Sorulan sorulara açıklayıcı ve tatmin edici cevaplar verebiliyor mu?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EE3DC" w14:textId="77777777" w:rsidR="003359DD" w:rsidRDefault="003359DD" w:rsidP="00C11CD6">
            <w:pPr>
              <w:ind w:left="224"/>
            </w:pP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076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0767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7678D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14:paraId="065DA04D" w14:textId="77777777" w:rsidR="00C76D21" w:rsidRPr="008F21B1" w:rsidRDefault="00C76D21" w:rsidP="008F21B1">
      <w:pPr>
        <w:spacing w:line="14" w:lineRule="exact"/>
        <w:rPr>
          <w:rFonts w:ascii="Times New Roman" w:hAnsi="Times New Roman"/>
        </w:rPr>
      </w:pP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8"/>
        <w:gridCol w:w="3778"/>
      </w:tblGrid>
      <w:tr w:rsidR="003359DD" w:rsidRPr="008F21B1" w14:paraId="08E50A3D" w14:textId="77777777" w:rsidTr="00C40E0F">
        <w:trPr>
          <w:trHeight w:val="560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B51FC" w14:textId="77777777" w:rsidR="003359DD" w:rsidRPr="003359DD" w:rsidRDefault="003359DD" w:rsidP="00C40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35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C. Eğitim Sonu Kazanımlar</w:t>
            </w:r>
          </w:p>
        </w:tc>
      </w:tr>
      <w:tr w:rsidR="003359DD" w:rsidRPr="008F21B1" w14:paraId="1FC42721" w14:textId="77777777" w:rsidTr="00393779">
        <w:trPr>
          <w:trHeight w:hRule="exact" w:val="736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689E5" w14:textId="7E3A7C59" w:rsidR="003359DD" w:rsidRPr="00741300" w:rsidRDefault="00C831A5" w:rsidP="00C831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</w:t>
            </w:r>
            <w:r w:rsidR="0039377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TÜBİTAK 2209-A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projeleri konusunda bilgi düzeyimi artırdı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4F7D3" w14:textId="77777777" w:rsidR="003359DD" w:rsidRDefault="003359DD" w:rsidP="00C11CD6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75E6FB9A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DEFC9" w14:textId="769E5AF6" w:rsidR="003359DD" w:rsidRPr="00741300" w:rsidRDefault="00C831A5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öncesi</w:t>
            </w:r>
            <w:r w:rsidR="00FC6A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ne göre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bilgi düzeyim oldukça arttı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4C0D7" w14:textId="77777777" w:rsidR="003359DD" w:rsidRDefault="003359DD" w:rsidP="00C11CD6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7231DFD3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F3AC2" w14:textId="77777777" w:rsidR="003359DD" w:rsidRPr="00741300" w:rsidRDefault="00C831A5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mesleki gelişiminize olumlu katkılar sağladı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DE90A" w14:textId="77777777" w:rsidR="003359DD" w:rsidRDefault="003359DD" w:rsidP="00D34F56">
            <w:pPr>
              <w:ind w:left="224"/>
            </w:pP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7C5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7C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C54F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8F21B1" w:rsidRPr="008F21B1" w14:paraId="44C778FA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648E85" w14:textId="77777777" w:rsidR="008F21B1" w:rsidRPr="00741300" w:rsidRDefault="001C6E0B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Eğitim, motivasyonunuz</w:t>
            </w:r>
            <w:r w:rsidR="008F21B1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 artırdı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C81AB" w14:textId="77777777" w:rsidR="008F21B1" w:rsidRPr="008F21B1" w:rsidRDefault="003359DD" w:rsidP="00D34F56">
            <w:pPr>
              <w:ind w:left="224"/>
              <w:rPr>
                <w:rFonts w:ascii="Times New Roman" w:hAnsi="Times New Roman"/>
              </w:rPr>
            </w:pPr>
            <w:r w:rsidRPr="00D638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38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6660C459" w14:textId="77777777" w:rsidTr="00741300">
        <w:trPr>
          <w:trHeight w:hRule="exact" w:val="763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8F267" w14:textId="77777777" w:rsidR="003359DD" w:rsidRPr="00741300" w:rsidRDefault="003359DD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 kurumumda uygulayabileceğim yeni bilgi ve beceriler kazandırdı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81C41" w14:textId="77777777" w:rsidR="003359DD" w:rsidRDefault="003359DD" w:rsidP="00D34F56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1EF36F4D" w14:textId="77777777" w:rsidTr="00741300">
        <w:trPr>
          <w:trHeight w:hRule="exact" w:val="757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598943" w14:textId="77777777" w:rsidR="003359DD" w:rsidRPr="00741300" w:rsidRDefault="003359DD" w:rsidP="001C6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,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meslektaşları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nızla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paylaşabileceği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niz 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yeni mesleki bilgi ve beceriler kazandırdı</w:t>
            </w:r>
            <w:r w:rsidR="001C6E0B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39DA3" w14:textId="77777777" w:rsidR="003359DD" w:rsidRDefault="003359DD" w:rsidP="00D34F56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3359DD" w:rsidRPr="008F21B1" w14:paraId="0A516095" w14:textId="77777777" w:rsidTr="00741300">
        <w:trPr>
          <w:trHeight w:hRule="exact" w:val="510"/>
          <w:tblCellSpacing w:w="0" w:type="dxa"/>
        </w:trPr>
        <w:tc>
          <w:tcPr>
            <w:tcW w:w="3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1A4D3" w14:textId="77777777" w:rsidR="003359DD" w:rsidRPr="00741300" w:rsidRDefault="00276DD7" w:rsidP="0033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Eğitim, konuya olan ilginizi</w:t>
            </w:r>
            <w:r w:rsidR="003359DD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ar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</w:t>
            </w:r>
            <w:r w:rsidR="003359DD"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tırdı</w:t>
            </w:r>
            <w:r w:rsidRPr="00741300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mı?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D3A45" w14:textId="77777777" w:rsidR="003359DD" w:rsidRDefault="003359DD" w:rsidP="00D34F56">
            <w:pPr>
              <w:ind w:left="224"/>
            </w:pP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4F7D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4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4F7D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7D17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</w:tbl>
    <w:p w14:paraId="6EF2DCBD" w14:textId="77777777" w:rsidR="008F21B1" w:rsidRPr="008F21B1" w:rsidRDefault="008F21B1" w:rsidP="008F21B1">
      <w:pPr>
        <w:tabs>
          <w:tab w:val="left" w:pos="7149"/>
        </w:tabs>
        <w:spacing w:after="120" w:line="14" w:lineRule="exact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4955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56"/>
      </w:tblGrid>
      <w:tr w:rsidR="00412147" w:rsidRPr="008F21B1" w14:paraId="10674C2D" w14:textId="77777777" w:rsidTr="00741300">
        <w:trPr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B29BB" w14:textId="60C91D74" w:rsidR="00412147" w:rsidRPr="0051782C" w:rsidRDefault="00393779" w:rsidP="00517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D4548" wp14:editId="11D208E8">
                      <wp:simplePos x="0" y="0"/>
                      <wp:positionH relativeFrom="column">
                        <wp:posOffset>3717367</wp:posOffset>
                      </wp:positionH>
                      <wp:positionV relativeFrom="paragraph">
                        <wp:posOffset>337820</wp:posOffset>
                      </wp:positionV>
                      <wp:extent cx="148590" cy="170180"/>
                      <wp:effectExtent l="5080" t="8255" r="8255" b="1206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D67E1" id="Rectangle 6" o:spid="_x0000_s1026" style="position:absolute;margin-left:292.7pt;margin-top:26.6pt;width:11.7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&#13;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AD7CE" wp14:editId="773B2788">
                      <wp:simplePos x="0" y="0"/>
                      <wp:positionH relativeFrom="column">
                        <wp:posOffset>2897470</wp:posOffset>
                      </wp:positionH>
                      <wp:positionV relativeFrom="paragraph">
                        <wp:posOffset>337820</wp:posOffset>
                      </wp:positionV>
                      <wp:extent cx="148590" cy="170180"/>
                      <wp:effectExtent l="13335" t="8255" r="9525" b="1206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E32A1" id="Rectangle 7" o:spid="_x0000_s1026" style="position:absolute;margin-left:228.15pt;margin-top:26.6pt;width:11.7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&#13;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5AEBD" wp14:editId="2152382F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337820</wp:posOffset>
                      </wp:positionV>
                      <wp:extent cx="148590" cy="170180"/>
                      <wp:effectExtent l="11430" t="8255" r="11430" b="1206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BC14C" id="Rectangle 5" o:spid="_x0000_s1026" style="position:absolute;margin-left:174.7pt;margin-top:26.6pt;width:11.7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&#13;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FE1EC" wp14:editId="112F6BCD">
                      <wp:simplePos x="0" y="0"/>
                      <wp:positionH relativeFrom="column">
                        <wp:posOffset>1646513</wp:posOffset>
                      </wp:positionH>
                      <wp:positionV relativeFrom="paragraph">
                        <wp:posOffset>337820</wp:posOffset>
                      </wp:positionV>
                      <wp:extent cx="148590" cy="170180"/>
                      <wp:effectExtent l="11430" t="8255" r="11430" b="1206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239DE" id="Rectangle 8" o:spid="_x0000_s1026" style="position:absolute;margin-left:129.65pt;margin-top:26.6pt;width:11.7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&#13;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378C9B" wp14:editId="3C05A991">
                      <wp:simplePos x="0" y="0"/>
                      <wp:positionH relativeFrom="column">
                        <wp:posOffset>790735</wp:posOffset>
                      </wp:positionH>
                      <wp:positionV relativeFrom="paragraph">
                        <wp:posOffset>337820</wp:posOffset>
                      </wp:positionV>
                      <wp:extent cx="148590" cy="170180"/>
                      <wp:effectExtent l="13335" t="8255" r="952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FFB1F" id="Rectangle 4" o:spid="_x0000_s1026" style="position:absolute;margin-left:62.25pt;margin-top:26.6pt;width:11.7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"/>
                  </w:pict>
                </mc:Fallback>
              </mc:AlternateContent>
            </w:r>
            <w:r w:rsidR="00517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2147" w:rsidRPr="0051782C">
              <w:rPr>
                <w:rFonts w:ascii="Times New Roman" w:hAnsi="Times New Roman"/>
                <w:b/>
                <w:sz w:val="24"/>
                <w:szCs w:val="24"/>
              </w:rPr>
              <w:t>Eğitimi genel olarak nasıl değerlendirirsiniz?</w:t>
            </w:r>
          </w:p>
          <w:p w14:paraId="4F9307B4" w14:textId="77777777" w:rsidR="00412147" w:rsidRDefault="00412147" w:rsidP="0041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Mükemmel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 w:rsidR="006547A4">
              <w:rPr>
                <w:rFonts w:ascii="Times New Roman" w:hAnsi="Times New Roman"/>
                <w:sz w:val="24"/>
                <w:szCs w:val="24"/>
              </w:rPr>
              <w:t>Çok İ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yi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İyi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>Orta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2147">
              <w:rPr>
                <w:rFonts w:ascii="Times New Roman" w:hAnsi="Times New Roman"/>
                <w:sz w:val="24"/>
                <w:szCs w:val="24"/>
              </w:rPr>
              <w:t xml:space="preserve">Zayıf            </w:t>
            </w:r>
          </w:p>
          <w:p w14:paraId="254CDA81" w14:textId="20C999A2" w:rsidR="00950996" w:rsidRPr="00412147" w:rsidRDefault="00950996" w:rsidP="00412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E20E7F" w14:textId="77777777" w:rsidR="008F21B1" w:rsidRDefault="008F21B1" w:rsidP="008F21B1">
      <w:pPr>
        <w:tabs>
          <w:tab w:val="left" w:pos="7952"/>
        </w:tabs>
        <w:spacing w:after="120" w:line="14" w:lineRule="exact"/>
        <w:rPr>
          <w:rFonts w:ascii="Times New Roman" w:hAnsi="Times New Roman"/>
          <w:color w:val="000000"/>
          <w:sz w:val="4"/>
          <w:szCs w:val="4"/>
        </w:rPr>
      </w:pPr>
    </w:p>
    <w:tbl>
      <w:tblPr>
        <w:tblpPr w:leftFromText="141" w:rightFromText="141" w:vertAnchor="text" w:horzAnchor="margin" w:tblpX="60" w:tblpY="65"/>
        <w:tblW w:w="4972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91"/>
      </w:tblGrid>
      <w:tr w:rsidR="008F21B1" w:rsidRPr="008F21B1" w14:paraId="707B933D" w14:textId="77777777" w:rsidTr="00950996">
        <w:trPr>
          <w:trHeight w:val="1956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530829" w14:textId="5CF2A681" w:rsidR="008F21B1" w:rsidRPr="00741300" w:rsidRDefault="00276DD7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7413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  <w:t>Görüş ve Önerileriniz:</w:t>
            </w:r>
          </w:p>
          <w:p w14:paraId="086CE790" w14:textId="77777777" w:rsidR="00D34F56" w:rsidRDefault="00D34F5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  <w:p w14:paraId="54FC2A8C" w14:textId="77777777" w:rsidR="00D34F56" w:rsidRDefault="00D34F5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  <w:p w14:paraId="68F90F47" w14:textId="77777777" w:rsidR="00D34F56" w:rsidRDefault="00D34F5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  <w:p w14:paraId="3BAE198E" w14:textId="77777777" w:rsidR="00950996" w:rsidRDefault="0095099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  <w:p w14:paraId="35CC0F81" w14:textId="77777777" w:rsidR="00950996" w:rsidRPr="00276DD7" w:rsidRDefault="00950996" w:rsidP="00276D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</w:tr>
    </w:tbl>
    <w:p w14:paraId="47F78A08" w14:textId="77777777" w:rsidR="00950996" w:rsidRDefault="00950996" w:rsidP="00950996">
      <w:pPr>
        <w:rPr>
          <w:rFonts w:ascii="Times New Roman" w:hAnsi="Times New Roman"/>
          <w:b/>
          <w:sz w:val="24"/>
          <w:szCs w:val="24"/>
        </w:rPr>
      </w:pPr>
    </w:p>
    <w:p w14:paraId="5C086F2F" w14:textId="77777777" w:rsidR="00950996" w:rsidRDefault="00950996" w:rsidP="00D34F5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7E9260" w14:textId="4A9E513D" w:rsidR="00BB2F42" w:rsidRPr="00D34F56" w:rsidRDefault="00D34F56" w:rsidP="00D34F56">
      <w:pPr>
        <w:jc w:val="center"/>
        <w:rPr>
          <w:rFonts w:ascii="Times New Roman" w:hAnsi="Times New Roman"/>
          <w:b/>
          <w:sz w:val="24"/>
          <w:szCs w:val="24"/>
        </w:rPr>
      </w:pPr>
      <w:r w:rsidRPr="00D34F56">
        <w:rPr>
          <w:rFonts w:ascii="Times New Roman" w:hAnsi="Times New Roman"/>
          <w:b/>
          <w:sz w:val="24"/>
          <w:szCs w:val="24"/>
        </w:rPr>
        <w:t>KATILIMINIZ, GÖRÜŞ VE ÖNERİLERİNİZ İÇİN TEŞEKKÜR EDERİZ.</w:t>
      </w:r>
    </w:p>
    <w:sectPr w:rsidR="00BB2F42" w:rsidRPr="00D34F56" w:rsidSect="008F21B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3B4B" w14:textId="77777777" w:rsidR="00DC2C68" w:rsidRDefault="00DC2C68" w:rsidP="008F21B1">
      <w:pPr>
        <w:spacing w:after="0" w:line="240" w:lineRule="auto"/>
      </w:pPr>
      <w:r>
        <w:separator/>
      </w:r>
    </w:p>
  </w:endnote>
  <w:endnote w:type="continuationSeparator" w:id="0">
    <w:p w14:paraId="7A7B62FF" w14:textId="77777777" w:rsidR="00DC2C68" w:rsidRDefault="00DC2C68" w:rsidP="008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8F96" w14:textId="43D0161E" w:rsidR="00393779" w:rsidRDefault="00393779" w:rsidP="00393779">
    <w:r>
      <w:rPr>
        <w:rFonts w:cs="Arial"/>
        <w:i/>
        <w:sz w:val="16"/>
      </w:rPr>
      <w:t>(Form No: FR-0495; Revizyon Tarihi -;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C149" w14:textId="77777777" w:rsidR="00DC2C68" w:rsidRDefault="00DC2C68" w:rsidP="008F21B1">
      <w:pPr>
        <w:spacing w:after="0" w:line="240" w:lineRule="auto"/>
      </w:pPr>
      <w:r>
        <w:separator/>
      </w:r>
    </w:p>
  </w:footnote>
  <w:footnote w:type="continuationSeparator" w:id="0">
    <w:p w14:paraId="71A1DF3D" w14:textId="77777777" w:rsidR="00DC2C68" w:rsidRDefault="00DC2C68" w:rsidP="008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500"/>
      <w:gridCol w:w="1701"/>
      <w:gridCol w:w="1417"/>
    </w:tblGrid>
    <w:tr w:rsidR="00393779" w:rsidRPr="00151E02" w14:paraId="490C1F32" w14:textId="77777777" w:rsidTr="00393779">
      <w:trPr>
        <w:trHeight w:val="286"/>
      </w:trPr>
      <w:tc>
        <w:tcPr>
          <w:tcW w:w="1843" w:type="dxa"/>
          <w:vMerge w:val="restart"/>
          <w:shd w:val="clear" w:color="auto" w:fill="auto"/>
          <w:vAlign w:val="center"/>
        </w:tcPr>
        <w:p w14:paraId="551A0EEC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  <w:r w:rsidRPr="005B276C">
            <w:rPr>
              <w:noProof/>
            </w:rPr>
            <w:drawing>
              <wp:inline distT="0" distB="0" distL="0" distR="0" wp14:anchorId="5954BDF2" wp14:editId="0E4F920F">
                <wp:extent cx="863600" cy="81306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716" cy="83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0" w:type="dxa"/>
          <w:vMerge w:val="restart"/>
          <w:shd w:val="clear" w:color="auto" w:fill="auto"/>
          <w:vAlign w:val="center"/>
        </w:tcPr>
        <w:p w14:paraId="26E8EC0E" w14:textId="0C3A41D7" w:rsidR="00393779" w:rsidRPr="00D026C4" w:rsidRDefault="00393779" w:rsidP="00393779">
          <w:pPr>
            <w:pStyle w:val="AralkYok"/>
            <w:spacing w:after="120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r w:rsidRPr="00D026C4">
            <w:rPr>
              <w:rFonts w:asciiTheme="minorHAnsi" w:hAnsiTheme="minorHAnsi" w:cstheme="minorHAnsi"/>
              <w:b/>
              <w:color w:val="000000"/>
              <w:sz w:val="36"/>
              <w:szCs w:val="36"/>
              <w:lang w:eastAsia="tr-TR"/>
            </w:rPr>
            <w:t>PROJE EĞİTİMİ DEĞERLENDİRME FORMU</w:t>
          </w:r>
        </w:p>
      </w:tc>
      <w:tc>
        <w:tcPr>
          <w:tcW w:w="1701" w:type="dxa"/>
          <w:shd w:val="clear" w:color="auto" w:fill="auto"/>
          <w:vAlign w:val="center"/>
        </w:tcPr>
        <w:p w14:paraId="50B49825" w14:textId="77777777" w:rsidR="00393779" w:rsidRPr="00A22E0A" w:rsidRDefault="00393779" w:rsidP="0039377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14:paraId="3B3DB316" w14:textId="0621BF79" w:rsidR="00393779" w:rsidRPr="00A22E0A" w:rsidRDefault="00393779" w:rsidP="0039377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FR-0495</w:t>
          </w:r>
        </w:p>
      </w:tc>
    </w:tr>
    <w:tr w:rsidR="00393779" w:rsidRPr="00151E02" w14:paraId="71E6BB1D" w14:textId="77777777" w:rsidTr="00393779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71159096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00" w:type="dxa"/>
          <w:vMerge/>
          <w:shd w:val="clear" w:color="auto" w:fill="auto"/>
          <w:vAlign w:val="center"/>
        </w:tcPr>
        <w:p w14:paraId="6358B902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DBE7EEE" w14:textId="77777777" w:rsidR="00393779" w:rsidRPr="00A22E0A" w:rsidRDefault="00393779" w:rsidP="0039377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14:paraId="70185E4E" w14:textId="6D3723BD" w:rsidR="00393779" w:rsidRPr="00A22E0A" w:rsidRDefault="00393779" w:rsidP="0039377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13.05.2025</w:t>
          </w:r>
        </w:p>
      </w:tc>
    </w:tr>
    <w:tr w:rsidR="00393779" w:rsidRPr="00151E02" w14:paraId="39236A94" w14:textId="77777777" w:rsidTr="00393779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3BA52D37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00" w:type="dxa"/>
          <w:vMerge/>
          <w:shd w:val="clear" w:color="auto" w:fill="auto"/>
          <w:vAlign w:val="center"/>
        </w:tcPr>
        <w:p w14:paraId="4AC45D30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A37DBD8" w14:textId="77777777" w:rsidR="00393779" w:rsidRPr="00A22E0A" w:rsidRDefault="00393779" w:rsidP="0039377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14:paraId="7BF9CC66" w14:textId="77777777" w:rsidR="00393779" w:rsidRPr="00A22E0A" w:rsidRDefault="00393779" w:rsidP="0039377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93779" w:rsidRPr="00151E02" w14:paraId="77F76833" w14:textId="77777777" w:rsidTr="00393779">
      <w:trPr>
        <w:trHeight w:val="286"/>
      </w:trPr>
      <w:tc>
        <w:tcPr>
          <w:tcW w:w="1843" w:type="dxa"/>
          <w:vMerge/>
          <w:shd w:val="clear" w:color="auto" w:fill="auto"/>
          <w:vAlign w:val="center"/>
        </w:tcPr>
        <w:p w14:paraId="1EBC7D9E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00" w:type="dxa"/>
          <w:vMerge/>
          <w:shd w:val="clear" w:color="auto" w:fill="auto"/>
          <w:vAlign w:val="center"/>
        </w:tcPr>
        <w:p w14:paraId="402BE5AC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F16D810" w14:textId="77777777" w:rsidR="00393779" w:rsidRPr="00A22E0A" w:rsidRDefault="00393779" w:rsidP="0039377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14:paraId="5A6BE32F" w14:textId="77777777" w:rsidR="00393779" w:rsidRPr="00A22E0A" w:rsidRDefault="00393779" w:rsidP="0039377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93779" w:rsidRPr="00151E02" w14:paraId="60092170" w14:textId="77777777" w:rsidTr="00393779">
      <w:trPr>
        <w:trHeight w:val="362"/>
      </w:trPr>
      <w:tc>
        <w:tcPr>
          <w:tcW w:w="1843" w:type="dxa"/>
          <w:vMerge/>
          <w:shd w:val="clear" w:color="auto" w:fill="auto"/>
          <w:vAlign w:val="center"/>
        </w:tcPr>
        <w:p w14:paraId="69655C78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00" w:type="dxa"/>
          <w:vMerge/>
          <w:shd w:val="clear" w:color="auto" w:fill="auto"/>
          <w:vAlign w:val="center"/>
        </w:tcPr>
        <w:p w14:paraId="70994FD1" w14:textId="77777777" w:rsidR="00393779" w:rsidRPr="00A22E0A" w:rsidRDefault="00393779" w:rsidP="0039377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497F82A" w14:textId="77777777" w:rsidR="00393779" w:rsidRPr="00A22E0A" w:rsidRDefault="00393779" w:rsidP="00393779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vAlign w:val="center"/>
        </w:tcPr>
        <w:p w14:paraId="15184B30" w14:textId="77777777" w:rsidR="00393779" w:rsidRPr="00A22E0A" w:rsidRDefault="00393779" w:rsidP="00393779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EB1EA24" w14:textId="77777777" w:rsidR="00393779" w:rsidRDefault="003937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B55AC4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723071960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58E3E9C" wp14:editId="6D04D543">
            <wp:extent cx="142875" cy="142875"/>
            <wp:effectExtent l="0" t="0" r="0" b="0"/>
            <wp:docPr id="723071960" name="Resim 72307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1407C3"/>
    <w:multiLevelType w:val="hybridMultilevel"/>
    <w:tmpl w:val="9D72A76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7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9"/>
    <w:rsid w:val="00000C94"/>
    <w:rsid w:val="000121EF"/>
    <w:rsid w:val="0008622B"/>
    <w:rsid w:val="000D2D58"/>
    <w:rsid w:val="000E695E"/>
    <w:rsid w:val="001A2EC8"/>
    <w:rsid w:val="001C6E0B"/>
    <w:rsid w:val="001E3692"/>
    <w:rsid w:val="00201080"/>
    <w:rsid w:val="00276DD7"/>
    <w:rsid w:val="00283882"/>
    <w:rsid w:val="00331A29"/>
    <w:rsid w:val="003359DD"/>
    <w:rsid w:val="00393779"/>
    <w:rsid w:val="003B5355"/>
    <w:rsid w:val="003E6967"/>
    <w:rsid w:val="00401267"/>
    <w:rsid w:val="004117FA"/>
    <w:rsid w:val="00412147"/>
    <w:rsid w:val="004876A5"/>
    <w:rsid w:val="0051782C"/>
    <w:rsid w:val="00585FBD"/>
    <w:rsid w:val="006547A4"/>
    <w:rsid w:val="006C4AC9"/>
    <w:rsid w:val="00737091"/>
    <w:rsid w:val="00741300"/>
    <w:rsid w:val="007F2BF1"/>
    <w:rsid w:val="008E05B1"/>
    <w:rsid w:val="008F21B1"/>
    <w:rsid w:val="0090719A"/>
    <w:rsid w:val="00950996"/>
    <w:rsid w:val="0097356B"/>
    <w:rsid w:val="00980FE3"/>
    <w:rsid w:val="009A0698"/>
    <w:rsid w:val="009B38EE"/>
    <w:rsid w:val="009F7C0B"/>
    <w:rsid w:val="00A34C24"/>
    <w:rsid w:val="00A663F3"/>
    <w:rsid w:val="00A72670"/>
    <w:rsid w:val="00B573F5"/>
    <w:rsid w:val="00B855AB"/>
    <w:rsid w:val="00BA2BB1"/>
    <w:rsid w:val="00BB2F42"/>
    <w:rsid w:val="00BD1B24"/>
    <w:rsid w:val="00BD21D8"/>
    <w:rsid w:val="00C11CD6"/>
    <w:rsid w:val="00C12FB8"/>
    <w:rsid w:val="00C40E0F"/>
    <w:rsid w:val="00C76D21"/>
    <w:rsid w:val="00C831A5"/>
    <w:rsid w:val="00CA6DC4"/>
    <w:rsid w:val="00D026C4"/>
    <w:rsid w:val="00D337A5"/>
    <w:rsid w:val="00D34F56"/>
    <w:rsid w:val="00D53F09"/>
    <w:rsid w:val="00D638AB"/>
    <w:rsid w:val="00D82788"/>
    <w:rsid w:val="00DA01A2"/>
    <w:rsid w:val="00DA5FB1"/>
    <w:rsid w:val="00DC2C68"/>
    <w:rsid w:val="00DD1474"/>
    <w:rsid w:val="00E26403"/>
    <w:rsid w:val="00E27A3E"/>
    <w:rsid w:val="00E85B79"/>
    <w:rsid w:val="00EE2D5E"/>
    <w:rsid w:val="00EF2E4F"/>
    <w:rsid w:val="00F5101E"/>
    <w:rsid w:val="00F90EF6"/>
    <w:rsid w:val="00FC6A77"/>
    <w:rsid w:val="00FD3066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3C78B1"/>
  <w15:docId w15:val="{CED1ECAB-016D-4A92-BAD0-BA94259D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B1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21B1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21B1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B1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214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ralkYok">
    <w:name w:val="No Spacing"/>
    <w:uiPriority w:val="1"/>
    <w:qFormat/>
    <w:rsid w:val="003937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Miraç Kınacı</cp:lastModifiedBy>
  <cp:revision>9</cp:revision>
  <cp:lastPrinted>2012-04-04T06:16:00Z</cp:lastPrinted>
  <dcterms:created xsi:type="dcterms:W3CDTF">2025-05-13T17:05:00Z</dcterms:created>
  <dcterms:modified xsi:type="dcterms:W3CDTF">2025-05-13T17:56:00Z</dcterms:modified>
</cp:coreProperties>
</file>