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67DA" w14:textId="2DA5FB87" w:rsidR="00FB0C22" w:rsidRDefault="00FB0C2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69F3" w14:paraId="63F83E3D" w14:textId="77777777" w:rsidTr="004A69F3">
        <w:tc>
          <w:tcPr>
            <w:tcW w:w="4531" w:type="dxa"/>
          </w:tcPr>
          <w:p w14:paraId="207B6ED9" w14:textId="305B0E69" w:rsidR="004A69F3" w:rsidRPr="004A69F3" w:rsidRDefault="004A69F3" w:rsidP="004A69F3">
            <w:pPr>
              <w:rPr>
                <w:rFonts w:ascii="Times New Roman" w:hAnsi="Times New Roman" w:cs="Times New Roman"/>
              </w:rPr>
            </w:pPr>
            <w:r w:rsidRPr="004A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Adı Soyadı: </w:t>
            </w:r>
          </w:p>
        </w:tc>
        <w:tc>
          <w:tcPr>
            <w:tcW w:w="4531" w:type="dxa"/>
          </w:tcPr>
          <w:p w14:paraId="3A582E62" w14:textId="3044914F" w:rsidR="004A69F3" w:rsidRPr="004A69F3" w:rsidRDefault="004A69F3" w:rsidP="004A69F3">
            <w:pPr>
              <w:rPr>
                <w:rFonts w:ascii="Times New Roman" w:hAnsi="Times New Roman" w:cs="Times New Roman"/>
              </w:rPr>
            </w:pPr>
            <w:r w:rsidRPr="004A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Hastane adı:</w:t>
            </w:r>
          </w:p>
        </w:tc>
      </w:tr>
      <w:tr w:rsidR="004A69F3" w14:paraId="1CF4BD91" w14:textId="77777777" w:rsidTr="004A69F3">
        <w:tc>
          <w:tcPr>
            <w:tcW w:w="4531" w:type="dxa"/>
          </w:tcPr>
          <w:p w14:paraId="4578A5CB" w14:textId="51876242" w:rsidR="004A69F3" w:rsidRPr="004A69F3" w:rsidRDefault="004A69F3" w:rsidP="004A69F3">
            <w:pPr>
              <w:rPr>
                <w:rFonts w:ascii="Times New Roman" w:hAnsi="Times New Roman" w:cs="Times New Roman"/>
              </w:rPr>
            </w:pPr>
            <w:r w:rsidRPr="004A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No: </w:t>
            </w:r>
          </w:p>
        </w:tc>
        <w:tc>
          <w:tcPr>
            <w:tcW w:w="4531" w:type="dxa"/>
          </w:tcPr>
          <w:p w14:paraId="407D2B59" w14:textId="51D160A8" w:rsidR="004A69F3" w:rsidRPr="004A69F3" w:rsidRDefault="004A69F3" w:rsidP="004A69F3">
            <w:pPr>
              <w:rPr>
                <w:rFonts w:ascii="Times New Roman" w:hAnsi="Times New Roman" w:cs="Times New Roman"/>
              </w:rPr>
            </w:pPr>
            <w:r w:rsidRPr="004A6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Klinik:</w:t>
            </w:r>
          </w:p>
        </w:tc>
      </w:tr>
    </w:tbl>
    <w:p w14:paraId="53AF35A5" w14:textId="77777777" w:rsidR="004A69F3" w:rsidRPr="00C958DD" w:rsidRDefault="004A69F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DCB" w:rsidRPr="00C958DD" w14:paraId="7E84CFE8" w14:textId="77777777" w:rsidTr="007D0B9C">
        <w:tc>
          <w:tcPr>
            <w:tcW w:w="9062" w:type="dxa"/>
            <w:gridSpan w:val="2"/>
          </w:tcPr>
          <w:p w14:paraId="3460BECF" w14:textId="1FE98E54" w:rsidR="003E2DCB" w:rsidRPr="00C958DD" w:rsidRDefault="00744005" w:rsidP="00F3061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Tanıtıcı Bilgiler</w:t>
            </w:r>
          </w:p>
        </w:tc>
      </w:tr>
      <w:tr w:rsidR="003E2DCB" w:rsidRPr="00C958DD" w14:paraId="3EE32B9E" w14:textId="77777777" w:rsidTr="003E2DCB">
        <w:tc>
          <w:tcPr>
            <w:tcW w:w="4531" w:type="dxa"/>
          </w:tcPr>
          <w:p w14:paraId="4828E6C6" w14:textId="77777777" w:rsidR="003E2DCB" w:rsidRPr="00C958DD" w:rsidRDefault="003E2DCB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Adı-Soyadı:</w:t>
            </w:r>
          </w:p>
        </w:tc>
        <w:tc>
          <w:tcPr>
            <w:tcW w:w="4531" w:type="dxa"/>
          </w:tcPr>
          <w:p w14:paraId="642A1E8E" w14:textId="77777777" w:rsidR="003E2DCB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Öğrencinin Adı-Soyadı:</w:t>
            </w:r>
          </w:p>
        </w:tc>
      </w:tr>
      <w:tr w:rsidR="003E2DCB" w:rsidRPr="00C958DD" w14:paraId="623BDAAA" w14:textId="77777777" w:rsidTr="003E2DCB">
        <w:tc>
          <w:tcPr>
            <w:tcW w:w="4531" w:type="dxa"/>
          </w:tcPr>
          <w:p w14:paraId="2C0D13CF" w14:textId="77777777" w:rsidR="003E2DCB" w:rsidRPr="00C958DD" w:rsidRDefault="003E2DCB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Yaşı:</w:t>
            </w:r>
          </w:p>
        </w:tc>
        <w:tc>
          <w:tcPr>
            <w:tcW w:w="4531" w:type="dxa"/>
          </w:tcPr>
          <w:p w14:paraId="0CBDA3A6" w14:textId="77777777" w:rsidR="003E2DCB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Görüşme Tarihi:</w:t>
            </w:r>
          </w:p>
        </w:tc>
      </w:tr>
      <w:tr w:rsidR="002A2150" w:rsidRPr="00C958DD" w14:paraId="35CEDC7E" w14:textId="77777777" w:rsidTr="003E2DCB">
        <w:tc>
          <w:tcPr>
            <w:tcW w:w="4531" w:type="dxa"/>
          </w:tcPr>
          <w:p w14:paraId="2D4090EA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Eşinin Yaşı: </w:t>
            </w:r>
          </w:p>
        </w:tc>
        <w:tc>
          <w:tcPr>
            <w:tcW w:w="4531" w:type="dxa"/>
          </w:tcPr>
          <w:p w14:paraId="21041CBA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Protokol Numarası:</w:t>
            </w:r>
          </w:p>
        </w:tc>
      </w:tr>
      <w:tr w:rsidR="003E2DCB" w:rsidRPr="00C958DD" w14:paraId="7F837685" w14:textId="77777777" w:rsidTr="003E2DCB">
        <w:tc>
          <w:tcPr>
            <w:tcW w:w="4531" w:type="dxa"/>
          </w:tcPr>
          <w:p w14:paraId="5BEDAE34" w14:textId="77777777" w:rsidR="003E2DCB" w:rsidRPr="00C958DD" w:rsidRDefault="003E2DCB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Eğitimi:</w:t>
            </w:r>
          </w:p>
        </w:tc>
        <w:tc>
          <w:tcPr>
            <w:tcW w:w="4531" w:type="dxa"/>
          </w:tcPr>
          <w:p w14:paraId="4840F853" w14:textId="77777777" w:rsidR="003E2DCB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Eşinin Eğitimi: </w:t>
            </w:r>
          </w:p>
        </w:tc>
      </w:tr>
      <w:tr w:rsidR="002A2150" w:rsidRPr="00C958DD" w14:paraId="2C546D32" w14:textId="77777777" w:rsidTr="003E2DCB">
        <w:tc>
          <w:tcPr>
            <w:tcW w:w="4531" w:type="dxa"/>
          </w:tcPr>
          <w:p w14:paraId="7166BB82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Çalışma Durumu: </w:t>
            </w:r>
            <w:r w:rsidRPr="00C958DD">
              <w:rPr>
                <w:rFonts w:ascii="Times New Roman" w:hAnsi="Times New Roman" w:cs="Times New Roman"/>
              </w:rPr>
              <w:t>(    ) Evet      (   ) Hayır</w:t>
            </w:r>
            <w:r w:rsidRPr="00C958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31" w:type="dxa"/>
          </w:tcPr>
          <w:p w14:paraId="0D345959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Eşinin Çalışma Durumu: </w:t>
            </w:r>
            <w:r w:rsidRPr="00C958DD">
              <w:rPr>
                <w:rFonts w:ascii="Times New Roman" w:hAnsi="Times New Roman" w:cs="Times New Roman"/>
              </w:rPr>
              <w:t>(    ) Evet   (   ) Hayır</w:t>
            </w:r>
            <w:r w:rsidRPr="00C958D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2150" w:rsidRPr="00C958DD" w14:paraId="6FBDF492" w14:textId="77777777" w:rsidTr="003E2DCB">
        <w:tc>
          <w:tcPr>
            <w:tcW w:w="4531" w:type="dxa"/>
          </w:tcPr>
          <w:p w14:paraId="3DEDE40A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Kan grubu:            </w:t>
            </w:r>
          </w:p>
        </w:tc>
        <w:tc>
          <w:tcPr>
            <w:tcW w:w="4531" w:type="dxa"/>
          </w:tcPr>
          <w:p w14:paraId="6A523B68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Evlilik süresi:</w:t>
            </w:r>
          </w:p>
        </w:tc>
      </w:tr>
      <w:tr w:rsidR="002A2150" w:rsidRPr="00C958DD" w14:paraId="123677FD" w14:textId="77777777" w:rsidTr="003E2DCB">
        <w:tc>
          <w:tcPr>
            <w:tcW w:w="4531" w:type="dxa"/>
          </w:tcPr>
          <w:p w14:paraId="655C858A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Eşinin Kan grubu: </w:t>
            </w:r>
          </w:p>
        </w:tc>
        <w:tc>
          <w:tcPr>
            <w:tcW w:w="4531" w:type="dxa"/>
          </w:tcPr>
          <w:p w14:paraId="297BECC1" w14:textId="77777777" w:rsidR="002A2150" w:rsidRPr="00C958DD" w:rsidRDefault="002A2150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Tıbbı tanı:  </w:t>
            </w:r>
          </w:p>
        </w:tc>
      </w:tr>
      <w:tr w:rsidR="00F30618" w:rsidRPr="00C958DD" w14:paraId="4F08B5FE" w14:textId="77777777" w:rsidTr="007D0B9C">
        <w:tc>
          <w:tcPr>
            <w:tcW w:w="9062" w:type="dxa"/>
            <w:gridSpan w:val="2"/>
          </w:tcPr>
          <w:p w14:paraId="4EA5F083" w14:textId="77777777" w:rsidR="00F30618" w:rsidRPr="00C958DD" w:rsidRDefault="00F30618" w:rsidP="00310893">
            <w:pPr>
              <w:spacing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958DD">
              <w:rPr>
                <w:rFonts w:ascii="Times New Roman" w:eastAsia="Times New Roman" w:hAnsi="Times New Roman" w:cs="Times New Roman"/>
                <w:b/>
                <w:lang w:eastAsia="tr-TR"/>
              </w:rPr>
              <w:t>Eşi ile akrabalık durumu:</w:t>
            </w:r>
            <w:r w:rsidR="00310893" w:rsidRPr="00C958D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A04CC" w:rsidRPr="00C958DD">
              <w:rPr>
                <w:rFonts w:ascii="Times New Roman" w:hAnsi="Times New Roman" w:cs="Times New Roman"/>
              </w:rPr>
              <w:t xml:space="preserve">(    ) </w:t>
            </w:r>
            <w:r w:rsidR="00CA04CC" w:rsidRPr="00C958DD">
              <w:rPr>
                <w:rFonts w:ascii="Times New Roman" w:hAnsi="Times New Roman" w:cs="Times New Roman"/>
                <w:b/>
              </w:rPr>
              <w:t xml:space="preserve">Evet  ise; </w:t>
            </w:r>
            <w:r w:rsidR="00310893" w:rsidRPr="00C958DD">
              <w:rPr>
                <w:rFonts w:ascii="Times New Roman" w:hAnsi="Times New Roman" w:cs="Times New Roman"/>
                <w:b/>
              </w:rPr>
              <w:t>Yakınlık Derecesi:</w:t>
            </w:r>
            <w:r w:rsidR="00310893" w:rsidRPr="00C958DD">
              <w:rPr>
                <w:rFonts w:ascii="Times New Roman" w:hAnsi="Times New Roman" w:cs="Times New Roman"/>
              </w:rPr>
              <w:t xml:space="preserve">                                      (   ) Hayır   </w:t>
            </w:r>
          </w:p>
        </w:tc>
      </w:tr>
    </w:tbl>
    <w:p w14:paraId="1C3ABA66" w14:textId="77777777" w:rsidR="002C1CB7" w:rsidRPr="00C958DD" w:rsidRDefault="002C1CB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6BFC" w:rsidRPr="00C958DD" w14:paraId="6BF8B156" w14:textId="77777777" w:rsidTr="00501D4D">
        <w:trPr>
          <w:trHeight w:val="454"/>
        </w:trPr>
        <w:tc>
          <w:tcPr>
            <w:tcW w:w="9062" w:type="dxa"/>
            <w:gridSpan w:val="2"/>
          </w:tcPr>
          <w:p w14:paraId="140DAED4" w14:textId="464C699A" w:rsidR="00336BFC" w:rsidRPr="00C958DD" w:rsidRDefault="00744005" w:rsidP="00336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Genel Sağlık Öyküsü</w:t>
            </w:r>
          </w:p>
        </w:tc>
      </w:tr>
      <w:tr w:rsidR="00336BFC" w:rsidRPr="00C958DD" w14:paraId="196FD84B" w14:textId="77777777" w:rsidTr="00EF1648">
        <w:trPr>
          <w:trHeight w:val="1082"/>
        </w:trPr>
        <w:tc>
          <w:tcPr>
            <w:tcW w:w="4531" w:type="dxa"/>
          </w:tcPr>
          <w:p w14:paraId="3EB82488" w14:textId="77777777" w:rsidR="00336BFC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Kronik bir hastalığınız var mı?</w:t>
            </w:r>
          </w:p>
          <w:p w14:paraId="395E4BA6" w14:textId="77777777" w:rsidR="00336BFC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 (   ) Evet                      (   ) Hayır</w:t>
            </w:r>
          </w:p>
        </w:tc>
        <w:tc>
          <w:tcPr>
            <w:tcW w:w="4531" w:type="dxa"/>
          </w:tcPr>
          <w:p w14:paraId="7188FBC3" w14:textId="77777777" w:rsidR="00336BFC" w:rsidRPr="00C958DD" w:rsidRDefault="00310893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(   )  Hipertansiyon  </w:t>
            </w:r>
            <w:r w:rsidR="00336BFC" w:rsidRPr="00C958DD">
              <w:rPr>
                <w:rFonts w:ascii="Times New Roman" w:hAnsi="Times New Roman" w:cs="Times New Roman"/>
              </w:rPr>
              <w:t xml:space="preserve">   (   ) Diyabetes Mellitüs</w:t>
            </w:r>
          </w:p>
          <w:p w14:paraId="2F2F6D97" w14:textId="77777777" w:rsidR="00F30618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(   ) Kalp Hastalığı </w:t>
            </w:r>
            <w:r w:rsidR="00E2242E" w:rsidRPr="00C958DD">
              <w:rPr>
                <w:rFonts w:ascii="Times New Roman" w:hAnsi="Times New Roman" w:cs="Times New Roman"/>
              </w:rPr>
              <w:t xml:space="preserve">     (   ) Renal Problemler</w:t>
            </w:r>
          </w:p>
          <w:p w14:paraId="29666349" w14:textId="379384F0" w:rsidR="00EF1648" w:rsidRDefault="00EF1648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  <w:r>
              <w:rPr>
                <w:rFonts w:ascii="Times New Roman" w:hAnsi="Times New Roman" w:cs="Times New Roman"/>
              </w:rPr>
              <w:t xml:space="preserve"> Tiroid Problemler</w:t>
            </w:r>
          </w:p>
          <w:p w14:paraId="498BF62C" w14:textId="6F6C50D8" w:rsidR="00336BFC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Diğer ……………………………</w:t>
            </w:r>
            <w:r w:rsidR="00F30618" w:rsidRPr="00C958DD">
              <w:rPr>
                <w:rFonts w:ascii="Times New Roman" w:hAnsi="Times New Roman" w:cs="Times New Roman"/>
              </w:rPr>
              <w:t>……………..</w:t>
            </w:r>
          </w:p>
        </w:tc>
      </w:tr>
      <w:tr w:rsidR="00336BFC" w:rsidRPr="00C958DD" w14:paraId="77FA35C8" w14:textId="77777777" w:rsidTr="00336BFC">
        <w:tc>
          <w:tcPr>
            <w:tcW w:w="4531" w:type="dxa"/>
          </w:tcPr>
          <w:p w14:paraId="72C974B5" w14:textId="77777777" w:rsidR="00F30618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Alerjiniz var mı?</w:t>
            </w:r>
            <w:r w:rsidR="00F30618" w:rsidRPr="00C958DD">
              <w:rPr>
                <w:rFonts w:ascii="Times New Roman" w:hAnsi="Times New Roman" w:cs="Times New Roman"/>
              </w:rPr>
              <w:t xml:space="preserve"> </w:t>
            </w:r>
          </w:p>
          <w:p w14:paraId="358F3E30" w14:textId="77777777" w:rsidR="00336BFC" w:rsidRPr="00C958DD" w:rsidRDefault="00F30618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 Evet………………………….......</w:t>
            </w:r>
            <w:r w:rsidR="00336BFC" w:rsidRPr="00C958DD">
              <w:rPr>
                <w:rFonts w:ascii="Times New Roman" w:hAnsi="Times New Roman" w:cs="Times New Roman"/>
              </w:rPr>
              <w:t xml:space="preserve">(  ) Hayır </w:t>
            </w:r>
          </w:p>
        </w:tc>
        <w:tc>
          <w:tcPr>
            <w:tcW w:w="4531" w:type="dxa"/>
          </w:tcPr>
          <w:p w14:paraId="535189C8" w14:textId="77777777" w:rsidR="00336BFC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Daha önce ameliyat oldunuz mu?</w:t>
            </w:r>
          </w:p>
          <w:p w14:paraId="7A1FAF65" w14:textId="77777777" w:rsidR="00336BFC" w:rsidRPr="00C958DD" w:rsidRDefault="00336BFC" w:rsidP="00336BFC">
            <w:pPr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(   ) Evet …………………………..   (   ) Hayır </w:t>
            </w:r>
          </w:p>
          <w:p w14:paraId="2C98AB8E" w14:textId="77777777" w:rsidR="00F30618" w:rsidRPr="00C958DD" w:rsidRDefault="00F30618" w:rsidP="00336BFC">
            <w:pPr>
              <w:rPr>
                <w:rFonts w:ascii="Times New Roman" w:hAnsi="Times New Roman" w:cs="Times New Roman"/>
              </w:rPr>
            </w:pPr>
          </w:p>
        </w:tc>
      </w:tr>
    </w:tbl>
    <w:p w14:paraId="54EE39A2" w14:textId="7D2C26AD" w:rsidR="00336BFC" w:rsidRDefault="00336BFC" w:rsidP="00336BFC">
      <w:pPr>
        <w:rPr>
          <w:rFonts w:ascii="Times New Roman" w:hAnsi="Times New Roman" w:cs="Times New Roman"/>
        </w:rPr>
      </w:pPr>
    </w:p>
    <w:p w14:paraId="0B08E9BB" w14:textId="09E02119" w:rsidR="00EF1648" w:rsidRDefault="00744005" w:rsidP="00336BFC">
      <w:pPr>
        <w:rPr>
          <w:rFonts w:ascii="Times New Roman" w:hAnsi="Times New Roman" w:cs="Times New Roman"/>
        </w:rPr>
      </w:pPr>
      <w:r w:rsidRPr="00EF1648">
        <w:rPr>
          <w:rFonts w:ascii="Times New Roman" w:hAnsi="Times New Roman" w:cs="Times New Roman"/>
          <w:b/>
          <w:bCs/>
        </w:rPr>
        <w:t>Önceki Gebelik Öyküsü</w:t>
      </w:r>
    </w:p>
    <w:tbl>
      <w:tblPr>
        <w:tblStyle w:val="TabloKlavuzu"/>
        <w:tblW w:w="9105" w:type="dxa"/>
        <w:tblLook w:val="04A0" w:firstRow="1" w:lastRow="0" w:firstColumn="1" w:lastColumn="0" w:noHBand="0" w:noVBand="1"/>
      </w:tblPr>
      <w:tblGrid>
        <w:gridCol w:w="1420"/>
        <w:gridCol w:w="1424"/>
        <w:gridCol w:w="1687"/>
        <w:gridCol w:w="1544"/>
        <w:gridCol w:w="1514"/>
        <w:gridCol w:w="1516"/>
      </w:tblGrid>
      <w:tr w:rsidR="00EF1648" w14:paraId="31218CA4" w14:textId="77777777" w:rsidTr="005F3AA9">
        <w:trPr>
          <w:trHeight w:val="1334"/>
        </w:trPr>
        <w:tc>
          <w:tcPr>
            <w:tcW w:w="1420" w:type="dxa"/>
          </w:tcPr>
          <w:p w14:paraId="7B2C7804" w14:textId="77777777" w:rsidR="00EF1648" w:rsidRPr="00EF1648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648">
              <w:rPr>
                <w:rFonts w:ascii="Times New Roman" w:hAnsi="Times New Roman" w:cs="Times New Roman"/>
                <w:b/>
                <w:bCs/>
              </w:rPr>
              <w:t>Doğum</w:t>
            </w:r>
          </w:p>
          <w:p w14:paraId="740533C0" w14:textId="77777777" w:rsidR="00EF1648" w:rsidRPr="00EF1648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648">
              <w:rPr>
                <w:rFonts w:ascii="Times New Roman" w:hAnsi="Times New Roman" w:cs="Times New Roman"/>
                <w:b/>
                <w:bCs/>
              </w:rPr>
              <w:t>zamanı</w:t>
            </w:r>
          </w:p>
          <w:p w14:paraId="57BE39F0" w14:textId="0C361E71" w:rsidR="00EF1648" w:rsidRDefault="00EF1648" w:rsidP="005F3A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2F8F9B28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Doğum yapılan</w:t>
            </w:r>
          </w:p>
          <w:p w14:paraId="3340196F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gebelik haftası</w:t>
            </w:r>
          </w:p>
          <w:p w14:paraId="37C19DEE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</w:tcPr>
          <w:p w14:paraId="19D482F6" w14:textId="78854AD0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Doğum şekli</w:t>
            </w:r>
          </w:p>
        </w:tc>
        <w:tc>
          <w:tcPr>
            <w:tcW w:w="1544" w:type="dxa"/>
          </w:tcPr>
          <w:p w14:paraId="290E7026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Doğumda veya doğum sonu</w:t>
            </w:r>
          </w:p>
          <w:p w14:paraId="29F121CC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dönemde komplikasyon</w:t>
            </w:r>
          </w:p>
          <w:p w14:paraId="08B0E67F" w14:textId="503CD28E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yaşama durumu</w:t>
            </w:r>
          </w:p>
        </w:tc>
        <w:tc>
          <w:tcPr>
            <w:tcW w:w="1514" w:type="dxa"/>
          </w:tcPr>
          <w:p w14:paraId="4C6C9147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Yenidoğa</w:t>
            </w:r>
          </w:p>
          <w:p w14:paraId="7C0E3BB6" w14:textId="0728647E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nın</w:t>
            </w:r>
          </w:p>
          <w:p w14:paraId="4915BD09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cinsiyeti</w:t>
            </w:r>
          </w:p>
          <w:p w14:paraId="0587426C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</w:tcPr>
          <w:p w14:paraId="133A9B43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Yenidoğanı</w:t>
            </w:r>
          </w:p>
          <w:p w14:paraId="4A631462" w14:textId="77777777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n sağlık</w:t>
            </w:r>
          </w:p>
          <w:p w14:paraId="310BEA20" w14:textId="5611D289" w:rsidR="00EF1648" w:rsidRPr="00E517C0" w:rsidRDefault="00EF1648" w:rsidP="005F3A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17C0">
              <w:rPr>
                <w:rFonts w:ascii="Times New Roman" w:hAnsi="Times New Roman" w:cs="Times New Roman"/>
                <w:b/>
                <w:bCs/>
                <w:sz w:val="20"/>
              </w:rPr>
              <w:t>durumu</w:t>
            </w:r>
          </w:p>
        </w:tc>
      </w:tr>
      <w:tr w:rsidR="00EF1648" w14:paraId="1D95A811" w14:textId="77777777" w:rsidTr="00680414">
        <w:trPr>
          <w:trHeight w:val="812"/>
        </w:trPr>
        <w:tc>
          <w:tcPr>
            <w:tcW w:w="1420" w:type="dxa"/>
          </w:tcPr>
          <w:p w14:paraId="34896A9D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  <w:p w14:paraId="24199C16" w14:textId="77777777" w:rsidR="00680414" w:rsidRDefault="00680414" w:rsidP="00336BFC">
            <w:pPr>
              <w:rPr>
                <w:rFonts w:ascii="Times New Roman" w:hAnsi="Times New Roman" w:cs="Times New Roman"/>
              </w:rPr>
            </w:pPr>
          </w:p>
          <w:p w14:paraId="6F1D4033" w14:textId="16CBD0E5" w:rsidR="00680414" w:rsidRDefault="00680414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5034CF73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787C794F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  <w:p w14:paraId="15075069" w14:textId="0585C8FE" w:rsidR="00680414" w:rsidRDefault="00680414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671AC4E8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  <w:p w14:paraId="54A4999F" w14:textId="5A46BF03" w:rsidR="00680414" w:rsidRDefault="00680414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49A63B8F" w14:textId="0B59D168" w:rsidR="00680414" w:rsidRDefault="00680414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0947ABC7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</w:tr>
      <w:tr w:rsidR="00EF1648" w14:paraId="39879F13" w14:textId="77777777" w:rsidTr="00680414">
        <w:trPr>
          <w:trHeight w:val="536"/>
        </w:trPr>
        <w:tc>
          <w:tcPr>
            <w:tcW w:w="1420" w:type="dxa"/>
          </w:tcPr>
          <w:p w14:paraId="115D658D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470D8FBD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6E50245E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3901AC5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1A5FAB58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0E924154" w14:textId="77777777" w:rsidR="00EF1648" w:rsidRDefault="00EF1648" w:rsidP="00336BFC">
            <w:pPr>
              <w:rPr>
                <w:rFonts w:ascii="Times New Roman" w:hAnsi="Times New Roman" w:cs="Times New Roman"/>
              </w:rPr>
            </w:pPr>
          </w:p>
          <w:p w14:paraId="633D1626" w14:textId="77C65405" w:rsidR="00680414" w:rsidRDefault="00680414" w:rsidP="00336BFC">
            <w:pPr>
              <w:rPr>
                <w:rFonts w:ascii="Times New Roman" w:hAnsi="Times New Roman" w:cs="Times New Roman"/>
              </w:rPr>
            </w:pPr>
          </w:p>
        </w:tc>
      </w:tr>
      <w:tr w:rsidR="005F3AA9" w14:paraId="29CBF549" w14:textId="77777777" w:rsidTr="00680414">
        <w:trPr>
          <w:trHeight w:val="536"/>
        </w:trPr>
        <w:tc>
          <w:tcPr>
            <w:tcW w:w="1420" w:type="dxa"/>
          </w:tcPr>
          <w:p w14:paraId="1E1A7060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7755D4F5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2D7C326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A66644B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652262C4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7333EB04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</w:tr>
      <w:tr w:rsidR="005F3AA9" w14:paraId="39CF85F5" w14:textId="77777777" w:rsidTr="00680414">
        <w:trPr>
          <w:trHeight w:val="536"/>
        </w:trPr>
        <w:tc>
          <w:tcPr>
            <w:tcW w:w="1420" w:type="dxa"/>
          </w:tcPr>
          <w:p w14:paraId="108DBCAD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288BF371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1C07118A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638ACA7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14:paraId="5744747C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78358F83" w14:textId="77777777" w:rsidR="005F3AA9" w:rsidRDefault="005F3AA9" w:rsidP="00336BFC">
            <w:pPr>
              <w:rPr>
                <w:rFonts w:ascii="Times New Roman" w:hAnsi="Times New Roman" w:cs="Times New Roman"/>
              </w:rPr>
            </w:pPr>
          </w:p>
        </w:tc>
      </w:tr>
    </w:tbl>
    <w:p w14:paraId="21D4A3D3" w14:textId="607BDE38" w:rsidR="00EF1648" w:rsidRDefault="00EF1648" w:rsidP="00336BFC">
      <w:pPr>
        <w:rPr>
          <w:rFonts w:ascii="Times New Roman" w:hAnsi="Times New Roman" w:cs="Times New Roman"/>
        </w:rPr>
      </w:pPr>
    </w:p>
    <w:p w14:paraId="72EAC31F" w14:textId="3EE02F51" w:rsidR="00EF1648" w:rsidRPr="00C958DD" w:rsidRDefault="00EF1648" w:rsidP="00336BF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0"/>
        <w:gridCol w:w="2041"/>
        <w:gridCol w:w="1439"/>
        <w:gridCol w:w="3092"/>
      </w:tblGrid>
      <w:tr w:rsidR="00336BFC" w:rsidRPr="00C958DD" w14:paraId="11E828F0" w14:textId="77777777" w:rsidTr="007D0B9C">
        <w:tc>
          <w:tcPr>
            <w:tcW w:w="9062" w:type="dxa"/>
            <w:gridSpan w:val="4"/>
          </w:tcPr>
          <w:p w14:paraId="5225DEFB" w14:textId="144BBB86" w:rsidR="00336BFC" w:rsidRPr="00C958DD" w:rsidRDefault="00744005" w:rsidP="00F306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Obstetrik Öykü</w:t>
            </w:r>
          </w:p>
        </w:tc>
      </w:tr>
      <w:tr w:rsidR="00EF1648" w:rsidRPr="00C958DD" w14:paraId="0117C953" w14:textId="77777777" w:rsidTr="007D0B9C">
        <w:tc>
          <w:tcPr>
            <w:tcW w:w="4531" w:type="dxa"/>
            <w:gridSpan w:val="2"/>
          </w:tcPr>
          <w:p w14:paraId="5085B46C" w14:textId="6142725B" w:rsidR="00EF1648" w:rsidRPr="00C958DD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1648">
              <w:rPr>
                <w:rFonts w:ascii="Times New Roman" w:hAnsi="Times New Roman" w:cs="Times New Roman"/>
                <w:b/>
              </w:rPr>
              <w:t>İlk menarş yaşı:</w:t>
            </w:r>
          </w:p>
        </w:tc>
        <w:tc>
          <w:tcPr>
            <w:tcW w:w="4531" w:type="dxa"/>
            <w:gridSpan w:val="2"/>
          </w:tcPr>
          <w:p w14:paraId="34677C49" w14:textId="77777777" w:rsidR="00EF1648" w:rsidRPr="00C958DD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1648" w:rsidRPr="00C958DD" w14:paraId="3B11D39E" w14:textId="77777777" w:rsidTr="007D0B9C">
        <w:tc>
          <w:tcPr>
            <w:tcW w:w="4531" w:type="dxa"/>
            <w:gridSpan w:val="2"/>
          </w:tcPr>
          <w:p w14:paraId="08932F9A" w14:textId="60E139CC" w:rsidR="00EF1648" w:rsidRPr="00C958DD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1648">
              <w:rPr>
                <w:rFonts w:ascii="Times New Roman" w:hAnsi="Times New Roman" w:cs="Times New Roman"/>
                <w:b/>
              </w:rPr>
              <w:t>Menstruasyon süresi, sıklığı ve düzeni:</w:t>
            </w:r>
          </w:p>
        </w:tc>
        <w:tc>
          <w:tcPr>
            <w:tcW w:w="4531" w:type="dxa"/>
            <w:gridSpan w:val="2"/>
          </w:tcPr>
          <w:p w14:paraId="1195CE23" w14:textId="77777777" w:rsidR="00EF1648" w:rsidRPr="00C958DD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1648" w:rsidRPr="00C958DD" w14:paraId="6546A36A" w14:textId="77777777" w:rsidTr="007D0B9C">
        <w:tc>
          <w:tcPr>
            <w:tcW w:w="4531" w:type="dxa"/>
            <w:gridSpan w:val="2"/>
          </w:tcPr>
          <w:p w14:paraId="35F02DC0" w14:textId="0EB71313" w:rsidR="00EF1648" w:rsidRPr="00C958DD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1648">
              <w:rPr>
                <w:rFonts w:ascii="Times New Roman" w:hAnsi="Times New Roman" w:cs="Times New Roman"/>
                <w:b/>
              </w:rPr>
              <w:t>Dismenore hikayesi:</w:t>
            </w:r>
          </w:p>
        </w:tc>
        <w:tc>
          <w:tcPr>
            <w:tcW w:w="4531" w:type="dxa"/>
            <w:gridSpan w:val="2"/>
          </w:tcPr>
          <w:p w14:paraId="5A17FCB5" w14:textId="77777777" w:rsidR="00EF1648" w:rsidRPr="00C958DD" w:rsidRDefault="00EF1648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1648" w:rsidRPr="00C958DD" w14:paraId="45D94845" w14:textId="77777777" w:rsidTr="007D0B9C">
        <w:tc>
          <w:tcPr>
            <w:tcW w:w="4531" w:type="dxa"/>
            <w:gridSpan w:val="2"/>
          </w:tcPr>
          <w:p w14:paraId="3EC9C47E" w14:textId="77777777" w:rsidR="00EF1648" w:rsidRPr="00EF1648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F1648">
              <w:rPr>
                <w:rFonts w:ascii="Times New Roman" w:hAnsi="Times New Roman" w:cs="Times New Roman"/>
                <w:b/>
                <w:bCs/>
              </w:rPr>
              <w:t>Geçirilen jinekolojik girişimler</w:t>
            </w:r>
          </w:p>
          <w:p w14:paraId="61F7F66B" w14:textId="4682617C" w:rsidR="00EF1648" w:rsidRPr="00C958DD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  <w:gridSpan w:val="2"/>
          </w:tcPr>
          <w:p w14:paraId="12E2999B" w14:textId="77777777" w:rsidR="00EF1648" w:rsidRPr="00EF1648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1648">
              <w:rPr>
                <w:rFonts w:ascii="Times New Roman" w:hAnsi="Times New Roman" w:cs="Times New Roman"/>
                <w:b/>
              </w:rPr>
              <w:t>Tanı:</w:t>
            </w:r>
          </w:p>
          <w:p w14:paraId="00B549B5" w14:textId="1A2B94B2" w:rsidR="00EF1648" w:rsidRPr="00C958DD" w:rsidRDefault="00EF1648" w:rsidP="00EF164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F1648">
              <w:rPr>
                <w:rFonts w:ascii="Times New Roman" w:hAnsi="Times New Roman" w:cs="Times New Roman"/>
                <w:b/>
              </w:rPr>
              <w:t>Tedavi:</w:t>
            </w:r>
          </w:p>
        </w:tc>
      </w:tr>
      <w:tr w:rsidR="00336BFC" w:rsidRPr="00C958DD" w14:paraId="46BA4CF5" w14:textId="77777777" w:rsidTr="007D0B9C">
        <w:tc>
          <w:tcPr>
            <w:tcW w:w="4531" w:type="dxa"/>
            <w:gridSpan w:val="2"/>
          </w:tcPr>
          <w:p w14:paraId="12774C4B" w14:textId="77777777" w:rsidR="00336BFC" w:rsidRPr="00C958DD" w:rsidRDefault="00F30618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G:</w:t>
            </w:r>
            <w:r w:rsidR="00336BFC" w:rsidRPr="00C958DD">
              <w:rPr>
                <w:rFonts w:ascii="Times New Roman" w:hAnsi="Times New Roman" w:cs="Times New Roman"/>
                <w:b/>
              </w:rPr>
              <w:t xml:space="preserve">      P</w:t>
            </w:r>
            <w:r w:rsidRPr="00C958DD">
              <w:rPr>
                <w:rFonts w:ascii="Times New Roman" w:hAnsi="Times New Roman" w:cs="Times New Roman"/>
                <w:b/>
              </w:rPr>
              <w:t>:</w:t>
            </w:r>
            <w:r w:rsidR="00336BFC" w:rsidRPr="00C958DD">
              <w:rPr>
                <w:rFonts w:ascii="Times New Roman" w:hAnsi="Times New Roman" w:cs="Times New Roman"/>
                <w:b/>
              </w:rPr>
              <w:t xml:space="preserve">       Y</w:t>
            </w:r>
            <w:r w:rsidRPr="00C958DD">
              <w:rPr>
                <w:rFonts w:ascii="Times New Roman" w:hAnsi="Times New Roman" w:cs="Times New Roman"/>
                <w:b/>
              </w:rPr>
              <w:t>:</w:t>
            </w:r>
            <w:r w:rsidR="00336BFC" w:rsidRPr="00C958DD">
              <w:rPr>
                <w:rFonts w:ascii="Times New Roman" w:hAnsi="Times New Roman" w:cs="Times New Roman"/>
                <w:b/>
              </w:rPr>
              <w:t xml:space="preserve">      </w:t>
            </w:r>
            <w:r w:rsidRPr="00C958DD">
              <w:rPr>
                <w:rFonts w:ascii="Times New Roman" w:hAnsi="Times New Roman" w:cs="Times New Roman"/>
                <w:b/>
              </w:rPr>
              <w:t>A:</w:t>
            </w:r>
            <w:r w:rsidR="00336BFC" w:rsidRPr="00C958DD">
              <w:rPr>
                <w:rFonts w:ascii="Times New Roman" w:hAnsi="Times New Roman" w:cs="Times New Roman"/>
                <w:b/>
              </w:rPr>
              <w:t xml:space="preserve">       D</w:t>
            </w:r>
            <w:r w:rsidRPr="00C958DD">
              <w:rPr>
                <w:rFonts w:ascii="Times New Roman" w:hAnsi="Times New Roman" w:cs="Times New Roman"/>
                <w:b/>
              </w:rPr>
              <w:t xml:space="preserve">&amp;C:    </w:t>
            </w:r>
          </w:p>
        </w:tc>
        <w:tc>
          <w:tcPr>
            <w:tcW w:w="4531" w:type="dxa"/>
            <w:gridSpan w:val="2"/>
          </w:tcPr>
          <w:p w14:paraId="05B68934" w14:textId="77777777" w:rsidR="00336BFC" w:rsidRPr="00C958DD" w:rsidRDefault="00F30618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Gebelik Haftası:</w:t>
            </w:r>
          </w:p>
        </w:tc>
      </w:tr>
      <w:tr w:rsidR="00680414" w:rsidRPr="00C958DD" w14:paraId="74D39E51" w14:textId="77777777" w:rsidTr="007D0B9C">
        <w:tc>
          <w:tcPr>
            <w:tcW w:w="9062" w:type="dxa"/>
            <w:gridSpan w:val="4"/>
          </w:tcPr>
          <w:p w14:paraId="4537480B" w14:textId="7FBB2DA3" w:rsidR="00680414" w:rsidRPr="00C958DD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b/>
                <w:bCs/>
              </w:rPr>
              <w:t>Önceki Gebelikte Ortaya Çıkan Problemler</w:t>
            </w:r>
          </w:p>
        </w:tc>
      </w:tr>
      <w:tr w:rsidR="00680414" w:rsidRPr="00C958DD" w14:paraId="6D8EE4BF" w14:textId="77777777" w:rsidTr="007D0B9C">
        <w:trPr>
          <w:trHeight w:val="298"/>
        </w:trPr>
        <w:tc>
          <w:tcPr>
            <w:tcW w:w="4531" w:type="dxa"/>
            <w:gridSpan w:val="2"/>
          </w:tcPr>
          <w:p w14:paraId="41AC201A" w14:textId="24A787F0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 xml:space="preserve">Hipertansiyon: </w:t>
            </w:r>
          </w:p>
        </w:tc>
        <w:tc>
          <w:tcPr>
            <w:tcW w:w="4531" w:type="dxa"/>
            <w:gridSpan w:val="2"/>
          </w:tcPr>
          <w:p w14:paraId="03584D02" w14:textId="052022B7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Enfeksiyon (vajinal, üriner, USYE, vb.):</w:t>
            </w:r>
          </w:p>
        </w:tc>
      </w:tr>
      <w:tr w:rsidR="00680414" w:rsidRPr="00C958DD" w14:paraId="7A94A19C" w14:textId="77777777" w:rsidTr="007D0B9C">
        <w:trPr>
          <w:trHeight w:val="360"/>
        </w:trPr>
        <w:tc>
          <w:tcPr>
            <w:tcW w:w="4531" w:type="dxa"/>
            <w:gridSpan w:val="2"/>
          </w:tcPr>
          <w:p w14:paraId="16E108E2" w14:textId="4E5EA6CC" w:rsidR="00680414" w:rsidRPr="00680414" w:rsidRDefault="00680414" w:rsidP="00680414">
            <w:pPr>
              <w:rPr>
                <w:rFonts w:ascii="Times New Roman" w:hAnsi="Times New Roman" w:cs="Times New Roman"/>
                <w:b/>
                <w:bCs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Hiperemezis gravidarum:</w:t>
            </w:r>
          </w:p>
        </w:tc>
        <w:tc>
          <w:tcPr>
            <w:tcW w:w="4531" w:type="dxa"/>
            <w:gridSpan w:val="2"/>
          </w:tcPr>
          <w:p w14:paraId="521E9706" w14:textId="5122D38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 xml:space="preserve">Gestasyonel diyabet: </w:t>
            </w:r>
          </w:p>
        </w:tc>
      </w:tr>
      <w:tr w:rsidR="00680414" w:rsidRPr="00C958DD" w14:paraId="2D51D0F7" w14:textId="77777777" w:rsidTr="007D0B9C">
        <w:tc>
          <w:tcPr>
            <w:tcW w:w="4531" w:type="dxa"/>
            <w:gridSpan w:val="2"/>
          </w:tcPr>
          <w:p w14:paraId="7E261221" w14:textId="553B09E0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Ödem:</w:t>
            </w:r>
          </w:p>
        </w:tc>
        <w:tc>
          <w:tcPr>
            <w:tcW w:w="4531" w:type="dxa"/>
            <w:gridSpan w:val="2"/>
          </w:tcPr>
          <w:p w14:paraId="15926C4F" w14:textId="618535A7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Diğer:</w:t>
            </w:r>
          </w:p>
        </w:tc>
      </w:tr>
      <w:tr w:rsidR="00680414" w:rsidRPr="00C958DD" w14:paraId="699D5FAD" w14:textId="77777777" w:rsidTr="007D0B9C">
        <w:tc>
          <w:tcPr>
            <w:tcW w:w="4531" w:type="dxa"/>
            <w:gridSpan w:val="2"/>
          </w:tcPr>
          <w:p w14:paraId="36CA6B66" w14:textId="2400F8B9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Rh uyuşmazlığı</w:t>
            </w:r>
          </w:p>
        </w:tc>
        <w:tc>
          <w:tcPr>
            <w:tcW w:w="4531" w:type="dxa"/>
            <w:gridSpan w:val="2"/>
          </w:tcPr>
          <w:p w14:paraId="0E86EF77" w14:textId="77777777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80414" w:rsidRPr="00C958DD" w14:paraId="0D2BD0EE" w14:textId="77777777" w:rsidTr="007D0B9C">
        <w:tc>
          <w:tcPr>
            <w:tcW w:w="9062" w:type="dxa"/>
            <w:gridSpan w:val="4"/>
          </w:tcPr>
          <w:p w14:paraId="56C636A9" w14:textId="4700E52E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b/>
                <w:bCs/>
                <w:szCs w:val="20"/>
              </w:rPr>
              <w:t>Doğum önce kontrollere gitme durumu</w:t>
            </w:r>
          </w:p>
        </w:tc>
      </w:tr>
      <w:tr w:rsidR="00680414" w:rsidRPr="00C958DD" w14:paraId="3D7D2ED7" w14:textId="77777777" w:rsidTr="007D0B9C">
        <w:tc>
          <w:tcPr>
            <w:tcW w:w="9062" w:type="dxa"/>
            <w:gridSpan w:val="4"/>
          </w:tcPr>
          <w:p w14:paraId="10162B06" w14:textId="67BC7129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bCs/>
                <w:szCs w:val="20"/>
              </w:rPr>
              <w:t>Gitme sıklığı</w:t>
            </w:r>
            <w:r>
              <w:rPr>
                <w:rFonts w:ascii="Times New Roman" w:hAnsi="Times New Roman" w:cs="Times New Roman"/>
                <w:bCs/>
                <w:szCs w:val="20"/>
              </w:rPr>
              <w:t>:</w:t>
            </w:r>
          </w:p>
        </w:tc>
      </w:tr>
      <w:tr w:rsidR="00680414" w:rsidRPr="00C958DD" w14:paraId="08BD6C7F" w14:textId="77777777" w:rsidTr="007D0B9C">
        <w:tc>
          <w:tcPr>
            <w:tcW w:w="4531" w:type="dxa"/>
            <w:gridSpan w:val="2"/>
          </w:tcPr>
          <w:p w14:paraId="3542DE80" w14:textId="79A658AE" w:rsidR="00680414" w:rsidRPr="00680414" w:rsidRDefault="00680414" w:rsidP="006804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b/>
                <w:bCs/>
                <w:szCs w:val="20"/>
              </w:rPr>
              <w:t xml:space="preserve">Tetanoz aşısı yapılma durumu </w:t>
            </w:r>
          </w:p>
        </w:tc>
        <w:tc>
          <w:tcPr>
            <w:tcW w:w="4531" w:type="dxa"/>
            <w:gridSpan w:val="2"/>
          </w:tcPr>
          <w:p w14:paraId="615EB11C" w14:textId="7DA4FFDF" w:rsidR="00680414" w:rsidRPr="00680414" w:rsidRDefault="00680414" w:rsidP="0068041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b/>
                <w:bCs/>
                <w:szCs w:val="20"/>
              </w:rPr>
              <w:t>Diğer aşıların yapılma durumu</w:t>
            </w:r>
          </w:p>
        </w:tc>
      </w:tr>
      <w:tr w:rsidR="00680414" w:rsidRPr="00C958DD" w14:paraId="30F1725F" w14:textId="77777777" w:rsidTr="007D0B9C">
        <w:tc>
          <w:tcPr>
            <w:tcW w:w="4531" w:type="dxa"/>
            <w:gridSpan w:val="2"/>
          </w:tcPr>
          <w:p w14:paraId="6414B1D9" w14:textId="77777777" w:rsidR="00680414" w:rsidRPr="00680414" w:rsidRDefault="00680414" w:rsidP="00680414">
            <w:pPr>
              <w:spacing w:line="36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bCs/>
                <w:szCs w:val="20"/>
              </w:rPr>
              <w:t>Aşı yapılma zamanı:</w:t>
            </w:r>
          </w:p>
          <w:p w14:paraId="7EBD68F0" w14:textId="08F7CEE4" w:rsidR="00680414" w:rsidRPr="00680414" w:rsidRDefault="00680414" w:rsidP="0068041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bCs/>
                <w:szCs w:val="20"/>
              </w:rPr>
              <w:t>Dozu:</w:t>
            </w:r>
          </w:p>
        </w:tc>
        <w:tc>
          <w:tcPr>
            <w:tcW w:w="4531" w:type="dxa"/>
            <w:gridSpan w:val="2"/>
          </w:tcPr>
          <w:p w14:paraId="436FBEA4" w14:textId="77777777" w:rsidR="00680414" w:rsidRPr="00680414" w:rsidRDefault="00680414" w:rsidP="00680414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680414" w:rsidRPr="00C958DD" w14:paraId="3502D060" w14:textId="77777777" w:rsidTr="007D0B9C">
        <w:tc>
          <w:tcPr>
            <w:tcW w:w="4531" w:type="dxa"/>
            <w:gridSpan w:val="2"/>
          </w:tcPr>
          <w:p w14:paraId="535F0944" w14:textId="5FEE6ED8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b/>
                <w:bCs/>
                <w:szCs w:val="20"/>
              </w:rPr>
              <w:t>Önceki Doğum Problemleri</w:t>
            </w:r>
          </w:p>
        </w:tc>
        <w:tc>
          <w:tcPr>
            <w:tcW w:w="4531" w:type="dxa"/>
            <w:gridSpan w:val="2"/>
          </w:tcPr>
          <w:p w14:paraId="7FF354A2" w14:textId="0161AFB5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80414">
              <w:rPr>
                <w:rFonts w:ascii="Times New Roman" w:hAnsi="Times New Roman" w:cs="Times New Roman"/>
                <w:b/>
                <w:bCs/>
                <w:szCs w:val="20"/>
              </w:rPr>
              <w:t>Önceki Doğum Sonu Problemleri</w:t>
            </w:r>
          </w:p>
        </w:tc>
      </w:tr>
      <w:tr w:rsidR="00680414" w:rsidRPr="00C958DD" w14:paraId="30779C3A" w14:textId="77777777" w:rsidTr="007D0B9C">
        <w:tc>
          <w:tcPr>
            <w:tcW w:w="4531" w:type="dxa"/>
            <w:gridSpan w:val="2"/>
          </w:tcPr>
          <w:p w14:paraId="71A5803F" w14:textId="613BD463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Hızlı doğum</w:t>
            </w:r>
          </w:p>
        </w:tc>
        <w:tc>
          <w:tcPr>
            <w:tcW w:w="4531" w:type="dxa"/>
            <w:gridSpan w:val="2"/>
          </w:tcPr>
          <w:p w14:paraId="7535EAA4" w14:textId="4610BB5F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Kanama</w:t>
            </w:r>
          </w:p>
        </w:tc>
      </w:tr>
      <w:tr w:rsidR="00680414" w:rsidRPr="00C958DD" w14:paraId="7CFBD07B" w14:textId="77777777" w:rsidTr="007D0B9C">
        <w:trPr>
          <w:trHeight w:val="146"/>
        </w:trPr>
        <w:tc>
          <w:tcPr>
            <w:tcW w:w="4531" w:type="dxa"/>
            <w:gridSpan w:val="2"/>
          </w:tcPr>
          <w:p w14:paraId="1348C3D7" w14:textId="57ACD589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 xml:space="preserve">Zor ve uzun doğum </w:t>
            </w:r>
          </w:p>
        </w:tc>
        <w:tc>
          <w:tcPr>
            <w:tcW w:w="4531" w:type="dxa"/>
            <w:gridSpan w:val="2"/>
          </w:tcPr>
          <w:p w14:paraId="698DB8EA" w14:textId="7E877B04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Enfeksiyon-ateş</w:t>
            </w:r>
          </w:p>
        </w:tc>
      </w:tr>
      <w:tr w:rsidR="00680414" w:rsidRPr="00C958DD" w14:paraId="146D96BF" w14:textId="77777777" w:rsidTr="007D0B9C">
        <w:tc>
          <w:tcPr>
            <w:tcW w:w="4531" w:type="dxa"/>
            <w:gridSpan w:val="2"/>
          </w:tcPr>
          <w:p w14:paraId="6379F8F7" w14:textId="48284F1E" w:rsidR="00680414" w:rsidRPr="00680414" w:rsidRDefault="00680414" w:rsidP="007D0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 xml:space="preserve">Epizyotomi/ forseps/vakum </w:t>
            </w:r>
          </w:p>
        </w:tc>
        <w:tc>
          <w:tcPr>
            <w:tcW w:w="4531" w:type="dxa"/>
            <w:gridSpan w:val="2"/>
          </w:tcPr>
          <w:p w14:paraId="5951065A" w14:textId="75CA6F8D" w:rsidR="00680414" w:rsidRPr="00680414" w:rsidRDefault="00680414" w:rsidP="007D0B9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Hipotansiyon/hipertansiyon</w:t>
            </w:r>
          </w:p>
        </w:tc>
      </w:tr>
      <w:tr w:rsidR="00680414" w:rsidRPr="00C958DD" w14:paraId="4B46A5F9" w14:textId="77777777" w:rsidTr="007D0B9C">
        <w:tc>
          <w:tcPr>
            <w:tcW w:w="4531" w:type="dxa"/>
            <w:gridSpan w:val="2"/>
          </w:tcPr>
          <w:p w14:paraId="1636FB8D" w14:textId="7B0ABD76" w:rsidR="00680414" w:rsidRPr="00680414" w:rsidRDefault="007D0B9C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Çoğul doğum</w:t>
            </w:r>
          </w:p>
        </w:tc>
        <w:tc>
          <w:tcPr>
            <w:tcW w:w="4531" w:type="dxa"/>
            <w:gridSpan w:val="2"/>
          </w:tcPr>
          <w:p w14:paraId="565D1049" w14:textId="031C7144" w:rsidR="00680414" w:rsidRPr="00680414" w:rsidRDefault="00680414" w:rsidP="007D0B9C">
            <w:p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Meme problemleri</w:t>
            </w:r>
          </w:p>
        </w:tc>
      </w:tr>
      <w:tr w:rsidR="00680414" w:rsidRPr="00C958DD" w14:paraId="002EAED4" w14:textId="77777777" w:rsidTr="007D0B9C">
        <w:trPr>
          <w:trHeight w:val="217"/>
        </w:trPr>
        <w:tc>
          <w:tcPr>
            <w:tcW w:w="4531" w:type="dxa"/>
            <w:gridSpan w:val="2"/>
          </w:tcPr>
          <w:p w14:paraId="705A190C" w14:textId="0331C049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 xml:space="preserve">Sezaryen </w:t>
            </w:r>
          </w:p>
        </w:tc>
        <w:tc>
          <w:tcPr>
            <w:tcW w:w="4531" w:type="dxa"/>
            <w:gridSpan w:val="2"/>
          </w:tcPr>
          <w:p w14:paraId="4B7FC829" w14:textId="2D6314BD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Psikolojik problemler</w:t>
            </w:r>
          </w:p>
        </w:tc>
      </w:tr>
      <w:tr w:rsidR="00680414" w:rsidRPr="00C958DD" w14:paraId="6A7F4189" w14:textId="77777777" w:rsidTr="007D0B9C">
        <w:trPr>
          <w:trHeight w:val="264"/>
        </w:trPr>
        <w:tc>
          <w:tcPr>
            <w:tcW w:w="4531" w:type="dxa"/>
            <w:gridSpan w:val="2"/>
          </w:tcPr>
          <w:p w14:paraId="19F5BE01" w14:textId="730CF0D3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 xml:space="preserve">İri bebek doğumu </w:t>
            </w:r>
          </w:p>
        </w:tc>
        <w:tc>
          <w:tcPr>
            <w:tcW w:w="4531" w:type="dxa"/>
            <w:gridSpan w:val="2"/>
          </w:tcPr>
          <w:p w14:paraId="0386EEAE" w14:textId="4A75299E" w:rsidR="00680414" w:rsidRPr="00680414" w:rsidRDefault="00680414" w:rsidP="00F30618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İlk 24 saatte ölen bebek</w:t>
            </w:r>
          </w:p>
        </w:tc>
      </w:tr>
      <w:tr w:rsidR="00680414" w:rsidRPr="00C958DD" w14:paraId="4CB0EC22" w14:textId="77777777" w:rsidTr="007D0B9C">
        <w:trPr>
          <w:trHeight w:val="174"/>
        </w:trPr>
        <w:tc>
          <w:tcPr>
            <w:tcW w:w="4531" w:type="dxa"/>
            <w:gridSpan w:val="2"/>
          </w:tcPr>
          <w:p w14:paraId="2F021D3D" w14:textId="527FBDD8" w:rsidR="00680414" w:rsidRPr="00680414" w:rsidRDefault="00680414" w:rsidP="007D0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Preterm eylem</w:t>
            </w:r>
          </w:p>
        </w:tc>
        <w:tc>
          <w:tcPr>
            <w:tcW w:w="4531" w:type="dxa"/>
            <w:gridSpan w:val="2"/>
          </w:tcPr>
          <w:p w14:paraId="7F286B7F" w14:textId="76A8AE69" w:rsidR="00680414" w:rsidRPr="007D0B9C" w:rsidRDefault="007D0B9C" w:rsidP="007D0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Diğer</w:t>
            </w:r>
          </w:p>
        </w:tc>
      </w:tr>
      <w:tr w:rsidR="00680414" w:rsidRPr="00C958DD" w14:paraId="79F73B37" w14:textId="77777777" w:rsidTr="007D0B9C">
        <w:tc>
          <w:tcPr>
            <w:tcW w:w="4531" w:type="dxa"/>
            <w:gridSpan w:val="2"/>
          </w:tcPr>
          <w:p w14:paraId="5C7EAD82" w14:textId="4BDAC0A4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Düşük doğum ağırlıklı bebek</w:t>
            </w:r>
          </w:p>
        </w:tc>
        <w:tc>
          <w:tcPr>
            <w:tcW w:w="4531" w:type="dxa"/>
            <w:gridSpan w:val="2"/>
          </w:tcPr>
          <w:p w14:paraId="02D329CC" w14:textId="7777777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414" w:rsidRPr="00C958DD" w14:paraId="528B25B6" w14:textId="77777777" w:rsidTr="007D0B9C">
        <w:tc>
          <w:tcPr>
            <w:tcW w:w="4531" w:type="dxa"/>
            <w:gridSpan w:val="2"/>
          </w:tcPr>
          <w:p w14:paraId="1CA7B175" w14:textId="572753BA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Postterm eylem</w:t>
            </w:r>
          </w:p>
        </w:tc>
        <w:tc>
          <w:tcPr>
            <w:tcW w:w="4531" w:type="dxa"/>
            <w:gridSpan w:val="2"/>
          </w:tcPr>
          <w:p w14:paraId="684FA573" w14:textId="7777777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414" w:rsidRPr="00C958DD" w14:paraId="44FFD0D6" w14:textId="77777777" w:rsidTr="007D0B9C">
        <w:tc>
          <w:tcPr>
            <w:tcW w:w="4531" w:type="dxa"/>
            <w:gridSpan w:val="2"/>
          </w:tcPr>
          <w:p w14:paraId="3F329767" w14:textId="6AC0C891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szCs w:val="20"/>
              </w:rPr>
              <w:t>Ölü doğum</w:t>
            </w:r>
          </w:p>
        </w:tc>
        <w:tc>
          <w:tcPr>
            <w:tcW w:w="4531" w:type="dxa"/>
            <w:gridSpan w:val="2"/>
          </w:tcPr>
          <w:p w14:paraId="12E70D8F" w14:textId="7777777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414" w:rsidRPr="00C958DD" w14:paraId="0F808DC7" w14:textId="77777777" w:rsidTr="007D0B9C">
        <w:tc>
          <w:tcPr>
            <w:tcW w:w="4531" w:type="dxa"/>
            <w:gridSpan w:val="2"/>
          </w:tcPr>
          <w:p w14:paraId="24FB69D3" w14:textId="4037F0B3" w:rsidR="00680414" w:rsidRPr="00680414" w:rsidRDefault="007D0B9C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Anomalili bebek:</w:t>
            </w:r>
          </w:p>
        </w:tc>
        <w:tc>
          <w:tcPr>
            <w:tcW w:w="4531" w:type="dxa"/>
            <w:gridSpan w:val="2"/>
          </w:tcPr>
          <w:p w14:paraId="5C179373" w14:textId="7777777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80414" w:rsidRPr="00C958DD" w14:paraId="5DFA07F0" w14:textId="77777777" w:rsidTr="007D0B9C">
        <w:tc>
          <w:tcPr>
            <w:tcW w:w="4531" w:type="dxa"/>
            <w:gridSpan w:val="2"/>
          </w:tcPr>
          <w:p w14:paraId="1D3A6C3E" w14:textId="468ABCC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0414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4531" w:type="dxa"/>
            <w:gridSpan w:val="2"/>
          </w:tcPr>
          <w:p w14:paraId="65573786" w14:textId="77777777" w:rsidR="00680414" w:rsidRPr="00680414" w:rsidRDefault="00680414" w:rsidP="006804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B9C" w:rsidRPr="00C958DD" w14:paraId="03E07B23" w14:textId="77777777" w:rsidTr="007D0B9C">
        <w:tc>
          <w:tcPr>
            <w:tcW w:w="9062" w:type="dxa"/>
            <w:gridSpan w:val="4"/>
          </w:tcPr>
          <w:p w14:paraId="2DAA9345" w14:textId="329B63E3" w:rsidR="007D0B9C" w:rsidRPr="007D0B9C" w:rsidRDefault="00744005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  <w:b/>
                <w:bCs/>
                <w:szCs w:val="24"/>
              </w:rPr>
              <w:t>Şimdiki Gebelik Öyküsü</w:t>
            </w:r>
          </w:p>
        </w:tc>
      </w:tr>
      <w:tr w:rsidR="007D0B9C" w:rsidRPr="00C958DD" w14:paraId="51141677" w14:textId="081B15CE" w:rsidTr="007D0B9C">
        <w:tc>
          <w:tcPr>
            <w:tcW w:w="2490" w:type="dxa"/>
          </w:tcPr>
          <w:p w14:paraId="74272E44" w14:textId="77777777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SAT:</w:t>
            </w:r>
          </w:p>
        </w:tc>
        <w:tc>
          <w:tcPr>
            <w:tcW w:w="3480" w:type="dxa"/>
            <w:gridSpan w:val="2"/>
          </w:tcPr>
          <w:p w14:paraId="1E26C9B0" w14:textId="4873A48F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Tahmini Doğum Tarihi:</w:t>
            </w:r>
          </w:p>
        </w:tc>
        <w:tc>
          <w:tcPr>
            <w:tcW w:w="3092" w:type="dxa"/>
          </w:tcPr>
          <w:p w14:paraId="12203DA8" w14:textId="223B8B62" w:rsidR="007D0B9C" w:rsidRPr="007D0B9C" w:rsidRDefault="007D0B9C" w:rsidP="007D0B9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  <w:b/>
              </w:rPr>
              <w:t>Mevcut Gebelik Haftası:</w:t>
            </w:r>
          </w:p>
        </w:tc>
      </w:tr>
      <w:tr w:rsidR="007D0B9C" w:rsidRPr="00C958DD" w14:paraId="163F9A11" w14:textId="77777777" w:rsidTr="007D0B9C">
        <w:tc>
          <w:tcPr>
            <w:tcW w:w="4531" w:type="dxa"/>
            <w:gridSpan w:val="2"/>
          </w:tcPr>
          <w:p w14:paraId="652E846E" w14:textId="6145476A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  <w:b/>
              </w:rPr>
              <w:t>Son Menstruasyondan İtibaren Yaşanan Bireysel Gebelik Belirtileri</w:t>
            </w:r>
          </w:p>
        </w:tc>
        <w:tc>
          <w:tcPr>
            <w:tcW w:w="4531" w:type="dxa"/>
            <w:gridSpan w:val="2"/>
          </w:tcPr>
          <w:p w14:paraId="449B5603" w14:textId="77777777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D0B9C" w:rsidRPr="00C958DD" w14:paraId="7A57A613" w14:textId="77777777" w:rsidTr="007D0B9C">
        <w:tc>
          <w:tcPr>
            <w:tcW w:w="9062" w:type="dxa"/>
            <w:gridSpan w:val="4"/>
          </w:tcPr>
          <w:p w14:paraId="5560B6F5" w14:textId="10BE6799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t>Bulantı:</w:t>
            </w:r>
          </w:p>
        </w:tc>
      </w:tr>
      <w:tr w:rsidR="007D0B9C" w:rsidRPr="00C958DD" w14:paraId="204F2F33" w14:textId="77777777" w:rsidTr="007D0B9C">
        <w:tc>
          <w:tcPr>
            <w:tcW w:w="9062" w:type="dxa"/>
            <w:gridSpan w:val="4"/>
          </w:tcPr>
          <w:p w14:paraId="3706F0C3" w14:textId="3AF8B64C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lastRenderedPageBreak/>
              <w:t>Kusma:</w:t>
            </w:r>
          </w:p>
        </w:tc>
      </w:tr>
      <w:tr w:rsidR="007D0B9C" w:rsidRPr="00C958DD" w14:paraId="630AE2AB" w14:textId="77777777" w:rsidTr="007D0B9C">
        <w:tc>
          <w:tcPr>
            <w:tcW w:w="9062" w:type="dxa"/>
            <w:gridSpan w:val="4"/>
          </w:tcPr>
          <w:p w14:paraId="2ECF555F" w14:textId="12D84145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t>Göğüslerde Hassasiyet:</w:t>
            </w:r>
          </w:p>
        </w:tc>
      </w:tr>
      <w:tr w:rsidR="007D0B9C" w:rsidRPr="00C958DD" w14:paraId="27BA0448" w14:textId="77777777" w:rsidTr="007D0B9C">
        <w:tc>
          <w:tcPr>
            <w:tcW w:w="9062" w:type="dxa"/>
            <w:gridSpan w:val="4"/>
          </w:tcPr>
          <w:p w14:paraId="5E98D1EB" w14:textId="58BE6ADD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t>Diğer:</w:t>
            </w:r>
          </w:p>
        </w:tc>
      </w:tr>
      <w:tr w:rsidR="00336BFC" w:rsidRPr="00C958DD" w14:paraId="6D7903A4" w14:textId="77777777" w:rsidTr="007D0B9C">
        <w:trPr>
          <w:trHeight w:val="283"/>
        </w:trPr>
        <w:tc>
          <w:tcPr>
            <w:tcW w:w="4531" w:type="dxa"/>
            <w:gridSpan w:val="2"/>
          </w:tcPr>
          <w:p w14:paraId="0AAEAF8C" w14:textId="77777777" w:rsidR="00336BFC" w:rsidRPr="00C958DD" w:rsidRDefault="00F30618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</w:rPr>
              <w:t>Gebelik Şekli:</w:t>
            </w:r>
            <w:r w:rsidRPr="00C958DD">
              <w:rPr>
                <w:rFonts w:ascii="Times New Roman" w:hAnsi="Times New Roman" w:cs="Times New Roman"/>
              </w:rPr>
              <w:t xml:space="preserve">  (  ) Planlı         (  ) Plansız</w:t>
            </w:r>
          </w:p>
        </w:tc>
        <w:tc>
          <w:tcPr>
            <w:tcW w:w="4531" w:type="dxa"/>
            <w:gridSpan w:val="2"/>
          </w:tcPr>
          <w:p w14:paraId="60426066" w14:textId="1C169567" w:rsidR="00F30618" w:rsidRPr="00C958DD" w:rsidRDefault="00F30618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0B9C" w:rsidRPr="00C958DD" w14:paraId="571CB82E" w14:textId="77777777" w:rsidTr="007D0B9C">
        <w:tc>
          <w:tcPr>
            <w:tcW w:w="9062" w:type="dxa"/>
            <w:gridSpan w:val="4"/>
          </w:tcPr>
          <w:p w14:paraId="13A5B4FB" w14:textId="662FC046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NST Sonucu</w:t>
            </w:r>
          </w:p>
        </w:tc>
      </w:tr>
      <w:tr w:rsidR="007D0B9C" w:rsidRPr="00C958DD" w14:paraId="3FFDC3BD" w14:textId="77777777" w:rsidTr="007D0B9C">
        <w:tc>
          <w:tcPr>
            <w:tcW w:w="9062" w:type="dxa"/>
            <w:gridSpan w:val="4"/>
          </w:tcPr>
          <w:p w14:paraId="61958435" w14:textId="7E179059" w:rsidR="007D0B9C" w:rsidRPr="00C958DD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t>Sonuç:</w:t>
            </w:r>
            <w:r w:rsidRPr="007D0B9C">
              <w:rPr>
                <w:rFonts w:ascii="Times New Roman" w:hAnsi="Times New Roman" w:cs="Times New Roman"/>
                <w:b/>
              </w:rPr>
              <w:t xml:space="preserve"> </w:t>
            </w:r>
            <w:r w:rsidRPr="007D0B9C">
              <w:rPr>
                <w:rFonts w:ascii="Times New Roman" w:hAnsi="Times New Roman" w:cs="Times New Roman"/>
              </w:rPr>
              <w:t>Reaktif ( ) Nonreaktif ( )</w:t>
            </w:r>
          </w:p>
        </w:tc>
      </w:tr>
      <w:tr w:rsidR="007D0B9C" w:rsidRPr="00C958DD" w14:paraId="76AFB26B" w14:textId="77777777" w:rsidTr="007D0B9C">
        <w:tc>
          <w:tcPr>
            <w:tcW w:w="9062" w:type="dxa"/>
            <w:gridSpan w:val="4"/>
          </w:tcPr>
          <w:p w14:paraId="4054222B" w14:textId="0DA1A84E" w:rsidR="007D0B9C" w:rsidRPr="007D0B9C" w:rsidRDefault="007D0B9C" w:rsidP="00F3061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D0B9C">
              <w:rPr>
                <w:rFonts w:ascii="Times New Roman" w:hAnsi="Times New Roman" w:cs="Times New Roman"/>
              </w:rPr>
              <w:t>Bazal FKA:</w:t>
            </w:r>
          </w:p>
        </w:tc>
      </w:tr>
      <w:tr w:rsidR="007D0B9C" w:rsidRPr="00C958DD" w14:paraId="0D71D6BD" w14:textId="77777777" w:rsidTr="007D0B9C">
        <w:tc>
          <w:tcPr>
            <w:tcW w:w="9062" w:type="dxa"/>
            <w:gridSpan w:val="4"/>
          </w:tcPr>
          <w:p w14:paraId="2A11F1B1" w14:textId="2F180294" w:rsidR="007D0B9C" w:rsidRPr="007D0B9C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</w:rPr>
              <w:t>Deselerasyon: Yok ( ) Erken deselerasyon ( ) Geç deselerasyon ( ) Değişken deselerasyon ( )</w:t>
            </w:r>
          </w:p>
        </w:tc>
      </w:tr>
      <w:tr w:rsidR="007D0B9C" w:rsidRPr="00C958DD" w14:paraId="55F9A4D5" w14:textId="77777777" w:rsidTr="007D0B9C">
        <w:trPr>
          <w:trHeight w:val="310"/>
        </w:trPr>
        <w:tc>
          <w:tcPr>
            <w:tcW w:w="9062" w:type="dxa"/>
            <w:gridSpan w:val="4"/>
          </w:tcPr>
          <w:p w14:paraId="6347D66B" w14:textId="31A467D4" w:rsidR="007D0B9C" w:rsidRPr="007D0B9C" w:rsidRDefault="007D0B9C" w:rsidP="007D0B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D0B9C">
              <w:rPr>
                <w:rFonts w:ascii="Times New Roman" w:hAnsi="Times New Roman" w:cs="Times New Roman"/>
                <w:b/>
                <w:bCs/>
                <w:szCs w:val="20"/>
              </w:rPr>
              <w:t>Doğu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m önce kontrollere gitme durumu</w:t>
            </w:r>
          </w:p>
        </w:tc>
      </w:tr>
      <w:tr w:rsidR="007D0B9C" w:rsidRPr="00C958DD" w14:paraId="4964D9C2" w14:textId="77777777" w:rsidTr="007D0B9C">
        <w:tc>
          <w:tcPr>
            <w:tcW w:w="9062" w:type="dxa"/>
            <w:gridSpan w:val="4"/>
          </w:tcPr>
          <w:p w14:paraId="653550AD" w14:textId="476A4FF3" w:rsidR="007D0B9C" w:rsidRPr="007D0B9C" w:rsidRDefault="007D0B9C" w:rsidP="00F3061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D0B9C">
              <w:rPr>
                <w:rFonts w:ascii="Times New Roman" w:hAnsi="Times New Roman" w:cs="Times New Roman"/>
                <w:szCs w:val="20"/>
              </w:rPr>
              <w:t>Gitme sıklığı:</w:t>
            </w:r>
          </w:p>
        </w:tc>
      </w:tr>
      <w:tr w:rsidR="007D0B9C" w:rsidRPr="00C958DD" w14:paraId="6C64BB26" w14:textId="77777777" w:rsidTr="007D0B9C">
        <w:tc>
          <w:tcPr>
            <w:tcW w:w="9062" w:type="dxa"/>
            <w:gridSpan w:val="4"/>
          </w:tcPr>
          <w:p w14:paraId="4CEE489E" w14:textId="095EE180" w:rsidR="007D0B9C" w:rsidRPr="007D0B9C" w:rsidRDefault="007D0B9C" w:rsidP="007D0B9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b/>
                <w:bCs/>
                <w:szCs w:val="20"/>
              </w:rPr>
              <w:t xml:space="preserve">Tetanoz aşısı yapılma durumu </w:t>
            </w:r>
          </w:p>
        </w:tc>
      </w:tr>
      <w:tr w:rsidR="007D0B9C" w:rsidRPr="00C958DD" w14:paraId="3380F176" w14:textId="77777777" w:rsidTr="00820084">
        <w:trPr>
          <w:trHeight w:val="495"/>
        </w:trPr>
        <w:tc>
          <w:tcPr>
            <w:tcW w:w="9062" w:type="dxa"/>
            <w:gridSpan w:val="4"/>
          </w:tcPr>
          <w:p w14:paraId="17FD9E01" w14:textId="77777777" w:rsidR="007D0B9C" w:rsidRPr="00680414" w:rsidRDefault="007D0B9C" w:rsidP="007D0B9C">
            <w:pPr>
              <w:spacing w:line="36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680414">
              <w:rPr>
                <w:rFonts w:ascii="Times New Roman" w:hAnsi="Times New Roman" w:cs="Times New Roman"/>
                <w:bCs/>
                <w:szCs w:val="20"/>
              </w:rPr>
              <w:t>Aşı yapılma zamanı:</w:t>
            </w:r>
          </w:p>
          <w:p w14:paraId="6F6C9444" w14:textId="77A3502C" w:rsidR="007D0B9C" w:rsidRPr="007D0B9C" w:rsidRDefault="007D0B9C" w:rsidP="007D0B9C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680414">
              <w:rPr>
                <w:rFonts w:ascii="Times New Roman" w:hAnsi="Times New Roman" w:cs="Times New Roman"/>
                <w:bCs/>
                <w:szCs w:val="20"/>
              </w:rPr>
              <w:t>Dozu:</w:t>
            </w:r>
          </w:p>
        </w:tc>
      </w:tr>
      <w:tr w:rsidR="00820084" w:rsidRPr="00C958DD" w14:paraId="0E65484D" w14:textId="77777777" w:rsidTr="007D0B9C">
        <w:tc>
          <w:tcPr>
            <w:tcW w:w="4531" w:type="dxa"/>
            <w:gridSpan w:val="2"/>
          </w:tcPr>
          <w:p w14:paraId="50E10447" w14:textId="5E935A5C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0782">
              <w:rPr>
                <w:rFonts w:ascii="Times New Roman" w:hAnsi="Times New Roman" w:cs="Times New Roman"/>
                <w:b/>
                <w:bCs/>
              </w:rPr>
              <w:t>Gebelikte Gelişen Sağlık Sorunları</w:t>
            </w:r>
          </w:p>
        </w:tc>
        <w:tc>
          <w:tcPr>
            <w:tcW w:w="4531" w:type="dxa"/>
            <w:gridSpan w:val="2"/>
          </w:tcPr>
          <w:p w14:paraId="636E0290" w14:textId="2C42A3FC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0084" w:rsidRPr="00C958DD" w14:paraId="39B23858" w14:textId="77777777" w:rsidTr="00820084">
        <w:trPr>
          <w:trHeight w:val="328"/>
        </w:trPr>
        <w:tc>
          <w:tcPr>
            <w:tcW w:w="4531" w:type="dxa"/>
            <w:gridSpan w:val="2"/>
          </w:tcPr>
          <w:p w14:paraId="568D9B92" w14:textId="0AE8DD84" w:rsidR="00820084" w:rsidRPr="00820084" w:rsidRDefault="00820084" w:rsidP="008200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Kalp Hastalığı:</w:t>
            </w:r>
          </w:p>
        </w:tc>
        <w:tc>
          <w:tcPr>
            <w:tcW w:w="4531" w:type="dxa"/>
            <w:gridSpan w:val="2"/>
          </w:tcPr>
          <w:p w14:paraId="4387541A" w14:textId="0F2EB35A" w:rsidR="00820084" w:rsidRPr="00C958DD" w:rsidRDefault="00820084" w:rsidP="000F33D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20084">
              <w:rPr>
                <w:rFonts w:ascii="Times New Roman" w:hAnsi="Times New Roman" w:cs="Times New Roman"/>
              </w:rPr>
              <w:t>Düşük</w:t>
            </w:r>
            <w:r w:rsidR="000F33D4">
              <w:rPr>
                <w:rFonts w:ascii="Times New Roman" w:hAnsi="Times New Roman" w:cs="Times New Roman"/>
              </w:rPr>
              <w:t xml:space="preserve"> tehdidi:</w:t>
            </w:r>
          </w:p>
        </w:tc>
      </w:tr>
      <w:tr w:rsidR="00820084" w:rsidRPr="00C958DD" w14:paraId="11D4C893" w14:textId="77777777" w:rsidTr="007D0B9C">
        <w:tc>
          <w:tcPr>
            <w:tcW w:w="4531" w:type="dxa"/>
            <w:gridSpan w:val="2"/>
          </w:tcPr>
          <w:p w14:paraId="05286C14" w14:textId="7D6AF7C2" w:rsidR="00820084" w:rsidRPr="00820084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Cinsel yo</w:t>
            </w:r>
            <w:r>
              <w:rPr>
                <w:rFonts w:ascii="Times New Roman" w:hAnsi="Times New Roman" w:cs="Times New Roman"/>
              </w:rPr>
              <w:t>lla bulaşan hastalık:</w:t>
            </w:r>
          </w:p>
        </w:tc>
        <w:tc>
          <w:tcPr>
            <w:tcW w:w="4531" w:type="dxa"/>
            <w:gridSpan w:val="2"/>
          </w:tcPr>
          <w:p w14:paraId="3ADED66C" w14:textId="7A93A287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20084">
              <w:rPr>
                <w:rFonts w:ascii="Times New Roman" w:hAnsi="Times New Roman" w:cs="Times New Roman"/>
              </w:rPr>
              <w:t>Olig</w:t>
            </w:r>
            <w:r w:rsidR="000F33D4">
              <w:rPr>
                <w:rFonts w:ascii="Times New Roman" w:hAnsi="Times New Roman" w:cs="Times New Roman"/>
              </w:rPr>
              <w:t>o hidroamnios/</w:t>
            </w:r>
            <w:r w:rsidRPr="00820084">
              <w:rPr>
                <w:rFonts w:ascii="Times New Roman" w:hAnsi="Times New Roman" w:cs="Times New Roman"/>
              </w:rPr>
              <w:t>Polihidroamnios</w:t>
            </w:r>
          </w:p>
        </w:tc>
      </w:tr>
      <w:tr w:rsidR="00820084" w:rsidRPr="00C958DD" w14:paraId="03944D98" w14:textId="77777777" w:rsidTr="007D0B9C">
        <w:tc>
          <w:tcPr>
            <w:tcW w:w="4531" w:type="dxa"/>
            <w:gridSpan w:val="2"/>
          </w:tcPr>
          <w:p w14:paraId="2B1F72FD" w14:textId="30C161DD" w:rsidR="00820084" w:rsidRPr="00820084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Ödem:</w:t>
            </w:r>
          </w:p>
        </w:tc>
        <w:tc>
          <w:tcPr>
            <w:tcW w:w="4531" w:type="dxa"/>
            <w:gridSpan w:val="2"/>
          </w:tcPr>
          <w:p w14:paraId="257B3B07" w14:textId="0DA337C6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20084">
              <w:rPr>
                <w:rFonts w:ascii="Times New Roman" w:hAnsi="Times New Roman" w:cs="Times New Roman"/>
              </w:rPr>
              <w:t>Mol Hidatiform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</w:tr>
      <w:tr w:rsidR="00820084" w:rsidRPr="00C958DD" w14:paraId="16B3D347" w14:textId="77777777" w:rsidTr="007D0B9C">
        <w:tc>
          <w:tcPr>
            <w:tcW w:w="4531" w:type="dxa"/>
            <w:gridSpan w:val="2"/>
          </w:tcPr>
          <w:p w14:paraId="6B716FB9" w14:textId="06579616" w:rsidR="00820084" w:rsidRPr="00820084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 uyuşmazlığı:</w:t>
            </w:r>
          </w:p>
        </w:tc>
        <w:tc>
          <w:tcPr>
            <w:tcW w:w="4531" w:type="dxa"/>
            <w:gridSpan w:val="2"/>
          </w:tcPr>
          <w:p w14:paraId="6B8CE180" w14:textId="499F639F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20084">
              <w:rPr>
                <w:rFonts w:ascii="Times New Roman" w:hAnsi="Times New Roman" w:cs="Times New Roman"/>
              </w:rPr>
              <w:t>Böbrek Hastalığı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</w:tr>
      <w:tr w:rsidR="00820084" w:rsidRPr="00C958DD" w14:paraId="500736A3" w14:textId="77777777" w:rsidTr="007D0B9C">
        <w:tc>
          <w:tcPr>
            <w:tcW w:w="4531" w:type="dxa"/>
            <w:gridSpan w:val="2"/>
          </w:tcPr>
          <w:p w14:paraId="0BBD144D" w14:textId="7F0D510B" w:rsidR="00820084" w:rsidRPr="00820084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Hiperemezis gravidarum:</w:t>
            </w:r>
          </w:p>
        </w:tc>
        <w:tc>
          <w:tcPr>
            <w:tcW w:w="4531" w:type="dxa"/>
            <w:gridSpan w:val="2"/>
          </w:tcPr>
          <w:p w14:paraId="4849BDE8" w14:textId="02BDA98D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20084">
              <w:rPr>
                <w:rFonts w:ascii="Times New Roman" w:hAnsi="Times New Roman" w:cs="Times New Roman"/>
              </w:rPr>
              <w:t>Prematür eylem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</w:tr>
      <w:tr w:rsidR="00820084" w:rsidRPr="00C958DD" w14:paraId="4891F20F" w14:textId="77777777" w:rsidTr="007D0B9C">
        <w:trPr>
          <w:trHeight w:val="390"/>
        </w:trPr>
        <w:tc>
          <w:tcPr>
            <w:tcW w:w="4531" w:type="dxa"/>
            <w:gridSpan w:val="2"/>
          </w:tcPr>
          <w:p w14:paraId="2511F750" w14:textId="072DFDD1" w:rsidR="00820084" w:rsidRPr="00820084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Hipertansiyon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gridSpan w:val="2"/>
          </w:tcPr>
          <w:p w14:paraId="3D498577" w14:textId="411E3115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Plasenta previa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</w:tr>
      <w:tr w:rsidR="00820084" w:rsidRPr="00C958DD" w14:paraId="53918E34" w14:textId="77777777" w:rsidTr="007D0B9C">
        <w:trPr>
          <w:trHeight w:val="360"/>
        </w:trPr>
        <w:tc>
          <w:tcPr>
            <w:tcW w:w="4531" w:type="dxa"/>
            <w:gridSpan w:val="2"/>
          </w:tcPr>
          <w:p w14:paraId="4EB211B4" w14:textId="61057ED4" w:rsidR="00820084" w:rsidRPr="00820084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Gestasyonel diabet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gridSpan w:val="2"/>
          </w:tcPr>
          <w:p w14:paraId="205E0FD1" w14:textId="3E4DC893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Ablatio plasenta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</w:tr>
      <w:tr w:rsidR="00820084" w:rsidRPr="00C958DD" w14:paraId="305C6890" w14:textId="77777777" w:rsidTr="007D0B9C">
        <w:trPr>
          <w:trHeight w:val="255"/>
        </w:trPr>
        <w:tc>
          <w:tcPr>
            <w:tcW w:w="4531" w:type="dxa"/>
            <w:gridSpan w:val="2"/>
          </w:tcPr>
          <w:p w14:paraId="59B96682" w14:textId="6AE6A66C" w:rsidR="00820084" w:rsidRPr="00820084" w:rsidRDefault="000F33D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Enfeksiyon:</w:t>
            </w:r>
          </w:p>
        </w:tc>
        <w:tc>
          <w:tcPr>
            <w:tcW w:w="4531" w:type="dxa"/>
            <w:gridSpan w:val="2"/>
          </w:tcPr>
          <w:p w14:paraId="389E6A2F" w14:textId="491486FE" w:rsidR="00820084" w:rsidRPr="00C958DD" w:rsidRDefault="00820084" w:rsidP="0082008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0084">
              <w:rPr>
                <w:rFonts w:ascii="Times New Roman" w:hAnsi="Times New Roman" w:cs="Times New Roman"/>
              </w:rPr>
              <w:t>EMR</w:t>
            </w:r>
            <w:r w:rsidR="000F33D4">
              <w:rPr>
                <w:rFonts w:ascii="Times New Roman" w:hAnsi="Times New Roman" w:cs="Times New Roman"/>
              </w:rPr>
              <w:t>:</w:t>
            </w:r>
          </w:p>
        </w:tc>
      </w:tr>
      <w:tr w:rsidR="00A34D1C" w:rsidRPr="00C958DD" w14:paraId="28A627BD" w14:textId="77777777" w:rsidTr="00820084">
        <w:trPr>
          <w:trHeight w:val="378"/>
        </w:trPr>
        <w:tc>
          <w:tcPr>
            <w:tcW w:w="4531" w:type="dxa"/>
            <w:gridSpan w:val="2"/>
          </w:tcPr>
          <w:p w14:paraId="352B3E54" w14:textId="4572FA97" w:rsidR="00A34D1C" w:rsidRPr="00820084" w:rsidRDefault="000F33D4" w:rsidP="00A34D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Diğer……</w:t>
            </w:r>
          </w:p>
        </w:tc>
        <w:tc>
          <w:tcPr>
            <w:tcW w:w="4531" w:type="dxa"/>
            <w:gridSpan w:val="2"/>
          </w:tcPr>
          <w:p w14:paraId="5702FCB9" w14:textId="338BA513" w:rsidR="00A34D1C" w:rsidRPr="00C958DD" w:rsidRDefault="000F33D4" w:rsidP="00A34D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PIH:</w:t>
            </w:r>
          </w:p>
        </w:tc>
      </w:tr>
    </w:tbl>
    <w:p w14:paraId="2EA254AB" w14:textId="0F48ABD6" w:rsidR="00460782" w:rsidRDefault="00460782" w:rsidP="00EF164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1917"/>
        <w:gridCol w:w="2052"/>
        <w:gridCol w:w="1701"/>
        <w:gridCol w:w="1979"/>
      </w:tblGrid>
      <w:tr w:rsidR="00EF1648" w:rsidRPr="00EF1648" w14:paraId="4B88BFA6" w14:textId="77777777" w:rsidTr="007D0B9C">
        <w:tc>
          <w:tcPr>
            <w:tcW w:w="9062" w:type="dxa"/>
            <w:gridSpan w:val="5"/>
          </w:tcPr>
          <w:p w14:paraId="47F6362A" w14:textId="52E527E2" w:rsidR="00EF1648" w:rsidRPr="00EF1648" w:rsidRDefault="00744005" w:rsidP="00EF164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>Kullanılan İlaçlar</w:t>
            </w:r>
          </w:p>
        </w:tc>
      </w:tr>
      <w:tr w:rsidR="00EF1648" w:rsidRPr="00EF1648" w14:paraId="0A2929C4" w14:textId="2DDABA4A" w:rsidTr="00EF1648">
        <w:tc>
          <w:tcPr>
            <w:tcW w:w="1413" w:type="dxa"/>
          </w:tcPr>
          <w:p w14:paraId="582D2DB4" w14:textId="24DAC672" w:rsidR="00EF1648" w:rsidRPr="00EF1648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İlacın adı </w:t>
            </w:r>
          </w:p>
        </w:tc>
        <w:tc>
          <w:tcPr>
            <w:tcW w:w="1917" w:type="dxa"/>
          </w:tcPr>
          <w:p w14:paraId="016881B0" w14:textId="0F986F83" w:rsidR="00EF1648" w:rsidRPr="00EF1648" w:rsidRDefault="00EF1648" w:rsidP="00EF164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Etken maddesi </w:t>
            </w:r>
          </w:p>
        </w:tc>
        <w:tc>
          <w:tcPr>
            <w:tcW w:w="2052" w:type="dxa"/>
          </w:tcPr>
          <w:p w14:paraId="3269EC5B" w14:textId="5B3F6F28" w:rsidR="00EF1648" w:rsidRPr="00EF1648" w:rsidRDefault="00EF1648" w:rsidP="00EF164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Kullanım amacı </w:t>
            </w:r>
          </w:p>
        </w:tc>
        <w:tc>
          <w:tcPr>
            <w:tcW w:w="1701" w:type="dxa"/>
          </w:tcPr>
          <w:p w14:paraId="583F2988" w14:textId="00F9C903" w:rsidR="00EF1648" w:rsidRPr="00EF1648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 xml:space="preserve">Dozu </w:t>
            </w:r>
          </w:p>
        </w:tc>
        <w:tc>
          <w:tcPr>
            <w:tcW w:w="1979" w:type="dxa"/>
          </w:tcPr>
          <w:p w14:paraId="3B2971CA" w14:textId="09A1377C" w:rsidR="00EF1648" w:rsidRPr="00EF1648" w:rsidRDefault="00EF1648" w:rsidP="00EF164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F1648">
              <w:rPr>
                <w:rFonts w:ascii="Times New Roman" w:hAnsi="Times New Roman" w:cs="Times New Roman"/>
                <w:b/>
                <w:bCs/>
                <w:szCs w:val="24"/>
              </w:rPr>
              <w:t>Uygulama yolu</w:t>
            </w:r>
          </w:p>
        </w:tc>
      </w:tr>
      <w:tr w:rsidR="00EF1648" w:rsidRPr="00EF1648" w14:paraId="510BD2FE" w14:textId="0740C57F" w:rsidTr="00EF1648">
        <w:tc>
          <w:tcPr>
            <w:tcW w:w="1413" w:type="dxa"/>
          </w:tcPr>
          <w:p w14:paraId="6833F222" w14:textId="23CE013B" w:rsidR="00EF1648" w:rsidRPr="00EF1648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0866481E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6AFB7273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4F4DE95" w14:textId="789799FD" w:rsidR="00EF1648" w:rsidRPr="00EF1648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5AE55946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1648" w:rsidRPr="00EF1648" w14:paraId="538A0CCF" w14:textId="231F598B" w:rsidTr="00EF1648">
        <w:tc>
          <w:tcPr>
            <w:tcW w:w="1413" w:type="dxa"/>
          </w:tcPr>
          <w:p w14:paraId="4DAA4472" w14:textId="3111EF67" w:rsidR="00EF1648" w:rsidRPr="00EF1648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1C9802B3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72758527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810B204" w14:textId="214BC29B" w:rsidR="00EF1648" w:rsidRPr="00EF1648" w:rsidRDefault="00EF1648" w:rsidP="00EF1648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04BAEDAF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1648" w:rsidRPr="00EF1648" w14:paraId="571146CC" w14:textId="73F3ABA8" w:rsidTr="00EF1648">
        <w:trPr>
          <w:trHeight w:val="452"/>
        </w:trPr>
        <w:tc>
          <w:tcPr>
            <w:tcW w:w="1413" w:type="dxa"/>
          </w:tcPr>
          <w:p w14:paraId="62AD3ED8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37715017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5A126629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B50D53D" w14:textId="0311B9D2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660D4F01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F1648" w:rsidRPr="00EF1648" w14:paraId="3F72E51B" w14:textId="1F374418" w:rsidTr="00EF1648">
        <w:trPr>
          <w:trHeight w:val="469"/>
        </w:trPr>
        <w:tc>
          <w:tcPr>
            <w:tcW w:w="1413" w:type="dxa"/>
          </w:tcPr>
          <w:p w14:paraId="4CD5DE72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7" w:type="dxa"/>
          </w:tcPr>
          <w:p w14:paraId="09EE59BF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2" w:type="dxa"/>
          </w:tcPr>
          <w:p w14:paraId="6CCA0CC9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3C38931" w14:textId="19EE79F9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</w:tcPr>
          <w:p w14:paraId="263BFFD2" w14:textId="77777777" w:rsidR="00EF1648" w:rsidRPr="00EF1648" w:rsidRDefault="00EF1648" w:rsidP="00EF164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4B7448" w14:textId="2450B449" w:rsidR="00EF1648" w:rsidRPr="00EF1648" w:rsidRDefault="00EF1648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36344" w:rsidRPr="00C958DD" w14:paraId="52D9EA99" w14:textId="77777777" w:rsidTr="007D0B9C">
        <w:tc>
          <w:tcPr>
            <w:tcW w:w="9062" w:type="dxa"/>
            <w:gridSpan w:val="2"/>
          </w:tcPr>
          <w:p w14:paraId="71AB4744" w14:textId="374C0327" w:rsidR="00036344" w:rsidRPr="00C958DD" w:rsidRDefault="00744005" w:rsidP="00E224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Gebelikte Riskli Davranış v</w:t>
            </w:r>
            <w:r w:rsidRPr="00C958DD">
              <w:rPr>
                <w:rFonts w:ascii="Times New Roman" w:hAnsi="Times New Roman" w:cs="Times New Roman"/>
                <w:b/>
              </w:rPr>
              <w:t>e Alışkanlıklar</w:t>
            </w:r>
          </w:p>
        </w:tc>
      </w:tr>
      <w:tr w:rsidR="00036344" w:rsidRPr="00C958DD" w14:paraId="4798084B" w14:textId="77777777" w:rsidTr="00825A43">
        <w:tc>
          <w:tcPr>
            <w:tcW w:w="4673" w:type="dxa"/>
          </w:tcPr>
          <w:p w14:paraId="0D09C2D5" w14:textId="77777777" w:rsidR="00036344" w:rsidRPr="00C958DD" w:rsidRDefault="00E2242E" w:rsidP="00E224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lastRenderedPageBreak/>
              <w:t xml:space="preserve">Sigara kullanıyor musunuz? </w:t>
            </w:r>
          </w:p>
        </w:tc>
        <w:tc>
          <w:tcPr>
            <w:tcW w:w="4389" w:type="dxa"/>
          </w:tcPr>
          <w:p w14:paraId="4A841149" w14:textId="77777777" w:rsidR="00036344" w:rsidRPr="00C958DD" w:rsidRDefault="009A4EB3" w:rsidP="009A4E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(   ) Evet ise miktar……../gün       </w:t>
            </w:r>
            <w:r w:rsidR="00E2242E" w:rsidRPr="00C958DD">
              <w:rPr>
                <w:rFonts w:ascii="Times New Roman" w:hAnsi="Times New Roman" w:cs="Times New Roman"/>
              </w:rPr>
              <w:t>(   ) Hayır</w:t>
            </w:r>
          </w:p>
        </w:tc>
      </w:tr>
      <w:tr w:rsidR="00036344" w:rsidRPr="00C958DD" w14:paraId="0F97BE3A" w14:textId="77777777" w:rsidTr="00825A43">
        <w:tc>
          <w:tcPr>
            <w:tcW w:w="4673" w:type="dxa"/>
          </w:tcPr>
          <w:p w14:paraId="2E82F8DE" w14:textId="77777777" w:rsidR="00036344" w:rsidRPr="00C958DD" w:rsidRDefault="00E2242E" w:rsidP="00E224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Alkol kullanıyor musunuz?  </w:t>
            </w:r>
          </w:p>
        </w:tc>
        <w:tc>
          <w:tcPr>
            <w:tcW w:w="4389" w:type="dxa"/>
          </w:tcPr>
          <w:p w14:paraId="71922B65" w14:textId="77777777" w:rsidR="00036344" w:rsidRPr="00C958DD" w:rsidRDefault="009A4EB3" w:rsidP="009A4E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 Evet ise miktar……../gün</w:t>
            </w:r>
            <w:r w:rsidR="00E2242E" w:rsidRPr="00C958DD">
              <w:rPr>
                <w:rFonts w:ascii="Times New Roman" w:hAnsi="Times New Roman" w:cs="Times New Roman"/>
              </w:rPr>
              <w:t xml:space="preserve">  </w:t>
            </w:r>
            <w:r w:rsidRPr="00C958DD">
              <w:rPr>
                <w:rFonts w:ascii="Times New Roman" w:hAnsi="Times New Roman" w:cs="Times New Roman"/>
              </w:rPr>
              <w:t xml:space="preserve">      </w:t>
            </w:r>
            <w:r w:rsidR="00E2242E" w:rsidRPr="00C958DD">
              <w:rPr>
                <w:rFonts w:ascii="Times New Roman" w:hAnsi="Times New Roman" w:cs="Times New Roman"/>
              </w:rPr>
              <w:t>(   ) Hayır</w:t>
            </w:r>
          </w:p>
        </w:tc>
      </w:tr>
      <w:tr w:rsidR="00036344" w:rsidRPr="00C958DD" w14:paraId="532C24FB" w14:textId="77777777" w:rsidTr="00825A43">
        <w:tc>
          <w:tcPr>
            <w:tcW w:w="4673" w:type="dxa"/>
          </w:tcPr>
          <w:p w14:paraId="4B69665A" w14:textId="77777777" w:rsidR="00036344" w:rsidRPr="00C958DD" w:rsidRDefault="00E2242E" w:rsidP="00E2242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Gebelikte doktor önermeden ilaç kullandınız mı? </w:t>
            </w:r>
          </w:p>
        </w:tc>
        <w:tc>
          <w:tcPr>
            <w:tcW w:w="4389" w:type="dxa"/>
          </w:tcPr>
          <w:p w14:paraId="258855C7" w14:textId="77777777" w:rsidR="009A4EB3" w:rsidRPr="00C958DD" w:rsidRDefault="009A4EB3" w:rsidP="009A4E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 Evet ise ilaç ismi………………………..</w:t>
            </w:r>
          </w:p>
          <w:p w14:paraId="7A4F66EA" w14:textId="77777777" w:rsidR="00036344" w:rsidRPr="00C958DD" w:rsidRDefault="00E2242E" w:rsidP="009A4EB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 Hayır</w:t>
            </w:r>
          </w:p>
        </w:tc>
      </w:tr>
      <w:tr w:rsidR="003666F5" w:rsidRPr="00C958DD" w14:paraId="0576B495" w14:textId="77777777" w:rsidTr="00825A43">
        <w:tc>
          <w:tcPr>
            <w:tcW w:w="4673" w:type="dxa"/>
          </w:tcPr>
          <w:p w14:paraId="635B9E33" w14:textId="5F25BE13" w:rsidR="003666F5" w:rsidRPr="003666F5" w:rsidRDefault="003666F5" w:rsidP="003666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666F5">
              <w:rPr>
                <w:rFonts w:ascii="Times New Roman" w:eastAsia="Times New Roman" w:hAnsi="Times New Roman" w:cs="Times New Roman"/>
                <w:lang w:eastAsia="tr-TR"/>
              </w:rPr>
              <w:t>Tetonoz aşısını yaptırdığı/yaptıracağı gebelik ayı:</w:t>
            </w:r>
          </w:p>
        </w:tc>
        <w:tc>
          <w:tcPr>
            <w:tcW w:w="4389" w:type="dxa"/>
          </w:tcPr>
          <w:p w14:paraId="4CD0E890" w14:textId="77777777" w:rsidR="003666F5" w:rsidRPr="00C958DD" w:rsidRDefault="003666F5" w:rsidP="003666F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F938254" w14:textId="77777777" w:rsidR="00F30618" w:rsidRPr="00C958DD" w:rsidRDefault="00F30618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3114E" w:rsidRPr="00C958DD" w14:paraId="58094B32" w14:textId="77777777" w:rsidTr="007D0B9C">
        <w:tc>
          <w:tcPr>
            <w:tcW w:w="9062" w:type="dxa"/>
            <w:gridSpan w:val="2"/>
          </w:tcPr>
          <w:p w14:paraId="38FBC5DB" w14:textId="7183DC60" w:rsidR="00B3114E" w:rsidRPr="00C958DD" w:rsidRDefault="00744005" w:rsidP="00B311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Gebenin Psikososyal Durum Değerlendirmesi</w:t>
            </w:r>
          </w:p>
          <w:p w14:paraId="2DE22745" w14:textId="23A8586E" w:rsidR="009A4EB3" w:rsidRPr="00C958DD" w:rsidRDefault="00744005" w:rsidP="00B311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(Ebenin Gözlem Ve Yorumu)</w:t>
            </w:r>
          </w:p>
        </w:tc>
      </w:tr>
      <w:tr w:rsidR="00B3114E" w:rsidRPr="00C958DD" w14:paraId="1EE76A11" w14:textId="77777777" w:rsidTr="00825A43">
        <w:tc>
          <w:tcPr>
            <w:tcW w:w="5098" w:type="dxa"/>
          </w:tcPr>
          <w:p w14:paraId="7796A1CA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Gebeliği isteme durumu</w:t>
            </w:r>
          </w:p>
        </w:tc>
        <w:tc>
          <w:tcPr>
            <w:tcW w:w="3964" w:type="dxa"/>
          </w:tcPr>
          <w:p w14:paraId="68C9C069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(   ) Evet   </w:t>
            </w:r>
            <w:r w:rsidR="00825A43" w:rsidRPr="00C958DD">
              <w:rPr>
                <w:rFonts w:ascii="Times New Roman" w:hAnsi="Times New Roman" w:cs="Times New Roman"/>
              </w:rPr>
              <w:t xml:space="preserve">                           </w:t>
            </w:r>
            <w:r w:rsidRPr="00C958DD">
              <w:rPr>
                <w:rFonts w:ascii="Times New Roman" w:hAnsi="Times New Roman" w:cs="Times New Roman"/>
              </w:rPr>
              <w:t xml:space="preserve">   (   ) Hayır</w:t>
            </w:r>
          </w:p>
        </w:tc>
      </w:tr>
      <w:tr w:rsidR="00B3114E" w:rsidRPr="00C958DD" w14:paraId="4E76BFDD" w14:textId="77777777" w:rsidTr="00825A43">
        <w:tc>
          <w:tcPr>
            <w:tcW w:w="5098" w:type="dxa"/>
          </w:tcPr>
          <w:p w14:paraId="2EDCD390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Kadın için gebelik ve bebek ne ifade</w:t>
            </w:r>
            <w:r w:rsidR="00BA62EB" w:rsidRPr="00C958DD">
              <w:rPr>
                <w:rFonts w:ascii="Times New Roman" w:hAnsi="Times New Roman" w:cs="Times New Roman"/>
              </w:rPr>
              <w:t xml:space="preserve"> </w:t>
            </w:r>
            <w:r w:rsidRPr="00C958DD">
              <w:rPr>
                <w:rFonts w:ascii="Times New Roman" w:hAnsi="Times New Roman" w:cs="Times New Roman"/>
              </w:rPr>
              <w:t>ediyor? (Açıklayınız)</w:t>
            </w:r>
          </w:p>
        </w:tc>
        <w:tc>
          <w:tcPr>
            <w:tcW w:w="3964" w:type="dxa"/>
          </w:tcPr>
          <w:p w14:paraId="68ACF66E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34DC0678" w14:textId="77777777" w:rsidTr="00825A43">
        <w:tc>
          <w:tcPr>
            <w:tcW w:w="5098" w:type="dxa"/>
          </w:tcPr>
          <w:p w14:paraId="3CAB5C53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Kadının gebeliğe uyumu</w:t>
            </w:r>
          </w:p>
          <w:p w14:paraId="1501AA3B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(Gözlemleyiniz ve açıklayınız)</w:t>
            </w:r>
          </w:p>
        </w:tc>
        <w:tc>
          <w:tcPr>
            <w:tcW w:w="3964" w:type="dxa"/>
          </w:tcPr>
          <w:p w14:paraId="7BEC573F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5B84F0FE" w14:textId="77777777" w:rsidTr="00825A43">
        <w:tc>
          <w:tcPr>
            <w:tcW w:w="5098" w:type="dxa"/>
          </w:tcPr>
          <w:p w14:paraId="77F109B9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Gebelik ve doğuma ilişkin geleneksel uygulamalar ve inanışlarınız var mı?</w:t>
            </w:r>
          </w:p>
        </w:tc>
        <w:tc>
          <w:tcPr>
            <w:tcW w:w="3964" w:type="dxa"/>
          </w:tcPr>
          <w:p w14:paraId="750F0021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F1648" w:rsidRPr="00C958DD" w14:paraId="0968ECAF" w14:textId="77777777" w:rsidTr="00825A43">
        <w:tc>
          <w:tcPr>
            <w:tcW w:w="5098" w:type="dxa"/>
          </w:tcPr>
          <w:p w14:paraId="0401B15B" w14:textId="136EF2A0" w:rsidR="00EF1648" w:rsidRPr="00EF1648" w:rsidRDefault="00EF1648" w:rsidP="00EF1648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Beslenme Durumu?</w:t>
            </w:r>
          </w:p>
          <w:p w14:paraId="4542050F" w14:textId="53C1E259" w:rsidR="00EF1648" w:rsidRPr="00EF1648" w:rsidRDefault="00EF1648" w:rsidP="00EF164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469B72CF" w14:textId="750FD5A3" w:rsidR="00EF1648" w:rsidRDefault="00EF1648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Öğün sayısı (gün ):</w:t>
            </w:r>
          </w:p>
          <w:p w14:paraId="10C8FB9A" w14:textId="5B722FAA" w:rsidR="00EF1648" w:rsidRPr="00C958DD" w:rsidRDefault="00EF1648" w:rsidP="00B311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1648">
              <w:rPr>
                <w:rFonts w:ascii="Times New Roman" w:hAnsi="Times New Roman" w:cs="Times New Roman"/>
              </w:rPr>
              <w:t>Ağırlıklı olarak tüketilen besinler:</w:t>
            </w:r>
          </w:p>
        </w:tc>
      </w:tr>
      <w:tr w:rsidR="00EF1648" w:rsidRPr="00C958DD" w14:paraId="4D87D7E9" w14:textId="77777777" w:rsidTr="00744005">
        <w:trPr>
          <w:trHeight w:val="172"/>
        </w:trPr>
        <w:tc>
          <w:tcPr>
            <w:tcW w:w="5098" w:type="dxa"/>
          </w:tcPr>
          <w:p w14:paraId="7D293909" w14:textId="6C15762D" w:rsidR="00EF1648" w:rsidRPr="00EF1648" w:rsidRDefault="00EF1648" w:rsidP="00EF1648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Egzersiz alışkanlığı?</w:t>
            </w:r>
          </w:p>
        </w:tc>
        <w:tc>
          <w:tcPr>
            <w:tcW w:w="3964" w:type="dxa"/>
          </w:tcPr>
          <w:p w14:paraId="317E18BD" w14:textId="77777777" w:rsidR="00EF1648" w:rsidRPr="00EF1648" w:rsidRDefault="00EF1648" w:rsidP="00B3114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66F5" w:rsidRPr="00C958DD" w14:paraId="24FBEE74" w14:textId="77777777" w:rsidTr="007D0B9C">
        <w:tc>
          <w:tcPr>
            <w:tcW w:w="9062" w:type="dxa"/>
            <w:gridSpan w:val="2"/>
          </w:tcPr>
          <w:p w14:paraId="4F6A92CC" w14:textId="20410DE8" w:rsidR="003666F5" w:rsidRPr="003666F5" w:rsidRDefault="00744005" w:rsidP="007D0B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6F5">
              <w:rPr>
                <w:rFonts w:ascii="Times New Roman" w:hAnsi="Times New Roman" w:cs="Times New Roman"/>
                <w:b/>
              </w:rPr>
              <w:t>Aile Planlaması Öyküsü</w:t>
            </w:r>
          </w:p>
          <w:p w14:paraId="30BEDB9D" w14:textId="774CD309" w:rsidR="003666F5" w:rsidRPr="00C958DD" w:rsidRDefault="003666F5" w:rsidP="007D0B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66F5" w:rsidRPr="00C958DD" w14:paraId="4AC46BF5" w14:textId="77777777" w:rsidTr="003666F5">
        <w:trPr>
          <w:trHeight w:val="420"/>
        </w:trPr>
        <w:tc>
          <w:tcPr>
            <w:tcW w:w="5098" w:type="dxa"/>
          </w:tcPr>
          <w:p w14:paraId="38708EE3" w14:textId="288BD86C" w:rsidR="003666F5" w:rsidRPr="000F33D4" w:rsidRDefault="003666F5" w:rsidP="003666F5">
            <w:pPr>
              <w:tabs>
                <w:tab w:val="left" w:pos="4065"/>
              </w:tabs>
              <w:spacing w:line="480" w:lineRule="auto"/>
              <w:ind w:right="-289"/>
              <w:jc w:val="both"/>
              <w:rPr>
                <w:rFonts w:ascii="Times New Roman" w:hAnsi="Times New Roman" w:cs="Times New Roman"/>
              </w:rPr>
            </w:pPr>
            <w:r w:rsidRPr="000F33D4">
              <w:rPr>
                <w:rFonts w:ascii="Times New Roman" w:eastAsia="Times New Roman" w:hAnsi="Times New Roman" w:cs="Times New Roman"/>
                <w:lang w:eastAsia="tr-TR"/>
              </w:rPr>
              <w:t>Daha Önce Kullanılan AP Yöntemi:</w:t>
            </w:r>
          </w:p>
        </w:tc>
        <w:tc>
          <w:tcPr>
            <w:tcW w:w="3964" w:type="dxa"/>
          </w:tcPr>
          <w:p w14:paraId="512670DB" w14:textId="77777777" w:rsidR="003666F5" w:rsidRPr="00C958DD" w:rsidRDefault="003666F5" w:rsidP="007D0B9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66F5" w:rsidRPr="00C958DD" w14:paraId="1370BA93" w14:textId="77777777" w:rsidTr="003666F5">
        <w:trPr>
          <w:trHeight w:val="360"/>
        </w:trPr>
        <w:tc>
          <w:tcPr>
            <w:tcW w:w="5098" w:type="dxa"/>
          </w:tcPr>
          <w:p w14:paraId="7F1437C7" w14:textId="7B683EEC" w:rsidR="003666F5" w:rsidRPr="000F33D4" w:rsidRDefault="003666F5" w:rsidP="003666F5">
            <w:pPr>
              <w:tabs>
                <w:tab w:val="left" w:pos="4065"/>
              </w:tabs>
              <w:spacing w:line="480" w:lineRule="auto"/>
              <w:ind w:right="-289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F33D4">
              <w:rPr>
                <w:rFonts w:ascii="Times New Roman" w:eastAsia="Times New Roman" w:hAnsi="Times New Roman" w:cs="Times New Roman"/>
                <w:lang w:eastAsia="tr-TR"/>
              </w:rPr>
              <w:t>Kullanım Süresi:</w:t>
            </w:r>
          </w:p>
        </w:tc>
        <w:tc>
          <w:tcPr>
            <w:tcW w:w="3964" w:type="dxa"/>
          </w:tcPr>
          <w:p w14:paraId="45ACDB95" w14:textId="77777777" w:rsidR="003666F5" w:rsidRPr="00C958DD" w:rsidRDefault="003666F5" w:rsidP="007D0B9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666F5" w:rsidRPr="00C958DD" w14:paraId="75FE39DD" w14:textId="77777777" w:rsidTr="003666F5">
        <w:trPr>
          <w:trHeight w:val="420"/>
        </w:trPr>
        <w:tc>
          <w:tcPr>
            <w:tcW w:w="5098" w:type="dxa"/>
          </w:tcPr>
          <w:p w14:paraId="159EF786" w14:textId="7CBD96FA" w:rsidR="003666F5" w:rsidRPr="000F33D4" w:rsidRDefault="003666F5" w:rsidP="003666F5">
            <w:pPr>
              <w:tabs>
                <w:tab w:val="left" w:pos="4065"/>
              </w:tabs>
              <w:spacing w:line="480" w:lineRule="auto"/>
              <w:ind w:right="-289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0F33D4">
              <w:rPr>
                <w:rFonts w:ascii="Times New Roman" w:eastAsia="Times New Roman" w:hAnsi="Times New Roman" w:cs="Times New Roman"/>
                <w:lang w:eastAsia="tr-TR"/>
              </w:rPr>
              <w:t>Bırakma Nedeni:</w:t>
            </w:r>
          </w:p>
        </w:tc>
        <w:tc>
          <w:tcPr>
            <w:tcW w:w="3964" w:type="dxa"/>
          </w:tcPr>
          <w:p w14:paraId="0E8A9837" w14:textId="77777777" w:rsidR="003666F5" w:rsidRPr="00C958DD" w:rsidRDefault="003666F5" w:rsidP="007D0B9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33D72D1" w14:textId="45F9BECF" w:rsidR="003666F5" w:rsidRPr="00C958DD" w:rsidRDefault="003666F5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975"/>
        <w:gridCol w:w="2126"/>
        <w:gridCol w:w="1696"/>
      </w:tblGrid>
      <w:tr w:rsidR="00B3114E" w:rsidRPr="00C958DD" w14:paraId="20E0A535" w14:textId="77777777" w:rsidTr="007D0B9C">
        <w:tc>
          <w:tcPr>
            <w:tcW w:w="9062" w:type="dxa"/>
            <w:gridSpan w:val="4"/>
          </w:tcPr>
          <w:p w14:paraId="1B3023F8" w14:textId="06D304FA" w:rsidR="00B3114E" w:rsidRPr="00C958DD" w:rsidRDefault="00744005" w:rsidP="00B31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Fiziksel Muayene</w:t>
            </w:r>
          </w:p>
        </w:tc>
      </w:tr>
      <w:tr w:rsidR="00B3114E" w:rsidRPr="00C958DD" w14:paraId="104ABD67" w14:textId="77777777" w:rsidTr="00B3114E">
        <w:tc>
          <w:tcPr>
            <w:tcW w:w="2265" w:type="dxa"/>
          </w:tcPr>
          <w:p w14:paraId="652E9A00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Ateş: </w:t>
            </w:r>
          </w:p>
        </w:tc>
        <w:tc>
          <w:tcPr>
            <w:tcW w:w="2975" w:type="dxa"/>
          </w:tcPr>
          <w:p w14:paraId="47D6D13C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Nabız:</w:t>
            </w:r>
          </w:p>
        </w:tc>
        <w:tc>
          <w:tcPr>
            <w:tcW w:w="2126" w:type="dxa"/>
          </w:tcPr>
          <w:p w14:paraId="1725BF78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Solunum:</w:t>
            </w:r>
          </w:p>
        </w:tc>
        <w:tc>
          <w:tcPr>
            <w:tcW w:w="1696" w:type="dxa"/>
          </w:tcPr>
          <w:p w14:paraId="1E2F1BD0" w14:textId="0FB9C8F2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TA</w:t>
            </w:r>
            <w:r w:rsidR="00A85CEA">
              <w:rPr>
                <w:rFonts w:ascii="Times New Roman" w:hAnsi="Times New Roman" w:cs="Times New Roman"/>
                <w:b/>
              </w:rPr>
              <w:t>/MAP</w:t>
            </w:r>
            <w:r w:rsidRPr="00C958DD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114E" w:rsidRPr="00C958DD" w14:paraId="18FE0016" w14:textId="77777777" w:rsidTr="00B3114E">
        <w:tc>
          <w:tcPr>
            <w:tcW w:w="2265" w:type="dxa"/>
          </w:tcPr>
          <w:p w14:paraId="1E50CCCC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Boy:</w:t>
            </w:r>
          </w:p>
        </w:tc>
        <w:tc>
          <w:tcPr>
            <w:tcW w:w="2975" w:type="dxa"/>
          </w:tcPr>
          <w:p w14:paraId="1CCD6050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Gebelik Öncesi Kilo:</w:t>
            </w:r>
          </w:p>
        </w:tc>
        <w:tc>
          <w:tcPr>
            <w:tcW w:w="2126" w:type="dxa"/>
          </w:tcPr>
          <w:p w14:paraId="0DF4AB5E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 xml:space="preserve">Şuandaki kilo: </w:t>
            </w:r>
          </w:p>
        </w:tc>
        <w:tc>
          <w:tcPr>
            <w:tcW w:w="1696" w:type="dxa"/>
          </w:tcPr>
          <w:p w14:paraId="7E5EE181" w14:textId="77777777" w:rsidR="00B3114E" w:rsidRPr="00C958DD" w:rsidRDefault="00B3114E" w:rsidP="00B3114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35606F5" w14:textId="77777777" w:rsidR="00B3114E" w:rsidRPr="00C958DD" w:rsidRDefault="00B3114E" w:rsidP="00B3114E">
      <w:pPr>
        <w:spacing w:line="360" w:lineRule="auto"/>
        <w:rPr>
          <w:rFonts w:ascii="Times New Roman" w:hAnsi="Times New Roman" w:cs="Times New Roman"/>
          <w:b/>
        </w:rPr>
      </w:pPr>
    </w:p>
    <w:p w14:paraId="7655E354" w14:textId="77777777" w:rsidR="00B3114E" w:rsidRPr="00C958DD" w:rsidRDefault="00B3114E" w:rsidP="00B3114E">
      <w:pPr>
        <w:rPr>
          <w:rFonts w:ascii="Times New Roman" w:hAnsi="Times New Roman" w:cs="Times New Roman"/>
          <w:b/>
          <w:u w:val="single"/>
        </w:rPr>
      </w:pPr>
      <w:r w:rsidRPr="00C958DD">
        <w:rPr>
          <w:rFonts w:ascii="Times New Roman" w:hAnsi="Times New Roman" w:cs="Times New Roman"/>
          <w:b/>
          <w:u w:val="single"/>
        </w:rPr>
        <w:t>Leopold Manevraları</w:t>
      </w:r>
      <w:r w:rsidRPr="00C958DD">
        <w:rPr>
          <w:rFonts w:ascii="Times New Roman" w:hAnsi="Times New Roman" w:cs="Times New Roman"/>
          <w:b/>
          <w:u w:val="single"/>
        </w:rPr>
        <w:tab/>
        <w:t>:</w:t>
      </w:r>
    </w:p>
    <w:p w14:paraId="57FF1728" w14:textId="77777777" w:rsidR="00B3114E" w:rsidRPr="00C958DD" w:rsidRDefault="00B3114E" w:rsidP="00B3114E">
      <w:pPr>
        <w:rPr>
          <w:rFonts w:ascii="Times New Roman" w:hAnsi="Times New Roman" w:cs="Times New Roman"/>
        </w:rPr>
      </w:pPr>
      <w:r w:rsidRPr="00C958DD">
        <w:rPr>
          <w:rFonts w:ascii="Times New Roman" w:hAnsi="Times New Roman" w:cs="Times New Roman"/>
          <w:b/>
        </w:rPr>
        <w:t>I. Manevra:</w:t>
      </w:r>
      <w:r w:rsidRPr="00C958DD">
        <w:rPr>
          <w:rFonts w:ascii="Times New Roman" w:hAnsi="Times New Roman" w:cs="Times New Roman"/>
        </w:rPr>
        <w:t xml:space="preserve"> </w:t>
      </w:r>
    </w:p>
    <w:p w14:paraId="70284D4B" w14:textId="77777777" w:rsidR="00B3114E" w:rsidRPr="00C958DD" w:rsidRDefault="00B3114E" w:rsidP="00B3114E">
      <w:pPr>
        <w:rPr>
          <w:rFonts w:ascii="Times New Roman" w:hAnsi="Times New Roman" w:cs="Times New Roman"/>
        </w:rPr>
      </w:pPr>
      <w:r w:rsidRPr="00C958DD">
        <w:rPr>
          <w:rFonts w:ascii="Times New Roman" w:hAnsi="Times New Roman" w:cs="Times New Roman"/>
        </w:rPr>
        <w:t>Fundus yüksekliği ölçümü:……………….cm          Karın çevresi ölçümü:………………..cm</w:t>
      </w:r>
    </w:p>
    <w:p w14:paraId="552A2870" w14:textId="77777777" w:rsidR="00B3114E" w:rsidRPr="00C958DD" w:rsidRDefault="00B3114E" w:rsidP="00B3114E">
      <w:pPr>
        <w:spacing w:line="360" w:lineRule="auto"/>
        <w:rPr>
          <w:rFonts w:ascii="Times New Roman" w:hAnsi="Times New Roman" w:cs="Times New Roman"/>
          <w:b/>
        </w:rPr>
      </w:pPr>
      <w:r w:rsidRPr="00C958DD">
        <w:rPr>
          <w:rFonts w:ascii="Times New Roman" w:hAnsi="Times New Roman" w:cs="Times New Roman"/>
          <w:b/>
        </w:rPr>
        <w:t xml:space="preserve">II. Manevra:         </w:t>
      </w:r>
      <w:r w:rsidR="00825A43" w:rsidRPr="00C958DD">
        <w:rPr>
          <w:rFonts w:ascii="Times New Roman" w:hAnsi="Times New Roman" w:cs="Times New Roman"/>
        </w:rPr>
        <w:t>FKS:……………….</w:t>
      </w:r>
      <w:r w:rsidR="00825A43" w:rsidRPr="00C958DD">
        <w:rPr>
          <w:rFonts w:ascii="Times New Roman" w:hAnsi="Times New Roman" w:cs="Times New Roman"/>
        </w:rPr>
        <w:tab/>
        <w:t xml:space="preserve">(   ) Normal      </w:t>
      </w:r>
      <w:r w:rsidRPr="00C958DD">
        <w:rPr>
          <w:rFonts w:ascii="Times New Roman" w:hAnsi="Times New Roman" w:cs="Times New Roman"/>
        </w:rPr>
        <w:t>(   ) Bradikardi</w:t>
      </w:r>
      <w:r w:rsidRPr="00C958DD">
        <w:rPr>
          <w:rFonts w:ascii="Times New Roman" w:hAnsi="Times New Roman" w:cs="Times New Roman"/>
        </w:rPr>
        <w:tab/>
      </w:r>
      <w:r w:rsidR="00825A43" w:rsidRPr="00C958DD">
        <w:rPr>
          <w:rFonts w:ascii="Times New Roman" w:hAnsi="Times New Roman" w:cs="Times New Roman"/>
        </w:rPr>
        <w:t xml:space="preserve">    </w:t>
      </w:r>
      <w:r w:rsidRPr="00C958DD">
        <w:rPr>
          <w:rFonts w:ascii="Times New Roman" w:hAnsi="Times New Roman" w:cs="Times New Roman"/>
        </w:rPr>
        <w:t>(   ) Taşikardi</w:t>
      </w:r>
    </w:p>
    <w:p w14:paraId="4D5E23A2" w14:textId="77777777" w:rsidR="00B3114E" w:rsidRPr="00C958DD" w:rsidRDefault="00B3114E" w:rsidP="00B3114E">
      <w:pPr>
        <w:spacing w:line="360" w:lineRule="auto"/>
        <w:rPr>
          <w:rFonts w:ascii="Times New Roman" w:hAnsi="Times New Roman" w:cs="Times New Roman"/>
          <w:b/>
        </w:rPr>
      </w:pPr>
      <w:r w:rsidRPr="00C958DD">
        <w:rPr>
          <w:rFonts w:ascii="Times New Roman" w:hAnsi="Times New Roman" w:cs="Times New Roman"/>
          <w:b/>
        </w:rPr>
        <w:lastRenderedPageBreak/>
        <w:t>III. Manevra:</w:t>
      </w:r>
    </w:p>
    <w:p w14:paraId="4EC66C98" w14:textId="2A8B325D" w:rsidR="00B3114E" w:rsidRPr="000F33D4" w:rsidRDefault="000F33D4" w:rsidP="000F33D4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Manevra:</w:t>
      </w:r>
    </w:p>
    <w:tbl>
      <w:tblPr>
        <w:tblW w:w="10349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567"/>
        <w:gridCol w:w="1833"/>
        <w:gridCol w:w="2268"/>
        <w:gridCol w:w="709"/>
        <w:gridCol w:w="577"/>
        <w:gridCol w:w="1701"/>
      </w:tblGrid>
      <w:tr w:rsidR="00B3114E" w:rsidRPr="00C958DD" w14:paraId="403B9ECD" w14:textId="77777777" w:rsidTr="00C958DD">
        <w:tc>
          <w:tcPr>
            <w:tcW w:w="2127" w:type="dxa"/>
          </w:tcPr>
          <w:p w14:paraId="2D40D138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67" w:type="dxa"/>
          </w:tcPr>
          <w:p w14:paraId="2AA72E8E" w14:textId="77777777" w:rsidR="00B3114E" w:rsidRPr="00C958DD" w:rsidRDefault="00B3114E" w:rsidP="00B3114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Var</w:t>
            </w:r>
          </w:p>
        </w:tc>
        <w:tc>
          <w:tcPr>
            <w:tcW w:w="567" w:type="dxa"/>
          </w:tcPr>
          <w:p w14:paraId="6AB1D5ED" w14:textId="77777777" w:rsidR="00B3114E" w:rsidRPr="00C958DD" w:rsidRDefault="00B3114E" w:rsidP="00B3114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Yok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4368C4DB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Açıklayınız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2554E4A5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09" w:type="dxa"/>
          </w:tcPr>
          <w:p w14:paraId="44D454AC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Var</w:t>
            </w:r>
          </w:p>
        </w:tc>
        <w:tc>
          <w:tcPr>
            <w:tcW w:w="577" w:type="dxa"/>
          </w:tcPr>
          <w:p w14:paraId="20C1364F" w14:textId="77777777" w:rsidR="00B3114E" w:rsidRPr="00C958DD" w:rsidRDefault="00B3114E" w:rsidP="00B3114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Yok</w:t>
            </w:r>
          </w:p>
        </w:tc>
        <w:tc>
          <w:tcPr>
            <w:tcW w:w="1701" w:type="dxa"/>
          </w:tcPr>
          <w:p w14:paraId="2F4D36CA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</w:rPr>
              <w:t>Açıklayınız</w:t>
            </w:r>
          </w:p>
        </w:tc>
      </w:tr>
      <w:tr w:rsidR="00B3114E" w:rsidRPr="00C958DD" w14:paraId="2A204364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4A47F9E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Baş</w:t>
            </w:r>
          </w:p>
        </w:tc>
        <w:tc>
          <w:tcPr>
            <w:tcW w:w="5255" w:type="dxa"/>
            <w:gridSpan w:val="4"/>
            <w:tcBorders>
              <w:left w:val="single" w:sz="18" w:space="0" w:color="auto"/>
            </w:tcBorders>
          </w:tcPr>
          <w:p w14:paraId="464A4405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Solunum sistemi</w:t>
            </w:r>
          </w:p>
        </w:tc>
      </w:tr>
      <w:tr w:rsidR="00B3114E" w:rsidRPr="00C958DD" w14:paraId="768203BB" w14:textId="77777777" w:rsidTr="00C958DD">
        <w:tc>
          <w:tcPr>
            <w:tcW w:w="2127" w:type="dxa"/>
          </w:tcPr>
          <w:p w14:paraId="32C6296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Saçta kepeklenme</w:t>
            </w:r>
          </w:p>
        </w:tc>
        <w:tc>
          <w:tcPr>
            <w:tcW w:w="567" w:type="dxa"/>
          </w:tcPr>
          <w:p w14:paraId="772FE2C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031B141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40DF0B6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47C44B3A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</w:rPr>
              <w:t>Solunum sıkıntısı</w:t>
            </w:r>
          </w:p>
        </w:tc>
        <w:tc>
          <w:tcPr>
            <w:tcW w:w="709" w:type="dxa"/>
          </w:tcPr>
          <w:p w14:paraId="5086C962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5DE8A238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40A4349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1BE75899" w14:textId="77777777" w:rsidTr="00C958DD">
        <w:tc>
          <w:tcPr>
            <w:tcW w:w="2127" w:type="dxa"/>
          </w:tcPr>
          <w:p w14:paraId="74D60156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Saçlarda dökülme</w:t>
            </w:r>
          </w:p>
        </w:tc>
        <w:tc>
          <w:tcPr>
            <w:tcW w:w="567" w:type="dxa"/>
          </w:tcPr>
          <w:p w14:paraId="50FE295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4185CEF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4562C9E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79E97943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Akciğer seslerinde patoloji</w:t>
            </w:r>
          </w:p>
        </w:tc>
        <w:tc>
          <w:tcPr>
            <w:tcW w:w="709" w:type="dxa"/>
          </w:tcPr>
          <w:p w14:paraId="0CDDFC53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3B25AEBB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2FAD06B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668B48D0" w14:textId="77777777" w:rsidTr="00C958DD">
        <w:tc>
          <w:tcPr>
            <w:tcW w:w="2127" w:type="dxa"/>
          </w:tcPr>
          <w:p w14:paraId="153EAF5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Baş ağrısı</w:t>
            </w:r>
          </w:p>
        </w:tc>
        <w:tc>
          <w:tcPr>
            <w:tcW w:w="567" w:type="dxa"/>
          </w:tcPr>
          <w:p w14:paraId="20D85FB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27DCA62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56DFFD1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69FE2989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Öksürük</w:t>
            </w:r>
            <w:r w:rsidRPr="00C958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568C4B1A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5F2A1895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6CFDFAC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7713AD42" w14:textId="77777777" w:rsidTr="00C958DD">
        <w:tc>
          <w:tcPr>
            <w:tcW w:w="2127" w:type="dxa"/>
          </w:tcPr>
          <w:p w14:paraId="0875323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Baş dönmesi</w:t>
            </w:r>
          </w:p>
        </w:tc>
        <w:tc>
          <w:tcPr>
            <w:tcW w:w="567" w:type="dxa"/>
          </w:tcPr>
          <w:p w14:paraId="131391D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0CDB6B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1EE8A39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5DD8A867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Göğüs ağrısı</w:t>
            </w:r>
            <w:r w:rsidRPr="00C958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5BC15B5F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23DB3131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2AFAEAE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6AFAAC48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48EAC66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Yüz</w:t>
            </w:r>
          </w:p>
        </w:tc>
        <w:tc>
          <w:tcPr>
            <w:tcW w:w="5255" w:type="dxa"/>
            <w:gridSpan w:val="4"/>
            <w:tcBorders>
              <w:left w:val="single" w:sz="18" w:space="0" w:color="auto"/>
            </w:tcBorders>
          </w:tcPr>
          <w:p w14:paraId="71C9EF9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Memeler</w:t>
            </w:r>
          </w:p>
        </w:tc>
      </w:tr>
      <w:tr w:rsidR="00B3114E" w:rsidRPr="00C958DD" w14:paraId="1040B18F" w14:textId="77777777" w:rsidTr="00C958DD">
        <w:tc>
          <w:tcPr>
            <w:tcW w:w="2127" w:type="dxa"/>
          </w:tcPr>
          <w:p w14:paraId="2DB03A5F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Solukluk</w:t>
            </w:r>
          </w:p>
        </w:tc>
        <w:tc>
          <w:tcPr>
            <w:tcW w:w="567" w:type="dxa"/>
          </w:tcPr>
          <w:p w14:paraId="5CBC1DDC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37D26879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1DFEC4D9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51D278F8" w14:textId="77777777" w:rsidR="00B3114E" w:rsidRPr="00C958DD" w:rsidRDefault="00B3114E" w:rsidP="00B3114E">
            <w:pPr>
              <w:pStyle w:val="Balk4"/>
              <w:rPr>
                <w:b w:val="0"/>
                <w:szCs w:val="22"/>
              </w:rPr>
            </w:pPr>
            <w:r w:rsidRPr="00C958DD">
              <w:rPr>
                <w:b w:val="0"/>
                <w:szCs w:val="22"/>
                <w:u w:val="none"/>
              </w:rPr>
              <w:t>Memelerde duyarlılık/hassasiyet</w:t>
            </w:r>
          </w:p>
        </w:tc>
        <w:tc>
          <w:tcPr>
            <w:tcW w:w="709" w:type="dxa"/>
          </w:tcPr>
          <w:p w14:paraId="1277AE85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146ED16D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7A65036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1C39A793" w14:textId="77777777" w:rsidTr="00C958DD">
        <w:trPr>
          <w:trHeight w:val="381"/>
        </w:trPr>
        <w:tc>
          <w:tcPr>
            <w:tcW w:w="2127" w:type="dxa"/>
          </w:tcPr>
          <w:p w14:paraId="1CE86955" w14:textId="77777777" w:rsidR="00B3114E" w:rsidRPr="00C958DD" w:rsidRDefault="00B3114E" w:rsidP="00427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Yüzde ödem</w:t>
            </w:r>
          </w:p>
        </w:tc>
        <w:tc>
          <w:tcPr>
            <w:tcW w:w="567" w:type="dxa"/>
          </w:tcPr>
          <w:p w14:paraId="1B1DA611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5B7898E4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3C8E3DF1" w14:textId="77777777" w:rsidR="00B3114E" w:rsidRPr="00C958DD" w:rsidRDefault="00B3114E" w:rsidP="004271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37EB1B9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Meme uçları</w:t>
            </w:r>
          </w:p>
        </w:tc>
        <w:tc>
          <w:tcPr>
            <w:tcW w:w="709" w:type="dxa"/>
          </w:tcPr>
          <w:p w14:paraId="518E7647" w14:textId="77777777" w:rsidR="00B3114E" w:rsidRPr="00C958DD" w:rsidRDefault="00B3114E" w:rsidP="00B3114E">
            <w:pPr>
              <w:spacing w:after="0" w:line="240" w:lineRule="auto"/>
              <w:ind w:left="-108" w:right="-116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 Normal</w:t>
            </w:r>
          </w:p>
        </w:tc>
        <w:tc>
          <w:tcPr>
            <w:tcW w:w="577" w:type="dxa"/>
          </w:tcPr>
          <w:p w14:paraId="615C5663" w14:textId="77777777" w:rsidR="00B3114E" w:rsidRPr="00C958DD" w:rsidRDefault="00B3114E" w:rsidP="00B3114E">
            <w:pPr>
              <w:spacing w:after="0" w:line="240" w:lineRule="auto"/>
              <w:ind w:left="-98" w:right="-108" w:firstLine="98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    Düz</w:t>
            </w:r>
          </w:p>
        </w:tc>
        <w:tc>
          <w:tcPr>
            <w:tcW w:w="1701" w:type="dxa"/>
          </w:tcPr>
          <w:p w14:paraId="2E6AF094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  <w:p w14:paraId="579C24B9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İçe çökük</w:t>
            </w:r>
          </w:p>
        </w:tc>
      </w:tr>
      <w:tr w:rsidR="00B3114E" w:rsidRPr="00C958DD" w14:paraId="665F1F54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6ADE682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14D768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Gözler</w:t>
            </w:r>
            <w:r w:rsidRPr="00C958DD">
              <w:rPr>
                <w:rFonts w:ascii="Times New Roman" w:hAnsi="Times New Roman" w:cs="Times New Roman"/>
                <w:b/>
                <w:u w:val="single"/>
              </w:rPr>
              <w:tab/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43C91041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Kullanılan sütyenin uygunluğu</w:t>
            </w:r>
          </w:p>
        </w:tc>
        <w:tc>
          <w:tcPr>
            <w:tcW w:w="2987" w:type="dxa"/>
            <w:gridSpan w:val="3"/>
          </w:tcPr>
          <w:p w14:paraId="1381672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72822C1E" w14:textId="77777777" w:rsidTr="00C958DD">
        <w:tc>
          <w:tcPr>
            <w:tcW w:w="2127" w:type="dxa"/>
          </w:tcPr>
          <w:p w14:paraId="6A41C36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Konjektivada solukluk            </w:t>
            </w:r>
          </w:p>
        </w:tc>
        <w:tc>
          <w:tcPr>
            <w:tcW w:w="567" w:type="dxa"/>
          </w:tcPr>
          <w:p w14:paraId="77F1A00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0B9612E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1760DFD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5" w:type="dxa"/>
            <w:gridSpan w:val="4"/>
            <w:tcBorders>
              <w:left w:val="single" w:sz="18" w:space="0" w:color="auto"/>
            </w:tcBorders>
          </w:tcPr>
          <w:p w14:paraId="7A7841D3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Karın (Abdomen</w:t>
            </w:r>
            <w:r w:rsidRPr="00C958DD">
              <w:rPr>
                <w:rFonts w:ascii="Times New Roman" w:hAnsi="Times New Roman" w:cs="Times New Roman"/>
                <w:b/>
              </w:rPr>
              <w:t>)</w:t>
            </w:r>
            <w:r w:rsidRPr="00C958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114E" w:rsidRPr="00C958DD" w14:paraId="12E677CB" w14:textId="77777777" w:rsidTr="00C958DD">
        <w:tc>
          <w:tcPr>
            <w:tcW w:w="2127" w:type="dxa"/>
          </w:tcPr>
          <w:p w14:paraId="06E36D7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Göz kapaklarında ödem</w:t>
            </w:r>
            <w:r w:rsidRPr="00C958DD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567" w:type="dxa"/>
          </w:tcPr>
          <w:p w14:paraId="5DEB3DB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24ABFE0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753E581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73C677F8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Linea nigra</w:t>
            </w:r>
            <w:r w:rsidRPr="00C958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1FF54AA0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203C9466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4F15D05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51066E3A" w14:textId="77777777" w:rsidTr="00C958DD">
        <w:tc>
          <w:tcPr>
            <w:tcW w:w="2127" w:type="dxa"/>
          </w:tcPr>
          <w:p w14:paraId="2E8E6696" w14:textId="77777777" w:rsidR="00B3114E" w:rsidRPr="00C958DD" w:rsidRDefault="00B3114E" w:rsidP="00B3114E">
            <w:pPr>
              <w:pStyle w:val="Balk1"/>
              <w:rPr>
                <w:b w:val="0"/>
                <w:sz w:val="22"/>
                <w:szCs w:val="22"/>
              </w:rPr>
            </w:pPr>
            <w:r w:rsidRPr="00C958DD">
              <w:rPr>
                <w:b w:val="0"/>
                <w:sz w:val="22"/>
                <w:szCs w:val="22"/>
              </w:rPr>
              <w:t xml:space="preserve">Görme sorunu                         </w:t>
            </w:r>
          </w:p>
        </w:tc>
        <w:tc>
          <w:tcPr>
            <w:tcW w:w="567" w:type="dxa"/>
          </w:tcPr>
          <w:p w14:paraId="2802590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D1EB89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1E9C382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6A23B631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Strialar</w:t>
            </w:r>
            <w:r w:rsidRPr="00C958DD">
              <w:rPr>
                <w:rFonts w:ascii="Times New Roman" w:hAnsi="Times New Roman" w:cs="Times New Roman"/>
              </w:rPr>
              <w:tab/>
            </w:r>
            <w:r w:rsidRPr="00C958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77115734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6F4B6B2F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3B5BEFA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068A0683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7EBF919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 xml:space="preserve">Kulak  </w:t>
            </w:r>
          </w:p>
        </w:tc>
        <w:tc>
          <w:tcPr>
            <w:tcW w:w="5255" w:type="dxa"/>
            <w:gridSpan w:val="4"/>
            <w:tcBorders>
              <w:left w:val="single" w:sz="18" w:space="0" w:color="auto"/>
            </w:tcBorders>
          </w:tcPr>
          <w:p w14:paraId="16423F7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Kas-İskelet Sistemi</w:t>
            </w:r>
          </w:p>
        </w:tc>
      </w:tr>
      <w:tr w:rsidR="00B3114E" w:rsidRPr="00C958DD" w14:paraId="0BA2325B" w14:textId="77777777" w:rsidTr="00C958DD">
        <w:tc>
          <w:tcPr>
            <w:tcW w:w="2127" w:type="dxa"/>
          </w:tcPr>
          <w:p w14:paraId="7828853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Kulaklarda çınlama</w:t>
            </w:r>
          </w:p>
        </w:tc>
        <w:tc>
          <w:tcPr>
            <w:tcW w:w="567" w:type="dxa"/>
          </w:tcPr>
          <w:p w14:paraId="458C511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3310012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080808B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3741F62B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Ekstremitelerde şekil bozukluğu        </w:t>
            </w:r>
          </w:p>
        </w:tc>
        <w:tc>
          <w:tcPr>
            <w:tcW w:w="709" w:type="dxa"/>
          </w:tcPr>
          <w:p w14:paraId="788DAC3B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6E1540C0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4062068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2975C3CF" w14:textId="77777777" w:rsidTr="00C958DD">
        <w:trPr>
          <w:trHeight w:val="286"/>
        </w:trPr>
        <w:tc>
          <w:tcPr>
            <w:tcW w:w="2127" w:type="dxa"/>
          </w:tcPr>
          <w:p w14:paraId="68728C7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C958DD">
              <w:rPr>
                <w:rFonts w:ascii="Times New Roman" w:hAnsi="Times New Roman" w:cs="Times New Roman"/>
              </w:rPr>
              <w:t>Kulaklarda akıntı</w:t>
            </w:r>
          </w:p>
        </w:tc>
        <w:tc>
          <w:tcPr>
            <w:tcW w:w="567" w:type="dxa"/>
          </w:tcPr>
          <w:p w14:paraId="0D82E4E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193620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3E259684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430C214A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Tırnaklarda kırılma</w:t>
            </w:r>
          </w:p>
        </w:tc>
        <w:tc>
          <w:tcPr>
            <w:tcW w:w="709" w:type="dxa"/>
          </w:tcPr>
          <w:p w14:paraId="4365FDD5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3AC7A813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1887B69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09591D6F" w14:textId="77777777" w:rsidTr="00C958DD">
        <w:trPr>
          <w:trHeight w:val="408"/>
        </w:trPr>
        <w:tc>
          <w:tcPr>
            <w:tcW w:w="2127" w:type="dxa"/>
          </w:tcPr>
          <w:p w14:paraId="25E5B212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İşitme kaybı                           </w:t>
            </w:r>
          </w:p>
        </w:tc>
        <w:tc>
          <w:tcPr>
            <w:tcW w:w="567" w:type="dxa"/>
          </w:tcPr>
          <w:p w14:paraId="77ED162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5D77F08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5D52FF0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540F5C4E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Bacaklarda ödem</w:t>
            </w:r>
          </w:p>
        </w:tc>
        <w:tc>
          <w:tcPr>
            <w:tcW w:w="709" w:type="dxa"/>
          </w:tcPr>
          <w:p w14:paraId="6C54FA38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1310270A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6DB6654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619DE822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3ACAD28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Burun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11FAC55B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Bacaklarda varis</w:t>
            </w:r>
          </w:p>
        </w:tc>
        <w:tc>
          <w:tcPr>
            <w:tcW w:w="709" w:type="dxa"/>
          </w:tcPr>
          <w:p w14:paraId="5C71FEC3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1C475C5A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78AEB68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493FD832" w14:textId="77777777" w:rsidTr="00C958DD">
        <w:tc>
          <w:tcPr>
            <w:tcW w:w="2127" w:type="dxa"/>
          </w:tcPr>
          <w:p w14:paraId="01DF411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Tıkanıklık/ akıntı</w:t>
            </w:r>
          </w:p>
        </w:tc>
        <w:tc>
          <w:tcPr>
            <w:tcW w:w="567" w:type="dxa"/>
          </w:tcPr>
          <w:p w14:paraId="6CD0AF9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1CEC784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36CF903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5" w:type="dxa"/>
            <w:gridSpan w:val="4"/>
            <w:tcBorders>
              <w:left w:val="single" w:sz="18" w:space="0" w:color="auto"/>
            </w:tcBorders>
          </w:tcPr>
          <w:p w14:paraId="53DC65F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Gastrointestinal Sistem</w:t>
            </w:r>
          </w:p>
        </w:tc>
      </w:tr>
      <w:tr w:rsidR="00B3114E" w:rsidRPr="00C958DD" w14:paraId="6748448E" w14:textId="77777777" w:rsidTr="00C958DD">
        <w:tc>
          <w:tcPr>
            <w:tcW w:w="2127" w:type="dxa"/>
          </w:tcPr>
          <w:p w14:paraId="3155C37E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Burun kanaması</w:t>
            </w:r>
          </w:p>
        </w:tc>
        <w:tc>
          <w:tcPr>
            <w:tcW w:w="567" w:type="dxa"/>
          </w:tcPr>
          <w:p w14:paraId="42397DA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329586E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2D65C1C2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33C707E5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Pika</w:t>
            </w:r>
          </w:p>
        </w:tc>
        <w:tc>
          <w:tcPr>
            <w:tcW w:w="709" w:type="dxa"/>
          </w:tcPr>
          <w:p w14:paraId="75869C8D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4830CE8C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1370BE7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2385BECA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5A7AED8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 xml:space="preserve">Ağız/dudaklar  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38F81EA1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Aşerme</w:t>
            </w:r>
          </w:p>
        </w:tc>
        <w:tc>
          <w:tcPr>
            <w:tcW w:w="709" w:type="dxa"/>
          </w:tcPr>
          <w:p w14:paraId="21BBC940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3C247005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5CEA4C8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02052EFB" w14:textId="77777777" w:rsidTr="00C958DD">
        <w:tc>
          <w:tcPr>
            <w:tcW w:w="2127" w:type="dxa"/>
          </w:tcPr>
          <w:p w14:paraId="5CF521A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Dudak mukozası soluk</w:t>
            </w:r>
            <w:r w:rsidRPr="00C958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7" w:type="dxa"/>
          </w:tcPr>
          <w:p w14:paraId="4317D396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041D00E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67B773F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03E93F86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Mide yanması</w:t>
            </w:r>
          </w:p>
        </w:tc>
        <w:tc>
          <w:tcPr>
            <w:tcW w:w="709" w:type="dxa"/>
          </w:tcPr>
          <w:p w14:paraId="2636BB44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1CBAF367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4B1865C6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2441F774" w14:textId="77777777" w:rsidTr="00C958DD">
        <w:tc>
          <w:tcPr>
            <w:tcW w:w="2127" w:type="dxa"/>
          </w:tcPr>
          <w:p w14:paraId="1BE802B1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Pityalizm</w:t>
            </w:r>
          </w:p>
        </w:tc>
        <w:tc>
          <w:tcPr>
            <w:tcW w:w="567" w:type="dxa"/>
          </w:tcPr>
          <w:p w14:paraId="2EBBF9E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C6FB75C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64DA427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243423B3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Bulantı /kusma</w:t>
            </w:r>
          </w:p>
        </w:tc>
        <w:tc>
          <w:tcPr>
            <w:tcW w:w="709" w:type="dxa"/>
          </w:tcPr>
          <w:p w14:paraId="7F4A4F68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60D550A0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7282F01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2D718749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11BEE71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Dişler</w:t>
            </w: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63B46845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Kabızlık/ishal</w:t>
            </w:r>
          </w:p>
        </w:tc>
        <w:tc>
          <w:tcPr>
            <w:tcW w:w="709" w:type="dxa"/>
          </w:tcPr>
          <w:p w14:paraId="1B111621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798ABB83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5A48946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53F09C06" w14:textId="77777777" w:rsidTr="00C958DD">
        <w:tc>
          <w:tcPr>
            <w:tcW w:w="2127" w:type="dxa"/>
          </w:tcPr>
          <w:p w14:paraId="775FD5E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Dişlerde çürük</w:t>
            </w:r>
          </w:p>
        </w:tc>
        <w:tc>
          <w:tcPr>
            <w:tcW w:w="567" w:type="dxa"/>
          </w:tcPr>
          <w:p w14:paraId="329D1B3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5028E36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4BA957B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3A95D048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Gaz                                                     </w:t>
            </w:r>
          </w:p>
        </w:tc>
        <w:tc>
          <w:tcPr>
            <w:tcW w:w="709" w:type="dxa"/>
          </w:tcPr>
          <w:p w14:paraId="20642FBA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3E87B6AE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77780F5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7CE0E150" w14:textId="77777777" w:rsidTr="00C958DD">
        <w:tc>
          <w:tcPr>
            <w:tcW w:w="2127" w:type="dxa"/>
          </w:tcPr>
          <w:p w14:paraId="509E66EC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Diş etlerinde çekilme</w:t>
            </w:r>
          </w:p>
        </w:tc>
        <w:tc>
          <w:tcPr>
            <w:tcW w:w="567" w:type="dxa"/>
          </w:tcPr>
          <w:p w14:paraId="67DF564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DFDED3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1182F1E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67874CB0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Bağırsak parazitleri</w:t>
            </w:r>
          </w:p>
        </w:tc>
        <w:tc>
          <w:tcPr>
            <w:tcW w:w="709" w:type="dxa"/>
          </w:tcPr>
          <w:p w14:paraId="4C95DBFF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2C259A3B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399AA60C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08C7C2FE" w14:textId="77777777" w:rsidTr="00C958DD">
        <w:tc>
          <w:tcPr>
            <w:tcW w:w="2127" w:type="dxa"/>
          </w:tcPr>
          <w:p w14:paraId="5A30BAC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Diş eti kanaması                     </w:t>
            </w:r>
          </w:p>
        </w:tc>
        <w:tc>
          <w:tcPr>
            <w:tcW w:w="567" w:type="dxa"/>
          </w:tcPr>
          <w:p w14:paraId="1A7AB39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049A53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5455042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5C8C4047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Hemoroid/ Rektal kanama                                   </w:t>
            </w:r>
          </w:p>
        </w:tc>
        <w:tc>
          <w:tcPr>
            <w:tcW w:w="709" w:type="dxa"/>
          </w:tcPr>
          <w:p w14:paraId="0B8AB8EA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63E4A9AB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564DFBF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1F44A1B0" w14:textId="77777777" w:rsidTr="00C958DD">
        <w:tc>
          <w:tcPr>
            <w:tcW w:w="2127" w:type="dxa"/>
          </w:tcPr>
          <w:p w14:paraId="72904DB5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Diş hijyen alışkanlığı</w:t>
            </w:r>
            <w:r w:rsidRPr="00C958D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7" w:type="dxa"/>
          </w:tcPr>
          <w:p w14:paraId="250204E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5981E36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66FE0B6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3B0893EF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Barsak sesleri</w:t>
            </w:r>
          </w:p>
        </w:tc>
        <w:tc>
          <w:tcPr>
            <w:tcW w:w="709" w:type="dxa"/>
          </w:tcPr>
          <w:p w14:paraId="53201B07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2278" w:type="dxa"/>
            <w:gridSpan w:val="2"/>
          </w:tcPr>
          <w:p w14:paraId="11B9C844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Sayısı:…………./dk</w:t>
            </w:r>
          </w:p>
        </w:tc>
      </w:tr>
      <w:tr w:rsidR="00B3114E" w:rsidRPr="00C958DD" w14:paraId="647FD2B1" w14:textId="77777777" w:rsidTr="00C958DD"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26FB8D4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Boğaz</w:t>
            </w:r>
          </w:p>
        </w:tc>
        <w:tc>
          <w:tcPr>
            <w:tcW w:w="5255" w:type="dxa"/>
            <w:gridSpan w:val="4"/>
            <w:tcBorders>
              <w:left w:val="single" w:sz="18" w:space="0" w:color="auto"/>
            </w:tcBorders>
          </w:tcPr>
          <w:p w14:paraId="1B67499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Genitoüriner sistem</w:t>
            </w:r>
          </w:p>
        </w:tc>
      </w:tr>
      <w:tr w:rsidR="00B3114E" w:rsidRPr="00C958DD" w14:paraId="7DE21958" w14:textId="77777777" w:rsidTr="00C958DD">
        <w:trPr>
          <w:trHeight w:val="256"/>
        </w:trPr>
        <w:tc>
          <w:tcPr>
            <w:tcW w:w="2127" w:type="dxa"/>
          </w:tcPr>
          <w:p w14:paraId="16C2B52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Hipertroidi</w:t>
            </w:r>
            <w:r w:rsidRPr="00C958DD">
              <w:rPr>
                <w:rFonts w:ascii="Times New Roman" w:hAnsi="Times New Roman" w:cs="Times New Roman"/>
              </w:rPr>
              <w:tab/>
              <w:t xml:space="preserve">            </w:t>
            </w:r>
          </w:p>
        </w:tc>
        <w:tc>
          <w:tcPr>
            <w:tcW w:w="567" w:type="dxa"/>
          </w:tcPr>
          <w:p w14:paraId="46AC85B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6393851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2D64BC1D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0C915D56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Vajinal akıntı  </w:t>
            </w:r>
          </w:p>
        </w:tc>
        <w:tc>
          <w:tcPr>
            <w:tcW w:w="709" w:type="dxa"/>
          </w:tcPr>
          <w:p w14:paraId="3FB65394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50B13C77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3A698A0E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4D961172" w14:textId="77777777" w:rsidTr="00C958DD">
        <w:tc>
          <w:tcPr>
            <w:tcW w:w="2127" w:type="dxa"/>
          </w:tcPr>
          <w:p w14:paraId="65F3322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Tonsillerde şişme </w:t>
            </w:r>
          </w:p>
        </w:tc>
        <w:tc>
          <w:tcPr>
            <w:tcW w:w="567" w:type="dxa"/>
          </w:tcPr>
          <w:p w14:paraId="3DD75B95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09E12811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1DCACBD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07FB1C1A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 xml:space="preserve">İdrar yaparken ağrı ve yanma            </w:t>
            </w:r>
          </w:p>
        </w:tc>
        <w:tc>
          <w:tcPr>
            <w:tcW w:w="709" w:type="dxa"/>
          </w:tcPr>
          <w:p w14:paraId="4771C3DF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72742537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6CC49BB3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73040B39" w14:textId="77777777" w:rsidTr="00C958DD">
        <w:tc>
          <w:tcPr>
            <w:tcW w:w="2127" w:type="dxa"/>
          </w:tcPr>
          <w:p w14:paraId="1128202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C958DD">
              <w:rPr>
                <w:rFonts w:ascii="Times New Roman" w:hAnsi="Times New Roman" w:cs="Times New Roman"/>
              </w:rPr>
              <w:t xml:space="preserve">Boğazda yanma/ ağrı          </w:t>
            </w:r>
          </w:p>
        </w:tc>
        <w:tc>
          <w:tcPr>
            <w:tcW w:w="567" w:type="dxa"/>
          </w:tcPr>
          <w:p w14:paraId="4B66348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2AFB3B3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3" w:type="dxa"/>
            <w:tcBorders>
              <w:right w:val="single" w:sz="18" w:space="0" w:color="auto"/>
            </w:tcBorders>
          </w:tcPr>
          <w:p w14:paraId="031BDB6B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8" w:space="0" w:color="auto"/>
            </w:tcBorders>
          </w:tcPr>
          <w:p w14:paraId="5EBD45F3" w14:textId="77777777" w:rsidR="00B3114E" w:rsidRPr="00C958DD" w:rsidRDefault="00B3114E" w:rsidP="00B31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Sık idrara çıkma</w:t>
            </w:r>
          </w:p>
        </w:tc>
        <w:tc>
          <w:tcPr>
            <w:tcW w:w="709" w:type="dxa"/>
          </w:tcPr>
          <w:p w14:paraId="1E317052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77" w:type="dxa"/>
          </w:tcPr>
          <w:p w14:paraId="69AEB9A0" w14:textId="77777777" w:rsidR="00B3114E" w:rsidRPr="00C958DD" w:rsidRDefault="00B3114E" w:rsidP="00B31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01" w:type="dxa"/>
          </w:tcPr>
          <w:p w14:paraId="6F14260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114E" w:rsidRPr="00C958DD" w14:paraId="1FD6AEEB" w14:textId="77777777" w:rsidTr="00C958DD">
        <w:trPr>
          <w:gridAfter w:val="4"/>
          <w:wAfter w:w="5255" w:type="dxa"/>
        </w:trPr>
        <w:tc>
          <w:tcPr>
            <w:tcW w:w="5094" w:type="dxa"/>
            <w:gridSpan w:val="4"/>
            <w:tcBorders>
              <w:right w:val="single" w:sz="18" w:space="0" w:color="auto"/>
            </w:tcBorders>
          </w:tcPr>
          <w:p w14:paraId="7D2F6F88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  <w:b/>
                <w:u w:val="single"/>
              </w:rPr>
              <w:t>Diğer yakınmalar</w:t>
            </w:r>
          </w:p>
        </w:tc>
      </w:tr>
      <w:tr w:rsidR="00B3114E" w:rsidRPr="00C958DD" w14:paraId="0E54E638" w14:textId="77777777" w:rsidTr="00C958DD">
        <w:trPr>
          <w:gridAfter w:val="5"/>
          <w:wAfter w:w="7088" w:type="dxa"/>
        </w:trPr>
        <w:tc>
          <w:tcPr>
            <w:tcW w:w="2127" w:type="dxa"/>
          </w:tcPr>
          <w:p w14:paraId="0A01204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Uykusuzluk</w:t>
            </w:r>
          </w:p>
        </w:tc>
        <w:tc>
          <w:tcPr>
            <w:tcW w:w="567" w:type="dxa"/>
          </w:tcPr>
          <w:p w14:paraId="683EF78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52AB3D20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</w:tr>
      <w:tr w:rsidR="00B3114E" w:rsidRPr="00C958DD" w14:paraId="5A2D6ED2" w14:textId="77777777" w:rsidTr="00C958DD">
        <w:trPr>
          <w:gridAfter w:val="5"/>
          <w:wAfter w:w="7088" w:type="dxa"/>
        </w:trPr>
        <w:tc>
          <w:tcPr>
            <w:tcW w:w="2127" w:type="dxa"/>
          </w:tcPr>
          <w:p w14:paraId="6A10B3E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lastRenderedPageBreak/>
              <w:t>Duygu Değişim</w:t>
            </w:r>
          </w:p>
        </w:tc>
        <w:tc>
          <w:tcPr>
            <w:tcW w:w="567" w:type="dxa"/>
          </w:tcPr>
          <w:p w14:paraId="1DD2A2A6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34B68C34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</w:tr>
      <w:tr w:rsidR="00B3114E" w:rsidRPr="00C958DD" w14:paraId="5AFC9340" w14:textId="77777777" w:rsidTr="00C958DD">
        <w:trPr>
          <w:gridAfter w:val="5"/>
          <w:wAfter w:w="7088" w:type="dxa"/>
        </w:trPr>
        <w:tc>
          <w:tcPr>
            <w:tcW w:w="2127" w:type="dxa"/>
          </w:tcPr>
          <w:p w14:paraId="1C015684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Sırt Ağrısı</w:t>
            </w:r>
          </w:p>
        </w:tc>
        <w:tc>
          <w:tcPr>
            <w:tcW w:w="567" w:type="dxa"/>
          </w:tcPr>
          <w:p w14:paraId="7A60D2D4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6F84F6C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</w:tr>
      <w:tr w:rsidR="00B3114E" w:rsidRPr="00C958DD" w14:paraId="3A7C1FEC" w14:textId="77777777" w:rsidTr="00C958DD">
        <w:trPr>
          <w:gridAfter w:val="5"/>
          <w:wAfter w:w="7088" w:type="dxa"/>
        </w:trPr>
        <w:tc>
          <w:tcPr>
            <w:tcW w:w="2127" w:type="dxa"/>
          </w:tcPr>
          <w:p w14:paraId="26A9DF6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Halsizlik</w:t>
            </w:r>
          </w:p>
        </w:tc>
        <w:tc>
          <w:tcPr>
            <w:tcW w:w="567" w:type="dxa"/>
          </w:tcPr>
          <w:p w14:paraId="5DED6F5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78D5BB37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</w:tr>
      <w:tr w:rsidR="00B3114E" w:rsidRPr="00C958DD" w14:paraId="6CA6D329" w14:textId="77777777" w:rsidTr="00C958DD">
        <w:trPr>
          <w:gridAfter w:val="5"/>
          <w:wAfter w:w="7088" w:type="dxa"/>
        </w:trPr>
        <w:tc>
          <w:tcPr>
            <w:tcW w:w="2127" w:type="dxa"/>
          </w:tcPr>
          <w:p w14:paraId="46E16CC9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567" w:type="dxa"/>
          </w:tcPr>
          <w:p w14:paraId="511742DF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567" w:type="dxa"/>
          </w:tcPr>
          <w:p w14:paraId="046D356A" w14:textId="77777777" w:rsidR="00B3114E" w:rsidRPr="00C958DD" w:rsidRDefault="00B3114E" w:rsidP="00B311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58DD">
              <w:rPr>
                <w:rFonts w:ascii="Times New Roman" w:hAnsi="Times New Roman" w:cs="Times New Roman"/>
              </w:rPr>
              <w:t>(   )</w:t>
            </w:r>
          </w:p>
        </w:tc>
      </w:tr>
    </w:tbl>
    <w:p w14:paraId="56FFB9D0" w14:textId="77777777" w:rsidR="00B3114E" w:rsidRPr="00C958DD" w:rsidRDefault="00B3114E">
      <w:pPr>
        <w:rPr>
          <w:rFonts w:ascii="Times New Roman" w:hAnsi="Times New Roman" w:cs="Times New Roman"/>
        </w:rPr>
      </w:pPr>
    </w:p>
    <w:p w14:paraId="26E7340E" w14:textId="48350DD2" w:rsidR="00E2242E" w:rsidRDefault="00E2242E">
      <w:pPr>
        <w:rPr>
          <w:rFonts w:ascii="Times New Roman" w:hAnsi="Times New Roman" w:cs="Times New Roman"/>
        </w:rPr>
      </w:pPr>
    </w:p>
    <w:p w14:paraId="36600CA1" w14:textId="1DD14013" w:rsidR="001C3516" w:rsidRDefault="001C3516">
      <w:pPr>
        <w:rPr>
          <w:rFonts w:ascii="Times New Roman" w:hAnsi="Times New Roman" w:cs="Times New Roman"/>
        </w:rPr>
      </w:pPr>
    </w:p>
    <w:p w14:paraId="7F93EC98" w14:textId="68E87F4C" w:rsidR="001C3516" w:rsidRDefault="001C3516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86"/>
        <w:gridCol w:w="2633"/>
        <w:gridCol w:w="2115"/>
        <w:gridCol w:w="2228"/>
      </w:tblGrid>
      <w:tr w:rsidR="0052692A" w:rsidRPr="00EF1648" w14:paraId="32F3D9C8" w14:textId="77777777" w:rsidTr="0090018B">
        <w:tc>
          <w:tcPr>
            <w:tcW w:w="9062" w:type="dxa"/>
            <w:gridSpan w:val="4"/>
          </w:tcPr>
          <w:p w14:paraId="0ADF48AD" w14:textId="6FCD6266" w:rsidR="0052692A" w:rsidRPr="00EF1648" w:rsidRDefault="00744005" w:rsidP="0090018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2692A">
              <w:rPr>
                <w:rFonts w:ascii="Times New Roman" w:hAnsi="Times New Roman" w:cs="Times New Roman"/>
                <w:b/>
                <w:bCs/>
                <w:szCs w:val="24"/>
              </w:rPr>
              <w:t>Laboratu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v</w:t>
            </w:r>
            <w:r w:rsidRPr="0052692A">
              <w:rPr>
                <w:rFonts w:ascii="Times New Roman" w:hAnsi="Times New Roman" w:cs="Times New Roman"/>
                <w:b/>
                <w:bCs/>
                <w:szCs w:val="24"/>
              </w:rPr>
              <w:t>ar Bulguları</w:t>
            </w:r>
          </w:p>
        </w:tc>
      </w:tr>
      <w:tr w:rsidR="0052692A" w:rsidRPr="00EF1648" w14:paraId="7566EC56" w14:textId="4DC6CA7B" w:rsidTr="0052692A">
        <w:trPr>
          <w:trHeight w:val="686"/>
        </w:trPr>
        <w:tc>
          <w:tcPr>
            <w:tcW w:w="1995" w:type="dxa"/>
          </w:tcPr>
          <w:p w14:paraId="45257D91" w14:textId="670C3B43" w:rsidR="0052692A" w:rsidRPr="0052692A" w:rsidRDefault="0052692A" w:rsidP="0052692A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 Kan Değerleri</w:t>
            </w:r>
          </w:p>
        </w:tc>
        <w:tc>
          <w:tcPr>
            <w:tcW w:w="2678" w:type="dxa"/>
          </w:tcPr>
          <w:p w14:paraId="5DABAAE9" w14:textId="5DA619AA" w:rsidR="0052692A" w:rsidRPr="0052692A" w:rsidRDefault="0052692A" w:rsidP="0052692A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Mevcut Değer </w:t>
            </w:r>
          </w:p>
        </w:tc>
        <w:tc>
          <w:tcPr>
            <w:tcW w:w="2145" w:type="dxa"/>
          </w:tcPr>
          <w:p w14:paraId="30A6430C" w14:textId="291625EF" w:rsidR="0052692A" w:rsidRPr="0052692A" w:rsidRDefault="0052692A" w:rsidP="0052692A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 xml:space="preserve">Normal Değer </w:t>
            </w:r>
          </w:p>
        </w:tc>
        <w:tc>
          <w:tcPr>
            <w:tcW w:w="2244" w:type="dxa"/>
          </w:tcPr>
          <w:p w14:paraId="0DC8E44D" w14:textId="77777777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Referans değerinden</w:t>
            </w:r>
          </w:p>
          <w:p w14:paraId="5E52A8B9" w14:textId="6EEB28F9" w:rsidR="0052692A" w:rsidRPr="0052692A" w:rsidRDefault="0052692A" w:rsidP="0052692A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Yüksek/Düşük</w:t>
            </w:r>
          </w:p>
        </w:tc>
      </w:tr>
      <w:tr w:rsidR="0052692A" w:rsidRPr="00EF1648" w14:paraId="0F4EE5E3" w14:textId="614288A2" w:rsidTr="0052692A">
        <w:tc>
          <w:tcPr>
            <w:tcW w:w="1995" w:type="dxa"/>
          </w:tcPr>
          <w:p w14:paraId="0986BDBE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BB136A7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129E550" w14:textId="491D14BB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080A68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671DD454" w14:textId="14B49002" w:rsidTr="0052692A">
        <w:tc>
          <w:tcPr>
            <w:tcW w:w="1995" w:type="dxa"/>
          </w:tcPr>
          <w:p w14:paraId="7AACF6B2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1F82631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880FAAE" w14:textId="4DFE5B0F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E0549C2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53641884" w14:textId="5B69D86C" w:rsidTr="0052692A">
        <w:tc>
          <w:tcPr>
            <w:tcW w:w="1995" w:type="dxa"/>
          </w:tcPr>
          <w:p w14:paraId="7E6782AA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AC58D9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40CA007" w14:textId="0CDFA4E5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6A09F3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0EF32847" w14:textId="60B6A1FB" w:rsidTr="0052692A">
        <w:tc>
          <w:tcPr>
            <w:tcW w:w="1995" w:type="dxa"/>
          </w:tcPr>
          <w:p w14:paraId="2C23215A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60A7E48E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AC33C75" w14:textId="6D6BEE75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97115F7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648482E5" w14:textId="7A4C7CA0" w:rsidTr="0052692A">
        <w:tc>
          <w:tcPr>
            <w:tcW w:w="1995" w:type="dxa"/>
          </w:tcPr>
          <w:p w14:paraId="215CE21E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14BC56E4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35B66D4" w14:textId="460A506E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355EFA0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79614253" w14:textId="6ED342D6" w:rsidTr="0052692A">
        <w:tc>
          <w:tcPr>
            <w:tcW w:w="1995" w:type="dxa"/>
          </w:tcPr>
          <w:p w14:paraId="4A9E67A7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4D109B6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9FB510D" w14:textId="584AEA6F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9B809C6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5D9F6301" w14:textId="4EEF65FD" w:rsidTr="0052692A">
        <w:tc>
          <w:tcPr>
            <w:tcW w:w="1995" w:type="dxa"/>
          </w:tcPr>
          <w:p w14:paraId="233A6BDB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0663C649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13487439" w14:textId="7A3CB7CA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51287962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089DFCF0" w14:textId="77777777" w:rsidTr="0052692A">
        <w:tc>
          <w:tcPr>
            <w:tcW w:w="1995" w:type="dxa"/>
          </w:tcPr>
          <w:p w14:paraId="22B77A48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73DAE296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F338ACE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760D37B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460DE450" w14:textId="77777777" w:rsidTr="0052692A">
        <w:tc>
          <w:tcPr>
            <w:tcW w:w="1995" w:type="dxa"/>
          </w:tcPr>
          <w:p w14:paraId="2FFD4234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21E19584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631AD8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ADA5C26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3A3E0266" w14:textId="77777777" w:rsidTr="0052692A">
        <w:tc>
          <w:tcPr>
            <w:tcW w:w="1995" w:type="dxa"/>
          </w:tcPr>
          <w:p w14:paraId="1DFCA7FB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00C516A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4022583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165D236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67816814" w14:textId="77777777" w:rsidTr="0052692A">
        <w:tc>
          <w:tcPr>
            <w:tcW w:w="1995" w:type="dxa"/>
          </w:tcPr>
          <w:p w14:paraId="77EEDBA8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216DAC80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77F76B5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FF9A6D1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0E97F18B" w14:textId="77777777" w:rsidTr="0052692A">
        <w:tc>
          <w:tcPr>
            <w:tcW w:w="1995" w:type="dxa"/>
          </w:tcPr>
          <w:p w14:paraId="6A82C465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35B53D92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0507CC94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74008A2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7C5D3AC6" w14:textId="77777777" w:rsidTr="0052692A">
        <w:tc>
          <w:tcPr>
            <w:tcW w:w="1995" w:type="dxa"/>
          </w:tcPr>
          <w:p w14:paraId="761A07EE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678" w:type="dxa"/>
          </w:tcPr>
          <w:p w14:paraId="5FAF3CA1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0B5E067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C6EA92F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085C6F9D" w14:textId="77777777" w:rsidTr="0052692A">
        <w:tc>
          <w:tcPr>
            <w:tcW w:w="1995" w:type="dxa"/>
          </w:tcPr>
          <w:p w14:paraId="1FA4C1CE" w14:textId="410B183F" w:rsidR="0052692A" w:rsidRPr="0052692A" w:rsidRDefault="0052692A" w:rsidP="0090018B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  <w:b/>
                <w:bCs/>
              </w:rPr>
              <w:t>İdrar</w:t>
            </w:r>
          </w:p>
        </w:tc>
        <w:tc>
          <w:tcPr>
            <w:tcW w:w="2678" w:type="dxa"/>
          </w:tcPr>
          <w:p w14:paraId="0EABC9B1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F653436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890DC34" w14:textId="77777777" w:rsidR="0052692A" w:rsidRPr="00EF1648" w:rsidRDefault="0052692A" w:rsidP="0090018B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56362F56" w14:textId="77777777" w:rsidTr="0052692A">
        <w:tc>
          <w:tcPr>
            <w:tcW w:w="1995" w:type="dxa"/>
          </w:tcPr>
          <w:p w14:paraId="68591FF7" w14:textId="1E7953B6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Dansite</w:t>
            </w:r>
          </w:p>
        </w:tc>
        <w:tc>
          <w:tcPr>
            <w:tcW w:w="2678" w:type="dxa"/>
          </w:tcPr>
          <w:p w14:paraId="3E2C388C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1822954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9784685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14B48356" w14:textId="77777777" w:rsidTr="0052692A">
        <w:tc>
          <w:tcPr>
            <w:tcW w:w="1995" w:type="dxa"/>
          </w:tcPr>
          <w:p w14:paraId="77C2D9F8" w14:textId="2F8D3679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2678" w:type="dxa"/>
          </w:tcPr>
          <w:p w14:paraId="0930F63C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6630815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1039CE85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032CB081" w14:textId="77777777" w:rsidTr="0052692A">
        <w:tc>
          <w:tcPr>
            <w:tcW w:w="1995" w:type="dxa"/>
          </w:tcPr>
          <w:p w14:paraId="6C1F2480" w14:textId="576F9320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Lökosit</w:t>
            </w:r>
          </w:p>
        </w:tc>
        <w:tc>
          <w:tcPr>
            <w:tcW w:w="2678" w:type="dxa"/>
          </w:tcPr>
          <w:p w14:paraId="01C82D6D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778369DD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7813721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1F52DD0D" w14:textId="77777777" w:rsidTr="0052692A">
        <w:tc>
          <w:tcPr>
            <w:tcW w:w="1995" w:type="dxa"/>
          </w:tcPr>
          <w:p w14:paraId="647BEB3A" w14:textId="6E6C244A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Eritrosit</w:t>
            </w:r>
          </w:p>
        </w:tc>
        <w:tc>
          <w:tcPr>
            <w:tcW w:w="2678" w:type="dxa"/>
          </w:tcPr>
          <w:p w14:paraId="00FBE9EA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5B497851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2C99B21D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6BC0D409" w14:textId="77777777" w:rsidTr="0052692A">
        <w:tc>
          <w:tcPr>
            <w:tcW w:w="1995" w:type="dxa"/>
          </w:tcPr>
          <w:p w14:paraId="48F6FF62" w14:textId="45B919C7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2678" w:type="dxa"/>
          </w:tcPr>
          <w:p w14:paraId="46B02D44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6FC55B4C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014C6B66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32852E7E" w14:textId="77777777" w:rsidTr="0052692A">
        <w:tc>
          <w:tcPr>
            <w:tcW w:w="1995" w:type="dxa"/>
          </w:tcPr>
          <w:p w14:paraId="5F934F03" w14:textId="691EBA89" w:rsidR="0052692A" w:rsidRPr="0052692A" w:rsidRDefault="0052692A" w:rsidP="0052692A">
            <w:pPr>
              <w:rPr>
                <w:rFonts w:ascii="Times New Roman" w:hAnsi="Times New Roman" w:cs="Times New Roman"/>
                <w:b/>
                <w:bCs/>
              </w:rPr>
            </w:pPr>
            <w:r w:rsidRPr="0052692A">
              <w:rPr>
                <w:rFonts w:ascii="Times New Roman" w:hAnsi="Times New Roman" w:cs="Times New Roman"/>
              </w:rPr>
              <w:t>Keton</w:t>
            </w:r>
          </w:p>
        </w:tc>
        <w:tc>
          <w:tcPr>
            <w:tcW w:w="2678" w:type="dxa"/>
          </w:tcPr>
          <w:p w14:paraId="314B0121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5771D11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65A2D2FD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39A94A80" w14:textId="77777777" w:rsidTr="0052692A">
        <w:tc>
          <w:tcPr>
            <w:tcW w:w="1995" w:type="dxa"/>
          </w:tcPr>
          <w:p w14:paraId="2710270A" w14:textId="5BFD70FB" w:rsidR="0052692A" w:rsidRPr="0052692A" w:rsidRDefault="0052692A" w:rsidP="0052692A">
            <w:pPr>
              <w:rPr>
                <w:rFonts w:ascii="Times New Roman" w:hAnsi="Times New Roman" w:cs="Times New Roman"/>
              </w:rPr>
            </w:pPr>
            <w:r w:rsidRPr="0052692A">
              <w:rPr>
                <w:rFonts w:ascii="Times New Roman" w:hAnsi="Times New Roman" w:cs="Times New Roman"/>
              </w:rPr>
              <w:t>Glukoz</w:t>
            </w:r>
          </w:p>
        </w:tc>
        <w:tc>
          <w:tcPr>
            <w:tcW w:w="2678" w:type="dxa"/>
          </w:tcPr>
          <w:p w14:paraId="31B66D05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3E81301C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D1F6D19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7EBC5236" w14:textId="77777777" w:rsidTr="0052692A">
        <w:tc>
          <w:tcPr>
            <w:tcW w:w="1995" w:type="dxa"/>
          </w:tcPr>
          <w:p w14:paraId="1158B682" w14:textId="21BC39DD" w:rsidR="0052692A" w:rsidRPr="0052692A" w:rsidRDefault="0052692A" w:rsidP="0052692A">
            <w:pPr>
              <w:rPr>
                <w:rFonts w:ascii="Times New Roman" w:hAnsi="Times New Roman" w:cs="Times New Roman"/>
              </w:rPr>
            </w:pPr>
            <w:r w:rsidRPr="0052692A">
              <w:rPr>
                <w:rFonts w:ascii="Times New Roman" w:hAnsi="Times New Roman" w:cs="Times New Roman"/>
              </w:rPr>
              <w:t>Kültür/Antibiyogram</w:t>
            </w:r>
          </w:p>
        </w:tc>
        <w:tc>
          <w:tcPr>
            <w:tcW w:w="2678" w:type="dxa"/>
          </w:tcPr>
          <w:p w14:paraId="135E4F54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2416028A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7B6C245F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692A" w:rsidRPr="00EF1648" w14:paraId="1ED9E771" w14:textId="77777777" w:rsidTr="0052692A">
        <w:tc>
          <w:tcPr>
            <w:tcW w:w="1995" w:type="dxa"/>
          </w:tcPr>
          <w:p w14:paraId="63620E5C" w14:textId="6B2114C7" w:rsidR="0052692A" w:rsidRPr="0052692A" w:rsidRDefault="0052692A" w:rsidP="0052692A">
            <w:pPr>
              <w:rPr>
                <w:rFonts w:ascii="Times New Roman" w:hAnsi="Times New Roman" w:cs="Times New Roman"/>
                <w:b/>
              </w:rPr>
            </w:pPr>
            <w:r w:rsidRPr="0052692A"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2678" w:type="dxa"/>
          </w:tcPr>
          <w:p w14:paraId="43CDCD0B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145" w:type="dxa"/>
          </w:tcPr>
          <w:p w14:paraId="493FEEDF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44" w:type="dxa"/>
          </w:tcPr>
          <w:p w14:paraId="34BBAC9E" w14:textId="77777777" w:rsidR="0052692A" w:rsidRPr="00EF1648" w:rsidRDefault="0052692A" w:rsidP="0052692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E909022" w14:textId="3556397D" w:rsidR="001C3516" w:rsidRDefault="001C3516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775"/>
        <w:gridCol w:w="3457"/>
      </w:tblGrid>
      <w:tr w:rsidR="000F33D4" w:rsidRPr="00C958DD" w14:paraId="77C06E0C" w14:textId="77777777" w:rsidTr="0090018B">
        <w:tc>
          <w:tcPr>
            <w:tcW w:w="9062" w:type="dxa"/>
            <w:gridSpan w:val="3"/>
          </w:tcPr>
          <w:p w14:paraId="001D1BCE" w14:textId="023F2098" w:rsidR="000F33D4" w:rsidRPr="00C958DD" w:rsidRDefault="00744005" w:rsidP="009001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Eğitim v</w:t>
            </w:r>
            <w:r w:rsidRPr="000F33D4">
              <w:rPr>
                <w:rFonts w:ascii="Times New Roman" w:hAnsi="Times New Roman" w:cs="Times New Roman"/>
                <w:b/>
                <w:bCs/>
              </w:rPr>
              <w:t>e Danışmanlık</w:t>
            </w:r>
          </w:p>
        </w:tc>
      </w:tr>
      <w:tr w:rsidR="000F33D4" w:rsidRPr="00C958DD" w14:paraId="20BACBCE" w14:textId="2495BC71" w:rsidTr="000F33D4">
        <w:tc>
          <w:tcPr>
            <w:tcW w:w="2830" w:type="dxa"/>
          </w:tcPr>
          <w:p w14:paraId="2C4AB5C0" w14:textId="41918739" w:rsidR="000F33D4" w:rsidRPr="000F33D4" w:rsidRDefault="000F33D4" w:rsidP="000F33D4">
            <w:pPr>
              <w:jc w:val="center"/>
              <w:rPr>
                <w:rFonts w:ascii="Times New Roman" w:hAnsi="Times New Roman" w:cs="Times New Roman"/>
              </w:rPr>
            </w:pPr>
            <w:r w:rsidRPr="000F33D4">
              <w:rPr>
                <w:rFonts w:ascii="Times New Roman" w:hAnsi="Times New Roman" w:cs="Times New Roman"/>
                <w:b/>
                <w:bCs/>
                <w:szCs w:val="20"/>
              </w:rPr>
              <w:t>Bilgilendirme Konusu</w:t>
            </w:r>
          </w:p>
        </w:tc>
        <w:tc>
          <w:tcPr>
            <w:tcW w:w="2775" w:type="dxa"/>
          </w:tcPr>
          <w:p w14:paraId="492B647C" w14:textId="06FD76AB" w:rsidR="000F33D4" w:rsidRPr="000F33D4" w:rsidRDefault="000F33D4" w:rsidP="000F33D4">
            <w:pPr>
              <w:jc w:val="center"/>
              <w:rPr>
                <w:rFonts w:ascii="Times New Roman" w:hAnsi="Times New Roman" w:cs="Times New Roman"/>
              </w:rPr>
            </w:pPr>
            <w:r w:rsidRPr="000F33D4">
              <w:rPr>
                <w:rFonts w:ascii="Times New Roman" w:hAnsi="Times New Roman" w:cs="Times New Roman"/>
                <w:b/>
                <w:bCs/>
                <w:szCs w:val="20"/>
              </w:rPr>
              <w:t>Bilgilendirme İhtiyacı</w:t>
            </w:r>
          </w:p>
        </w:tc>
        <w:tc>
          <w:tcPr>
            <w:tcW w:w="3457" w:type="dxa"/>
          </w:tcPr>
          <w:p w14:paraId="1F6B05C2" w14:textId="7C5944EE" w:rsidR="000F33D4" w:rsidRPr="000F33D4" w:rsidRDefault="000F33D4" w:rsidP="000F33D4">
            <w:pPr>
              <w:jc w:val="center"/>
              <w:rPr>
                <w:rFonts w:ascii="Times New Roman" w:hAnsi="Times New Roman" w:cs="Times New Roman"/>
              </w:rPr>
            </w:pPr>
            <w:r w:rsidRPr="000F33D4">
              <w:rPr>
                <w:rFonts w:ascii="Times New Roman" w:hAnsi="Times New Roman" w:cs="Times New Roman"/>
                <w:b/>
                <w:bCs/>
                <w:szCs w:val="20"/>
              </w:rPr>
              <w:t>Eğitim ve Danışmanlık Sağlanma Durumu</w:t>
            </w:r>
          </w:p>
        </w:tc>
      </w:tr>
      <w:tr w:rsidR="000F33D4" w:rsidRPr="00C958DD" w14:paraId="2FA6AA2A" w14:textId="0D1CF0FC" w:rsidTr="000F33D4">
        <w:tc>
          <w:tcPr>
            <w:tcW w:w="2830" w:type="dxa"/>
          </w:tcPr>
          <w:p w14:paraId="392960BF" w14:textId="0F166CB6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Gebelikte beslenme</w:t>
            </w:r>
          </w:p>
        </w:tc>
        <w:tc>
          <w:tcPr>
            <w:tcW w:w="2775" w:type="dxa"/>
          </w:tcPr>
          <w:p w14:paraId="03716119" w14:textId="6546725B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2A55B350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5C2F98E0" w14:textId="62E6DA37" w:rsidTr="000F33D4">
        <w:tc>
          <w:tcPr>
            <w:tcW w:w="2830" w:type="dxa"/>
          </w:tcPr>
          <w:p w14:paraId="27DADBEF" w14:textId="357CC821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Gebelikte kişisel bakım</w:t>
            </w:r>
          </w:p>
        </w:tc>
        <w:tc>
          <w:tcPr>
            <w:tcW w:w="2775" w:type="dxa"/>
          </w:tcPr>
          <w:p w14:paraId="76FCD2CA" w14:textId="207C8D53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4D4E5129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33277C91" w14:textId="22EE2154" w:rsidTr="000F33D4">
        <w:tc>
          <w:tcPr>
            <w:tcW w:w="2830" w:type="dxa"/>
          </w:tcPr>
          <w:p w14:paraId="2908AF34" w14:textId="10131570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Gebelikte cinsellik</w:t>
            </w:r>
          </w:p>
        </w:tc>
        <w:tc>
          <w:tcPr>
            <w:tcW w:w="2775" w:type="dxa"/>
          </w:tcPr>
          <w:p w14:paraId="4D3631F6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24814CC3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7E2A6551" w14:textId="77777777" w:rsidTr="000F33D4">
        <w:tc>
          <w:tcPr>
            <w:tcW w:w="2830" w:type="dxa"/>
          </w:tcPr>
          <w:p w14:paraId="1E903D7B" w14:textId="2C13D65A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Gebelikte tehlike işaretleri</w:t>
            </w:r>
          </w:p>
        </w:tc>
        <w:tc>
          <w:tcPr>
            <w:tcW w:w="2775" w:type="dxa"/>
          </w:tcPr>
          <w:p w14:paraId="1E9355F4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55522F2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493FC57E" w14:textId="77777777" w:rsidTr="000F33D4">
        <w:tc>
          <w:tcPr>
            <w:tcW w:w="2830" w:type="dxa"/>
          </w:tcPr>
          <w:p w14:paraId="3B7DD89A" w14:textId="50FB7ACB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lastRenderedPageBreak/>
              <w:t>Doğum öncesi egzersiz</w:t>
            </w:r>
          </w:p>
        </w:tc>
        <w:tc>
          <w:tcPr>
            <w:tcW w:w="2775" w:type="dxa"/>
          </w:tcPr>
          <w:p w14:paraId="65EB4F4E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0F4E487E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339F1A8A" w14:textId="77777777" w:rsidTr="000F33D4">
        <w:tc>
          <w:tcPr>
            <w:tcW w:w="2830" w:type="dxa"/>
          </w:tcPr>
          <w:p w14:paraId="2E8843B3" w14:textId="166D94B5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Doğum eylemi</w:t>
            </w:r>
          </w:p>
        </w:tc>
        <w:tc>
          <w:tcPr>
            <w:tcW w:w="2775" w:type="dxa"/>
          </w:tcPr>
          <w:p w14:paraId="3C99E419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76D06427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4D45D7A3" w14:textId="77777777" w:rsidTr="000F33D4">
        <w:tc>
          <w:tcPr>
            <w:tcW w:w="2830" w:type="dxa"/>
          </w:tcPr>
          <w:p w14:paraId="79C9E909" w14:textId="535A930B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Emzirme</w:t>
            </w:r>
          </w:p>
        </w:tc>
        <w:tc>
          <w:tcPr>
            <w:tcW w:w="2775" w:type="dxa"/>
          </w:tcPr>
          <w:p w14:paraId="51FDF45B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6942B17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4B4D93AC" w14:textId="77777777" w:rsidTr="000F33D4">
        <w:tc>
          <w:tcPr>
            <w:tcW w:w="2830" w:type="dxa"/>
          </w:tcPr>
          <w:p w14:paraId="6FB15256" w14:textId="1532A7C3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Yenidoğan bebeğin bakımı</w:t>
            </w:r>
          </w:p>
        </w:tc>
        <w:tc>
          <w:tcPr>
            <w:tcW w:w="2775" w:type="dxa"/>
          </w:tcPr>
          <w:p w14:paraId="00B0AD13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4EC60E3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5904A97D" w14:textId="77777777" w:rsidTr="000F33D4">
        <w:tc>
          <w:tcPr>
            <w:tcW w:w="2830" w:type="dxa"/>
          </w:tcPr>
          <w:p w14:paraId="7A26FD18" w14:textId="73533414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Doğum sonu beslenme</w:t>
            </w:r>
          </w:p>
        </w:tc>
        <w:tc>
          <w:tcPr>
            <w:tcW w:w="2775" w:type="dxa"/>
          </w:tcPr>
          <w:p w14:paraId="44C86E84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58448DE7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56951049" w14:textId="77777777" w:rsidTr="000F33D4">
        <w:tc>
          <w:tcPr>
            <w:tcW w:w="2830" w:type="dxa"/>
          </w:tcPr>
          <w:p w14:paraId="22E700B2" w14:textId="7000AE3B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Doğum sonu egzersiz</w:t>
            </w:r>
          </w:p>
        </w:tc>
        <w:tc>
          <w:tcPr>
            <w:tcW w:w="2775" w:type="dxa"/>
          </w:tcPr>
          <w:p w14:paraId="13126FCE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4557DBB9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15608C1F" w14:textId="77777777" w:rsidTr="000F33D4">
        <w:tc>
          <w:tcPr>
            <w:tcW w:w="2830" w:type="dxa"/>
          </w:tcPr>
          <w:p w14:paraId="2F9EB6AF" w14:textId="14E5CEEE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Doğum sonu kişisel bakım</w:t>
            </w:r>
          </w:p>
        </w:tc>
        <w:tc>
          <w:tcPr>
            <w:tcW w:w="2775" w:type="dxa"/>
          </w:tcPr>
          <w:p w14:paraId="76D31C35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1BEE05C8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795B6740" w14:textId="77777777" w:rsidTr="000F33D4">
        <w:tc>
          <w:tcPr>
            <w:tcW w:w="2830" w:type="dxa"/>
          </w:tcPr>
          <w:p w14:paraId="33EC3929" w14:textId="795CF95A" w:rsidR="000F33D4" w:rsidRPr="000F33D4" w:rsidRDefault="000F33D4" w:rsidP="000F3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Doğum sonu cinsellik</w:t>
            </w:r>
          </w:p>
        </w:tc>
        <w:tc>
          <w:tcPr>
            <w:tcW w:w="2775" w:type="dxa"/>
          </w:tcPr>
          <w:p w14:paraId="0859A0B5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7176E5D1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6246689D" w14:textId="77777777" w:rsidTr="000F33D4">
        <w:tc>
          <w:tcPr>
            <w:tcW w:w="2830" w:type="dxa"/>
          </w:tcPr>
          <w:p w14:paraId="42950AD8" w14:textId="42FAC582" w:rsidR="000F33D4" w:rsidRPr="000F33D4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F33D4">
              <w:rPr>
                <w:rFonts w:ascii="Times New Roman" w:hAnsi="Times New Roman" w:cs="Times New Roman"/>
                <w:szCs w:val="20"/>
              </w:rPr>
              <w:t>Aile planlaması</w:t>
            </w:r>
          </w:p>
        </w:tc>
        <w:tc>
          <w:tcPr>
            <w:tcW w:w="2775" w:type="dxa"/>
          </w:tcPr>
          <w:p w14:paraId="6ACDDF67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77005193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F33D4" w:rsidRPr="00C958DD" w14:paraId="70C84E19" w14:textId="77777777" w:rsidTr="000F33D4">
        <w:tc>
          <w:tcPr>
            <w:tcW w:w="2830" w:type="dxa"/>
          </w:tcPr>
          <w:p w14:paraId="431F4CF6" w14:textId="3A217CF8" w:rsidR="000F33D4" w:rsidRPr="000F33D4" w:rsidRDefault="000F33D4" w:rsidP="0090018B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Diğer</w:t>
            </w:r>
          </w:p>
        </w:tc>
        <w:tc>
          <w:tcPr>
            <w:tcW w:w="2775" w:type="dxa"/>
          </w:tcPr>
          <w:p w14:paraId="22D85A54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7" w:type="dxa"/>
          </w:tcPr>
          <w:p w14:paraId="610DFDA3" w14:textId="77777777" w:rsidR="000F33D4" w:rsidRPr="00C958DD" w:rsidRDefault="000F33D4" w:rsidP="009001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55F8C3F" w14:textId="1D943C4F" w:rsidR="001C3516" w:rsidRDefault="001C3516">
      <w:pPr>
        <w:rPr>
          <w:rFonts w:ascii="Times New Roman" w:hAnsi="Times New Roman" w:cs="Times New Roman"/>
        </w:rPr>
      </w:pPr>
    </w:p>
    <w:p w14:paraId="5ADA59FF" w14:textId="05BB676E" w:rsidR="001C3516" w:rsidRDefault="001C3516">
      <w:pPr>
        <w:rPr>
          <w:rFonts w:ascii="Times New Roman" w:hAnsi="Times New Roman" w:cs="Times New Roman"/>
        </w:rPr>
      </w:pPr>
    </w:p>
    <w:p w14:paraId="017B87A2" w14:textId="7B0F0CD1" w:rsidR="001C3516" w:rsidRDefault="001C3516">
      <w:pPr>
        <w:rPr>
          <w:rFonts w:ascii="Times New Roman" w:hAnsi="Times New Roman" w:cs="Times New Roman"/>
        </w:rPr>
      </w:pPr>
    </w:p>
    <w:p w14:paraId="0B6BAC42" w14:textId="3CBC286F" w:rsidR="001C3516" w:rsidRDefault="001C3516">
      <w:pPr>
        <w:rPr>
          <w:rFonts w:ascii="Times New Roman" w:hAnsi="Times New Roman" w:cs="Times New Roman"/>
        </w:rPr>
      </w:pPr>
    </w:p>
    <w:p w14:paraId="1967F69B" w14:textId="446C4856" w:rsidR="001C3516" w:rsidRDefault="001C3516">
      <w:pPr>
        <w:rPr>
          <w:rFonts w:ascii="Times New Roman" w:hAnsi="Times New Roman" w:cs="Times New Roman"/>
        </w:rPr>
      </w:pPr>
    </w:p>
    <w:p w14:paraId="091FF5A5" w14:textId="2A1F6BB9" w:rsidR="001C3516" w:rsidRDefault="001C3516">
      <w:pPr>
        <w:rPr>
          <w:rFonts w:ascii="Times New Roman" w:hAnsi="Times New Roman" w:cs="Times New Roman"/>
        </w:rPr>
      </w:pPr>
    </w:p>
    <w:p w14:paraId="12745534" w14:textId="13F559D3" w:rsidR="001C3516" w:rsidRDefault="001C3516">
      <w:pPr>
        <w:rPr>
          <w:rFonts w:ascii="Times New Roman" w:hAnsi="Times New Roman" w:cs="Times New Roman"/>
        </w:rPr>
      </w:pPr>
    </w:p>
    <w:p w14:paraId="1681F42D" w14:textId="77777777" w:rsidR="00377656" w:rsidRDefault="00377656">
      <w:pPr>
        <w:rPr>
          <w:rFonts w:ascii="Times New Roman" w:hAnsi="Times New Roman" w:cs="Times New Roman"/>
        </w:rPr>
        <w:sectPr w:rsidR="00377656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826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2086"/>
        <w:gridCol w:w="1946"/>
        <w:gridCol w:w="2234"/>
        <w:gridCol w:w="1947"/>
        <w:gridCol w:w="2089"/>
        <w:gridCol w:w="1807"/>
        <w:gridCol w:w="1953"/>
      </w:tblGrid>
      <w:tr w:rsidR="00377656" w14:paraId="04EBCDA4" w14:textId="77777777" w:rsidTr="00377656">
        <w:trPr>
          <w:cantSplit/>
          <w:trHeight w:val="328"/>
        </w:trPr>
        <w:tc>
          <w:tcPr>
            <w:tcW w:w="7345" w:type="dxa"/>
            <w:gridSpan w:val="4"/>
          </w:tcPr>
          <w:p w14:paraId="6B9C7B27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lastRenderedPageBreak/>
              <w:t>Hastanın Adı/ Soyadı:                                              Servisi:</w:t>
            </w:r>
          </w:p>
        </w:tc>
        <w:tc>
          <w:tcPr>
            <w:tcW w:w="7796" w:type="dxa"/>
            <w:gridSpan w:val="4"/>
          </w:tcPr>
          <w:p w14:paraId="6D2D7B9B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 xml:space="preserve">Öğrencinin Adı/Soyadı:                                                Sınıfı:                        </w:t>
            </w:r>
          </w:p>
        </w:tc>
      </w:tr>
      <w:tr w:rsidR="00377656" w14:paraId="310E2863" w14:textId="77777777" w:rsidTr="00377656">
        <w:trPr>
          <w:cantSplit/>
          <w:trHeight w:val="824"/>
        </w:trPr>
        <w:tc>
          <w:tcPr>
            <w:tcW w:w="1079" w:type="dxa"/>
          </w:tcPr>
          <w:p w14:paraId="653CC872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</w:p>
          <w:p w14:paraId="67E29C45" w14:textId="77777777" w:rsidR="00377656" w:rsidRPr="00D44D39" w:rsidRDefault="00377656" w:rsidP="0090018B">
            <w:pPr>
              <w:rPr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TARİH</w:t>
            </w:r>
            <w:r>
              <w:rPr>
                <w:noProof/>
              </w:rPr>
              <w:t xml:space="preserve"> </w:t>
            </w:r>
          </w:p>
        </w:tc>
        <w:tc>
          <w:tcPr>
            <w:tcW w:w="6265" w:type="dxa"/>
            <w:gridSpan w:val="3"/>
          </w:tcPr>
          <w:p w14:paraId="7B92019E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  <w:p w14:paraId="2B550296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TANILAMA</w:t>
            </w:r>
          </w:p>
        </w:tc>
        <w:tc>
          <w:tcPr>
            <w:tcW w:w="4036" w:type="dxa"/>
            <w:gridSpan w:val="2"/>
          </w:tcPr>
          <w:p w14:paraId="7750F574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</w:p>
          <w:p w14:paraId="77E54F7C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 xml:space="preserve">PLANLAMA </w:t>
            </w:r>
            <w:r w:rsidRPr="003902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  <w:vMerge w:val="restart"/>
          </w:tcPr>
          <w:p w14:paraId="33273B10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</w:p>
          <w:p w14:paraId="0311A7C3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UYGULAMA</w:t>
            </w:r>
          </w:p>
          <w:p w14:paraId="575D9A3D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(-dı, -di)</w:t>
            </w:r>
          </w:p>
        </w:tc>
        <w:tc>
          <w:tcPr>
            <w:tcW w:w="1953" w:type="dxa"/>
            <w:vMerge w:val="restart"/>
          </w:tcPr>
          <w:p w14:paraId="3CF2EB0F" w14:textId="77777777" w:rsidR="00377656" w:rsidRPr="0039025C" w:rsidRDefault="00377656" w:rsidP="0090018B">
            <w:pPr>
              <w:rPr>
                <w:rFonts w:ascii="Times New Roman" w:hAnsi="Times New Roman" w:cs="Times New Roman"/>
                <w:b/>
              </w:rPr>
            </w:pPr>
          </w:p>
          <w:p w14:paraId="4E306136" w14:textId="77777777" w:rsidR="00377656" w:rsidRPr="0039025C" w:rsidRDefault="00377656" w:rsidP="0090018B">
            <w:pPr>
              <w:tabs>
                <w:tab w:val="left" w:pos="1261"/>
              </w:tabs>
              <w:ind w:left="28"/>
              <w:rPr>
                <w:rFonts w:ascii="Times New Roman" w:hAnsi="Times New Roman" w:cs="Times New Roman"/>
                <w:b/>
              </w:rPr>
            </w:pPr>
            <w:r w:rsidRPr="0039025C">
              <w:rPr>
                <w:rFonts w:ascii="Times New Roman" w:hAnsi="Times New Roman" w:cs="Times New Roman"/>
                <w:b/>
              </w:rPr>
              <w:t>DEĞERLEN-DİRME</w:t>
            </w:r>
          </w:p>
        </w:tc>
      </w:tr>
      <w:tr w:rsidR="00377656" w14:paraId="089BD370" w14:textId="77777777" w:rsidTr="00377656">
        <w:trPr>
          <w:trHeight w:val="520"/>
        </w:trPr>
        <w:tc>
          <w:tcPr>
            <w:tcW w:w="1079" w:type="dxa"/>
          </w:tcPr>
          <w:p w14:paraId="07303AA8" w14:textId="77777777" w:rsidR="00377656" w:rsidRDefault="00377656" w:rsidP="0090018B"/>
        </w:tc>
        <w:tc>
          <w:tcPr>
            <w:tcW w:w="2086" w:type="dxa"/>
            <w:shd w:val="clear" w:color="auto" w:fill="auto"/>
          </w:tcPr>
          <w:p w14:paraId="6046E697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Ebelik Tanıları (G/P/O) Kollobratif Problemler( PK)</w:t>
            </w:r>
          </w:p>
        </w:tc>
        <w:tc>
          <w:tcPr>
            <w:tcW w:w="1946" w:type="dxa"/>
            <w:shd w:val="clear" w:color="auto" w:fill="auto"/>
          </w:tcPr>
          <w:p w14:paraId="1B092B77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Etiyolojik Faktör</w:t>
            </w:r>
          </w:p>
          <w:p w14:paraId="49D52A54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(Sebep)</w:t>
            </w:r>
          </w:p>
        </w:tc>
        <w:tc>
          <w:tcPr>
            <w:tcW w:w="2232" w:type="dxa"/>
          </w:tcPr>
          <w:p w14:paraId="11C5B7E7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 xml:space="preserve">Tanımlayıcı Özellikleri </w:t>
            </w:r>
          </w:p>
          <w:p w14:paraId="692CD528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(Belirti ve Bulgular)</w:t>
            </w:r>
          </w:p>
        </w:tc>
        <w:tc>
          <w:tcPr>
            <w:tcW w:w="1947" w:type="dxa"/>
          </w:tcPr>
          <w:p w14:paraId="77FA613B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Amaç</w:t>
            </w:r>
          </w:p>
          <w:p w14:paraId="5B70FE62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(-mak,-mek)</w:t>
            </w:r>
          </w:p>
        </w:tc>
        <w:tc>
          <w:tcPr>
            <w:tcW w:w="2088" w:type="dxa"/>
          </w:tcPr>
          <w:p w14:paraId="18DBC973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Ebelik girişimleri</w:t>
            </w:r>
          </w:p>
          <w:p w14:paraId="42CBFE12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  <w:r w:rsidRPr="0039025C">
              <w:rPr>
                <w:rFonts w:ascii="Times New Roman" w:hAnsi="Times New Roman" w:cs="Times New Roman"/>
              </w:rPr>
              <w:t>(-ecek, -acak)</w:t>
            </w:r>
          </w:p>
        </w:tc>
        <w:tc>
          <w:tcPr>
            <w:tcW w:w="1807" w:type="dxa"/>
            <w:vMerge/>
          </w:tcPr>
          <w:p w14:paraId="26DEC258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  <w:vMerge/>
          </w:tcPr>
          <w:p w14:paraId="4AD28096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</w:tr>
      <w:tr w:rsidR="00377656" w14:paraId="59985C03" w14:textId="77777777" w:rsidTr="00377656">
        <w:trPr>
          <w:trHeight w:val="7052"/>
        </w:trPr>
        <w:tc>
          <w:tcPr>
            <w:tcW w:w="1079" w:type="dxa"/>
          </w:tcPr>
          <w:p w14:paraId="5D0B141A" w14:textId="77777777" w:rsidR="00377656" w:rsidRDefault="00377656" w:rsidP="0090018B"/>
        </w:tc>
        <w:tc>
          <w:tcPr>
            <w:tcW w:w="2086" w:type="dxa"/>
          </w:tcPr>
          <w:p w14:paraId="360AD99D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94B1F05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31F1EB7E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28E41119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5070BB21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0FC7D308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14:paraId="7FF79EE9" w14:textId="77777777" w:rsidR="00377656" w:rsidRPr="0039025C" w:rsidRDefault="00377656" w:rsidP="0090018B">
            <w:pPr>
              <w:rPr>
                <w:rFonts w:ascii="Times New Roman" w:hAnsi="Times New Roman" w:cs="Times New Roman"/>
              </w:rPr>
            </w:pPr>
          </w:p>
        </w:tc>
      </w:tr>
    </w:tbl>
    <w:p w14:paraId="542F71C3" w14:textId="410FCEEB" w:rsidR="001C3516" w:rsidRPr="00C958DD" w:rsidRDefault="001C3516">
      <w:pPr>
        <w:rPr>
          <w:rFonts w:ascii="Times New Roman" w:hAnsi="Times New Roman" w:cs="Times New Roman"/>
        </w:rPr>
      </w:pPr>
    </w:p>
    <w:sectPr w:rsidR="001C3516" w:rsidRPr="00C958DD" w:rsidSect="00377656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4A7A" w14:textId="77777777" w:rsidR="003450C5" w:rsidRDefault="003450C5" w:rsidP="000F33D4">
      <w:pPr>
        <w:spacing w:after="0" w:line="240" w:lineRule="auto"/>
      </w:pPr>
      <w:r>
        <w:separator/>
      </w:r>
    </w:p>
  </w:endnote>
  <w:endnote w:type="continuationSeparator" w:id="0">
    <w:p w14:paraId="678ABE98" w14:textId="77777777" w:rsidR="003450C5" w:rsidRDefault="003450C5" w:rsidP="000F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15583"/>
      <w:docPartObj>
        <w:docPartGallery w:val="Page Numbers (Bottom of Page)"/>
        <w:docPartUnique/>
      </w:docPartObj>
    </w:sdtPr>
    <w:sdtContent>
      <w:p w14:paraId="65C52FDD" w14:textId="37A0504C" w:rsidR="00B82596" w:rsidRDefault="00B82596" w:rsidP="00B82596">
        <w:pPr>
          <w:pStyle w:val="a"/>
        </w:pPr>
        <w:r>
          <w:rPr>
            <w:rFonts w:cs="Arial"/>
            <w:i/>
            <w:sz w:val="16"/>
          </w:rPr>
          <w:t>(Form No: FR-0</w:t>
        </w:r>
        <w:r>
          <w:rPr>
            <w:rFonts w:cs="Arial"/>
            <w:i/>
            <w:sz w:val="16"/>
          </w:rPr>
          <w:t>503</w:t>
        </w:r>
        <w:r>
          <w:rPr>
            <w:rFonts w:cs="Arial"/>
            <w:i/>
            <w:sz w:val="16"/>
          </w:rPr>
          <w:t>; Revizyon Tarihi:</w:t>
        </w:r>
        <w:r>
          <w:rPr>
            <w:rFonts w:cs="Arial"/>
            <w:i/>
            <w:sz w:val="16"/>
          </w:rPr>
          <w:t xml:space="preserve"> - </w:t>
        </w:r>
        <w:r>
          <w:rPr>
            <w:rFonts w:cs="Arial"/>
            <w:i/>
            <w:sz w:val="16"/>
          </w:rPr>
          <w:t>; Revizyon No:00)</w:t>
        </w:r>
      </w:p>
      <w:p w14:paraId="16A0F172" w14:textId="426115CB" w:rsidR="000F33D4" w:rsidRDefault="000F33D4" w:rsidP="00B8259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91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00D7" w14:textId="77777777" w:rsidR="003450C5" w:rsidRDefault="003450C5" w:rsidP="000F33D4">
      <w:pPr>
        <w:spacing w:after="0" w:line="240" w:lineRule="auto"/>
      </w:pPr>
      <w:r>
        <w:separator/>
      </w:r>
    </w:p>
  </w:footnote>
  <w:footnote w:type="continuationSeparator" w:id="0">
    <w:p w14:paraId="3F748FF3" w14:textId="77777777" w:rsidR="003450C5" w:rsidRDefault="003450C5" w:rsidP="000F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7"/>
      <w:gridCol w:w="4883"/>
      <w:gridCol w:w="1483"/>
      <w:gridCol w:w="1346"/>
    </w:tblGrid>
    <w:tr w:rsidR="00823829" w:rsidRPr="00AE6D38" w14:paraId="2D2FEB0D" w14:textId="77777777" w:rsidTr="00823829">
      <w:trPr>
        <w:trHeight w:val="276"/>
      </w:trPr>
      <w:tc>
        <w:tcPr>
          <w:tcW w:w="1497" w:type="dxa"/>
          <w:vMerge w:val="restart"/>
          <w:shd w:val="clear" w:color="auto" w:fill="auto"/>
          <w:vAlign w:val="center"/>
        </w:tcPr>
        <w:p w14:paraId="1C410B37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FE4CB0" wp14:editId="7CCE2120">
                <wp:simplePos x="0" y="0"/>
                <wp:positionH relativeFrom="column">
                  <wp:posOffset>2540</wp:posOffset>
                </wp:positionH>
                <wp:positionV relativeFrom="paragraph">
                  <wp:posOffset>-28575</wp:posOffset>
                </wp:positionV>
                <wp:extent cx="857250" cy="838835"/>
                <wp:effectExtent l="0" t="0" r="6350" b="0"/>
                <wp:wrapNone/>
                <wp:docPr id="1273658942" name="Resim 1273658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83" w:type="dxa"/>
          <w:vMerge w:val="restart"/>
          <w:shd w:val="clear" w:color="auto" w:fill="auto"/>
          <w:vAlign w:val="center"/>
        </w:tcPr>
        <w:p w14:paraId="12002D96" w14:textId="77777777" w:rsidR="00823829" w:rsidRPr="00823829" w:rsidRDefault="00823829" w:rsidP="00823829">
          <w:pPr>
            <w:tabs>
              <w:tab w:val="left" w:pos="284"/>
            </w:tabs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23829">
            <w:rPr>
              <w:rFonts w:ascii="Times New Roman" w:hAnsi="Times New Roman" w:cs="Times New Roman"/>
              <w:b/>
              <w:bCs/>
              <w:sz w:val="28"/>
              <w:szCs w:val="28"/>
            </w:rPr>
            <w:t>EBELİK BÖLÜMÜ</w:t>
          </w:r>
        </w:p>
        <w:p w14:paraId="0657F841" w14:textId="070EFDBE" w:rsidR="00823829" w:rsidRPr="00823829" w:rsidRDefault="00823829" w:rsidP="00823829">
          <w:pPr>
            <w:jc w:val="center"/>
            <w:rPr>
              <w:rFonts w:ascii="Times New Roman" w:eastAsia="Times New Roman" w:hAnsi="Times New Roman" w:cs="Times New Roman"/>
              <w:b/>
              <w:lang w:eastAsia="tr-TR"/>
            </w:rPr>
          </w:pPr>
          <w:r w:rsidRPr="00823829">
            <w:rPr>
              <w:rFonts w:ascii="Times New Roman" w:hAnsi="Times New Roman" w:cs="Times New Roman"/>
              <w:b/>
              <w:bCs/>
              <w:sz w:val="28"/>
              <w:szCs w:val="28"/>
            </w:rPr>
            <w:t>NORMAL</w:t>
          </w:r>
          <w:r w:rsidRPr="00823829"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  <w:t xml:space="preserve"> VE RİSKLİ GEBE</w:t>
          </w:r>
          <w:r w:rsidRPr="00823829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 xml:space="preserve"> VERİ TOPLAMA FORMU</w:t>
          </w:r>
        </w:p>
      </w:tc>
      <w:tc>
        <w:tcPr>
          <w:tcW w:w="1483" w:type="dxa"/>
          <w:shd w:val="clear" w:color="auto" w:fill="auto"/>
          <w:vAlign w:val="center"/>
        </w:tcPr>
        <w:p w14:paraId="77DB7CB9" w14:textId="77777777" w:rsidR="00823829" w:rsidRPr="00AE6D38" w:rsidRDefault="00823829" w:rsidP="00823829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46" w:type="dxa"/>
          <w:shd w:val="clear" w:color="auto" w:fill="auto"/>
          <w:vAlign w:val="center"/>
        </w:tcPr>
        <w:p w14:paraId="3A4CBE5E" w14:textId="31898AEF" w:rsidR="00823829" w:rsidRPr="00AE6D38" w:rsidRDefault="00823829" w:rsidP="00823829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FR-0503</w:t>
          </w:r>
        </w:p>
      </w:tc>
    </w:tr>
    <w:tr w:rsidR="00823829" w:rsidRPr="00AE6D38" w14:paraId="100C53E4" w14:textId="77777777" w:rsidTr="00823829">
      <w:trPr>
        <w:trHeight w:val="276"/>
      </w:trPr>
      <w:tc>
        <w:tcPr>
          <w:tcW w:w="1497" w:type="dxa"/>
          <w:vMerge/>
          <w:shd w:val="clear" w:color="auto" w:fill="auto"/>
          <w:vAlign w:val="center"/>
        </w:tcPr>
        <w:p w14:paraId="22590F77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83" w:type="dxa"/>
          <w:vMerge/>
          <w:shd w:val="clear" w:color="auto" w:fill="auto"/>
          <w:vAlign w:val="center"/>
        </w:tcPr>
        <w:p w14:paraId="4DB3157B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3" w:type="dxa"/>
          <w:shd w:val="clear" w:color="auto" w:fill="auto"/>
          <w:vAlign w:val="center"/>
        </w:tcPr>
        <w:p w14:paraId="6A4BF3EF" w14:textId="77777777" w:rsidR="00823829" w:rsidRPr="00AE6D38" w:rsidRDefault="00823829" w:rsidP="00823829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46" w:type="dxa"/>
          <w:shd w:val="clear" w:color="auto" w:fill="auto"/>
          <w:vAlign w:val="center"/>
        </w:tcPr>
        <w:p w14:paraId="7EDA195F" w14:textId="35E50036" w:rsidR="00823829" w:rsidRPr="00AE6D38" w:rsidRDefault="00823829" w:rsidP="00823829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06</w:t>
          </w:r>
          <w:r>
            <w:rPr>
              <w:rFonts w:ascii="Arial" w:hAnsi="Arial" w:cs="Arial"/>
              <w:b/>
              <w:sz w:val="18"/>
            </w:rPr>
            <w:t>/202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823829" w:rsidRPr="00AE6D38" w14:paraId="79BD93B5" w14:textId="77777777" w:rsidTr="00823829">
      <w:trPr>
        <w:trHeight w:val="276"/>
      </w:trPr>
      <w:tc>
        <w:tcPr>
          <w:tcW w:w="1497" w:type="dxa"/>
          <w:vMerge/>
          <w:shd w:val="clear" w:color="auto" w:fill="auto"/>
          <w:vAlign w:val="center"/>
        </w:tcPr>
        <w:p w14:paraId="43FB0767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83" w:type="dxa"/>
          <w:vMerge/>
          <w:shd w:val="clear" w:color="auto" w:fill="auto"/>
          <w:vAlign w:val="center"/>
        </w:tcPr>
        <w:p w14:paraId="1057CF64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3" w:type="dxa"/>
          <w:shd w:val="clear" w:color="auto" w:fill="auto"/>
          <w:vAlign w:val="center"/>
        </w:tcPr>
        <w:p w14:paraId="13BBE20F" w14:textId="77777777" w:rsidR="00823829" w:rsidRPr="00AE6D38" w:rsidRDefault="00823829" w:rsidP="00823829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46" w:type="dxa"/>
          <w:shd w:val="clear" w:color="auto" w:fill="auto"/>
          <w:vAlign w:val="center"/>
        </w:tcPr>
        <w:p w14:paraId="29DC0BCD" w14:textId="77777777" w:rsidR="00823829" w:rsidRPr="00AE6D38" w:rsidRDefault="00823829" w:rsidP="00823829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23829" w:rsidRPr="00AE6D38" w14:paraId="5E99A35E" w14:textId="77777777" w:rsidTr="00823829">
      <w:trPr>
        <w:trHeight w:val="276"/>
      </w:trPr>
      <w:tc>
        <w:tcPr>
          <w:tcW w:w="1497" w:type="dxa"/>
          <w:vMerge/>
          <w:shd w:val="clear" w:color="auto" w:fill="auto"/>
          <w:vAlign w:val="center"/>
        </w:tcPr>
        <w:p w14:paraId="78D87798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83" w:type="dxa"/>
          <w:vMerge/>
          <w:shd w:val="clear" w:color="auto" w:fill="auto"/>
          <w:vAlign w:val="center"/>
        </w:tcPr>
        <w:p w14:paraId="2370F157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3" w:type="dxa"/>
          <w:shd w:val="clear" w:color="auto" w:fill="auto"/>
          <w:vAlign w:val="center"/>
        </w:tcPr>
        <w:p w14:paraId="3EE75878" w14:textId="77777777" w:rsidR="00823829" w:rsidRPr="00AE6D38" w:rsidRDefault="00823829" w:rsidP="00823829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46" w:type="dxa"/>
          <w:shd w:val="clear" w:color="auto" w:fill="auto"/>
          <w:vAlign w:val="center"/>
        </w:tcPr>
        <w:p w14:paraId="4C39C078" w14:textId="77777777" w:rsidR="00823829" w:rsidRPr="00AE6D38" w:rsidRDefault="00823829" w:rsidP="00823829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23829" w:rsidRPr="00AE6D38" w14:paraId="16076D71" w14:textId="77777777" w:rsidTr="00823829">
      <w:trPr>
        <w:trHeight w:val="276"/>
      </w:trPr>
      <w:tc>
        <w:tcPr>
          <w:tcW w:w="1497" w:type="dxa"/>
          <w:vMerge/>
          <w:shd w:val="clear" w:color="auto" w:fill="auto"/>
          <w:vAlign w:val="center"/>
        </w:tcPr>
        <w:p w14:paraId="471D3CF1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83" w:type="dxa"/>
          <w:vMerge/>
          <w:shd w:val="clear" w:color="auto" w:fill="auto"/>
          <w:vAlign w:val="center"/>
        </w:tcPr>
        <w:p w14:paraId="47B7C3B0" w14:textId="77777777" w:rsidR="00823829" w:rsidRPr="00AE6D38" w:rsidRDefault="00823829" w:rsidP="00823829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83" w:type="dxa"/>
          <w:shd w:val="clear" w:color="auto" w:fill="auto"/>
          <w:vAlign w:val="center"/>
        </w:tcPr>
        <w:p w14:paraId="6FDB247B" w14:textId="77777777" w:rsidR="00823829" w:rsidRPr="00AE6D38" w:rsidRDefault="00823829" w:rsidP="00823829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46" w:type="dxa"/>
          <w:shd w:val="clear" w:color="auto" w:fill="auto"/>
          <w:vAlign w:val="center"/>
        </w:tcPr>
        <w:p w14:paraId="451371F4" w14:textId="77777777" w:rsidR="00823829" w:rsidRPr="00AE6D38" w:rsidRDefault="00823829" w:rsidP="00823829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762AA1" w14:textId="77777777" w:rsidR="00823829" w:rsidRDefault="008238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B9"/>
    <w:rsid w:val="000146AB"/>
    <w:rsid w:val="00020910"/>
    <w:rsid w:val="00036344"/>
    <w:rsid w:val="00036729"/>
    <w:rsid w:val="000F33D4"/>
    <w:rsid w:val="001C3516"/>
    <w:rsid w:val="002A2150"/>
    <w:rsid w:val="002C1CB7"/>
    <w:rsid w:val="00310893"/>
    <w:rsid w:val="00336BFC"/>
    <w:rsid w:val="003450C5"/>
    <w:rsid w:val="003666F5"/>
    <w:rsid w:val="00377656"/>
    <w:rsid w:val="003E2DCB"/>
    <w:rsid w:val="00427111"/>
    <w:rsid w:val="00460471"/>
    <w:rsid w:val="00460782"/>
    <w:rsid w:val="00460D5D"/>
    <w:rsid w:val="004676B9"/>
    <w:rsid w:val="004A69F3"/>
    <w:rsid w:val="00501D4D"/>
    <w:rsid w:val="0052692A"/>
    <w:rsid w:val="005F3AA9"/>
    <w:rsid w:val="00680414"/>
    <w:rsid w:val="006A1986"/>
    <w:rsid w:val="006A68DB"/>
    <w:rsid w:val="007062BF"/>
    <w:rsid w:val="00744005"/>
    <w:rsid w:val="007D0B9C"/>
    <w:rsid w:val="00820084"/>
    <w:rsid w:val="00823829"/>
    <w:rsid w:val="00824426"/>
    <w:rsid w:val="00825A43"/>
    <w:rsid w:val="008E6C43"/>
    <w:rsid w:val="009A4EB3"/>
    <w:rsid w:val="009B2098"/>
    <w:rsid w:val="00A34D1C"/>
    <w:rsid w:val="00A5067E"/>
    <w:rsid w:val="00A85CEA"/>
    <w:rsid w:val="00B3114E"/>
    <w:rsid w:val="00B82596"/>
    <w:rsid w:val="00BA62EB"/>
    <w:rsid w:val="00C66667"/>
    <w:rsid w:val="00C958DD"/>
    <w:rsid w:val="00CA04CC"/>
    <w:rsid w:val="00D10159"/>
    <w:rsid w:val="00D10D8C"/>
    <w:rsid w:val="00E2242E"/>
    <w:rsid w:val="00E517C0"/>
    <w:rsid w:val="00EA6DD4"/>
    <w:rsid w:val="00EF1648"/>
    <w:rsid w:val="00F30618"/>
    <w:rsid w:val="00FB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8DF8"/>
  <w15:chartTrackingRefBased/>
  <w15:docId w15:val="{018AC6A4-4836-4F97-BDAE-569AD1FC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F5"/>
  </w:style>
  <w:style w:type="paragraph" w:styleId="Balk1">
    <w:name w:val="heading 1"/>
    <w:basedOn w:val="Normal"/>
    <w:next w:val="Normal"/>
    <w:link w:val="Balk1Char"/>
    <w:qFormat/>
    <w:rsid w:val="00B3114E"/>
    <w:pPr>
      <w:keepNext/>
      <w:spacing w:after="0" w:line="240" w:lineRule="auto"/>
      <w:ind w:right="-99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B3114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B3114E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B3114E"/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3672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672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672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67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672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2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3D4"/>
  </w:style>
  <w:style w:type="paragraph" w:styleId="AltBilgi">
    <w:name w:val="footer"/>
    <w:basedOn w:val="Normal"/>
    <w:link w:val="AltBilgiChar"/>
    <w:uiPriority w:val="99"/>
    <w:unhideWhenUsed/>
    <w:rsid w:val="000F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3D4"/>
  </w:style>
  <w:style w:type="paragraph" w:styleId="a">
    <w:basedOn w:val="Normal"/>
    <w:next w:val="AltBilgi"/>
    <w:link w:val="AltbilgiChar0"/>
    <w:uiPriority w:val="99"/>
    <w:unhideWhenUsed/>
    <w:rsid w:val="00B8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823829"/>
  </w:style>
  <w:style w:type="character" w:customStyle="1" w:styleId="AltbilgiChar0">
    <w:name w:val="Altbilgi Char"/>
    <w:basedOn w:val="VarsaylanParagrafYazTipi"/>
    <w:link w:val="a"/>
    <w:uiPriority w:val="99"/>
    <w:rsid w:val="00B8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Miraç Kınacı</cp:lastModifiedBy>
  <cp:revision>18</cp:revision>
  <dcterms:created xsi:type="dcterms:W3CDTF">2024-03-12T12:43:00Z</dcterms:created>
  <dcterms:modified xsi:type="dcterms:W3CDTF">2025-06-10T09:17:00Z</dcterms:modified>
</cp:coreProperties>
</file>