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6257A" w14:textId="3680BFEF" w:rsidR="00B3087E" w:rsidRDefault="00B3087E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79"/>
        <w:gridCol w:w="321"/>
        <w:gridCol w:w="103"/>
        <w:gridCol w:w="2129"/>
        <w:gridCol w:w="19"/>
        <w:gridCol w:w="264"/>
        <w:gridCol w:w="1278"/>
        <w:gridCol w:w="704"/>
        <w:gridCol w:w="12"/>
        <w:gridCol w:w="275"/>
        <w:gridCol w:w="1979"/>
      </w:tblGrid>
      <w:tr w:rsidR="00A312F0" w:rsidRPr="0064019B" w14:paraId="45455880" w14:textId="77777777" w:rsidTr="00A312F0">
        <w:tc>
          <w:tcPr>
            <w:tcW w:w="4532" w:type="dxa"/>
            <w:gridSpan w:val="4"/>
          </w:tcPr>
          <w:p w14:paraId="5AC7C577" w14:textId="77777777" w:rsidR="00A312F0" w:rsidRPr="0064019B" w:rsidRDefault="00A312F0" w:rsidP="0090018B">
            <w:pPr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  <w:b/>
                <w:bCs/>
              </w:rPr>
              <w:t xml:space="preserve">Öğrencinin Adı Soyadı: </w:t>
            </w:r>
          </w:p>
        </w:tc>
        <w:tc>
          <w:tcPr>
            <w:tcW w:w="4531" w:type="dxa"/>
            <w:gridSpan w:val="7"/>
          </w:tcPr>
          <w:p w14:paraId="3CEF5965" w14:textId="77777777" w:rsidR="00A312F0" w:rsidRPr="0064019B" w:rsidRDefault="00A312F0" w:rsidP="0090018B">
            <w:pPr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  <w:b/>
                <w:bCs/>
              </w:rPr>
              <w:t>Hastane adı:</w:t>
            </w:r>
          </w:p>
        </w:tc>
      </w:tr>
      <w:tr w:rsidR="00A312F0" w:rsidRPr="0064019B" w14:paraId="1E0B361E" w14:textId="77777777" w:rsidTr="00A312F0">
        <w:tc>
          <w:tcPr>
            <w:tcW w:w="4532" w:type="dxa"/>
            <w:gridSpan w:val="4"/>
          </w:tcPr>
          <w:p w14:paraId="1060F40E" w14:textId="77777777" w:rsidR="00A312F0" w:rsidRPr="0064019B" w:rsidRDefault="00A312F0" w:rsidP="0090018B">
            <w:pPr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  <w:b/>
                <w:bCs/>
              </w:rPr>
              <w:t xml:space="preserve">No: </w:t>
            </w:r>
          </w:p>
        </w:tc>
        <w:tc>
          <w:tcPr>
            <w:tcW w:w="4531" w:type="dxa"/>
            <w:gridSpan w:val="7"/>
          </w:tcPr>
          <w:p w14:paraId="727F707C" w14:textId="77777777" w:rsidR="00A312F0" w:rsidRPr="0064019B" w:rsidRDefault="00A312F0" w:rsidP="0090018B">
            <w:pPr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  <w:b/>
                <w:bCs/>
              </w:rPr>
              <w:t>Klinik:</w:t>
            </w:r>
          </w:p>
        </w:tc>
      </w:tr>
      <w:tr w:rsidR="008B4948" w:rsidRPr="003432E7" w14:paraId="2E782DDD" w14:textId="77777777" w:rsidTr="00A312F0">
        <w:tc>
          <w:tcPr>
            <w:tcW w:w="9063" w:type="dxa"/>
            <w:gridSpan w:val="11"/>
            <w:tcBorders>
              <w:top w:val="single" w:sz="4" w:space="0" w:color="auto"/>
              <w:left w:val="nil"/>
              <w:right w:val="nil"/>
            </w:tcBorders>
          </w:tcPr>
          <w:p w14:paraId="7D6889B7" w14:textId="77777777" w:rsidR="008B4948" w:rsidRPr="003432E7" w:rsidRDefault="008B4948" w:rsidP="002630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32E7">
              <w:rPr>
                <w:rFonts w:ascii="Times New Roman" w:hAnsi="Times New Roman" w:cs="Times New Roman"/>
                <w:b/>
              </w:rPr>
              <w:t>TANITICI BİLGİLER</w:t>
            </w:r>
          </w:p>
        </w:tc>
      </w:tr>
      <w:tr w:rsidR="008B4948" w:rsidRPr="003432E7" w14:paraId="245FF1AE" w14:textId="77777777" w:rsidTr="00A312F0">
        <w:tc>
          <w:tcPr>
            <w:tcW w:w="4815" w:type="dxa"/>
            <w:gridSpan w:val="6"/>
          </w:tcPr>
          <w:p w14:paraId="53843ED7" w14:textId="77777777" w:rsidR="008B4948" w:rsidRPr="00E37A34" w:rsidRDefault="00D66900" w:rsidP="00E37A3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37A34">
              <w:rPr>
                <w:rFonts w:ascii="Times New Roman" w:hAnsi="Times New Roman" w:cs="Times New Roman"/>
                <w:b/>
                <w:szCs w:val="24"/>
              </w:rPr>
              <w:t>Öğrencinin Adı Soyadı:</w:t>
            </w:r>
          </w:p>
        </w:tc>
        <w:tc>
          <w:tcPr>
            <w:tcW w:w="4248" w:type="dxa"/>
            <w:gridSpan w:val="5"/>
          </w:tcPr>
          <w:p w14:paraId="136BA9DB" w14:textId="77777777" w:rsidR="008B4948" w:rsidRPr="00E37A34" w:rsidRDefault="00D66900" w:rsidP="00E37A34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37A34">
              <w:rPr>
                <w:rFonts w:ascii="Times New Roman" w:hAnsi="Times New Roman" w:cs="Times New Roman"/>
                <w:b/>
                <w:szCs w:val="24"/>
              </w:rPr>
              <w:t>Sorumlu Öğretim Elamanı:</w:t>
            </w:r>
          </w:p>
        </w:tc>
      </w:tr>
      <w:tr w:rsidR="00D66900" w:rsidRPr="003432E7" w14:paraId="1CB6CA76" w14:textId="77777777" w:rsidTr="00A312F0">
        <w:tc>
          <w:tcPr>
            <w:tcW w:w="4815" w:type="dxa"/>
            <w:gridSpan w:val="6"/>
          </w:tcPr>
          <w:p w14:paraId="0FC75FC1" w14:textId="77777777" w:rsidR="00D66900" w:rsidRPr="00E37A34" w:rsidRDefault="00D66900" w:rsidP="00E37A34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37A34">
              <w:rPr>
                <w:rFonts w:ascii="Times New Roman" w:hAnsi="Times New Roman" w:cs="Times New Roman"/>
                <w:b/>
                <w:szCs w:val="24"/>
              </w:rPr>
              <w:t xml:space="preserve">Lohusanın Adı/Soyadı: </w:t>
            </w:r>
          </w:p>
        </w:tc>
        <w:tc>
          <w:tcPr>
            <w:tcW w:w="4248" w:type="dxa"/>
            <w:gridSpan w:val="5"/>
          </w:tcPr>
          <w:p w14:paraId="6EB123C9" w14:textId="77777777" w:rsidR="00D66900" w:rsidRPr="00E37A34" w:rsidRDefault="00D66900" w:rsidP="00E37A34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37A34">
              <w:rPr>
                <w:rFonts w:ascii="Times New Roman" w:hAnsi="Times New Roman" w:cs="Times New Roman"/>
                <w:b/>
                <w:szCs w:val="24"/>
              </w:rPr>
              <w:t>Görüşme Tarihi:</w:t>
            </w:r>
          </w:p>
        </w:tc>
      </w:tr>
      <w:tr w:rsidR="008B4948" w:rsidRPr="003432E7" w14:paraId="535EADB5" w14:textId="77777777" w:rsidTr="00A312F0">
        <w:tc>
          <w:tcPr>
            <w:tcW w:w="4815" w:type="dxa"/>
            <w:gridSpan w:val="6"/>
          </w:tcPr>
          <w:p w14:paraId="2B81CED6" w14:textId="77777777" w:rsidR="008B4948" w:rsidRPr="00E37A34" w:rsidRDefault="008B4948" w:rsidP="00E37A3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37A34">
              <w:rPr>
                <w:rFonts w:ascii="Times New Roman" w:hAnsi="Times New Roman" w:cs="Times New Roman"/>
                <w:b/>
                <w:szCs w:val="24"/>
              </w:rPr>
              <w:t>Protokol Numarası:</w:t>
            </w:r>
          </w:p>
        </w:tc>
        <w:tc>
          <w:tcPr>
            <w:tcW w:w="4248" w:type="dxa"/>
            <w:gridSpan w:val="5"/>
          </w:tcPr>
          <w:p w14:paraId="2DE8A389" w14:textId="77777777" w:rsidR="008B4948" w:rsidRPr="00E37A34" w:rsidRDefault="007C1ADA" w:rsidP="00E37A3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37A34">
              <w:rPr>
                <w:rFonts w:ascii="Times New Roman" w:hAnsi="Times New Roman" w:cs="Times New Roman"/>
                <w:b/>
                <w:szCs w:val="24"/>
              </w:rPr>
              <w:t xml:space="preserve">Akraba Evliliği </w:t>
            </w:r>
            <w:r w:rsidRPr="00E37A34">
              <w:rPr>
                <w:rFonts w:ascii="Times New Roman" w:hAnsi="Times New Roman" w:cs="Times New Roman"/>
                <w:szCs w:val="24"/>
              </w:rPr>
              <w:t>(    ) Evet      (   ) Hayır</w:t>
            </w:r>
          </w:p>
          <w:p w14:paraId="50D696A9" w14:textId="77777777" w:rsidR="007C1ADA" w:rsidRPr="00E37A34" w:rsidRDefault="007C1ADA" w:rsidP="00E37A34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37A34">
              <w:rPr>
                <w:rFonts w:ascii="Times New Roman" w:hAnsi="Times New Roman" w:cs="Times New Roman"/>
                <w:b/>
                <w:szCs w:val="24"/>
              </w:rPr>
              <w:t>Yakınlık derecesi:</w:t>
            </w:r>
          </w:p>
        </w:tc>
      </w:tr>
      <w:tr w:rsidR="008B4948" w:rsidRPr="003432E7" w14:paraId="4C17CA9D" w14:textId="77777777" w:rsidTr="00A312F0">
        <w:tc>
          <w:tcPr>
            <w:tcW w:w="4815" w:type="dxa"/>
            <w:gridSpan w:val="6"/>
          </w:tcPr>
          <w:p w14:paraId="723ACA33" w14:textId="77777777" w:rsidR="008B4948" w:rsidRPr="00E37A34" w:rsidRDefault="008B4948" w:rsidP="00E37A3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37A34">
              <w:rPr>
                <w:rFonts w:ascii="Times New Roman" w:hAnsi="Times New Roman" w:cs="Times New Roman"/>
                <w:b/>
                <w:szCs w:val="24"/>
              </w:rPr>
              <w:t>Yaş:</w:t>
            </w:r>
          </w:p>
        </w:tc>
        <w:tc>
          <w:tcPr>
            <w:tcW w:w="4248" w:type="dxa"/>
            <w:gridSpan w:val="5"/>
          </w:tcPr>
          <w:p w14:paraId="546BF160" w14:textId="77777777" w:rsidR="008B4948" w:rsidRPr="00E37A34" w:rsidRDefault="00CB7961" w:rsidP="00E37A34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37A34">
              <w:rPr>
                <w:rFonts w:ascii="Times New Roman" w:hAnsi="Times New Roman" w:cs="Times New Roman"/>
                <w:b/>
                <w:szCs w:val="24"/>
              </w:rPr>
              <w:t>Rh Uygunsuzluğu:</w:t>
            </w:r>
          </w:p>
        </w:tc>
      </w:tr>
      <w:tr w:rsidR="00CB7961" w:rsidRPr="003432E7" w14:paraId="5BD2B687" w14:textId="77777777" w:rsidTr="00A312F0">
        <w:tc>
          <w:tcPr>
            <w:tcW w:w="4815" w:type="dxa"/>
            <w:gridSpan w:val="6"/>
          </w:tcPr>
          <w:p w14:paraId="47C4C19A" w14:textId="77777777" w:rsidR="00CB7961" w:rsidRPr="00E37A34" w:rsidRDefault="00CB7961" w:rsidP="00E37A3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37A34">
              <w:rPr>
                <w:rFonts w:ascii="Times New Roman" w:hAnsi="Times New Roman" w:cs="Times New Roman"/>
                <w:b/>
                <w:szCs w:val="24"/>
              </w:rPr>
              <w:t>Eğitim Durumu:</w:t>
            </w:r>
          </w:p>
        </w:tc>
        <w:tc>
          <w:tcPr>
            <w:tcW w:w="4248" w:type="dxa"/>
            <w:gridSpan w:val="5"/>
          </w:tcPr>
          <w:p w14:paraId="6243FF3E" w14:textId="77777777" w:rsidR="00CB7961" w:rsidRPr="00E37A34" w:rsidRDefault="002419DB" w:rsidP="00E37A34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37A34">
              <w:rPr>
                <w:rFonts w:ascii="Times New Roman" w:hAnsi="Times New Roman" w:cs="Times New Roman"/>
                <w:b/>
                <w:szCs w:val="24"/>
              </w:rPr>
              <w:t xml:space="preserve">Bebeğin </w:t>
            </w:r>
            <w:r w:rsidR="00CB7961" w:rsidRPr="00E37A34">
              <w:rPr>
                <w:rFonts w:ascii="Times New Roman" w:hAnsi="Times New Roman" w:cs="Times New Roman"/>
                <w:b/>
                <w:szCs w:val="24"/>
              </w:rPr>
              <w:t>Doğum Tarihi ve Saati:</w:t>
            </w:r>
          </w:p>
          <w:p w14:paraId="65A3E69B" w14:textId="77777777" w:rsidR="002419DB" w:rsidRPr="00E37A34" w:rsidRDefault="002419DB" w:rsidP="00E37A34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B7961" w:rsidRPr="003432E7" w14:paraId="1E5F4D7F" w14:textId="77777777" w:rsidTr="00A312F0">
        <w:tc>
          <w:tcPr>
            <w:tcW w:w="4815" w:type="dxa"/>
            <w:gridSpan w:val="6"/>
          </w:tcPr>
          <w:p w14:paraId="3DB13A4D" w14:textId="77777777" w:rsidR="00CB7961" w:rsidRPr="00E37A34" w:rsidRDefault="00CB7961" w:rsidP="00E37A34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37A34">
              <w:rPr>
                <w:rFonts w:ascii="Times New Roman" w:hAnsi="Times New Roman" w:cs="Times New Roman"/>
                <w:b/>
                <w:szCs w:val="24"/>
              </w:rPr>
              <w:t xml:space="preserve">Çalışma Durumu     </w:t>
            </w:r>
            <w:r w:rsidRPr="00E37A34">
              <w:rPr>
                <w:rFonts w:ascii="Times New Roman" w:hAnsi="Times New Roman" w:cs="Times New Roman"/>
                <w:szCs w:val="24"/>
              </w:rPr>
              <w:t>(    ) Evet      (   ) Hayır</w:t>
            </w:r>
          </w:p>
        </w:tc>
        <w:tc>
          <w:tcPr>
            <w:tcW w:w="4248" w:type="dxa"/>
            <w:gridSpan w:val="5"/>
          </w:tcPr>
          <w:p w14:paraId="53166CF8" w14:textId="77777777" w:rsidR="00CB7961" w:rsidRPr="00E37A34" w:rsidRDefault="00CB7961" w:rsidP="00E37A34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37A34">
              <w:rPr>
                <w:rFonts w:ascii="Times New Roman" w:hAnsi="Times New Roman" w:cs="Times New Roman"/>
                <w:b/>
                <w:szCs w:val="24"/>
              </w:rPr>
              <w:t>Bebeğin Cinsiyeti</w:t>
            </w:r>
            <w:r w:rsidRPr="00E37A34">
              <w:rPr>
                <w:rFonts w:ascii="Times New Roman" w:hAnsi="Times New Roman" w:cs="Times New Roman"/>
                <w:szCs w:val="24"/>
              </w:rPr>
              <w:t xml:space="preserve">   (   ) Kız     (   ) Erkek</w:t>
            </w:r>
          </w:p>
        </w:tc>
      </w:tr>
      <w:tr w:rsidR="00CB7961" w:rsidRPr="003432E7" w14:paraId="12EDE7F9" w14:textId="77777777" w:rsidTr="00A312F0">
        <w:tc>
          <w:tcPr>
            <w:tcW w:w="4815" w:type="dxa"/>
            <w:gridSpan w:val="6"/>
          </w:tcPr>
          <w:p w14:paraId="492CCE16" w14:textId="77777777" w:rsidR="00CB7961" w:rsidRPr="00E37A34" w:rsidRDefault="00CB7961" w:rsidP="00E37A34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37A34">
              <w:rPr>
                <w:rFonts w:ascii="Times New Roman" w:hAnsi="Times New Roman" w:cs="Times New Roman"/>
                <w:b/>
                <w:szCs w:val="24"/>
              </w:rPr>
              <w:t xml:space="preserve">Eşinin Çalışma Durumu </w:t>
            </w:r>
            <w:r w:rsidRPr="00E37A34">
              <w:rPr>
                <w:rFonts w:ascii="Times New Roman" w:hAnsi="Times New Roman" w:cs="Times New Roman"/>
                <w:szCs w:val="24"/>
              </w:rPr>
              <w:t>(    ) Evet  (   ) Hayır</w:t>
            </w:r>
          </w:p>
        </w:tc>
        <w:tc>
          <w:tcPr>
            <w:tcW w:w="4248" w:type="dxa"/>
            <w:gridSpan w:val="5"/>
          </w:tcPr>
          <w:p w14:paraId="56EB10BC" w14:textId="77777777" w:rsidR="00CB7961" w:rsidRPr="00E37A34" w:rsidRDefault="00CB7961" w:rsidP="00E37A34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37A34">
              <w:rPr>
                <w:rFonts w:ascii="Times New Roman" w:hAnsi="Times New Roman" w:cs="Times New Roman"/>
                <w:b/>
                <w:szCs w:val="24"/>
              </w:rPr>
              <w:t>Bebeğin Kilosu:</w:t>
            </w:r>
          </w:p>
        </w:tc>
      </w:tr>
      <w:tr w:rsidR="00CB7961" w:rsidRPr="003432E7" w14:paraId="37E9528B" w14:textId="77777777" w:rsidTr="00A312F0">
        <w:tc>
          <w:tcPr>
            <w:tcW w:w="4815" w:type="dxa"/>
            <w:gridSpan w:val="6"/>
          </w:tcPr>
          <w:p w14:paraId="4BE8EF9B" w14:textId="77777777" w:rsidR="00CB7961" w:rsidRPr="00E37A34" w:rsidRDefault="00CB7961" w:rsidP="00E37A3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37A34">
              <w:rPr>
                <w:rFonts w:ascii="Times New Roman" w:hAnsi="Times New Roman" w:cs="Times New Roman"/>
                <w:b/>
                <w:szCs w:val="24"/>
              </w:rPr>
              <w:t xml:space="preserve">Sağlık Güvencesi        </w:t>
            </w:r>
            <w:r w:rsidRPr="00E37A34">
              <w:rPr>
                <w:rFonts w:ascii="Times New Roman" w:hAnsi="Times New Roman" w:cs="Times New Roman"/>
                <w:szCs w:val="24"/>
              </w:rPr>
              <w:t>(    ) Evet      (   ) Hayır</w:t>
            </w:r>
          </w:p>
        </w:tc>
        <w:tc>
          <w:tcPr>
            <w:tcW w:w="4248" w:type="dxa"/>
            <w:gridSpan w:val="5"/>
          </w:tcPr>
          <w:p w14:paraId="423CF755" w14:textId="77777777" w:rsidR="00CB7961" w:rsidRPr="00E37A34" w:rsidRDefault="00CB7961" w:rsidP="00E37A34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37A34">
              <w:rPr>
                <w:rFonts w:ascii="Times New Roman" w:hAnsi="Times New Roman" w:cs="Times New Roman"/>
                <w:b/>
                <w:szCs w:val="24"/>
              </w:rPr>
              <w:t>Bebeğin Boyu:</w:t>
            </w:r>
          </w:p>
        </w:tc>
      </w:tr>
      <w:tr w:rsidR="00CB7961" w:rsidRPr="003432E7" w14:paraId="5483066C" w14:textId="77777777" w:rsidTr="00A312F0">
        <w:tc>
          <w:tcPr>
            <w:tcW w:w="4815" w:type="dxa"/>
            <w:gridSpan w:val="6"/>
          </w:tcPr>
          <w:p w14:paraId="0D107019" w14:textId="77777777" w:rsidR="00CB7961" w:rsidRPr="00E37A34" w:rsidRDefault="00CB7961" w:rsidP="00E37A3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37A34">
              <w:rPr>
                <w:rFonts w:ascii="Times New Roman" w:hAnsi="Times New Roman" w:cs="Times New Roman"/>
                <w:b/>
                <w:szCs w:val="24"/>
              </w:rPr>
              <w:t>Evlilik Süresi:</w:t>
            </w:r>
          </w:p>
        </w:tc>
        <w:tc>
          <w:tcPr>
            <w:tcW w:w="4248" w:type="dxa"/>
            <w:gridSpan w:val="5"/>
          </w:tcPr>
          <w:p w14:paraId="4AA91B24" w14:textId="77777777" w:rsidR="00CB7961" w:rsidRPr="00E37A34" w:rsidRDefault="00CB7961" w:rsidP="00E37A34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37A34">
              <w:rPr>
                <w:rFonts w:ascii="Times New Roman" w:hAnsi="Times New Roman" w:cs="Times New Roman"/>
                <w:b/>
                <w:szCs w:val="24"/>
              </w:rPr>
              <w:t xml:space="preserve">Herhangi Bir Sağlık Problemi/Anomali Var mı?   </w:t>
            </w:r>
            <w:r w:rsidRPr="00E37A34">
              <w:rPr>
                <w:rFonts w:ascii="Times New Roman" w:hAnsi="Times New Roman" w:cs="Times New Roman"/>
                <w:szCs w:val="24"/>
              </w:rPr>
              <w:t>(    ) Evet      (   ) Hayır</w:t>
            </w:r>
          </w:p>
        </w:tc>
      </w:tr>
      <w:tr w:rsidR="00CB7961" w:rsidRPr="003432E7" w14:paraId="7DF817A6" w14:textId="77777777" w:rsidTr="00A312F0">
        <w:tc>
          <w:tcPr>
            <w:tcW w:w="4815" w:type="dxa"/>
            <w:gridSpan w:val="6"/>
          </w:tcPr>
          <w:p w14:paraId="419A4EFA" w14:textId="77777777" w:rsidR="00CB7961" w:rsidRPr="00E37A34" w:rsidRDefault="00CB7961" w:rsidP="00E37A34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37A34">
              <w:rPr>
                <w:rFonts w:ascii="Times New Roman" w:hAnsi="Times New Roman" w:cs="Times New Roman"/>
                <w:b/>
                <w:szCs w:val="24"/>
              </w:rPr>
              <w:t xml:space="preserve">Kan grubu:            </w:t>
            </w:r>
          </w:p>
        </w:tc>
        <w:tc>
          <w:tcPr>
            <w:tcW w:w="4248" w:type="dxa"/>
            <w:gridSpan w:val="5"/>
          </w:tcPr>
          <w:p w14:paraId="57D49C51" w14:textId="77777777" w:rsidR="00CB7961" w:rsidRPr="00E37A34" w:rsidRDefault="00CB7961" w:rsidP="00E37A34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37A34">
              <w:rPr>
                <w:rFonts w:ascii="Times New Roman" w:hAnsi="Times New Roman" w:cs="Times New Roman"/>
                <w:b/>
                <w:szCs w:val="24"/>
              </w:rPr>
              <w:t>K-Vit Aşısı Yapıldı mı?</w:t>
            </w:r>
          </w:p>
          <w:p w14:paraId="127DC4EB" w14:textId="77777777" w:rsidR="00CB7961" w:rsidRPr="00E37A34" w:rsidRDefault="00CB7961" w:rsidP="00E37A34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37A34">
              <w:rPr>
                <w:rFonts w:ascii="Times New Roman" w:hAnsi="Times New Roman" w:cs="Times New Roman"/>
                <w:szCs w:val="24"/>
              </w:rPr>
              <w:t>(    ) Evet            (   ) Hayır</w:t>
            </w:r>
          </w:p>
        </w:tc>
      </w:tr>
      <w:tr w:rsidR="00CB7961" w:rsidRPr="003432E7" w14:paraId="4C2ADD37" w14:textId="77777777" w:rsidTr="00A312F0">
        <w:tc>
          <w:tcPr>
            <w:tcW w:w="4815" w:type="dxa"/>
            <w:gridSpan w:val="6"/>
            <w:tcBorders>
              <w:bottom w:val="single" w:sz="4" w:space="0" w:color="auto"/>
            </w:tcBorders>
          </w:tcPr>
          <w:p w14:paraId="31B048EC" w14:textId="77777777" w:rsidR="00CB7961" w:rsidRPr="00E37A34" w:rsidRDefault="00CB7961" w:rsidP="00E37A34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37A34">
              <w:rPr>
                <w:rFonts w:ascii="Times New Roman" w:hAnsi="Times New Roman" w:cs="Times New Roman"/>
                <w:b/>
                <w:szCs w:val="24"/>
              </w:rPr>
              <w:t>G:          P:        Y:        A:       D&amp;C:</w:t>
            </w:r>
          </w:p>
        </w:tc>
        <w:tc>
          <w:tcPr>
            <w:tcW w:w="4248" w:type="dxa"/>
            <w:gridSpan w:val="5"/>
            <w:tcBorders>
              <w:bottom w:val="single" w:sz="4" w:space="0" w:color="auto"/>
            </w:tcBorders>
          </w:tcPr>
          <w:p w14:paraId="52EA44E6" w14:textId="77777777" w:rsidR="00CB7961" w:rsidRPr="00E37A34" w:rsidRDefault="00CB7961" w:rsidP="00E37A34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37A34">
              <w:rPr>
                <w:rFonts w:ascii="Times New Roman" w:hAnsi="Times New Roman" w:cs="Times New Roman"/>
                <w:b/>
                <w:szCs w:val="24"/>
              </w:rPr>
              <w:t>Hepatit Aşısı Yapıldı mı?</w:t>
            </w:r>
          </w:p>
          <w:p w14:paraId="00620A1E" w14:textId="77777777" w:rsidR="00CB7961" w:rsidRPr="00E37A34" w:rsidRDefault="00CB7961" w:rsidP="00E37A34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37A34">
              <w:rPr>
                <w:rFonts w:ascii="Times New Roman" w:hAnsi="Times New Roman" w:cs="Times New Roman"/>
                <w:szCs w:val="24"/>
              </w:rPr>
              <w:t>(    ) Evet            (   ) Hayır</w:t>
            </w:r>
          </w:p>
        </w:tc>
      </w:tr>
      <w:tr w:rsidR="000B1415" w:rsidRPr="003432E7" w14:paraId="6A5509BB" w14:textId="77777777" w:rsidTr="00A312F0">
        <w:tc>
          <w:tcPr>
            <w:tcW w:w="9063" w:type="dxa"/>
            <w:gridSpan w:val="11"/>
            <w:tcBorders>
              <w:left w:val="nil"/>
              <w:right w:val="nil"/>
            </w:tcBorders>
          </w:tcPr>
          <w:p w14:paraId="1C085F6A" w14:textId="77777777" w:rsidR="005B2F19" w:rsidRDefault="005B2F19" w:rsidP="000B141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375694A" w14:textId="061CDAF3" w:rsidR="000B1415" w:rsidRPr="003432E7" w:rsidRDefault="000B1415" w:rsidP="000B141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32E7">
              <w:rPr>
                <w:rFonts w:ascii="Times New Roman" w:hAnsi="Times New Roman" w:cs="Times New Roman"/>
                <w:b/>
              </w:rPr>
              <w:t>RİSK FAKTÖLERİ</w:t>
            </w:r>
          </w:p>
        </w:tc>
      </w:tr>
      <w:tr w:rsidR="000B1415" w:rsidRPr="003432E7" w14:paraId="46E91C3E" w14:textId="77777777" w:rsidTr="00A312F0">
        <w:tc>
          <w:tcPr>
            <w:tcW w:w="2300" w:type="dxa"/>
            <w:gridSpan w:val="2"/>
          </w:tcPr>
          <w:p w14:paraId="5B634092" w14:textId="77777777" w:rsidR="000B1415" w:rsidRPr="003432E7" w:rsidRDefault="000B1415" w:rsidP="001E1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Gebelikte HT</w:t>
            </w:r>
          </w:p>
        </w:tc>
        <w:tc>
          <w:tcPr>
            <w:tcW w:w="2251" w:type="dxa"/>
            <w:gridSpan w:val="3"/>
          </w:tcPr>
          <w:p w14:paraId="09B101A0" w14:textId="77777777" w:rsidR="000B1415" w:rsidRPr="003432E7" w:rsidRDefault="000B1415" w:rsidP="001E1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 xml:space="preserve">(    ) Evet      (   ) Hayır </w:t>
            </w:r>
          </w:p>
        </w:tc>
        <w:tc>
          <w:tcPr>
            <w:tcW w:w="2258" w:type="dxa"/>
            <w:gridSpan w:val="4"/>
          </w:tcPr>
          <w:p w14:paraId="66980FC5" w14:textId="77777777" w:rsidR="000B1415" w:rsidRPr="003432E7" w:rsidRDefault="000B1415" w:rsidP="001E1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Ablasyo Plasenta</w:t>
            </w:r>
          </w:p>
        </w:tc>
        <w:tc>
          <w:tcPr>
            <w:tcW w:w="2254" w:type="dxa"/>
            <w:gridSpan w:val="2"/>
          </w:tcPr>
          <w:p w14:paraId="72A1DEB1" w14:textId="77777777" w:rsidR="000B1415" w:rsidRPr="003432E7" w:rsidRDefault="000B1415" w:rsidP="001E1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 xml:space="preserve">(    ) Evet      (   ) Hayır </w:t>
            </w:r>
          </w:p>
        </w:tc>
      </w:tr>
      <w:tr w:rsidR="000B1415" w:rsidRPr="003432E7" w14:paraId="4BB6B040" w14:textId="77777777" w:rsidTr="00A312F0">
        <w:tc>
          <w:tcPr>
            <w:tcW w:w="2300" w:type="dxa"/>
            <w:gridSpan w:val="2"/>
          </w:tcPr>
          <w:p w14:paraId="77ED5EBF" w14:textId="77777777" w:rsidR="000B1415" w:rsidRPr="003432E7" w:rsidRDefault="000B1415" w:rsidP="001E1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Gebelikte Diyabet</w:t>
            </w:r>
          </w:p>
        </w:tc>
        <w:tc>
          <w:tcPr>
            <w:tcW w:w="2251" w:type="dxa"/>
            <w:gridSpan w:val="3"/>
          </w:tcPr>
          <w:p w14:paraId="6858B8A0" w14:textId="77777777" w:rsidR="000B1415" w:rsidRPr="003432E7" w:rsidRDefault="000B1415" w:rsidP="001E1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 xml:space="preserve">(    ) Evet      (   ) Hayır </w:t>
            </w:r>
          </w:p>
        </w:tc>
        <w:tc>
          <w:tcPr>
            <w:tcW w:w="2258" w:type="dxa"/>
            <w:gridSpan w:val="4"/>
          </w:tcPr>
          <w:p w14:paraId="2EAFBA0D" w14:textId="77777777" w:rsidR="000B1415" w:rsidRPr="003432E7" w:rsidRDefault="000B1415" w:rsidP="001E1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Plasenta Previa</w:t>
            </w:r>
          </w:p>
        </w:tc>
        <w:tc>
          <w:tcPr>
            <w:tcW w:w="2254" w:type="dxa"/>
            <w:gridSpan w:val="2"/>
          </w:tcPr>
          <w:p w14:paraId="26815C17" w14:textId="77777777" w:rsidR="000B1415" w:rsidRPr="003432E7" w:rsidRDefault="000B1415" w:rsidP="001E1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 xml:space="preserve">(    ) Evet      (   ) Hayır </w:t>
            </w:r>
          </w:p>
        </w:tc>
      </w:tr>
      <w:tr w:rsidR="000B1415" w:rsidRPr="003432E7" w14:paraId="0E733EF5" w14:textId="77777777" w:rsidTr="00A312F0">
        <w:tc>
          <w:tcPr>
            <w:tcW w:w="2300" w:type="dxa"/>
            <w:gridSpan w:val="2"/>
          </w:tcPr>
          <w:p w14:paraId="3A94758C" w14:textId="77777777" w:rsidR="000B1415" w:rsidRPr="003432E7" w:rsidRDefault="000B1415" w:rsidP="001E1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Kalp Hastalığı</w:t>
            </w:r>
          </w:p>
        </w:tc>
        <w:tc>
          <w:tcPr>
            <w:tcW w:w="2251" w:type="dxa"/>
            <w:gridSpan w:val="3"/>
          </w:tcPr>
          <w:p w14:paraId="6C6E3DB8" w14:textId="77777777" w:rsidR="000B1415" w:rsidRPr="003432E7" w:rsidRDefault="000B1415" w:rsidP="001E1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 xml:space="preserve">(    ) Evet      (   ) Hayır </w:t>
            </w:r>
          </w:p>
        </w:tc>
        <w:tc>
          <w:tcPr>
            <w:tcW w:w="2258" w:type="dxa"/>
            <w:gridSpan w:val="4"/>
          </w:tcPr>
          <w:p w14:paraId="5C42AF15" w14:textId="77777777" w:rsidR="000B1415" w:rsidRPr="003432E7" w:rsidRDefault="000B1415" w:rsidP="001E1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Hızlı Eylem</w:t>
            </w:r>
          </w:p>
        </w:tc>
        <w:tc>
          <w:tcPr>
            <w:tcW w:w="2254" w:type="dxa"/>
            <w:gridSpan w:val="2"/>
          </w:tcPr>
          <w:p w14:paraId="0543A08F" w14:textId="77777777" w:rsidR="000B1415" w:rsidRPr="003432E7" w:rsidRDefault="000B1415" w:rsidP="001E1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 xml:space="preserve">(    ) Evet      (   ) Hayır </w:t>
            </w:r>
          </w:p>
        </w:tc>
      </w:tr>
      <w:tr w:rsidR="000B1415" w:rsidRPr="003432E7" w14:paraId="3205D2E0" w14:textId="77777777" w:rsidTr="00A312F0">
        <w:tc>
          <w:tcPr>
            <w:tcW w:w="2300" w:type="dxa"/>
            <w:gridSpan w:val="2"/>
          </w:tcPr>
          <w:p w14:paraId="7642E889" w14:textId="77777777" w:rsidR="000B1415" w:rsidRPr="003432E7" w:rsidRDefault="000B1415" w:rsidP="001E1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Sezaryen Doğum</w:t>
            </w:r>
          </w:p>
        </w:tc>
        <w:tc>
          <w:tcPr>
            <w:tcW w:w="2251" w:type="dxa"/>
            <w:gridSpan w:val="3"/>
          </w:tcPr>
          <w:p w14:paraId="7FDFBE0F" w14:textId="77777777" w:rsidR="000B1415" w:rsidRPr="003432E7" w:rsidRDefault="000B1415" w:rsidP="001E1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 xml:space="preserve">(    ) Evet      (   ) Hayır </w:t>
            </w:r>
          </w:p>
        </w:tc>
        <w:tc>
          <w:tcPr>
            <w:tcW w:w="2258" w:type="dxa"/>
            <w:gridSpan w:val="4"/>
          </w:tcPr>
          <w:p w14:paraId="458B540A" w14:textId="77777777" w:rsidR="000B1415" w:rsidRPr="003432E7" w:rsidRDefault="000B1415" w:rsidP="001E1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Uzamış Eylem</w:t>
            </w:r>
          </w:p>
        </w:tc>
        <w:tc>
          <w:tcPr>
            <w:tcW w:w="2254" w:type="dxa"/>
            <w:gridSpan w:val="2"/>
          </w:tcPr>
          <w:p w14:paraId="0D23D096" w14:textId="77777777" w:rsidR="000B1415" w:rsidRPr="003432E7" w:rsidRDefault="000B1415" w:rsidP="001E1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 xml:space="preserve">(    ) Evet      (   ) Hayır </w:t>
            </w:r>
          </w:p>
        </w:tc>
      </w:tr>
      <w:tr w:rsidR="000B1415" w:rsidRPr="003432E7" w14:paraId="6231DE7E" w14:textId="77777777" w:rsidTr="00A312F0">
        <w:tc>
          <w:tcPr>
            <w:tcW w:w="2300" w:type="dxa"/>
            <w:gridSpan w:val="2"/>
          </w:tcPr>
          <w:p w14:paraId="2477A0B0" w14:textId="77777777" w:rsidR="000B1415" w:rsidRPr="003432E7" w:rsidRDefault="000B1415" w:rsidP="001E1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Zor Doğum</w:t>
            </w:r>
          </w:p>
        </w:tc>
        <w:tc>
          <w:tcPr>
            <w:tcW w:w="2251" w:type="dxa"/>
            <w:gridSpan w:val="3"/>
          </w:tcPr>
          <w:p w14:paraId="1C5C3417" w14:textId="77777777" w:rsidR="000B1415" w:rsidRPr="003432E7" w:rsidRDefault="000B1415" w:rsidP="001E1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 xml:space="preserve">(    ) Evet      (   ) Hayır </w:t>
            </w:r>
          </w:p>
        </w:tc>
        <w:tc>
          <w:tcPr>
            <w:tcW w:w="2258" w:type="dxa"/>
            <w:gridSpan w:val="4"/>
          </w:tcPr>
          <w:p w14:paraId="18471A05" w14:textId="77777777" w:rsidR="000B1415" w:rsidRPr="003432E7" w:rsidRDefault="000B1415" w:rsidP="001E1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Plsenta Retansiyonu</w:t>
            </w:r>
          </w:p>
        </w:tc>
        <w:tc>
          <w:tcPr>
            <w:tcW w:w="2254" w:type="dxa"/>
            <w:gridSpan w:val="2"/>
          </w:tcPr>
          <w:p w14:paraId="7ABDE61D" w14:textId="77777777" w:rsidR="000B1415" w:rsidRPr="003432E7" w:rsidRDefault="000B1415" w:rsidP="001E1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 xml:space="preserve">(    ) Evet      (   ) Hayır </w:t>
            </w:r>
          </w:p>
        </w:tc>
      </w:tr>
      <w:tr w:rsidR="000B1415" w:rsidRPr="003432E7" w14:paraId="272775A4" w14:textId="77777777" w:rsidTr="00A312F0">
        <w:tc>
          <w:tcPr>
            <w:tcW w:w="2300" w:type="dxa"/>
            <w:gridSpan w:val="2"/>
          </w:tcPr>
          <w:p w14:paraId="2E3180A2" w14:textId="77777777" w:rsidR="000B1415" w:rsidRPr="003432E7" w:rsidRDefault="000B1415" w:rsidP="001E1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Uterusun Aşırı Gerilmesi (Çoğul Gebelik,Hidroamniyos)</w:t>
            </w:r>
          </w:p>
        </w:tc>
        <w:tc>
          <w:tcPr>
            <w:tcW w:w="2251" w:type="dxa"/>
            <w:gridSpan w:val="3"/>
          </w:tcPr>
          <w:p w14:paraId="3C20A02B" w14:textId="77777777" w:rsidR="000B1415" w:rsidRPr="003432E7" w:rsidRDefault="000B1415" w:rsidP="001E1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(    ) Evet      (   ) Hayır</w:t>
            </w:r>
          </w:p>
        </w:tc>
        <w:tc>
          <w:tcPr>
            <w:tcW w:w="2258" w:type="dxa"/>
            <w:gridSpan w:val="4"/>
          </w:tcPr>
          <w:p w14:paraId="4AAD58E1" w14:textId="77777777" w:rsidR="000B1415" w:rsidRPr="003432E7" w:rsidRDefault="000B1415" w:rsidP="001E1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Postpartum Kanama</w:t>
            </w:r>
          </w:p>
        </w:tc>
        <w:tc>
          <w:tcPr>
            <w:tcW w:w="2254" w:type="dxa"/>
            <w:gridSpan w:val="2"/>
          </w:tcPr>
          <w:p w14:paraId="77377F9C" w14:textId="77777777" w:rsidR="000B1415" w:rsidRPr="003432E7" w:rsidRDefault="000B1415" w:rsidP="001E1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 xml:space="preserve">(    ) Evet      (   ) Hayır </w:t>
            </w:r>
          </w:p>
        </w:tc>
      </w:tr>
      <w:tr w:rsidR="000B1415" w:rsidRPr="003432E7" w14:paraId="6EC4BA86" w14:textId="77777777" w:rsidTr="00A312F0">
        <w:tc>
          <w:tcPr>
            <w:tcW w:w="2300" w:type="dxa"/>
            <w:gridSpan w:val="2"/>
          </w:tcPr>
          <w:p w14:paraId="2FD8D2B2" w14:textId="77777777" w:rsidR="000B1415" w:rsidRPr="003432E7" w:rsidRDefault="001E1A59" w:rsidP="001E1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Planlanmamış Gebelik</w:t>
            </w:r>
          </w:p>
        </w:tc>
        <w:tc>
          <w:tcPr>
            <w:tcW w:w="2251" w:type="dxa"/>
            <w:gridSpan w:val="3"/>
          </w:tcPr>
          <w:p w14:paraId="2C17C065" w14:textId="77777777" w:rsidR="000B1415" w:rsidRPr="003432E7" w:rsidRDefault="000B1415" w:rsidP="001E1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 xml:space="preserve">(    ) Evet      (   ) Hayır </w:t>
            </w:r>
          </w:p>
        </w:tc>
        <w:tc>
          <w:tcPr>
            <w:tcW w:w="2258" w:type="dxa"/>
            <w:gridSpan w:val="4"/>
          </w:tcPr>
          <w:p w14:paraId="263CB258" w14:textId="77777777" w:rsidR="000B1415" w:rsidRPr="003432E7" w:rsidRDefault="000B1415" w:rsidP="001E1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Postpartum Enfeksiyon</w:t>
            </w:r>
          </w:p>
        </w:tc>
        <w:tc>
          <w:tcPr>
            <w:tcW w:w="2254" w:type="dxa"/>
            <w:gridSpan w:val="2"/>
          </w:tcPr>
          <w:p w14:paraId="019290AC" w14:textId="77777777" w:rsidR="000B1415" w:rsidRPr="003432E7" w:rsidRDefault="000B1415" w:rsidP="001E1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 xml:space="preserve">(    ) Evet      (   ) Hayır </w:t>
            </w:r>
          </w:p>
        </w:tc>
      </w:tr>
      <w:tr w:rsidR="000B1415" w:rsidRPr="003432E7" w14:paraId="62ADFE3F" w14:textId="77777777" w:rsidTr="00A312F0">
        <w:tc>
          <w:tcPr>
            <w:tcW w:w="2300" w:type="dxa"/>
            <w:gridSpan w:val="2"/>
          </w:tcPr>
          <w:p w14:paraId="0C348EAF" w14:textId="77777777" w:rsidR="000B1415" w:rsidRPr="003432E7" w:rsidRDefault="001E1A59" w:rsidP="001E1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CYBH</w:t>
            </w:r>
          </w:p>
        </w:tc>
        <w:tc>
          <w:tcPr>
            <w:tcW w:w="2251" w:type="dxa"/>
            <w:gridSpan w:val="3"/>
          </w:tcPr>
          <w:p w14:paraId="57529315" w14:textId="77777777" w:rsidR="000B1415" w:rsidRPr="003432E7" w:rsidRDefault="000B1415" w:rsidP="001E1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 xml:space="preserve">(    ) Evet      (   ) Hayır </w:t>
            </w:r>
          </w:p>
        </w:tc>
        <w:tc>
          <w:tcPr>
            <w:tcW w:w="2258" w:type="dxa"/>
            <w:gridSpan w:val="4"/>
          </w:tcPr>
          <w:p w14:paraId="15E17FB9" w14:textId="77777777" w:rsidR="000B1415" w:rsidRPr="003432E7" w:rsidRDefault="000B1415" w:rsidP="001E1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Meme Problemleri</w:t>
            </w:r>
          </w:p>
        </w:tc>
        <w:tc>
          <w:tcPr>
            <w:tcW w:w="2254" w:type="dxa"/>
            <w:gridSpan w:val="2"/>
          </w:tcPr>
          <w:p w14:paraId="06ED8FB0" w14:textId="77777777" w:rsidR="000B1415" w:rsidRPr="003432E7" w:rsidRDefault="000B1415" w:rsidP="001E1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 xml:space="preserve">(    ) Evet      (   ) Hayır </w:t>
            </w:r>
          </w:p>
        </w:tc>
      </w:tr>
      <w:tr w:rsidR="000B1415" w:rsidRPr="003432E7" w14:paraId="77AF4055" w14:textId="77777777" w:rsidTr="00A312F0">
        <w:tc>
          <w:tcPr>
            <w:tcW w:w="2300" w:type="dxa"/>
            <w:gridSpan w:val="2"/>
          </w:tcPr>
          <w:p w14:paraId="47FF9047" w14:textId="77777777" w:rsidR="000B1415" w:rsidRPr="003432E7" w:rsidRDefault="001E1A59" w:rsidP="001E1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lastRenderedPageBreak/>
              <w:t>Cinsel Problemler</w:t>
            </w:r>
          </w:p>
        </w:tc>
        <w:tc>
          <w:tcPr>
            <w:tcW w:w="2251" w:type="dxa"/>
            <w:gridSpan w:val="3"/>
          </w:tcPr>
          <w:p w14:paraId="324EC205" w14:textId="77777777" w:rsidR="000B1415" w:rsidRPr="003432E7" w:rsidRDefault="000B1415" w:rsidP="001E1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 xml:space="preserve">(    ) Evet      (   ) Hayır </w:t>
            </w:r>
          </w:p>
        </w:tc>
        <w:tc>
          <w:tcPr>
            <w:tcW w:w="2258" w:type="dxa"/>
            <w:gridSpan w:val="4"/>
          </w:tcPr>
          <w:p w14:paraId="12760592" w14:textId="77777777" w:rsidR="000B1415" w:rsidRPr="003432E7" w:rsidRDefault="001E1A59" w:rsidP="001E1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Postpartum Psikolojik Problemler</w:t>
            </w:r>
          </w:p>
        </w:tc>
        <w:tc>
          <w:tcPr>
            <w:tcW w:w="2254" w:type="dxa"/>
            <w:gridSpan w:val="2"/>
          </w:tcPr>
          <w:p w14:paraId="54C07E04" w14:textId="77777777" w:rsidR="000B1415" w:rsidRPr="003432E7" w:rsidRDefault="000B1415" w:rsidP="001E1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 xml:space="preserve">(    ) Evet      (   ) Hayır </w:t>
            </w:r>
          </w:p>
        </w:tc>
      </w:tr>
      <w:tr w:rsidR="001E1A59" w:rsidRPr="003432E7" w14:paraId="1C5E569E" w14:textId="77777777" w:rsidTr="00A312F0">
        <w:tc>
          <w:tcPr>
            <w:tcW w:w="9063" w:type="dxa"/>
            <w:gridSpan w:val="11"/>
          </w:tcPr>
          <w:p w14:paraId="1943F7C4" w14:textId="77777777" w:rsidR="001E1A59" w:rsidRPr="003432E7" w:rsidRDefault="001E1A59" w:rsidP="001E1A5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432E7">
              <w:rPr>
                <w:rFonts w:ascii="Times New Roman" w:hAnsi="Times New Roman" w:cs="Times New Roman"/>
                <w:b/>
              </w:rPr>
              <w:t>Açıklama:</w:t>
            </w:r>
          </w:p>
          <w:p w14:paraId="5F84C97B" w14:textId="77777777" w:rsidR="001E1A59" w:rsidRPr="003432E7" w:rsidRDefault="001E1A59" w:rsidP="001E1A59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4326521" w14:textId="77777777" w:rsidR="001E1A59" w:rsidRPr="003432E7" w:rsidRDefault="001E1A59" w:rsidP="001E1A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01F43" w:rsidRPr="003432E7" w14:paraId="763F8454" w14:textId="77777777" w:rsidTr="00A312F0">
        <w:tc>
          <w:tcPr>
            <w:tcW w:w="9063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74121F16" w14:textId="77777777" w:rsidR="00601F43" w:rsidRPr="00671D55" w:rsidRDefault="00601F43" w:rsidP="003C33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1D55">
              <w:rPr>
                <w:rFonts w:ascii="Times New Roman" w:hAnsi="Times New Roman" w:cs="Times New Roman"/>
                <w:b/>
              </w:rPr>
              <w:t>FİZİKSEL DEĞERLENDİRME</w:t>
            </w:r>
          </w:p>
        </w:tc>
      </w:tr>
      <w:tr w:rsidR="003C336B" w:rsidRPr="003432E7" w14:paraId="74E5AACD" w14:textId="77777777" w:rsidTr="00A312F0">
        <w:tc>
          <w:tcPr>
            <w:tcW w:w="9063" w:type="dxa"/>
            <w:gridSpan w:val="11"/>
            <w:tcBorders>
              <w:left w:val="nil"/>
              <w:right w:val="nil"/>
            </w:tcBorders>
          </w:tcPr>
          <w:p w14:paraId="7DC475BC" w14:textId="77777777" w:rsidR="003C336B" w:rsidRPr="00671D55" w:rsidRDefault="003C336B" w:rsidP="005B2F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1D55">
              <w:rPr>
                <w:rFonts w:ascii="Times New Roman" w:hAnsi="Times New Roman" w:cs="Times New Roman"/>
                <w:b/>
              </w:rPr>
              <w:t>Perine</w:t>
            </w:r>
          </w:p>
        </w:tc>
      </w:tr>
      <w:tr w:rsidR="002F40DB" w:rsidRPr="003432E7" w14:paraId="09F35373" w14:textId="77777777" w:rsidTr="00A312F0">
        <w:tc>
          <w:tcPr>
            <w:tcW w:w="1979" w:type="dxa"/>
          </w:tcPr>
          <w:p w14:paraId="29D65DE7" w14:textId="77777777" w:rsidR="002F40DB" w:rsidRPr="00671D55" w:rsidRDefault="002F40DB" w:rsidP="005B2F1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71D55">
              <w:rPr>
                <w:rFonts w:ascii="Times New Roman" w:hAnsi="Times New Roman" w:cs="Times New Roman"/>
              </w:rPr>
              <w:t>Epizyotomi</w:t>
            </w:r>
          </w:p>
        </w:tc>
        <w:tc>
          <w:tcPr>
            <w:tcW w:w="2553" w:type="dxa"/>
            <w:gridSpan w:val="3"/>
          </w:tcPr>
          <w:p w14:paraId="1FDD4242" w14:textId="77777777" w:rsidR="002F40DB" w:rsidRPr="00671D55" w:rsidRDefault="002F40DB" w:rsidP="005B2F1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71D55">
              <w:rPr>
                <w:rFonts w:ascii="Times New Roman" w:hAnsi="Times New Roman" w:cs="Times New Roman"/>
              </w:rPr>
              <w:t>(    ) Var     (   ) Yok</w:t>
            </w:r>
          </w:p>
        </w:tc>
        <w:tc>
          <w:tcPr>
            <w:tcW w:w="2265" w:type="dxa"/>
            <w:gridSpan w:val="4"/>
          </w:tcPr>
          <w:p w14:paraId="0643A191" w14:textId="77777777" w:rsidR="002F40DB" w:rsidRPr="00671D55" w:rsidRDefault="002F40DB" w:rsidP="005B2F1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71D55">
              <w:rPr>
                <w:rFonts w:ascii="Times New Roman" w:hAnsi="Times New Roman" w:cs="Times New Roman"/>
              </w:rPr>
              <w:t>Laserasyon</w:t>
            </w:r>
          </w:p>
        </w:tc>
        <w:tc>
          <w:tcPr>
            <w:tcW w:w="2266" w:type="dxa"/>
            <w:gridSpan w:val="3"/>
          </w:tcPr>
          <w:p w14:paraId="6B99E501" w14:textId="77777777" w:rsidR="002F40DB" w:rsidRPr="00671D55" w:rsidRDefault="002F40DB" w:rsidP="005B2F1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71D55">
              <w:rPr>
                <w:rFonts w:ascii="Times New Roman" w:hAnsi="Times New Roman" w:cs="Times New Roman"/>
              </w:rPr>
              <w:t>(    ) Var     (   ) Yok</w:t>
            </w:r>
          </w:p>
        </w:tc>
      </w:tr>
      <w:tr w:rsidR="002F40DB" w:rsidRPr="003432E7" w14:paraId="0E4BDDC9" w14:textId="77777777" w:rsidTr="00A312F0">
        <w:tc>
          <w:tcPr>
            <w:tcW w:w="4532" w:type="dxa"/>
            <w:gridSpan w:val="4"/>
          </w:tcPr>
          <w:p w14:paraId="56D50E76" w14:textId="77777777" w:rsidR="002F40DB" w:rsidRPr="00671D55" w:rsidRDefault="002F40DB" w:rsidP="005B2F19">
            <w:pPr>
              <w:spacing w:line="36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671D55">
              <w:rPr>
                <w:rFonts w:ascii="Times New Roman" w:hAnsi="Times New Roman" w:cs="Times New Roman"/>
                <w:b/>
                <w:u w:val="single"/>
              </w:rPr>
              <w:t xml:space="preserve">Epizyoyu Değerlendirme </w:t>
            </w:r>
          </w:p>
        </w:tc>
        <w:tc>
          <w:tcPr>
            <w:tcW w:w="2265" w:type="dxa"/>
            <w:gridSpan w:val="4"/>
          </w:tcPr>
          <w:p w14:paraId="46989ABC" w14:textId="77777777" w:rsidR="002F40DB" w:rsidRPr="00671D55" w:rsidRDefault="002F40DB" w:rsidP="005B2F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gridSpan w:val="3"/>
          </w:tcPr>
          <w:p w14:paraId="6774FE47" w14:textId="77777777" w:rsidR="002F40DB" w:rsidRPr="00671D55" w:rsidRDefault="002F40DB" w:rsidP="005B2F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F40DB" w:rsidRPr="003432E7" w14:paraId="0AB32034" w14:textId="77777777" w:rsidTr="00A312F0">
        <w:tc>
          <w:tcPr>
            <w:tcW w:w="1979" w:type="dxa"/>
          </w:tcPr>
          <w:p w14:paraId="0F882264" w14:textId="77777777" w:rsidR="002F40DB" w:rsidRPr="00671D55" w:rsidRDefault="002F40DB" w:rsidP="005B2F1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71D55">
              <w:rPr>
                <w:rFonts w:ascii="Times New Roman" w:hAnsi="Times New Roman" w:cs="Times New Roman"/>
              </w:rPr>
              <w:t>Şiddetli ağrı</w:t>
            </w:r>
          </w:p>
        </w:tc>
        <w:tc>
          <w:tcPr>
            <w:tcW w:w="2553" w:type="dxa"/>
            <w:gridSpan w:val="3"/>
          </w:tcPr>
          <w:p w14:paraId="749C1CE8" w14:textId="77777777" w:rsidR="002F40DB" w:rsidRPr="00671D55" w:rsidRDefault="002F40DB" w:rsidP="005B2F1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71D55">
              <w:rPr>
                <w:rFonts w:ascii="Times New Roman" w:hAnsi="Times New Roman" w:cs="Times New Roman"/>
              </w:rPr>
              <w:t>(    ) Var     (   ) Yok</w:t>
            </w:r>
          </w:p>
        </w:tc>
        <w:tc>
          <w:tcPr>
            <w:tcW w:w="2265" w:type="dxa"/>
            <w:gridSpan w:val="4"/>
          </w:tcPr>
          <w:p w14:paraId="240DF488" w14:textId="77777777" w:rsidR="002F40DB" w:rsidRPr="00671D55" w:rsidRDefault="002F40DB" w:rsidP="005B2F1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71D55">
              <w:rPr>
                <w:rFonts w:ascii="Times New Roman" w:hAnsi="Times New Roman" w:cs="Times New Roman"/>
              </w:rPr>
              <w:t>Akıntı</w:t>
            </w:r>
          </w:p>
        </w:tc>
        <w:tc>
          <w:tcPr>
            <w:tcW w:w="2266" w:type="dxa"/>
            <w:gridSpan w:val="3"/>
          </w:tcPr>
          <w:p w14:paraId="466ACFCF" w14:textId="77777777" w:rsidR="002F40DB" w:rsidRPr="00671D55" w:rsidRDefault="002F40DB" w:rsidP="005B2F1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71D55">
              <w:rPr>
                <w:rFonts w:ascii="Times New Roman" w:hAnsi="Times New Roman" w:cs="Times New Roman"/>
              </w:rPr>
              <w:t>(    ) Var     (   ) Yok</w:t>
            </w:r>
          </w:p>
        </w:tc>
      </w:tr>
      <w:tr w:rsidR="002F40DB" w:rsidRPr="003432E7" w14:paraId="06AE7C96" w14:textId="77777777" w:rsidTr="00A312F0">
        <w:tc>
          <w:tcPr>
            <w:tcW w:w="1979" w:type="dxa"/>
            <w:tcBorders>
              <w:bottom w:val="single" w:sz="4" w:space="0" w:color="auto"/>
            </w:tcBorders>
          </w:tcPr>
          <w:p w14:paraId="14E722DD" w14:textId="77777777" w:rsidR="002F40DB" w:rsidRPr="00671D55" w:rsidRDefault="002F40DB" w:rsidP="005B2F1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71D55">
              <w:rPr>
                <w:rFonts w:ascii="Times New Roman" w:hAnsi="Times New Roman" w:cs="Times New Roman"/>
              </w:rPr>
              <w:t>Kızarıklık</w:t>
            </w:r>
            <w:r w:rsidR="003432E7" w:rsidRPr="00671D5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3" w:type="dxa"/>
            <w:gridSpan w:val="3"/>
            <w:tcBorders>
              <w:bottom w:val="single" w:sz="4" w:space="0" w:color="auto"/>
            </w:tcBorders>
          </w:tcPr>
          <w:p w14:paraId="02314611" w14:textId="77777777" w:rsidR="002F40DB" w:rsidRPr="00671D55" w:rsidRDefault="002F40DB" w:rsidP="005B2F1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71D55">
              <w:rPr>
                <w:rFonts w:ascii="Times New Roman" w:hAnsi="Times New Roman" w:cs="Times New Roman"/>
              </w:rPr>
              <w:t>(    ) Var     (   ) Yok</w:t>
            </w:r>
          </w:p>
        </w:tc>
        <w:tc>
          <w:tcPr>
            <w:tcW w:w="2265" w:type="dxa"/>
            <w:gridSpan w:val="4"/>
            <w:tcBorders>
              <w:bottom w:val="single" w:sz="4" w:space="0" w:color="auto"/>
            </w:tcBorders>
          </w:tcPr>
          <w:p w14:paraId="37599C1F" w14:textId="77777777" w:rsidR="002F40DB" w:rsidRPr="00671D55" w:rsidRDefault="002F40DB" w:rsidP="005B2F1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71D55">
              <w:rPr>
                <w:rFonts w:ascii="Times New Roman" w:hAnsi="Times New Roman" w:cs="Times New Roman"/>
              </w:rPr>
              <w:t>Ekimoz</w:t>
            </w:r>
          </w:p>
        </w:tc>
        <w:tc>
          <w:tcPr>
            <w:tcW w:w="2266" w:type="dxa"/>
            <w:gridSpan w:val="3"/>
            <w:tcBorders>
              <w:bottom w:val="single" w:sz="4" w:space="0" w:color="auto"/>
            </w:tcBorders>
          </w:tcPr>
          <w:p w14:paraId="03C70F9C" w14:textId="77777777" w:rsidR="002F40DB" w:rsidRPr="00671D55" w:rsidRDefault="002F40DB" w:rsidP="005B2F1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71D55">
              <w:rPr>
                <w:rFonts w:ascii="Times New Roman" w:hAnsi="Times New Roman" w:cs="Times New Roman"/>
              </w:rPr>
              <w:t>(    ) Var     (   ) Yok</w:t>
            </w:r>
          </w:p>
        </w:tc>
      </w:tr>
      <w:tr w:rsidR="0053751F" w:rsidRPr="003432E7" w14:paraId="45356520" w14:textId="77777777" w:rsidTr="00A312F0">
        <w:tc>
          <w:tcPr>
            <w:tcW w:w="9063" w:type="dxa"/>
            <w:gridSpan w:val="11"/>
            <w:tcBorders>
              <w:left w:val="nil"/>
              <w:right w:val="nil"/>
            </w:tcBorders>
          </w:tcPr>
          <w:p w14:paraId="6EEE40B5" w14:textId="77777777" w:rsidR="0053751F" w:rsidRPr="00671D55" w:rsidRDefault="0053751F" w:rsidP="005B2F1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71D55">
              <w:rPr>
                <w:rFonts w:ascii="Times New Roman" w:hAnsi="Times New Roman" w:cs="Times New Roman"/>
                <w:b/>
              </w:rPr>
              <w:t>Loşia</w:t>
            </w:r>
          </w:p>
        </w:tc>
      </w:tr>
      <w:tr w:rsidR="0053751F" w:rsidRPr="003432E7" w14:paraId="59B02160" w14:textId="77777777" w:rsidTr="00A312F0">
        <w:tc>
          <w:tcPr>
            <w:tcW w:w="1979" w:type="dxa"/>
          </w:tcPr>
          <w:p w14:paraId="2C7562C1" w14:textId="77777777" w:rsidR="0053751F" w:rsidRPr="00671D55" w:rsidRDefault="0053751F" w:rsidP="005B2F1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71D55">
              <w:rPr>
                <w:rFonts w:ascii="Times New Roman" w:hAnsi="Times New Roman" w:cs="Times New Roman"/>
              </w:rPr>
              <w:t xml:space="preserve">Renk </w:t>
            </w:r>
          </w:p>
        </w:tc>
        <w:tc>
          <w:tcPr>
            <w:tcW w:w="7084" w:type="dxa"/>
            <w:gridSpan w:val="10"/>
          </w:tcPr>
          <w:p w14:paraId="2E5A4FB2" w14:textId="77777777" w:rsidR="0053751F" w:rsidRPr="00671D55" w:rsidRDefault="0053751F" w:rsidP="005B2F1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71D55">
              <w:rPr>
                <w:rFonts w:ascii="Times New Roman" w:hAnsi="Times New Roman" w:cs="Times New Roman"/>
              </w:rPr>
              <w:t>(  ) Rubra   (  ) Seroza     (   ) Alba</w:t>
            </w:r>
          </w:p>
        </w:tc>
      </w:tr>
      <w:tr w:rsidR="0053751F" w:rsidRPr="003432E7" w14:paraId="15C9C58F" w14:textId="77777777" w:rsidTr="00A312F0">
        <w:tc>
          <w:tcPr>
            <w:tcW w:w="1979" w:type="dxa"/>
          </w:tcPr>
          <w:p w14:paraId="54FD452D" w14:textId="77777777" w:rsidR="0053751F" w:rsidRPr="00671D55" w:rsidRDefault="0053751F" w:rsidP="005B2F1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71D55">
              <w:rPr>
                <w:rFonts w:ascii="Times New Roman" w:hAnsi="Times New Roman" w:cs="Times New Roman"/>
              </w:rPr>
              <w:t xml:space="preserve">Koku </w:t>
            </w:r>
          </w:p>
        </w:tc>
        <w:tc>
          <w:tcPr>
            <w:tcW w:w="2553" w:type="dxa"/>
            <w:gridSpan w:val="3"/>
          </w:tcPr>
          <w:p w14:paraId="1353BF5E" w14:textId="77777777" w:rsidR="0053751F" w:rsidRPr="00671D55" w:rsidRDefault="0053751F" w:rsidP="005B2F1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71D55">
              <w:rPr>
                <w:rFonts w:ascii="Times New Roman" w:hAnsi="Times New Roman" w:cs="Times New Roman"/>
              </w:rPr>
              <w:t>(    ) Var     (   ) Yok</w:t>
            </w:r>
          </w:p>
        </w:tc>
        <w:tc>
          <w:tcPr>
            <w:tcW w:w="2265" w:type="dxa"/>
            <w:gridSpan w:val="4"/>
          </w:tcPr>
          <w:p w14:paraId="0EE141D5" w14:textId="77777777" w:rsidR="0053751F" w:rsidRPr="00671D55" w:rsidRDefault="0053751F" w:rsidP="005B2F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gridSpan w:val="3"/>
          </w:tcPr>
          <w:p w14:paraId="72A74332" w14:textId="77777777" w:rsidR="0053751F" w:rsidRPr="00671D55" w:rsidRDefault="0053751F" w:rsidP="005B2F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F763B" w:rsidRPr="003432E7" w14:paraId="16EC32C0" w14:textId="77777777" w:rsidTr="00A312F0">
        <w:tc>
          <w:tcPr>
            <w:tcW w:w="9063" w:type="dxa"/>
            <w:gridSpan w:val="11"/>
          </w:tcPr>
          <w:p w14:paraId="78ACC41B" w14:textId="77777777" w:rsidR="001F763B" w:rsidRPr="00671D55" w:rsidRDefault="001F763B" w:rsidP="005B2F1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71D55">
              <w:rPr>
                <w:rFonts w:ascii="Times New Roman" w:hAnsi="Times New Roman" w:cs="Times New Roman"/>
              </w:rPr>
              <w:t>Miktar (ped sayısı/24):</w:t>
            </w:r>
          </w:p>
        </w:tc>
      </w:tr>
      <w:tr w:rsidR="001F763B" w:rsidRPr="003432E7" w14:paraId="53288F53" w14:textId="77777777" w:rsidTr="00A312F0">
        <w:tc>
          <w:tcPr>
            <w:tcW w:w="9063" w:type="dxa"/>
            <w:gridSpan w:val="11"/>
          </w:tcPr>
          <w:p w14:paraId="7E63BBCC" w14:textId="77777777" w:rsidR="001F763B" w:rsidRPr="00671D55" w:rsidRDefault="001F763B" w:rsidP="005B2F1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71D55">
              <w:rPr>
                <w:rFonts w:ascii="Times New Roman" w:hAnsi="Times New Roman" w:cs="Times New Roman"/>
                <w:color w:val="000000"/>
              </w:rPr>
              <w:t>İç çamaşırlarını değiştirme sıklığı:</w:t>
            </w:r>
          </w:p>
        </w:tc>
      </w:tr>
      <w:tr w:rsidR="001F763B" w:rsidRPr="003432E7" w14:paraId="203F3DFC" w14:textId="77777777" w:rsidTr="00A312F0">
        <w:tc>
          <w:tcPr>
            <w:tcW w:w="9063" w:type="dxa"/>
            <w:gridSpan w:val="11"/>
            <w:tcBorders>
              <w:bottom w:val="single" w:sz="4" w:space="0" w:color="auto"/>
            </w:tcBorders>
          </w:tcPr>
          <w:p w14:paraId="560F33B3" w14:textId="77777777" w:rsidR="001F763B" w:rsidRPr="00671D55" w:rsidRDefault="001F763B" w:rsidP="005B2F1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71D55">
              <w:rPr>
                <w:rFonts w:ascii="Times New Roman" w:hAnsi="Times New Roman" w:cs="Times New Roman"/>
                <w:color w:val="000000"/>
              </w:rPr>
              <w:t>Kullandığı iç çamaşırlarının özelliği:</w:t>
            </w:r>
          </w:p>
        </w:tc>
      </w:tr>
      <w:tr w:rsidR="001F763B" w:rsidRPr="003432E7" w14:paraId="0083036C" w14:textId="77777777" w:rsidTr="00A312F0">
        <w:tc>
          <w:tcPr>
            <w:tcW w:w="9063" w:type="dxa"/>
            <w:gridSpan w:val="11"/>
            <w:tcBorders>
              <w:left w:val="nil"/>
              <w:right w:val="nil"/>
            </w:tcBorders>
          </w:tcPr>
          <w:p w14:paraId="3539ABDD" w14:textId="77777777" w:rsidR="001F763B" w:rsidRPr="00671D55" w:rsidRDefault="001F763B" w:rsidP="00E37A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D55">
              <w:rPr>
                <w:rFonts w:ascii="Times New Roman" w:hAnsi="Times New Roman" w:cs="Times New Roman"/>
                <w:b/>
              </w:rPr>
              <w:t>Fundus</w:t>
            </w:r>
          </w:p>
        </w:tc>
      </w:tr>
      <w:tr w:rsidR="001F763B" w:rsidRPr="003432E7" w14:paraId="7A7A6A94" w14:textId="77777777" w:rsidTr="00A312F0">
        <w:tc>
          <w:tcPr>
            <w:tcW w:w="1979" w:type="dxa"/>
          </w:tcPr>
          <w:p w14:paraId="3D26FA4F" w14:textId="77777777" w:rsidR="001F763B" w:rsidRPr="003432E7" w:rsidRDefault="001F763B" w:rsidP="0053751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 xml:space="preserve">Pozisyonu </w:t>
            </w:r>
          </w:p>
        </w:tc>
        <w:tc>
          <w:tcPr>
            <w:tcW w:w="2553" w:type="dxa"/>
            <w:gridSpan w:val="3"/>
          </w:tcPr>
          <w:p w14:paraId="1B5D8BC2" w14:textId="77777777" w:rsidR="001F763B" w:rsidRPr="003432E7" w:rsidRDefault="001F763B" w:rsidP="005375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4"/>
          </w:tcPr>
          <w:p w14:paraId="6EC7555C" w14:textId="77777777" w:rsidR="001F763B" w:rsidRPr="003432E7" w:rsidRDefault="001F763B" w:rsidP="0053751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 xml:space="preserve">Seviyesi </w:t>
            </w:r>
          </w:p>
        </w:tc>
        <w:tc>
          <w:tcPr>
            <w:tcW w:w="2266" w:type="dxa"/>
            <w:gridSpan w:val="3"/>
          </w:tcPr>
          <w:p w14:paraId="702299FD" w14:textId="77777777" w:rsidR="001F763B" w:rsidRPr="003432E7" w:rsidRDefault="001F763B" w:rsidP="0053751F">
            <w:pPr>
              <w:rPr>
                <w:rFonts w:ascii="Times New Roman" w:hAnsi="Times New Roman" w:cs="Times New Roman"/>
              </w:rPr>
            </w:pPr>
          </w:p>
        </w:tc>
      </w:tr>
      <w:tr w:rsidR="001F763B" w:rsidRPr="003432E7" w14:paraId="054C7A23" w14:textId="77777777" w:rsidTr="00A312F0">
        <w:tc>
          <w:tcPr>
            <w:tcW w:w="1979" w:type="dxa"/>
            <w:tcBorders>
              <w:bottom w:val="single" w:sz="4" w:space="0" w:color="auto"/>
            </w:tcBorders>
          </w:tcPr>
          <w:p w14:paraId="4557B0B8" w14:textId="77777777" w:rsidR="001F763B" w:rsidRPr="003432E7" w:rsidRDefault="001F763B" w:rsidP="0053751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 xml:space="preserve">Kıvamı </w:t>
            </w:r>
          </w:p>
        </w:tc>
        <w:tc>
          <w:tcPr>
            <w:tcW w:w="2553" w:type="dxa"/>
            <w:gridSpan w:val="3"/>
            <w:tcBorders>
              <w:bottom w:val="single" w:sz="4" w:space="0" w:color="auto"/>
            </w:tcBorders>
          </w:tcPr>
          <w:p w14:paraId="50234D8C" w14:textId="77777777" w:rsidR="001F763B" w:rsidRPr="003432E7" w:rsidRDefault="001F763B" w:rsidP="005375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4"/>
            <w:tcBorders>
              <w:bottom w:val="single" w:sz="4" w:space="0" w:color="auto"/>
            </w:tcBorders>
          </w:tcPr>
          <w:p w14:paraId="7562D15E" w14:textId="77777777" w:rsidR="001F763B" w:rsidRPr="003432E7" w:rsidRDefault="001F763B" w:rsidP="005375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gridSpan w:val="3"/>
            <w:tcBorders>
              <w:bottom w:val="single" w:sz="4" w:space="0" w:color="auto"/>
            </w:tcBorders>
          </w:tcPr>
          <w:p w14:paraId="6B06F75C" w14:textId="77777777" w:rsidR="001F763B" w:rsidRPr="003432E7" w:rsidRDefault="001F763B" w:rsidP="0053751F">
            <w:pPr>
              <w:rPr>
                <w:rFonts w:ascii="Times New Roman" w:hAnsi="Times New Roman" w:cs="Times New Roman"/>
              </w:rPr>
            </w:pPr>
          </w:p>
        </w:tc>
      </w:tr>
      <w:tr w:rsidR="0053751F" w:rsidRPr="003432E7" w14:paraId="41B3C5AD" w14:textId="77777777" w:rsidTr="00A312F0">
        <w:tc>
          <w:tcPr>
            <w:tcW w:w="9063" w:type="dxa"/>
            <w:gridSpan w:val="11"/>
            <w:tcBorders>
              <w:left w:val="nil"/>
              <w:right w:val="nil"/>
            </w:tcBorders>
          </w:tcPr>
          <w:p w14:paraId="61F651FA" w14:textId="77777777" w:rsidR="0053751F" w:rsidRPr="003432E7" w:rsidRDefault="0053751F" w:rsidP="00E37A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32E7">
              <w:rPr>
                <w:rFonts w:ascii="Times New Roman" w:hAnsi="Times New Roman" w:cs="Times New Roman"/>
                <w:b/>
              </w:rPr>
              <w:t>Abdomen</w:t>
            </w:r>
          </w:p>
        </w:tc>
      </w:tr>
      <w:tr w:rsidR="0053751F" w:rsidRPr="003432E7" w14:paraId="44A69D73" w14:textId="77777777" w:rsidTr="00A312F0">
        <w:tc>
          <w:tcPr>
            <w:tcW w:w="1979" w:type="dxa"/>
          </w:tcPr>
          <w:p w14:paraId="28B3603B" w14:textId="77777777" w:rsidR="0053751F" w:rsidRPr="003432E7" w:rsidRDefault="0053751F" w:rsidP="005B2F1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İnsizyon</w:t>
            </w:r>
          </w:p>
        </w:tc>
        <w:tc>
          <w:tcPr>
            <w:tcW w:w="2553" w:type="dxa"/>
            <w:gridSpan w:val="3"/>
          </w:tcPr>
          <w:p w14:paraId="047F7DDF" w14:textId="77777777" w:rsidR="0053751F" w:rsidRPr="003432E7" w:rsidRDefault="0053751F" w:rsidP="005B2F1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(    ) Var     (   ) Yok</w:t>
            </w:r>
          </w:p>
        </w:tc>
        <w:tc>
          <w:tcPr>
            <w:tcW w:w="2265" w:type="dxa"/>
            <w:gridSpan w:val="4"/>
          </w:tcPr>
          <w:p w14:paraId="2A0C7D99" w14:textId="77777777" w:rsidR="0053751F" w:rsidRPr="003432E7" w:rsidRDefault="0053751F" w:rsidP="005B2F1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Yumuşak</w:t>
            </w:r>
          </w:p>
        </w:tc>
        <w:tc>
          <w:tcPr>
            <w:tcW w:w="2266" w:type="dxa"/>
            <w:gridSpan w:val="3"/>
          </w:tcPr>
          <w:p w14:paraId="3C3B2927" w14:textId="77777777" w:rsidR="0053751F" w:rsidRPr="003432E7" w:rsidRDefault="0053751F" w:rsidP="005B2F1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(    ) Var     (   ) Yok</w:t>
            </w:r>
          </w:p>
        </w:tc>
      </w:tr>
      <w:tr w:rsidR="0053751F" w:rsidRPr="003432E7" w14:paraId="3A3773A1" w14:textId="77777777" w:rsidTr="00A312F0">
        <w:tc>
          <w:tcPr>
            <w:tcW w:w="1979" w:type="dxa"/>
          </w:tcPr>
          <w:p w14:paraId="46F32E47" w14:textId="77777777" w:rsidR="0053751F" w:rsidRPr="003432E7" w:rsidRDefault="0053751F" w:rsidP="005B2F1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Distansiyon</w:t>
            </w:r>
          </w:p>
        </w:tc>
        <w:tc>
          <w:tcPr>
            <w:tcW w:w="2553" w:type="dxa"/>
            <w:gridSpan w:val="3"/>
          </w:tcPr>
          <w:p w14:paraId="7A432A0A" w14:textId="77777777" w:rsidR="0053751F" w:rsidRPr="003432E7" w:rsidRDefault="0053751F" w:rsidP="005B2F1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(    ) Var     (   ) Yok</w:t>
            </w:r>
          </w:p>
        </w:tc>
        <w:tc>
          <w:tcPr>
            <w:tcW w:w="2265" w:type="dxa"/>
            <w:gridSpan w:val="4"/>
          </w:tcPr>
          <w:p w14:paraId="7DB0B013" w14:textId="77777777" w:rsidR="0053751F" w:rsidRPr="003432E7" w:rsidRDefault="0053751F" w:rsidP="005B2F1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Linea Nigra/Stria</w:t>
            </w:r>
          </w:p>
        </w:tc>
        <w:tc>
          <w:tcPr>
            <w:tcW w:w="2266" w:type="dxa"/>
            <w:gridSpan w:val="3"/>
          </w:tcPr>
          <w:p w14:paraId="7E5FBF36" w14:textId="77777777" w:rsidR="0053751F" w:rsidRPr="003432E7" w:rsidRDefault="0053751F" w:rsidP="005B2F1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(    ) Var     (   ) Yok</w:t>
            </w:r>
          </w:p>
        </w:tc>
      </w:tr>
      <w:tr w:rsidR="0053751F" w:rsidRPr="003432E7" w14:paraId="0A7B758E" w14:textId="77777777" w:rsidTr="00A312F0">
        <w:tc>
          <w:tcPr>
            <w:tcW w:w="1979" w:type="dxa"/>
            <w:tcBorders>
              <w:bottom w:val="single" w:sz="4" w:space="0" w:color="auto"/>
            </w:tcBorders>
          </w:tcPr>
          <w:p w14:paraId="7C5BA873" w14:textId="77777777" w:rsidR="0053751F" w:rsidRPr="003432E7" w:rsidRDefault="0053751F" w:rsidP="005B2F1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Diastazis rekti</w:t>
            </w:r>
          </w:p>
        </w:tc>
        <w:tc>
          <w:tcPr>
            <w:tcW w:w="2553" w:type="dxa"/>
            <w:gridSpan w:val="3"/>
            <w:tcBorders>
              <w:bottom w:val="single" w:sz="4" w:space="0" w:color="auto"/>
            </w:tcBorders>
          </w:tcPr>
          <w:p w14:paraId="635A301F" w14:textId="77777777" w:rsidR="0053751F" w:rsidRPr="003432E7" w:rsidRDefault="0053751F" w:rsidP="005B2F1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(    ) Var     (   ) Yok</w:t>
            </w:r>
          </w:p>
        </w:tc>
        <w:tc>
          <w:tcPr>
            <w:tcW w:w="2265" w:type="dxa"/>
            <w:gridSpan w:val="4"/>
            <w:tcBorders>
              <w:bottom w:val="single" w:sz="4" w:space="0" w:color="auto"/>
            </w:tcBorders>
          </w:tcPr>
          <w:p w14:paraId="15F50848" w14:textId="77777777" w:rsidR="0053751F" w:rsidRPr="003432E7" w:rsidRDefault="0053751F" w:rsidP="005B2F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gridSpan w:val="3"/>
            <w:tcBorders>
              <w:bottom w:val="single" w:sz="4" w:space="0" w:color="auto"/>
            </w:tcBorders>
          </w:tcPr>
          <w:p w14:paraId="744B5EA9" w14:textId="77777777" w:rsidR="0053751F" w:rsidRPr="003432E7" w:rsidRDefault="0053751F" w:rsidP="005B2F1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(    ) Var     (   ) Yok</w:t>
            </w:r>
          </w:p>
        </w:tc>
      </w:tr>
      <w:tr w:rsidR="0053751F" w:rsidRPr="003432E7" w14:paraId="2CDC84C7" w14:textId="77777777" w:rsidTr="00A312F0">
        <w:tc>
          <w:tcPr>
            <w:tcW w:w="9063" w:type="dxa"/>
            <w:gridSpan w:val="11"/>
            <w:tcBorders>
              <w:left w:val="nil"/>
              <w:right w:val="nil"/>
            </w:tcBorders>
          </w:tcPr>
          <w:p w14:paraId="3D597B50" w14:textId="77777777" w:rsidR="0053751F" w:rsidRPr="003432E7" w:rsidRDefault="0053751F" w:rsidP="005B2F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32E7">
              <w:rPr>
                <w:rFonts w:ascii="Times New Roman" w:hAnsi="Times New Roman" w:cs="Times New Roman"/>
                <w:b/>
              </w:rPr>
              <w:t>Memeler</w:t>
            </w:r>
          </w:p>
        </w:tc>
      </w:tr>
      <w:tr w:rsidR="0053751F" w:rsidRPr="003432E7" w14:paraId="43DDA443" w14:textId="77777777" w:rsidTr="00A312F0">
        <w:tc>
          <w:tcPr>
            <w:tcW w:w="1979" w:type="dxa"/>
          </w:tcPr>
          <w:p w14:paraId="22DEA288" w14:textId="77777777" w:rsidR="0053751F" w:rsidRPr="003432E7" w:rsidRDefault="0053751F" w:rsidP="005B2F1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 xml:space="preserve">Görünüm </w:t>
            </w:r>
          </w:p>
        </w:tc>
        <w:tc>
          <w:tcPr>
            <w:tcW w:w="2553" w:type="dxa"/>
            <w:gridSpan w:val="3"/>
          </w:tcPr>
          <w:p w14:paraId="520E05E2" w14:textId="77777777" w:rsidR="0053751F" w:rsidRPr="003432E7" w:rsidRDefault="0053751F" w:rsidP="005B2F1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(  ) Simetrik (  )Asimetrik</w:t>
            </w:r>
          </w:p>
        </w:tc>
        <w:tc>
          <w:tcPr>
            <w:tcW w:w="2265" w:type="dxa"/>
            <w:gridSpan w:val="4"/>
          </w:tcPr>
          <w:p w14:paraId="7F049E11" w14:textId="77777777" w:rsidR="0053751F" w:rsidRPr="003432E7" w:rsidRDefault="0053751F" w:rsidP="005B2F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gridSpan w:val="3"/>
          </w:tcPr>
          <w:p w14:paraId="6F30F2C0" w14:textId="77777777" w:rsidR="0053751F" w:rsidRPr="003432E7" w:rsidRDefault="0053751F" w:rsidP="005B2F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3751F" w:rsidRPr="003432E7" w14:paraId="21F13062" w14:textId="77777777" w:rsidTr="00A312F0">
        <w:tc>
          <w:tcPr>
            <w:tcW w:w="9063" w:type="dxa"/>
            <w:gridSpan w:val="11"/>
          </w:tcPr>
          <w:p w14:paraId="28F38990" w14:textId="77777777" w:rsidR="0053751F" w:rsidRPr="003432E7" w:rsidRDefault="0053751F" w:rsidP="005B2F19">
            <w:pPr>
              <w:spacing w:line="36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3432E7">
              <w:rPr>
                <w:rFonts w:ascii="Times New Roman" w:hAnsi="Times New Roman" w:cs="Times New Roman"/>
                <w:b/>
                <w:u w:val="single"/>
              </w:rPr>
              <w:t xml:space="preserve">Memeyi Değerlendirme </w:t>
            </w:r>
          </w:p>
        </w:tc>
      </w:tr>
      <w:tr w:rsidR="0053751F" w:rsidRPr="003432E7" w14:paraId="1FF348B9" w14:textId="77777777" w:rsidTr="00A312F0">
        <w:tc>
          <w:tcPr>
            <w:tcW w:w="1979" w:type="dxa"/>
          </w:tcPr>
          <w:p w14:paraId="3CD9D5A0" w14:textId="77777777" w:rsidR="0053751F" w:rsidRPr="003432E7" w:rsidRDefault="0053751F" w:rsidP="005B2F1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Nodül</w:t>
            </w:r>
          </w:p>
        </w:tc>
        <w:tc>
          <w:tcPr>
            <w:tcW w:w="2553" w:type="dxa"/>
            <w:gridSpan w:val="3"/>
          </w:tcPr>
          <w:p w14:paraId="0BE5338B" w14:textId="77777777" w:rsidR="0053751F" w:rsidRPr="003432E7" w:rsidRDefault="0053751F" w:rsidP="005B2F1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(    ) Var     (   ) Yok</w:t>
            </w:r>
          </w:p>
        </w:tc>
        <w:tc>
          <w:tcPr>
            <w:tcW w:w="2265" w:type="dxa"/>
            <w:gridSpan w:val="4"/>
          </w:tcPr>
          <w:p w14:paraId="72F71BDB" w14:textId="77777777" w:rsidR="0053751F" w:rsidRPr="003432E7" w:rsidRDefault="0053751F" w:rsidP="005B2F1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Meme Ucu Çatlağı</w:t>
            </w:r>
          </w:p>
        </w:tc>
        <w:tc>
          <w:tcPr>
            <w:tcW w:w="2266" w:type="dxa"/>
            <w:gridSpan w:val="3"/>
          </w:tcPr>
          <w:p w14:paraId="0CF4A1E3" w14:textId="77777777" w:rsidR="0053751F" w:rsidRPr="003432E7" w:rsidRDefault="0053751F" w:rsidP="005B2F1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(    ) Var     (   ) Yok</w:t>
            </w:r>
          </w:p>
        </w:tc>
      </w:tr>
      <w:tr w:rsidR="0053751F" w:rsidRPr="003432E7" w14:paraId="62A7F36B" w14:textId="77777777" w:rsidTr="00A312F0">
        <w:tc>
          <w:tcPr>
            <w:tcW w:w="1979" w:type="dxa"/>
          </w:tcPr>
          <w:p w14:paraId="5339B114" w14:textId="77777777" w:rsidR="0053751F" w:rsidRPr="003432E7" w:rsidRDefault="0053751F" w:rsidP="005B2F1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Kızarıklık</w:t>
            </w:r>
          </w:p>
        </w:tc>
        <w:tc>
          <w:tcPr>
            <w:tcW w:w="2553" w:type="dxa"/>
            <w:gridSpan w:val="3"/>
          </w:tcPr>
          <w:p w14:paraId="674B3E3B" w14:textId="77777777" w:rsidR="0053751F" w:rsidRPr="003432E7" w:rsidRDefault="0053751F" w:rsidP="005B2F1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(    ) Var     (   ) Yok</w:t>
            </w:r>
          </w:p>
        </w:tc>
        <w:tc>
          <w:tcPr>
            <w:tcW w:w="2265" w:type="dxa"/>
            <w:gridSpan w:val="4"/>
          </w:tcPr>
          <w:p w14:paraId="4C9F41D6" w14:textId="77777777" w:rsidR="0053751F" w:rsidRPr="003432E7" w:rsidRDefault="0053751F" w:rsidP="005B2F1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Meme Ucu İçe Çökük</w:t>
            </w:r>
          </w:p>
        </w:tc>
        <w:tc>
          <w:tcPr>
            <w:tcW w:w="2266" w:type="dxa"/>
            <w:gridSpan w:val="3"/>
          </w:tcPr>
          <w:p w14:paraId="14AD97DF" w14:textId="77777777" w:rsidR="0053751F" w:rsidRPr="003432E7" w:rsidRDefault="0053751F" w:rsidP="005B2F1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(    ) Var     (   ) Yok</w:t>
            </w:r>
          </w:p>
        </w:tc>
      </w:tr>
      <w:tr w:rsidR="0053751F" w:rsidRPr="003432E7" w14:paraId="75B36E40" w14:textId="77777777" w:rsidTr="00A312F0">
        <w:tc>
          <w:tcPr>
            <w:tcW w:w="1979" w:type="dxa"/>
            <w:tcBorders>
              <w:bottom w:val="single" w:sz="4" w:space="0" w:color="auto"/>
            </w:tcBorders>
          </w:tcPr>
          <w:p w14:paraId="60322C8E" w14:textId="7E378163" w:rsidR="0053751F" w:rsidRPr="003432E7" w:rsidRDefault="00E37A34" w:rsidP="005B2F1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Kolostrum varlığı</w:t>
            </w:r>
          </w:p>
        </w:tc>
        <w:tc>
          <w:tcPr>
            <w:tcW w:w="2553" w:type="dxa"/>
            <w:gridSpan w:val="3"/>
            <w:tcBorders>
              <w:bottom w:val="single" w:sz="4" w:space="0" w:color="auto"/>
            </w:tcBorders>
          </w:tcPr>
          <w:p w14:paraId="7FE437DF" w14:textId="77777777" w:rsidR="0053751F" w:rsidRPr="003432E7" w:rsidRDefault="0053751F" w:rsidP="005B2F1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(    ) Var     (   ) Yok</w:t>
            </w:r>
          </w:p>
        </w:tc>
        <w:tc>
          <w:tcPr>
            <w:tcW w:w="2265" w:type="dxa"/>
            <w:gridSpan w:val="4"/>
            <w:tcBorders>
              <w:bottom w:val="single" w:sz="4" w:space="0" w:color="auto"/>
            </w:tcBorders>
          </w:tcPr>
          <w:p w14:paraId="7140629D" w14:textId="77777777" w:rsidR="0053751F" w:rsidRPr="003432E7" w:rsidRDefault="0053751F" w:rsidP="005B2F1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Meme Ucunda Ağrı</w:t>
            </w:r>
          </w:p>
        </w:tc>
        <w:tc>
          <w:tcPr>
            <w:tcW w:w="2266" w:type="dxa"/>
            <w:gridSpan w:val="3"/>
            <w:tcBorders>
              <w:bottom w:val="single" w:sz="4" w:space="0" w:color="auto"/>
            </w:tcBorders>
          </w:tcPr>
          <w:p w14:paraId="4E1423EF" w14:textId="77777777" w:rsidR="0053751F" w:rsidRPr="003432E7" w:rsidRDefault="0053751F" w:rsidP="005B2F1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(    ) Var     (   ) Yok</w:t>
            </w:r>
          </w:p>
        </w:tc>
      </w:tr>
      <w:tr w:rsidR="0053751F" w:rsidRPr="003432E7" w14:paraId="3CD23B22" w14:textId="77777777" w:rsidTr="00A312F0">
        <w:tc>
          <w:tcPr>
            <w:tcW w:w="9063" w:type="dxa"/>
            <w:gridSpan w:val="11"/>
            <w:tcBorders>
              <w:left w:val="nil"/>
              <w:right w:val="nil"/>
            </w:tcBorders>
          </w:tcPr>
          <w:p w14:paraId="7F9972B3" w14:textId="77777777" w:rsidR="0053751F" w:rsidRPr="003432E7" w:rsidRDefault="0053751F" w:rsidP="005B2F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32E7">
              <w:rPr>
                <w:rFonts w:ascii="Times New Roman" w:hAnsi="Times New Roman" w:cs="Times New Roman"/>
                <w:b/>
              </w:rPr>
              <w:t>Emzirme Durumu</w:t>
            </w:r>
          </w:p>
        </w:tc>
      </w:tr>
      <w:tr w:rsidR="0053751F" w:rsidRPr="003432E7" w14:paraId="13E331AB" w14:textId="77777777" w:rsidTr="00A312F0">
        <w:tc>
          <w:tcPr>
            <w:tcW w:w="1979" w:type="dxa"/>
          </w:tcPr>
          <w:p w14:paraId="683355CD" w14:textId="77777777" w:rsidR="0053751F" w:rsidRPr="003432E7" w:rsidRDefault="0053751F" w:rsidP="005B2F1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 xml:space="preserve">Emzirme Durumu         </w:t>
            </w:r>
          </w:p>
        </w:tc>
        <w:tc>
          <w:tcPr>
            <w:tcW w:w="2553" w:type="dxa"/>
            <w:gridSpan w:val="3"/>
          </w:tcPr>
          <w:p w14:paraId="146F7A22" w14:textId="77777777" w:rsidR="0053751F" w:rsidRPr="003432E7" w:rsidRDefault="0053751F" w:rsidP="005B2F1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(   ) Başarılı Emzirme</w:t>
            </w:r>
          </w:p>
          <w:p w14:paraId="13AD29F8" w14:textId="77777777" w:rsidR="0053751F" w:rsidRPr="003432E7" w:rsidRDefault="0053751F" w:rsidP="005B2F1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 xml:space="preserve">(   ) Yardımla Emzirme </w:t>
            </w:r>
          </w:p>
        </w:tc>
        <w:tc>
          <w:tcPr>
            <w:tcW w:w="2265" w:type="dxa"/>
            <w:gridSpan w:val="4"/>
          </w:tcPr>
          <w:p w14:paraId="752FCABC" w14:textId="77777777" w:rsidR="0053751F" w:rsidRPr="003432E7" w:rsidRDefault="0053751F" w:rsidP="005B2F1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Emzirme Süresi Açıklayınız</w:t>
            </w:r>
          </w:p>
        </w:tc>
        <w:tc>
          <w:tcPr>
            <w:tcW w:w="2266" w:type="dxa"/>
            <w:gridSpan w:val="3"/>
          </w:tcPr>
          <w:p w14:paraId="45817E9D" w14:textId="77777777" w:rsidR="0053751F" w:rsidRPr="003432E7" w:rsidRDefault="0053751F" w:rsidP="005B2F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3751F" w:rsidRPr="003432E7" w14:paraId="1CF914E9" w14:textId="77777777" w:rsidTr="00A312F0">
        <w:tc>
          <w:tcPr>
            <w:tcW w:w="1979" w:type="dxa"/>
            <w:tcBorders>
              <w:bottom w:val="single" w:sz="4" w:space="0" w:color="auto"/>
            </w:tcBorders>
          </w:tcPr>
          <w:p w14:paraId="0DF51E6D" w14:textId="77777777" w:rsidR="0053751F" w:rsidRPr="003432E7" w:rsidRDefault="0053751F" w:rsidP="005B2F1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lastRenderedPageBreak/>
              <w:t>Emzirme Sıklığı Açıklayınız:</w:t>
            </w:r>
          </w:p>
        </w:tc>
        <w:tc>
          <w:tcPr>
            <w:tcW w:w="2553" w:type="dxa"/>
            <w:gridSpan w:val="3"/>
            <w:tcBorders>
              <w:bottom w:val="single" w:sz="4" w:space="0" w:color="auto"/>
            </w:tcBorders>
          </w:tcPr>
          <w:p w14:paraId="0F9D0302" w14:textId="77777777" w:rsidR="0053751F" w:rsidRPr="003432E7" w:rsidRDefault="0053751F" w:rsidP="005B2F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4"/>
            <w:tcBorders>
              <w:bottom w:val="single" w:sz="4" w:space="0" w:color="auto"/>
            </w:tcBorders>
          </w:tcPr>
          <w:p w14:paraId="15891B2D" w14:textId="77777777" w:rsidR="0053751F" w:rsidRPr="003432E7" w:rsidRDefault="0053751F" w:rsidP="005B2F1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Diğer</w:t>
            </w:r>
          </w:p>
        </w:tc>
        <w:tc>
          <w:tcPr>
            <w:tcW w:w="2266" w:type="dxa"/>
            <w:gridSpan w:val="3"/>
            <w:tcBorders>
              <w:bottom w:val="single" w:sz="4" w:space="0" w:color="auto"/>
            </w:tcBorders>
          </w:tcPr>
          <w:p w14:paraId="47E450B5" w14:textId="77777777" w:rsidR="0053751F" w:rsidRPr="003432E7" w:rsidRDefault="0053751F" w:rsidP="005B2F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3751F" w:rsidRPr="003432E7" w14:paraId="1D62C2B6" w14:textId="77777777" w:rsidTr="00A312F0">
        <w:tc>
          <w:tcPr>
            <w:tcW w:w="906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1AA3EA5D" w14:textId="6F342AAD" w:rsidR="0053751F" w:rsidRPr="003432E7" w:rsidRDefault="0053751F" w:rsidP="00E37A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32E7">
              <w:rPr>
                <w:rFonts w:ascii="Times New Roman" w:hAnsi="Times New Roman" w:cs="Times New Roman"/>
                <w:b/>
              </w:rPr>
              <w:t>Tromboflebit Belirtileri</w:t>
            </w:r>
          </w:p>
        </w:tc>
      </w:tr>
      <w:tr w:rsidR="0053751F" w:rsidRPr="003432E7" w14:paraId="5B1FB20B" w14:textId="77777777" w:rsidTr="00A312F0">
        <w:tc>
          <w:tcPr>
            <w:tcW w:w="1979" w:type="dxa"/>
          </w:tcPr>
          <w:p w14:paraId="70D47A2F" w14:textId="77777777" w:rsidR="0053751F" w:rsidRPr="003432E7" w:rsidRDefault="0053751F" w:rsidP="0053751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Homan's Belirtisi</w:t>
            </w:r>
          </w:p>
        </w:tc>
        <w:tc>
          <w:tcPr>
            <w:tcW w:w="2553" w:type="dxa"/>
            <w:gridSpan w:val="3"/>
          </w:tcPr>
          <w:p w14:paraId="22605483" w14:textId="77777777" w:rsidR="0053751F" w:rsidRPr="003432E7" w:rsidRDefault="0053751F" w:rsidP="0053751F">
            <w:pPr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(    ) Var     (   ) Yok</w:t>
            </w:r>
          </w:p>
        </w:tc>
        <w:tc>
          <w:tcPr>
            <w:tcW w:w="2265" w:type="dxa"/>
            <w:gridSpan w:val="4"/>
          </w:tcPr>
          <w:p w14:paraId="6496EDBE" w14:textId="77777777" w:rsidR="0053751F" w:rsidRPr="003432E7" w:rsidRDefault="0053751F" w:rsidP="0053751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Lokal Kızarıklık</w:t>
            </w:r>
          </w:p>
        </w:tc>
        <w:tc>
          <w:tcPr>
            <w:tcW w:w="2266" w:type="dxa"/>
            <w:gridSpan w:val="3"/>
          </w:tcPr>
          <w:p w14:paraId="0D2B8F28" w14:textId="77777777" w:rsidR="0053751F" w:rsidRPr="003432E7" w:rsidRDefault="0053751F" w:rsidP="0053751F">
            <w:pPr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(    ) Var     (   ) Yok</w:t>
            </w:r>
          </w:p>
        </w:tc>
      </w:tr>
      <w:tr w:rsidR="0053751F" w:rsidRPr="003432E7" w14:paraId="55B2A993" w14:textId="77777777" w:rsidTr="00A312F0">
        <w:tc>
          <w:tcPr>
            <w:tcW w:w="1979" w:type="dxa"/>
          </w:tcPr>
          <w:p w14:paraId="69FE38E5" w14:textId="77777777" w:rsidR="0053751F" w:rsidRPr="003432E7" w:rsidRDefault="0053751F" w:rsidP="0053751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Ödem</w:t>
            </w:r>
          </w:p>
        </w:tc>
        <w:tc>
          <w:tcPr>
            <w:tcW w:w="2553" w:type="dxa"/>
            <w:gridSpan w:val="3"/>
          </w:tcPr>
          <w:p w14:paraId="58D98E6B" w14:textId="77777777" w:rsidR="0053751F" w:rsidRPr="003432E7" w:rsidRDefault="0053751F" w:rsidP="0053751F">
            <w:pPr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(    ) Var     (   ) Yok</w:t>
            </w:r>
          </w:p>
        </w:tc>
        <w:tc>
          <w:tcPr>
            <w:tcW w:w="2265" w:type="dxa"/>
            <w:gridSpan w:val="4"/>
          </w:tcPr>
          <w:p w14:paraId="2D3987EC" w14:textId="77777777" w:rsidR="0053751F" w:rsidRPr="003432E7" w:rsidRDefault="0053751F" w:rsidP="0053751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Hassasiyet</w:t>
            </w:r>
          </w:p>
        </w:tc>
        <w:tc>
          <w:tcPr>
            <w:tcW w:w="2266" w:type="dxa"/>
            <w:gridSpan w:val="3"/>
          </w:tcPr>
          <w:p w14:paraId="1320358A" w14:textId="77777777" w:rsidR="0053751F" w:rsidRPr="003432E7" w:rsidRDefault="0053751F" w:rsidP="0053751F">
            <w:pPr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(    ) Var     (   ) Yok</w:t>
            </w:r>
          </w:p>
        </w:tc>
      </w:tr>
      <w:tr w:rsidR="0053751F" w:rsidRPr="003432E7" w14:paraId="52583D98" w14:textId="77777777" w:rsidTr="00A312F0">
        <w:tc>
          <w:tcPr>
            <w:tcW w:w="1979" w:type="dxa"/>
          </w:tcPr>
          <w:p w14:paraId="42206051" w14:textId="77777777" w:rsidR="0053751F" w:rsidRPr="003432E7" w:rsidRDefault="0053751F" w:rsidP="0053751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Ağrı</w:t>
            </w:r>
          </w:p>
        </w:tc>
        <w:tc>
          <w:tcPr>
            <w:tcW w:w="2553" w:type="dxa"/>
            <w:gridSpan w:val="3"/>
          </w:tcPr>
          <w:p w14:paraId="6F1BDD30" w14:textId="77777777" w:rsidR="0053751F" w:rsidRPr="003432E7" w:rsidRDefault="0053751F" w:rsidP="0053751F">
            <w:pPr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(    ) Var     (   ) Yok</w:t>
            </w:r>
          </w:p>
        </w:tc>
        <w:tc>
          <w:tcPr>
            <w:tcW w:w="2265" w:type="dxa"/>
            <w:gridSpan w:val="4"/>
          </w:tcPr>
          <w:p w14:paraId="1B016B82" w14:textId="77777777" w:rsidR="0053751F" w:rsidRPr="003432E7" w:rsidRDefault="0053751F" w:rsidP="0053751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Lokal Isı Artışı</w:t>
            </w:r>
          </w:p>
        </w:tc>
        <w:tc>
          <w:tcPr>
            <w:tcW w:w="2266" w:type="dxa"/>
            <w:gridSpan w:val="3"/>
          </w:tcPr>
          <w:p w14:paraId="20861173" w14:textId="77777777" w:rsidR="0053751F" w:rsidRPr="003432E7" w:rsidRDefault="0053751F" w:rsidP="0053751F">
            <w:pPr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(    ) Var     (   ) Yok</w:t>
            </w:r>
          </w:p>
        </w:tc>
      </w:tr>
      <w:tr w:rsidR="0053751F" w:rsidRPr="003432E7" w14:paraId="5C9E268C" w14:textId="77777777" w:rsidTr="00A312F0">
        <w:tc>
          <w:tcPr>
            <w:tcW w:w="1979" w:type="dxa"/>
            <w:tcBorders>
              <w:bottom w:val="single" w:sz="4" w:space="0" w:color="auto"/>
            </w:tcBorders>
          </w:tcPr>
          <w:p w14:paraId="1E3FE1BD" w14:textId="77777777" w:rsidR="0053751F" w:rsidRPr="003432E7" w:rsidRDefault="0053751F" w:rsidP="0053751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Varis</w:t>
            </w:r>
          </w:p>
        </w:tc>
        <w:tc>
          <w:tcPr>
            <w:tcW w:w="2553" w:type="dxa"/>
            <w:gridSpan w:val="3"/>
            <w:tcBorders>
              <w:bottom w:val="single" w:sz="4" w:space="0" w:color="auto"/>
            </w:tcBorders>
          </w:tcPr>
          <w:p w14:paraId="13C3CA42" w14:textId="77777777" w:rsidR="0053751F" w:rsidRPr="003432E7" w:rsidRDefault="0053751F" w:rsidP="0053751F">
            <w:pPr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(    ) Var     (   ) Yok</w:t>
            </w:r>
          </w:p>
        </w:tc>
        <w:tc>
          <w:tcPr>
            <w:tcW w:w="2265" w:type="dxa"/>
            <w:gridSpan w:val="4"/>
            <w:tcBorders>
              <w:bottom w:val="single" w:sz="4" w:space="0" w:color="auto"/>
            </w:tcBorders>
          </w:tcPr>
          <w:p w14:paraId="5932FB19" w14:textId="77777777" w:rsidR="0053751F" w:rsidRPr="003432E7" w:rsidRDefault="0053751F" w:rsidP="0053751F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gridSpan w:val="3"/>
            <w:tcBorders>
              <w:bottom w:val="single" w:sz="4" w:space="0" w:color="auto"/>
            </w:tcBorders>
          </w:tcPr>
          <w:p w14:paraId="13D7E5F8" w14:textId="77777777" w:rsidR="0053751F" w:rsidRPr="003432E7" w:rsidRDefault="0053751F" w:rsidP="0053751F">
            <w:pPr>
              <w:rPr>
                <w:rFonts w:ascii="Times New Roman" w:hAnsi="Times New Roman" w:cs="Times New Roman"/>
              </w:rPr>
            </w:pPr>
          </w:p>
        </w:tc>
      </w:tr>
      <w:tr w:rsidR="00FC4A08" w:rsidRPr="003432E7" w14:paraId="4FA22485" w14:textId="77777777" w:rsidTr="00A312F0">
        <w:tc>
          <w:tcPr>
            <w:tcW w:w="9063" w:type="dxa"/>
            <w:gridSpan w:val="11"/>
            <w:tcBorders>
              <w:left w:val="nil"/>
              <w:right w:val="nil"/>
            </w:tcBorders>
          </w:tcPr>
          <w:p w14:paraId="29A3C2FC" w14:textId="77777777" w:rsidR="00E37A34" w:rsidRDefault="00E37A34" w:rsidP="00E37A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A399F54" w14:textId="07357A5C" w:rsidR="00FC4A08" w:rsidRPr="003432E7" w:rsidRDefault="00FC4A08" w:rsidP="00E37A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  <w:b/>
              </w:rPr>
              <w:t>Beslenme Durumu</w:t>
            </w:r>
          </w:p>
        </w:tc>
      </w:tr>
      <w:tr w:rsidR="00FC4A08" w:rsidRPr="003432E7" w14:paraId="66E345ED" w14:textId="77777777" w:rsidTr="00A312F0">
        <w:tc>
          <w:tcPr>
            <w:tcW w:w="4532" w:type="dxa"/>
            <w:gridSpan w:val="4"/>
          </w:tcPr>
          <w:p w14:paraId="1A5FD557" w14:textId="77777777" w:rsidR="00FC4A08" w:rsidRPr="003432E7" w:rsidRDefault="00FC4A08" w:rsidP="009855C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 xml:space="preserve">Yemek Yeme Alışkanlığı                         </w:t>
            </w:r>
          </w:p>
        </w:tc>
        <w:tc>
          <w:tcPr>
            <w:tcW w:w="2265" w:type="dxa"/>
            <w:gridSpan w:val="4"/>
          </w:tcPr>
          <w:p w14:paraId="698827F8" w14:textId="77777777" w:rsidR="00FC4A08" w:rsidRPr="003432E7" w:rsidRDefault="00FC4A08" w:rsidP="009855C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 xml:space="preserve">(  ) Düzenli                       </w:t>
            </w:r>
          </w:p>
        </w:tc>
        <w:tc>
          <w:tcPr>
            <w:tcW w:w="2266" w:type="dxa"/>
            <w:gridSpan w:val="3"/>
          </w:tcPr>
          <w:p w14:paraId="27724C3B" w14:textId="77777777" w:rsidR="00FC4A08" w:rsidRPr="003432E7" w:rsidRDefault="00FC4A08" w:rsidP="009855C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(  ) Düzensiz</w:t>
            </w:r>
          </w:p>
        </w:tc>
      </w:tr>
      <w:tr w:rsidR="00FC4A08" w:rsidRPr="003432E7" w14:paraId="1EF849FB" w14:textId="77777777" w:rsidTr="00A312F0">
        <w:tc>
          <w:tcPr>
            <w:tcW w:w="1979" w:type="dxa"/>
          </w:tcPr>
          <w:p w14:paraId="37FE94C7" w14:textId="77777777" w:rsidR="00FC4A08" w:rsidRPr="003432E7" w:rsidRDefault="00FC4A08" w:rsidP="009855C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Öğün Sayısı</w:t>
            </w:r>
          </w:p>
        </w:tc>
        <w:tc>
          <w:tcPr>
            <w:tcW w:w="2553" w:type="dxa"/>
            <w:gridSpan w:val="3"/>
          </w:tcPr>
          <w:p w14:paraId="3C9E5D8D" w14:textId="77777777" w:rsidR="00FC4A08" w:rsidRPr="003432E7" w:rsidRDefault="00FC4A08" w:rsidP="009855C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6"/>
          </w:tcPr>
          <w:p w14:paraId="2277BA19" w14:textId="77777777" w:rsidR="00FC4A08" w:rsidRPr="003432E7" w:rsidRDefault="00FC4A08" w:rsidP="009855C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Aldığı Sıvı Miktarı/24saat:</w:t>
            </w:r>
          </w:p>
        </w:tc>
        <w:tc>
          <w:tcPr>
            <w:tcW w:w="1979" w:type="dxa"/>
          </w:tcPr>
          <w:p w14:paraId="662B1CAF" w14:textId="77777777" w:rsidR="00FC4A08" w:rsidRPr="003432E7" w:rsidRDefault="00FC4A08" w:rsidP="009855C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C4A08" w:rsidRPr="003432E7" w14:paraId="035A5945" w14:textId="77777777" w:rsidTr="00A312F0">
        <w:tc>
          <w:tcPr>
            <w:tcW w:w="1979" w:type="dxa"/>
            <w:tcBorders>
              <w:bottom w:val="single" w:sz="4" w:space="0" w:color="auto"/>
            </w:tcBorders>
          </w:tcPr>
          <w:p w14:paraId="363AE4F2" w14:textId="77777777" w:rsidR="00FC4A08" w:rsidRPr="003432E7" w:rsidRDefault="00FC4A08" w:rsidP="009855C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 xml:space="preserve">Beslenme Sorunları                   </w:t>
            </w:r>
          </w:p>
        </w:tc>
        <w:tc>
          <w:tcPr>
            <w:tcW w:w="4818" w:type="dxa"/>
            <w:gridSpan w:val="7"/>
            <w:tcBorders>
              <w:bottom w:val="single" w:sz="4" w:space="0" w:color="auto"/>
            </w:tcBorders>
          </w:tcPr>
          <w:p w14:paraId="0C6DEBB0" w14:textId="77777777" w:rsidR="00FC4A08" w:rsidRPr="003432E7" w:rsidRDefault="00FC4A08" w:rsidP="009855C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(  ) Var ise açıklayınız</w:t>
            </w:r>
          </w:p>
        </w:tc>
        <w:tc>
          <w:tcPr>
            <w:tcW w:w="2266" w:type="dxa"/>
            <w:gridSpan w:val="3"/>
            <w:tcBorders>
              <w:bottom w:val="single" w:sz="4" w:space="0" w:color="auto"/>
            </w:tcBorders>
          </w:tcPr>
          <w:p w14:paraId="6FF77542" w14:textId="77777777" w:rsidR="00FC4A08" w:rsidRPr="003432E7" w:rsidRDefault="00FC4A08" w:rsidP="009855C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(  ) Yok</w:t>
            </w:r>
          </w:p>
        </w:tc>
      </w:tr>
      <w:tr w:rsidR="00FC4A08" w:rsidRPr="003432E7" w14:paraId="1A172F61" w14:textId="77777777" w:rsidTr="00A312F0">
        <w:tc>
          <w:tcPr>
            <w:tcW w:w="9063" w:type="dxa"/>
            <w:gridSpan w:val="11"/>
            <w:tcBorders>
              <w:left w:val="nil"/>
              <w:right w:val="nil"/>
            </w:tcBorders>
          </w:tcPr>
          <w:p w14:paraId="728CD787" w14:textId="77777777" w:rsidR="00E37A34" w:rsidRDefault="00E37A34" w:rsidP="00E37A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C1F5BF2" w14:textId="14894E48" w:rsidR="00FC4A08" w:rsidRPr="003432E7" w:rsidRDefault="00FC4A08" w:rsidP="00E37A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32E7">
              <w:rPr>
                <w:rFonts w:ascii="Times New Roman" w:hAnsi="Times New Roman" w:cs="Times New Roman"/>
                <w:b/>
              </w:rPr>
              <w:t>Anne- Bebek İlişkisinin Değerlendirilmesi</w:t>
            </w:r>
          </w:p>
        </w:tc>
      </w:tr>
      <w:tr w:rsidR="00B166F1" w:rsidRPr="003432E7" w14:paraId="5BD74568" w14:textId="77777777" w:rsidTr="00A312F0">
        <w:tc>
          <w:tcPr>
            <w:tcW w:w="2403" w:type="dxa"/>
            <w:gridSpan w:val="3"/>
          </w:tcPr>
          <w:p w14:paraId="06815543" w14:textId="77777777" w:rsidR="00B166F1" w:rsidRPr="003432E7" w:rsidRDefault="00B166F1" w:rsidP="00B166F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Bebeğe dokunma, sevme, okşama</w:t>
            </w:r>
          </w:p>
        </w:tc>
        <w:tc>
          <w:tcPr>
            <w:tcW w:w="2129" w:type="dxa"/>
          </w:tcPr>
          <w:p w14:paraId="2AB0A795" w14:textId="77777777" w:rsidR="00B166F1" w:rsidRPr="003432E7" w:rsidRDefault="00B166F1" w:rsidP="00B166F1">
            <w:pPr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 xml:space="preserve">(    ) Evet   (   ) Hayır </w:t>
            </w:r>
          </w:p>
        </w:tc>
        <w:tc>
          <w:tcPr>
            <w:tcW w:w="2265" w:type="dxa"/>
            <w:gridSpan w:val="4"/>
          </w:tcPr>
          <w:p w14:paraId="5619DA77" w14:textId="77777777" w:rsidR="00B166F1" w:rsidRPr="003432E7" w:rsidRDefault="00B166F1" w:rsidP="00B166F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Göz temasında bulunma</w:t>
            </w:r>
          </w:p>
        </w:tc>
        <w:tc>
          <w:tcPr>
            <w:tcW w:w="2266" w:type="dxa"/>
            <w:gridSpan w:val="3"/>
          </w:tcPr>
          <w:p w14:paraId="38DEF12E" w14:textId="77777777" w:rsidR="00B166F1" w:rsidRPr="003432E7" w:rsidRDefault="00B166F1" w:rsidP="00B166F1">
            <w:pPr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 xml:space="preserve">(    ) Evet    (   ) Hayır </w:t>
            </w:r>
          </w:p>
        </w:tc>
      </w:tr>
      <w:tr w:rsidR="00B166F1" w:rsidRPr="003432E7" w14:paraId="63836E1A" w14:textId="77777777" w:rsidTr="00A312F0">
        <w:tc>
          <w:tcPr>
            <w:tcW w:w="2403" w:type="dxa"/>
            <w:gridSpan w:val="3"/>
          </w:tcPr>
          <w:p w14:paraId="6C8E7C7F" w14:textId="77777777" w:rsidR="00B166F1" w:rsidRPr="003432E7" w:rsidRDefault="00B166F1" w:rsidP="00B166F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Bebekle konuşma sesler çıkarma</w:t>
            </w:r>
          </w:p>
        </w:tc>
        <w:tc>
          <w:tcPr>
            <w:tcW w:w="2129" w:type="dxa"/>
          </w:tcPr>
          <w:p w14:paraId="314B0C8C" w14:textId="77777777" w:rsidR="00B166F1" w:rsidRPr="003432E7" w:rsidRDefault="00B166F1" w:rsidP="00B166F1">
            <w:pPr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 xml:space="preserve">(    ) Evet   (   ) Hayır </w:t>
            </w:r>
          </w:p>
        </w:tc>
        <w:tc>
          <w:tcPr>
            <w:tcW w:w="2265" w:type="dxa"/>
            <w:gridSpan w:val="4"/>
          </w:tcPr>
          <w:p w14:paraId="272D2CCE" w14:textId="77777777" w:rsidR="00B166F1" w:rsidRPr="003432E7" w:rsidRDefault="00B166F1" w:rsidP="00B166F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Bebeğin bakımına katılma</w:t>
            </w:r>
          </w:p>
        </w:tc>
        <w:tc>
          <w:tcPr>
            <w:tcW w:w="2266" w:type="dxa"/>
            <w:gridSpan w:val="3"/>
          </w:tcPr>
          <w:p w14:paraId="0B1C9B6D" w14:textId="77777777" w:rsidR="00B166F1" w:rsidRPr="003432E7" w:rsidRDefault="00B166F1" w:rsidP="00B166F1">
            <w:pPr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 xml:space="preserve">(    ) Evet    (   ) Hayır </w:t>
            </w:r>
          </w:p>
        </w:tc>
      </w:tr>
      <w:tr w:rsidR="00B166F1" w:rsidRPr="003432E7" w14:paraId="47FD4917" w14:textId="77777777" w:rsidTr="00A312F0">
        <w:tc>
          <w:tcPr>
            <w:tcW w:w="2403" w:type="dxa"/>
            <w:gridSpan w:val="3"/>
            <w:tcBorders>
              <w:bottom w:val="single" w:sz="4" w:space="0" w:color="auto"/>
            </w:tcBorders>
          </w:tcPr>
          <w:p w14:paraId="4423BC8D" w14:textId="77777777" w:rsidR="00B166F1" w:rsidRPr="003432E7" w:rsidRDefault="00B166F1" w:rsidP="00B166F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Bebek bakımı ile ilgili sorular soruyor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2A0556A6" w14:textId="77777777" w:rsidR="00B166F1" w:rsidRPr="003432E7" w:rsidRDefault="00B166F1" w:rsidP="00B166F1">
            <w:pPr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 xml:space="preserve">(    ) Evet   (   ) Hayır </w:t>
            </w:r>
          </w:p>
        </w:tc>
        <w:tc>
          <w:tcPr>
            <w:tcW w:w="2265" w:type="dxa"/>
            <w:gridSpan w:val="4"/>
            <w:tcBorders>
              <w:bottom w:val="single" w:sz="4" w:space="0" w:color="auto"/>
            </w:tcBorders>
          </w:tcPr>
          <w:p w14:paraId="29D9E796" w14:textId="77777777" w:rsidR="00B166F1" w:rsidRPr="003432E7" w:rsidRDefault="00B166F1" w:rsidP="00B166F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Diğer</w:t>
            </w:r>
          </w:p>
        </w:tc>
        <w:tc>
          <w:tcPr>
            <w:tcW w:w="2266" w:type="dxa"/>
            <w:gridSpan w:val="3"/>
            <w:tcBorders>
              <w:bottom w:val="single" w:sz="4" w:space="0" w:color="auto"/>
            </w:tcBorders>
          </w:tcPr>
          <w:p w14:paraId="279631B2" w14:textId="77777777" w:rsidR="00B166F1" w:rsidRPr="003432E7" w:rsidRDefault="00B166F1" w:rsidP="00B166F1">
            <w:pPr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 xml:space="preserve">(    ) Evet      (   ) Hayır </w:t>
            </w:r>
          </w:p>
        </w:tc>
      </w:tr>
      <w:tr w:rsidR="00535399" w:rsidRPr="003432E7" w14:paraId="5464DB5B" w14:textId="77777777" w:rsidTr="00A312F0">
        <w:tc>
          <w:tcPr>
            <w:tcW w:w="9063" w:type="dxa"/>
            <w:gridSpan w:val="11"/>
            <w:tcBorders>
              <w:left w:val="nil"/>
              <w:right w:val="nil"/>
            </w:tcBorders>
          </w:tcPr>
          <w:p w14:paraId="241C9129" w14:textId="77777777" w:rsidR="00E37A34" w:rsidRDefault="00E37A34" w:rsidP="00E37A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AE9BF83" w14:textId="393C074E" w:rsidR="00535399" w:rsidRPr="003432E7" w:rsidRDefault="00535399" w:rsidP="00E37A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5AD4" w:rsidRPr="003432E7" w14:paraId="4B2AC712" w14:textId="77777777" w:rsidTr="00A312F0">
        <w:tc>
          <w:tcPr>
            <w:tcW w:w="906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36787F44" w14:textId="77777777" w:rsidR="00E37A34" w:rsidRDefault="00E37A34" w:rsidP="009855C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E7440F" w14:textId="7009791F" w:rsidR="00735AD4" w:rsidRPr="003432E7" w:rsidRDefault="00735AD4" w:rsidP="009855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32E7">
              <w:rPr>
                <w:rFonts w:ascii="Times New Roman" w:hAnsi="Times New Roman" w:cs="Times New Roman"/>
                <w:b/>
              </w:rPr>
              <w:t>Eliminasyon</w:t>
            </w:r>
          </w:p>
        </w:tc>
      </w:tr>
      <w:tr w:rsidR="00735AD4" w:rsidRPr="003432E7" w14:paraId="3BE2A947" w14:textId="77777777" w:rsidTr="00A312F0">
        <w:tc>
          <w:tcPr>
            <w:tcW w:w="2403" w:type="dxa"/>
            <w:gridSpan w:val="3"/>
            <w:tcBorders>
              <w:bottom w:val="single" w:sz="4" w:space="0" w:color="auto"/>
            </w:tcBorders>
          </w:tcPr>
          <w:p w14:paraId="4323CC4A" w14:textId="77777777" w:rsidR="00735AD4" w:rsidRPr="003432E7" w:rsidRDefault="00735AD4" w:rsidP="00B166F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İdrar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4F61090D" w14:textId="77777777" w:rsidR="00735AD4" w:rsidRPr="003432E7" w:rsidRDefault="00735AD4" w:rsidP="00B166F1">
            <w:pPr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 xml:space="preserve">(  ) Yaptı                          </w:t>
            </w:r>
          </w:p>
        </w:tc>
        <w:tc>
          <w:tcPr>
            <w:tcW w:w="1561" w:type="dxa"/>
            <w:gridSpan w:val="3"/>
            <w:tcBorders>
              <w:bottom w:val="single" w:sz="4" w:space="0" w:color="auto"/>
            </w:tcBorders>
          </w:tcPr>
          <w:p w14:paraId="58A50D37" w14:textId="77777777" w:rsidR="00735AD4" w:rsidRPr="003432E7" w:rsidRDefault="00735AD4" w:rsidP="00B166F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(  ) Yapmadı</w:t>
            </w:r>
          </w:p>
        </w:tc>
        <w:tc>
          <w:tcPr>
            <w:tcW w:w="2970" w:type="dxa"/>
            <w:gridSpan w:val="4"/>
            <w:tcBorders>
              <w:bottom w:val="single" w:sz="4" w:space="0" w:color="auto"/>
            </w:tcBorders>
          </w:tcPr>
          <w:p w14:paraId="4EF8DA7C" w14:textId="77777777" w:rsidR="00735AD4" w:rsidRPr="003432E7" w:rsidRDefault="00735AD4" w:rsidP="00B166F1">
            <w:pPr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Doğum sonu saat:</w:t>
            </w:r>
          </w:p>
        </w:tc>
      </w:tr>
      <w:tr w:rsidR="00735AD4" w:rsidRPr="003432E7" w14:paraId="6810ACE4" w14:textId="77777777" w:rsidTr="00A312F0">
        <w:tc>
          <w:tcPr>
            <w:tcW w:w="2403" w:type="dxa"/>
            <w:gridSpan w:val="3"/>
            <w:tcBorders>
              <w:bottom w:val="single" w:sz="4" w:space="0" w:color="auto"/>
            </w:tcBorders>
          </w:tcPr>
          <w:p w14:paraId="0184E7A8" w14:textId="77777777" w:rsidR="00735AD4" w:rsidRPr="003432E7" w:rsidRDefault="00735AD4" w:rsidP="00B166F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Gaita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62B7C9DB" w14:textId="77777777" w:rsidR="00735AD4" w:rsidRPr="003432E7" w:rsidRDefault="00735AD4" w:rsidP="00B166F1">
            <w:pPr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 xml:space="preserve">(  ) Yaptı                          </w:t>
            </w:r>
          </w:p>
        </w:tc>
        <w:tc>
          <w:tcPr>
            <w:tcW w:w="1561" w:type="dxa"/>
            <w:gridSpan w:val="3"/>
            <w:tcBorders>
              <w:bottom w:val="single" w:sz="4" w:space="0" w:color="auto"/>
            </w:tcBorders>
          </w:tcPr>
          <w:p w14:paraId="3FC7CEBF" w14:textId="77777777" w:rsidR="00735AD4" w:rsidRPr="003432E7" w:rsidRDefault="00735AD4" w:rsidP="00B166F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(  ) Yapmadı</w:t>
            </w:r>
          </w:p>
        </w:tc>
        <w:tc>
          <w:tcPr>
            <w:tcW w:w="2970" w:type="dxa"/>
            <w:gridSpan w:val="4"/>
            <w:tcBorders>
              <w:bottom w:val="single" w:sz="4" w:space="0" w:color="auto"/>
            </w:tcBorders>
          </w:tcPr>
          <w:p w14:paraId="6F5341D0" w14:textId="77777777" w:rsidR="00735AD4" w:rsidRPr="003432E7" w:rsidRDefault="00735AD4" w:rsidP="00B166F1">
            <w:pPr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Doğum sonu saat</w:t>
            </w:r>
          </w:p>
        </w:tc>
      </w:tr>
    </w:tbl>
    <w:p w14:paraId="01FACB56" w14:textId="41A9D384" w:rsidR="009855C1" w:rsidRDefault="009855C1" w:rsidP="00E37A34">
      <w:pPr>
        <w:pBdr>
          <w:top w:val="single" w:sz="4" w:space="1" w:color="auto"/>
        </w:pBdr>
        <w:spacing w:line="480" w:lineRule="auto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86"/>
        <w:gridCol w:w="2633"/>
        <w:gridCol w:w="2115"/>
        <w:gridCol w:w="2228"/>
      </w:tblGrid>
      <w:tr w:rsidR="00A312F0" w:rsidRPr="00EF1648" w14:paraId="6ADEA38A" w14:textId="77777777" w:rsidTr="0090018B">
        <w:tc>
          <w:tcPr>
            <w:tcW w:w="9062" w:type="dxa"/>
            <w:gridSpan w:val="4"/>
          </w:tcPr>
          <w:p w14:paraId="2A6B2106" w14:textId="7CC6D996" w:rsidR="00A312F0" w:rsidRPr="00EF1648" w:rsidRDefault="00A312F0" w:rsidP="0090018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2692A">
              <w:rPr>
                <w:rFonts w:ascii="Times New Roman" w:hAnsi="Times New Roman" w:cs="Times New Roman"/>
                <w:b/>
                <w:bCs/>
                <w:szCs w:val="24"/>
              </w:rPr>
              <w:t>Laboratuar Bulguları</w:t>
            </w:r>
          </w:p>
        </w:tc>
      </w:tr>
      <w:tr w:rsidR="00A312F0" w:rsidRPr="00EF1648" w14:paraId="5DBF5828" w14:textId="77777777" w:rsidTr="0090018B">
        <w:trPr>
          <w:trHeight w:val="686"/>
        </w:trPr>
        <w:tc>
          <w:tcPr>
            <w:tcW w:w="1995" w:type="dxa"/>
          </w:tcPr>
          <w:p w14:paraId="7A34E675" w14:textId="77777777" w:rsidR="00A312F0" w:rsidRPr="0052692A" w:rsidRDefault="00A312F0" w:rsidP="0090018B">
            <w:pPr>
              <w:rPr>
                <w:rFonts w:ascii="Times New Roman" w:hAnsi="Times New Roman" w:cs="Times New Roman"/>
                <w:b/>
              </w:rPr>
            </w:pPr>
            <w:r w:rsidRPr="0052692A">
              <w:rPr>
                <w:rFonts w:ascii="Times New Roman" w:hAnsi="Times New Roman" w:cs="Times New Roman"/>
                <w:b/>
                <w:bCs/>
              </w:rPr>
              <w:t xml:space="preserve"> Kan Değerleri</w:t>
            </w:r>
          </w:p>
        </w:tc>
        <w:tc>
          <w:tcPr>
            <w:tcW w:w="2678" w:type="dxa"/>
          </w:tcPr>
          <w:p w14:paraId="5A7A041F" w14:textId="77777777" w:rsidR="00A312F0" w:rsidRPr="0052692A" w:rsidRDefault="00A312F0" w:rsidP="0090018B">
            <w:pPr>
              <w:rPr>
                <w:rFonts w:ascii="Times New Roman" w:hAnsi="Times New Roman" w:cs="Times New Roman"/>
                <w:b/>
              </w:rPr>
            </w:pPr>
            <w:r w:rsidRPr="0052692A">
              <w:rPr>
                <w:rFonts w:ascii="Times New Roman" w:hAnsi="Times New Roman" w:cs="Times New Roman"/>
                <w:b/>
                <w:bCs/>
              </w:rPr>
              <w:t xml:space="preserve">Mevcut Değer </w:t>
            </w:r>
          </w:p>
        </w:tc>
        <w:tc>
          <w:tcPr>
            <w:tcW w:w="2145" w:type="dxa"/>
          </w:tcPr>
          <w:p w14:paraId="15FD0F94" w14:textId="77777777" w:rsidR="00A312F0" w:rsidRPr="0052692A" w:rsidRDefault="00A312F0" w:rsidP="0090018B">
            <w:pPr>
              <w:rPr>
                <w:rFonts w:ascii="Times New Roman" w:hAnsi="Times New Roman" w:cs="Times New Roman"/>
                <w:b/>
              </w:rPr>
            </w:pPr>
            <w:r w:rsidRPr="0052692A">
              <w:rPr>
                <w:rFonts w:ascii="Times New Roman" w:hAnsi="Times New Roman" w:cs="Times New Roman"/>
                <w:b/>
                <w:bCs/>
              </w:rPr>
              <w:t xml:space="preserve">Normal Değer </w:t>
            </w:r>
          </w:p>
        </w:tc>
        <w:tc>
          <w:tcPr>
            <w:tcW w:w="2244" w:type="dxa"/>
          </w:tcPr>
          <w:p w14:paraId="284B4CFA" w14:textId="77777777" w:rsidR="00A312F0" w:rsidRPr="0052692A" w:rsidRDefault="00A312F0" w:rsidP="0090018B">
            <w:pPr>
              <w:rPr>
                <w:rFonts w:ascii="Times New Roman" w:hAnsi="Times New Roman" w:cs="Times New Roman"/>
                <w:b/>
                <w:bCs/>
              </w:rPr>
            </w:pPr>
            <w:r w:rsidRPr="0052692A">
              <w:rPr>
                <w:rFonts w:ascii="Times New Roman" w:hAnsi="Times New Roman" w:cs="Times New Roman"/>
                <w:b/>
                <w:bCs/>
              </w:rPr>
              <w:t>Referans değerinden</w:t>
            </w:r>
          </w:p>
          <w:p w14:paraId="6BD4CCBD" w14:textId="77777777" w:rsidR="00A312F0" w:rsidRPr="0052692A" w:rsidRDefault="00A312F0" w:rsidP="0090018B">
            <w:pPr>
              <w:rPr>
                <w:rFonts w:ascii="Times New Roman" w:hAnsi="Times New Roman" w:cs="Times New Roman"/>
                <w:b/>
              </w:rPr>
            </w:pPr>
            <w:r w:rsidRPr="0052692A">
              <w:rPr>
                <w:rFonts w:ascii="Times New Roman" w:hAnsi="Times New Roman" w:cs="Times New Roman"/>
                <w:b/>
                <w:bCs/>
              </w:rPr>
              <w:t>Yüksek/Düşük</w:t>
            </w:r>
          </w:p>
        </w:tc>
      </w:tr>
      <w:tr w:rsidR="00A312F0" w:rsidRPr="00EF1648" w14:paraId="032CB2F4" w14:textId="77777777" w:rsidTr="0090018B">
        <w:tc>
          <w:tcPr>
            <w:tcW w:w="1995" w:type="dxa"/>
          </w:tcPr>
          <w:p w14:paraId="10A5ED25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78" w:type="dxa"/>
          </w:tcPr>
          <w:p w14:paraId="48876C86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0E5B207B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58F9D351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A312F0" w:rsidRPr="00EF1648" w14:paraId="2D462E0E" w14:textId="77777777" w:rsidTr="0090018B">
        <w:tc>
          <w:tcPr>
            <w:tcW w:w="1995" w:type="dxa"/>
          </w:tcPr>
          <w:p w14:paraId="64D9FD06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78" w:type="dxa"/>
          </w:tcPr>
          <w:p w14:paraId="19CCCCD7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60DB0FAC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4EF522D5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A312F0" w:rsidRPr="00EF1648" w14:paraId="23A22537" w14:textId="77777777" w:rsidTr="0090018B">
        <w:tc>
          <w:tcPr>
            <w:tcW w:w="1995" w:type="dxa"/>
          </w:tcPr>
          <w:p w14:paraId="78619F68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78" w:type="dxa"/>
          </w:tcPr>
          <w:p w14:paraId="542D4E31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691D9FEA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308CC65A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A312F0" w:rsidRPr="00EF1648" w14:paraId="2C0EC4F2" w14:textId="77777777" w:rsidTr="0090018B">
        <w:tc>
          <w:tcPr>
            <w:tcW w:w="1995" w:type="dxa"/>
          </w:tcPr>
          <w:p w14:paraId="1E7A8381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78" w:type="dxa"/>
          </w:tcPr>
          <w:p w14:paraId="5D139B24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5433A585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5C61B94E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A312F0" w:rsidRPr="00EF1648" w14:paraId="1FC2FD55" w14:textId="77777777" w:rsidTr="0090018B">
        <w:tc>
          <w:tcPr>
            <w:tcW w:w="1995" w:type="dxa"/>
          </w:tcPr>
          <w:p w14:paraId="4DA64910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78" w:type="dxa"/>
          </w:tcPr>
          <w:p w14:paraId="7F4DB9C9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63DD3F17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39CA44ED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A312F0" w:rsidRPr="00EF1648" w14:paraId="6165F0EB" w14:textId="77777777" w:rsidTr="0090018B">
        <w:tc>
          <w:tcPr>
            <w:tcW w:w="1995" w:type="dxa"/>
          </w:tcPr>
          <w:p w14:paraId="167D796D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78" w:type="dxa"/>
          </w:tcPr>
          <w:p w14:paraId="66A81260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58D5ED87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2206292A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A312F0" w:rsidRPr="00EF1648" w14:paraId="2803D996" w14:textId="77777777" w:rsidTr="0090018B">
        <w:tc>
          <w:tcPr>
            <w:tcW w:w="1995" w:type="dxa"/>
          </w:tcPr>
          <w:p w14:paraId="1ED85E36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78" w:type="dxa"/>
          </w:tcPr>
          <w:p w14:paraId="6DA2F43D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1F80B1F6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2737F021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A312F0" w:rsidRPr="00EF1648" w14:paraId="15865808" w14:textId="77777777" w:rsidTr="0090018B">
        <w:tc>
          <w:tcPr>
            <w:tcW w:w="1995" w:type="dxa"/>
          </w:tcPr>
          <w:p w14:paraId="36BF20CA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78" w:type="dxa"/>
          </w:tcPr>
          <w:p w14:paraId="5D59C24B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577F9A13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5546BB25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A312F0" w:rsidRPr="00EF1648" w14:paraId="2585ECFC" w14:textId="77777777" w:rsidTr="0090018B">
        <w:tc>
          <w:tcPr>
            <w:tcW w:w="1995" w:type="dxa"/>
          </w:tcPr>
          <w:p w14:paraId="5DEBD95C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78" w:type="dxa"/>
          </w:tcPr>
          <w:p w14:paraId="3BFE8FF0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2FE4CB25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775225ED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A312F0" w:rsidRPr="00EF1648" w14:paraId="5D8396AC" w14:textId="77777777" w:rsidTr="0090018B">
        <w:tc>
          <w:tcPr>
            <w:tcW w:w="1995" w:type="dxa"/>
          </w:tcPr>
          <w:p w14:paraId="1DE14B01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78" w:type="dxa"/>
          </w:tcPr>
          <w:p w14:paraId="67071577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15CF679A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50C62B9A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A312F0" w:rsidRPr="00EF1648" w14:paraId="19E166BD" w14:textId="77777777" w:rsidTr="0090018B">
        <w:tc>
          <w:tcPr>
            <w:tcW w:w="1995" w:type="dxa"/>
          </w:tcPr>
          <w:p w14:paraId="1C383B9F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78" w:type="dxa"/>
          </w:tcPr>
          <w:p w14:paraId="34541542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18C05E4B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26EE2A81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A312F0" w:rsidRPr="00EF1648" w14:paraId="130CB917" w14:textId="77777777" w:rsidTr="0090018B">
        <w:tc>
          <w:tcPr>
            <w:tcW w:w="1995" w:type="dxa"/>
          </w:tcPr>
          <w:p w14:paraId="772F2C42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78" w:type="dxa"/>
          </w:tcPr>
          <w:p w14:paraId="67C1EABE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15576427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54A9D993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A312F0" w:rsidRPr="00EF1648" w14:paraId="314822D9" w14:textId="77777777" w:rsidTr="0090018B">
        <w:tc>
          <w:tcPr>
            <w:tcW w:w="1995" w:type="dxa"/>
          </w:tcPr>
          <w:p w14:paraId="6A257547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78" w:type="dxa"/>
          </w:tcPr>
          <w:p w14:paraId="3A112166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3E3B2284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7DA80155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A312F0" w:rsidRPr="00EF1648" w14:paraId="16461A81" w14:textId="77777777" w:rsidTr="0090018B">
        <w:tc>
          <w:tcPr>
            <w:tcW w:w="1995" w:type="dxa"/>
          </w:tcPr>
          <w:p w14:paraId="376DBA2C" w14:textId="77777777" w:rsidR="00A312F0" w:rsidRPr="0052692A" w:rsidRDefault="00A312F0" w:rsidP="0090018B">
            <w:pPr>
              <w:rPr>
                <w:rFonts w:ascii="Times New Roman" w:hAnsi="Times New Roman" w:cs="Times New Roman"/>
                <w:b/>
                <w:bCs/>
              </w:rPr>
            </w:pPr>
            <w:r w:rsidRPr="0052692A">
              <w:rPr>
                <w:rFonts w:ascii="Times New Roman" w:hAnsi="Times New Roman" w:cs="Times New Roman"/>
                <w:b/>
                <w:bCs/>
              </w:rPr>
              <w:t>İdrar</w:t>
            </w:r>
          </w:p>
        </w:tc>
        <w:tc>
          <w:tcPr>
            <w:tcW w:w="2678" w:type="dxa"/>
          </w:tcPr>
          <w:p w14:paraId="078BED93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1E25CDBD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2B527B04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A312F0" w:rsidRPr="00EF1648" w14:paraId="6DE79A2B" w14:textId="77777777" w:rsidTr="0090018B">
        <w:tc>
          <w:tcPr>
            <w:tcW w:w="1995" w:type="dxa"/>
          </w:tcPr>
          <w:p w14:paraId="1A73765F" w14:textId="77777777" w:rsidR="00A312F0" w:rsidRPr="0052692A" w:rsidRDefault="00A312F0" w:rsidP="0090018B">
            <w:pPr>
              <w:rPr>
                <w:rFonts w:ascii="Times New Roman" w:hAnsi="Times New Roman" w:cs="Times New Roman"/>
                <w:b/>
                <w:bCs/>
              </w:rPr>
            </w:pPr>
            <w:r w:rsidRPr="0052692A">
              <w:rPr>
                <w:rFonts w:ascii="Times New Roman" w:hAnsi="Times New Roman" w:cs="Times New Roman"/>
              </w:rPr>
              <w:t>Dansite</w:t>
            </w:r>
          </w:p>
        </w:tc>
        <w:tc>
          <w:tcPr>
            <w:tcW w:w="2678" w:type="dxa"/>
          </w:tcPr>
          <w:p w14:paraId="5A90D421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0126E9FB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4CEAFC8D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A312F0" w:rsidRPr="00EF1648" w14:paraId="1B5F7B91" w14:textId="77777777" w:rsidTr="0090018B">
        <w:tc>
          <w:tcPr>
            <w:tcW w:w="1995" w:type="dxa"/>
          </w:tcPr>
          <w:p w14:paraId="69124CF8" w14:textId="77777777" w:rsidR="00A312F0" w:rsidRPr="0052692A" w:rsidRDefault="00A312F0" w:rsidP="0090018B">
            <w:pPr>
              <w:rPr>
                <w:rFonts w:ascii="Times New Roman" w:hAnsi="Times New Roman" w:cs="Times New Roman"/>
                <w:b/>
                <w:bCs/>
              </w:rPr>
            </w:pPr>
            <w:r w:rsidRPr="0052692A">
              <w:rPr>
                <w:rFonts w:ascii="Times New Roman" w:hAnsi="Times New Roman" w:cs="Times New Roman"/>
              </w:rPr>
              <w:t>pH</w:t>
            </w:r>
          </w:p>
        </w:tc>
        <w:tc>
          <w:tcPr>
            <w:tcW w:w="2678" w:type="dxa"/>
          </w:tcPr>
          <w:p w14:paraId="7E1FAEEA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20864BA2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5B104CCF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A312F0" w:rsidRPr="00EF1648" w14:paraId="78B409C1" w14:textId="77777777" w:rsidTr="0090018B">
        <w:tc>
          <w:tcPr>
            <w:tcW w:w="1995" w:type="dxa"/>
          </w:tcPr>
          <w:p w14:paraId="39141F66" w14:textId="77777777" w:rsidR="00A312F0" w:rsidRPr="0052692A" w:rsidRDefault="00A312F0" w:rsidP="0090018B">
            <w:pPr>
              <w:rPr>
                <w:rFonts w:ascii="Times New Roman" w:hAnsi="Times New Roman" w:cs="Times New Roman"/>
                <w:b/>
                <w:bCs/>
              </w:rPr>
            </w:pPr>
            <w:r w:rsidRPr="0052692A">
              <w:rPr>
                <w:rFonts w:ascii="Times New Roman" w:hAnsi="Times New Roman" w:cs="Times New Roman"/>
              </w:rPr>
              <w:t>Lökosit</w:t>
            </w:r>
          </w:p>
        </w:tc>
        <w:tc>
          <w:tcPr>
            <w:tcW w:w="2678" w:type="dxa"/>
          </w:tcPr>
          <w:p w14:paraId="54056EF6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6F7EA436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686EAB71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A312F0" w:rsidRPr="00EF1648" w14:paraId="1653D534" w14:textId="77777777" w:rsidTr="0090018B">
        <w:tc>
          <w:tcPr>
            <w:tcW w:w="1995" w:type="dxa"/>
          </w:tcPr>
          <w:p w14:paraId="2DE72D0C" w14:textId="77777777" w:rsidR="00A312F0" w:rsidRPr="0052692A" w:rsidRDefault="00A312F0" w:rsidP="0090018B">
            <w:pPr>
              <w:rPr>
                <w:rFonts w:ascii="Times New Roman" w:hAnsi="Times New Roman" w:cs="Times New Roman"/>
                <w:b/>
                <w:bCs/>
              </w:rPr>
            </w:pPr>
            <w:r w:rsidRPr="0052692A">
              <w:rPr>
                <w:rFonts w:ascii="Times New Roman" w:hAnsi="Times New Roman" w:cs="Times New Roman"/>
              </w:rPr>
              <w:t>Eritrosit</w:t>
            </w:r>
          </w:p>
        </w:tc>
        <w:tc>
          <w:tcPr>
            <w:tcW w:w="2678" w:type="dxa"/>
          </w:tcPr>
          <w:p w14:paraId="18B7E99F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628A3E71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6C8A7267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A312F0" w:rsidRPr="00EF1648" w14:paraId="364DC5BA" w14:textId="77777777" w:rsidTr="0090018B">
        <w:tc>
          <w:tcPr>
            <w:tcW w:w="1995" w:type="dxa"/>
          </w:tcPr>
          <w:p w14:paraId="2926E211" w14:textId="77777777" w:rsidR="00A312F0" w:rsidRPr="0052692A" w:rsidRDefault="00A312F0" w:rsidP="0090018B">
            <w:pPr>
              <w:rPr>
                <w:rFonts w:ascii="Times New Roman" w:hAnsi="Times New Roman" w:cs="Times New Roman"/>
                <w:b/>
                <w:bCs/>
              </w:rPr>
            </w:pPr>
            <w:r w:rsidRPr="0052692A">
              <w:rPr>
                <w:rFonts w:ascii="Times New Roman" w:hAnsi="Times New Roman" w:cs="Times New Roman"/>
              </w:rPr>
              <w:t>Protein</w:t>
            </w:r>
          </w:p>
        </w:tc>
        <w:tc>
          <w:tcPr>
            <w:tcW w:w="2678" w:type="dxa"/>
          </w:tcPr>
          <w:p w14:paraId="53BB662A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574B37BE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7BA64FBB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A312F0" w:rsidRPr="00EF1648" w14:paraId="79CCCE0E" w14:textId="77777777" w:rsidTr="0090018B">
        <w:tc>
          <w:tcPr>
            <w:tcW w:w="1995" w:type="dxa"/>
          </w:tcPr>
          <w:p w14:paraId="60A72FBC" w14:textId="77777777" w:rsidR="00A312F0" w:rsidRPr="0052692A" w:rsidRDefault="00A312F0" w:rsidP="0090018B">
            <w:pPr>
              <w:rPr>
                <w:rFonts w:ascii="Times New Roman" w:hAnsi="Times New Roman" w:cs="Times New Roman"/>
                <w:b/>
                <w:bCs/>
              </w:rPr>
            </w:pPr>
            <w:r w:rsidRPr="0052692A">
              <w:rPr>
                <w:rFonts w:ascii="Times New Roman" w:hAnsi="Times New Roman" w:cs="Times New Roman"/>
              </w:rPr>
              <w:t>Keton</w:t>
            </w:r>
          </w:p>
        </w:tc>
        <w:tc>
          <w:tcPr>
            <w:tcW w:w="2678" w:type="dxa"/>
          </w:tcPr>
          <w:p w14:paraId="08DF1DDC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72893D3D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15FF2F78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A312F0" w:rsidRPr="00EF1648" w14:paraId="3F2F491B" w14:textId="77777777" w:rsidTr="0090018B">
        <w:tc>
          <w:tcPr>
            <w:tcW w:w="1995" w:type="dxa"/>
          </w:tcPr>
          <w:p w14:paraId="4109E985" w14:textId="77777777" w:rsidR="00A312F0" w:rsidRPr="0052692A" w:rsidRDefault="00A312F0" w:rsidP="0090018B">
            <w:pPr>
              <w:rPr>
                <w:rFonts w:ascii="Times New Roman" w:hAnsi="Times New Roman" w:cs="Times New Roman"/>
              </w:rPr>
            </w:pPr>
            <w:r w:rsidRPr="0052692A">
              <w:rPr>
                <w:rFonts w:ascii="Times New Roman" w:hAnsi="Times New Roman" w:cs="Times New Roman"/>
              </w:rPr>
              <w:t>Glukoz</w:t>
            </w:r>
          </w:p>
        </w:tc>
        <w:tc>
          <w:tcPr>
            <w:tcW w:w="2678" w:type="dxa"/>
          </w:tcPr>
          <w:p w14:paraId="345065AA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0B58F624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6EE76C36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A312F0" w:rsidRPr="00EF1648" w14:paraId="775A46AA" w14:textId="77777777" w:rsidTr="0090018B">
        <w:tc>
          <w:tcPr>
            <w:tcW w:w="1995" w:type="dxa"/>
          </w:tcPr>
          <w:p w14:paraId="14146375" w14:textId="77777777" w:rsidR="00A312F0" w:rsidRPr="0052692A" w:rsidRDefault="00A312F0" w:rsidP="0090018B">
            <w:pPr>
              <w:rPr>
                <w:rFonts w:ascii="Times New Roman" w:hAnsi="Times New Roman" w:cs="Times New Roman"/>
              </w:rPr>
            </w:pPr>
            <w:r w:rsidRPr="0052692A">
              <w:rPr>
                <w:rFonts w:ascii="Times New Roman" w:hAnsi="Times New Roman" w:cs="Times New Roman"/>
              </w:rPr>
              <w:t>Kültür/Antibiyogram</w:t>
            </w:r>
          </w:p>
        </w:tc>
        <w:tc>
          <w:tcPr>
            <w:tcW w:w="2678" w:type="dxa"/>
          </w:tcPr>
          <w:p w14:paraId="6D384064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220B21B5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2018ED74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A312F0" w:rsidRPr="00EF1648" w14:paraId="2EFF5A73" w14:textId="77777777" w:rsidTr="0090018B">
        <w:tc>
          <w:tcPr>
            <w:tcW w:w="1995" w:type="dxa"/>
          </w:tcPr>
          <w:p w14:paraId="5D55EB8E" w14:textId="77777777" w:rsidR="00A312F0" w:rsidRPr="0052692A" w:rsidRDefault="00A312F0" w:rsidP="0090018B">
            <w:pPr>
              <w:rPr>
                <w:rFonts w:ascii="Times New Roman" w:hAnsi="Times New Roman" w:cs="Times New Roman"/>
                <w:b/>
              </w:rPr>
            </w:pPr>
            <w:r w:rsidRPr="0052692A">
              <w:rPr>
                <w:rFonts w:ascii="Times New Roman" w:hAnsi="Times New Roman" w:cs="Times New Roman"/>
                <w:b/>
              </w:rPr>
              <w:t>Diğer</w:t>
            </w:r>
          </w:p>
        </w:tc>
        <w:tc>
          <w:tcPr>
            <w:tcW w:w="2678" w:type="dxa"/>
          </w:tcPr>
          <w:p w14:paraId="443A93E8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164905A6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0A6A6708" w14:textId="77777777" w:rsidR="00A312F0" w:rsidRPr="00EF1648" w:rsidRDefault="00A312F0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2B244B57" w14:textId="77777777" w:rsidR="00A312F0" w:rsidRDefault="00A312F0" w:rsidP="00E37A34">
      <w:pPr>
        <w:pBdr>
          <w:top w:val="single" w:sz="4" w:space="1" w:color="auto"/>
        </w:pBdr>
        <w:spacing w:line="480" w:lineRule="auto"/>
        <w:rPr>
          <w:rFonts w:ascii="Times New Roman" w:hAnsi="Times New Roman" w:cs="Times New Roman"/>
        </w:rPr>
      </w:pPr>
    </w:p>
    <w:p w14:paraId="694F1917" w14:textId="53D468CB" w:rsidR="00E37A34" w:rsidRDefault="00E37A34" w:rsidP="00A312F0">
      <w:pPr>
        <w:pBdr>
          <w:top w:val="single" w:sz="4" w:space="1" w:color="auto"/>
        </w:pBdr>
        <w:spacing w:line="480" w:lineRule="auto"/>
        <w:ind w:firstLine="708"/>
        <w:rPr>
          <w:rFonts w:ascii="Times New Roman" w:hAnsi="Times New Roman" w:cs="Times New Roman"/>
        </w:rPr>
      </w:pPr>
    </w:p>
    <w:p w14:paraId="16C51515" w14:textId="21C6783C" w:rsidR="00A312F0" w:rsidRDefault="00A312F0" w:rsidP="00A312F0">
      <w:pPr>
        <w:pBdr>
          <w:top w:val="single" w:sz="4" w:space="1" w:color="auto"/>
        </w:pBdr>
        <w:spacing w:line="480" w:lineRule="auto"/>
        <w:ind w:firstLine="708"/>
        <w:rPr>
          <w:rFonts w:ascii="Times New Roman" w:hAnsi="Times New Roman" w:cs="Times New Roman"/>
        </w:rPr>
      </w:pPr>
    </w:p>
    <w:p w14:paraId="55FF52B6" w14:textId="3F1503CF" w:rsidR="00A312F0" w:rsidRDefault="00A312F0" w:rsidP="00A312F0">
      <w:pPr>
        <w:pBdr>
          <w:top w:val="single" w:sz="4" w:space="1" w:color="auto"/>
        </w:pBdr>
        <w:spacing w:line="480" w:lineRule="auto"/>
        <w:ind w:firstLine="708"/>
        <w:rPr>
          <w:rFonts w:ascii="Times New Roman" w:hAnsi="Times New Roman" w:cs="Times New Roman"/>
        </w:rPr>
      </w:pPr>
    </w:p>
    <w:p w14:paraId="243FE10F" w14:textId="77777777" w:rsidR="00A312F0" w:rsidRDefault="00A312F0" w:rsidP="00A312F0">
      <w:pPr>
        <w:pBdr>
          <w:top w:val="single" w:sz="4" w:space="1" w:color="auto"/>
        </w:pBdr>
        <w:spacing w:line="480" w:lineRule="auto"/>
        <w:ind w:firstLine="708"/>
        <w:rPr>
          <w:rFonts w:ascii="Times New Roman" w:hAnsi="Times New Roman" w:cs="Times New Roman"/>
        </w:rPr>
      </w:pPr>
    </w:p>
    <w:p w14:paraId="3D55A953" w14:textId="77777777" w:rsidR="002475C1" w:rsidRPr="003432E7" w:rsidRDefault="002475C1" w:rsidP="00E37A34">
      <w:pPr>
        <w:pBdr>
          <w:top w:val="single" w:sz="4" w:space="1" w:color="auto"/>
        </w:pBdr>
        <w:spacing w:line="480" w:lineRule="auto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59"/>
        <w:gridCol w:w="707"/>
        <w:gridCol w:w="766"/>
        <w:gridCol w:w="3052"/>
        <w:gridCol w:w="707"/>
        <w:gridCol w:w="771"/>
      </w:tblGrid>
      <w:tr w:rsidR="00E37A34" w14:paraId="3D40DA56" w14:textId="77777777" w:rsidTr="00E37A34">
        <w:tc>
          <w:tcPr>
            <w:tcW w:w="9062" w:type="dxa"/>
            <w:gridSpan w:val="6"/>
            <w:tcBorders>
              <w:top w:val="single" w:sz="4" w:space="0" w:color="auto"/>
            </w:tcBorders>
          </w:tcPr>
          <w:p w14:paraId="47EF2A91" w14:textId="77777777" w:rsidR="00E37A34" w:rsidRDefault="00E37A34" w:rsidP="00E37A34">
            <w:pPr>
              <w:pBdr>
                <w:top w:val="single" w:sz="4" w:space="1" w:color="auto"/>
              </w:pBd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</w:t>
            </w:r>
            <w:r w:rsidRPr="003432E7">
              <w:rPr>
                <w:rFonts w:ascii="Times New Roman" w:hAnsi="Times New Roman" w:cs="Times New Roman"/>
                <w:b/>
              </w:rPr>
              <w:t>ğitim Konuları</w:t>
            </w:r>
          </w:p>
        </w:tc>
      </w:tr>
      <w:tr w:rsidR="00E37A34" w:rsidRPr="003432E7" w14:paraId="01801EF8" w14:textId="77777777" w:rsidTr="00024A5D">
        <w:tc>
          <w:tcPr>
            <w:tcW w:w="3059" w:type="dxa"/>
          </w:tcPr>
          <w:p w14:paraId="7C04F107" w14:textId="77777777" w:rsidR="00E37A34" w:rsidRPr="003432E7" w:rsidRDefault="00E37A34" w:rsidP="00024A5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432E7">
              <w:rPr>
                <w:rFonts w:ascii="Times New Roman" w:hAnsi="Times New Roman" w:cs="Times New Roman"/>
                <w:b/>
              </w:rPr>
              <w:t>Anneye Ait Eğitim Konuları</w:t>
            </w:r>
          </w:p>
          <w:p w14:paraId="649F86F0" w14:textId="77777777" w:rsidR="00E37A34" w:rsidRPr="003432E7" w:rsidRDefault="00E37A34" w:rsidP="00024A5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57088685" w14:textId="77777777" w:rsidR="00E37A34" w:rsidRPr="003432E7" w:rsidRDefault="00E37A34" w:rsidP="00024A5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432E7">
              <w:rPr>
                <w:rFonts w:ascii="Times New Roman" w:hAnsi="Times New Roman" w:cs="Times New Roman"/>
                <w:b/>
              </w:rPr>
              <w:t xml:space="preserve">Evet </w:t>
            </w:r>
          </w:p>
        </w:tc>
        <w:tc>
          <w:tcPr>
            <w:tcW w:w="766" w:type="dxa"/>
          </w:tcPr>
          <w:p w14:paraId="7D1D7447" w14:textId="77777777" w:rsidR="00E37A34" w:rsidRPr="003432E7" w:rsidRDefault="00E37A34" w:rsidP="00024A5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432E7">
              <w:rPr>
                <w:rFonts w:ascii="Times New Roman" w:hAnsi="Times New Roman" w:cs="Times New Roman"/>
                <w:b/>
              </w:rPr>
              <w:t xml:space="preserve">Hayır </w:t>
            </w:r>
          </w:p>
        </w:tc>
        <w:tc>
          <w:tcPr>
            <w:tcW w:w="3052" w:type="dxa"/>
          </w:tcPr>
          <w:p w14:paraId="6E02D16F" w14:textId="77777777" w:rsidR="00E37A34" w:rsidRPr="003432E7" w:rsidRDefault="00E37A34" w:rsidP="00024A5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432E7">
              <w:rPr>
                <w:rFonts w:ascii="Times New Roman" w:hAnsi="Times New Roman" w:cs="Times New Roman"/>
                <w:b/>
              </w:rPr>
              <w:t>Bebeğe Ait Eğitim Konuları</w:t>
            </w:r>
          </w:p>
        </w:tc>
        <w:tc>
          <w:tcPr>
            <w:tcW w:w="707" w:type="dxa"/>
          </w:tcPr>
          <w:p w14:paraId="7D298316" w14:textId="77777777" w:rsidR="00E37A34" w:rsidRPr="003432E7" w:rsidRDefault="00E37A34" w:rsidP="00024A5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432E7">
              <w:rPr>
                <w:rFonts w:ascii="Times New Roman" w:hAnsi="Times New Roman" w:cs="Times New Roman"/>
                <w:b/>
              </w:rPr>
              <w:t xml:space="preserve">Evet </w:t>
            </w:r>
          </w:p>
        </w:tc>
        <w:tc>
          <w:tcPr>
            <w:tcW w:w="771" w:type="dxa"/>
          </w:tcPr>
          <w:p w14:paraId="3C96D542" w14:textId="77777777" w:rsidR="00E37A34" w:rsidRPr="003432E7" w:rsidRDefault="00E37A34" w:rsidP="00024A5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432E7">
              <w:rPr>
                <w:rFonts w:ascii="Times New Roman" w:hAnsi="Times New Roman" w:cs="Times New Roman"/>
                <w:b/>
              </w:rPr>
              <w:t xml:space="preserve">Hayır </w:t>
            </w:r>
          </w:p>
        </w:tc>
      </w:tr>
      <w:tr w:rsidR="00E37A34" w:rsidRPr="003432E7" w14:paraId="74044099" w14:textId="77777777" w:rsidTr="00024A5D">
        <w:tc>
          <w:tcPr>
            <w:tcW w:w="3059" w:type="dxa"/>
          </w:tcPr>
          <w:p w14:paraId="2B30C957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 xml:space="preserve">Genel Hijyen </w:t>
            </w:r>
          </w:p>
        </w:tc>
        <w:tc>
          <w:tcPr>
            <w:tcW w:w="707" w:type="dxa"/>
          </w:tcPr>
          <w:p w14:paraId="09A8DFC2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2E9CC997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14:paraId="4FEE7936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Göbek Bakımı</w:t>
            </w:r>
          </w:p>
        </w:tc>
        <w:tc>
          <w:tcPr>
            <w:tcW w:w="707" w:type="dxa"/>
          </w:tcPr>
          <w:p w14:paraId="0AACFC87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</w:tcPr>
          <w:p w14:paraId="2960720E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</w:tr>
      <w:tr w:rsidR="00E37A34" w:rsidRPr="003432E7" w14:paraId="4D539AEA" w14:textId="77777777" w:rsidTr="00024A5D">
        <w:tc>
          <w:tcPr>
            <w:tcW w:w="3059" w:type="dxa"/>
          </w:tcPr>
          <w:p w14:paraId="622F32A7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Loşia</w:t>
            </w:r>
          </w:p>
        </w:tc>
        <w:tc>
          <w:tcPr>
            <w:tcW w:w="707" w:type="dxa"/>
          </w:tcPr>
          <w:p w14:paraId="47B72149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5784C795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14:paraId="1BE985B5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Cilt Bakımı ve Banyo</w:t>
            </w:r>
          </w:p>
        </w:tc>
        <w:tc>
          <w:tcPr>
            <w:tcW w:w="707" w:type="dxa"/>
          </w:tcPr>
          <w:p w14:paraId="68BB3DC7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</w:tcPr>
          <w:p w14:paraId="723DF101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</w:tr>
      <w:tr w:rsidR="00E37A34" w:rsidRPr="003432E7" w14:paraId="0A083C1D" w14:textId="77777777" w:rsidTr="00024A5D">
        <w:tc>
          <w:tcPr>
            <w:tcW w:w="3059" w:type="dxa"/>
          </w:tcPr>
          <w:p w14:paraId="1B6ADE0C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Epizyotomi/ İnsizyon Bakımı</w:t>
            </w:r>
          </w:p>
        </w:tc>
        <w:tc>
          <w:tcPr>
            <w:tcW w:w="707" w:type="dxa"/>
          </w:tcPr>
          <w:p w14:paraId="6DD5406F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2915C681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14:paraId="436D1728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Aşılar</w:t>
            </w:r>
          </w:p>
        </w:tc>
        <w:tc>
          <w:tcPr>
            <w:tcW w:w="707" w:type="dxa"/>
          </w:tcPr>
          <w:p w14:paraId="4B1E40A2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</w:tcPr>
          <w:p w14:paraId="62A25E4B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</w:tr>
      <w:tr w:rsidR="00E37A34" w:rsidRPr="003432E7" w14:paraId="78AB3235" w14:textId="77777777" w:rsidTr="00024A5D">
        <w:tc>
          <w:tcPr>
            <w:tcW w:w="3059" w:type="dxa"/>
          </w:tcPr>
          <w:p w14:paraId="78F6E858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Gögüs Bakımı</w:t>
            </w:r>
          </w:p>
        </w:tc>
        <w:tc>
          <w:tcPr>
            <w:tcW w:w="707" w:type="dxa"/>
          </w:tcPr>
          <w:p w14:paraId="333C6092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2E518A65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14:paraId="093717DE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Büyüme ve Gelişme</w:t>
            </w:r>
          </w:p>
        </w:tc>
        <w:tc>
          <w:tcPr>
            <w:tcW w:w="707" w:type="dxa"/>
          </w:tcPr>
          <w:p w14:paraId="219B4497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</w:tcPr>
          <w:p w14:paraId="5CA31D62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</w:tr>
      <w:tr w:rsidR="00E37A34" w:rsidRPr="003432E7" w14:paraId="458ADD08" w14:textId="77777777" w:rsidTr="00024A5D">
        <w:tc>
          <w:tcPr>
            <w:tcW w:w="3059" w:type="dxa"/>
          </w:tcPr>
          <w:p w14:paraId="5AB213E3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lastRenderedPageBreak/>
              <w:t xml:space="preserve">Emzirme </w:t>
            </w:r>
          </w:p>
        </w:tc>
        <w:tc>
          <w:tcPr>
            <w:tcW w:w="707" w:type="dxa"/>
          </w:tcPr>
          <w:p w14:paraId="7CB1D662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4D7A7585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14:paraId="6DFB5C56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Uyku</w:t>
            </w:r>
          </w:p>
        </w:tc>
        <w:tc>
          <w:tcPr>
            <w:tcW w:w="707" w:type="dxa"/>
          </w:tcPr>
          <w:p w14:paraId="5F123418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</w:tcPr>
          <w:p w14:paraId="58656970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</w:tr>
      <w:tr w:rsidR="00E37A34" w:rsidRPr="003432E7" w14:paraId="6AF81169" w14:textId="77777777" w:rsidTr="00024A5D">
        <w:tc>
          <w:tcPr>
            <w:tcW w:w="3059" w:type="dxa"/>
          </w:tcPr>
          <w:p w14:paraId="7B4E5298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Süt Sağma Teknikleri</w:t>
            </w:r>
          </w:p>
        </w:tc>
        <w:tc>
          <w:tcPr>
            <w:tcW w:w="707" w:type="dxa"/>
          </w:tcPr>
          <w:p w14:paraId="06C3977E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1897836F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14:paraId="0799F7D1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Ağız, Göz, Burun Ve Kulak Bakımı</w:t>
            </w:r>
          </w:p>
        </w:tc>
        <w:tc>
          <w:tcPr>
            <w:tcW w:w="707" w:type="dxa"/>
          </w:tcPr>
          <w:p w14:paraId="38C4D322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</w:tcPr>
          <w:p w14:paraId="71E4A0C1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</w:tr>
      <w:tr w:rsidR="00E37A34" w:rsidRPr="003432E7" w14:paraId="6F818AC5" w14:textId="77777777" w:rsidTr="00024A5D">
        <w:tc>
          <w:tcPr>
            <w:tcW w:w="3059" w:type="dxa"/>
          </w:tcPr>
          <w:p w14:paraId="49C0C861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Beslenme</w:t>
            </w:r>
          </w:p>
        </w:tc>
        <w:tc>
          <w:tcPr>
            <w:tcW w:w="707" w:type="dxa"/>
          </w:tcPr>
          <w:p w14:paraId="03D405FC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77F658BB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14:paraId="40B6E303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 xml:space="preserve">Giydirme </w:t>
            </w:r>
          </w:p>
        </w:tc>
        <w:tc>
          <w:tcPr>
            <w:tcW w:w="707" w:type="dxa"/>
          </w:tcPr>
          <w:p w14:paraId="432FC547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</w:tcPr>
          <w:p w14:paraId="1AB010CF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</w:tr>
      <w:tr w:rsidR="00E37A34" w:rsidRPr="003432E7" w14:paraId="5159E247" w14:textId="77777777" w:rsidTr="00024A5D">
        <w:tc>
          <w:tcPr>
            <w:tcW w:w="3059" w:type="dxa"/>
          </w:tcPr>
          <w:p w14:paraId="57B5A2E6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Egzersiz/Aktivite</w:t>
            </w:r>
          </w:p>
        </w:tc>
        <w:tc>
          <w:tcPr>
            <w:tcW w:w="707" w:type="dxa"/>
          </w:tcPr>
          <w:p w14:paraId="6E372ACB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55719466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14:paraId="0156E134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Ek Besinler</w:t>
            </w:r>
          </w:p>
        </w:tc>
        <w:tc>
          <w:tcPr>
            <w:tcW w:w="707" w:type="dxa"/>
          </w:tcPr>
          <w:p w14:paraId="7D0A3AB0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</w:tcPr>
          <w:p w14:paraId="0C7A77FD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</w:tr>
      <w:tr w:rsidR="00E37A34" w:rsidRPr="003432E7" w14:paraId="79E6CB4E" w14:textId="77777777" w:rsidTr="00024A5D">
        <w:tc>
          <w:tcPr>
            <w:tcW w:w="3059" w:type="dxa"/>
          </w:tcPr>
          <w:p w14:paraId="004A8E92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 xml:space="preserve">Aile Planlaması </w:t>
            </w:r>
          </w:p>
        </w:tc>
        <w:tc>
          <w:tcPr>
            <w:tcW w:w="707" w:type="dxa"/>
          </w:tcPr>
          <w:p w14:paraId="474C232C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4EEE284D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14:paraId="218CE79E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 xml:space="preserve">Biberonla Besleme </w:t>
            </w:r>
          </w:p>
        </w:tc>
        <w:tc>
          <w:tcPr>
            <w:tcW w:w="707" w:type="dxa"/>
          </w:tcPr>
          <w:p w14:paraId="359E637A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</w:tcPr>
          <w:p w14:paraId="185B1950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</w:tr>
      <w:tr w:rsidR="00E37A34" w:rsidRPr="003432E7" w14:paraId="4BF13DB6" w14:textId="77777777" w:rsidTr="00024A5D">
        <w:tc>
          <w:tcPr>
            <w:tcW w:w="3059" w:type="dxa"/>
          </w:tcPr>
          <w:p w14:paraId="261266D9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Ebeveynlik</w:t>
            </w:r>
          </w:p>
        </w:tc>
        <w:tc>
          <w:tcPr>
            <w:tcW w:w="707" w:type="dxa"/>
          </w:tcPr>
          <w:p w14:paraId="2B0061E2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48B7E6C7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14:paraId="521D4BAA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Boşaltım Gereksinimi</w:t>
            </w:r>
          </w:p>
        </w:tc>
        <w:tc>
          <w:tcPr>
            <w:tcW w:w="707" w:type="dxa"/>
          </w:tcPr>
          <w:p w14:paraId="48EC9DC3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</w:tcPr>
          <w:p w14:paraId="386D15FC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</w:tr>
      <w:tr w:rsidR="00E37A34" w:rsidRPr="003432E7" w14:paraId="730CA665" w14:textId="77777777" w:rsidTr="00024A5D">
        <w:tc>
          <w:tcPr>
            <w:tcW w:w="3059" w:type="dxa"/>
          </w:tcPr>
          <w:p w14:paraId="00D94ECE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Cinsel Yaşam</w:t>
            </w:r>
          </w:p>
        </w:tc>
        <w:tc>
          <w:tcPr>
            <w:tcW w:w="707" w:type="dxa"/>
          </w:tcPr>
          <w:p w14:paraId="2BB0E697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3C8AF9B6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14:paraId="3A9A8BB4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Genital Bölge Bakımı</w:t>
            </w:r>
          </w:p>
        </w:tc>
        <w:tc>
          <w:tcPr>
            <w:tcW w:w="707" w:type="dxa"/>
          </w:tcPr>
          <w:p w14:paraId="55EE4C9C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</w:tcPr>
          <w:p w14:paraId="31FDDCCE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</w:tr>
      <w:tr w:rsidR="00E37A34" w:rsidRPr="003432E7" w14:paraId="4319DEBC" w14:textId="77777777" w:rsidTr="00024A5D">
        <w:tc>
          <w:tcPr>
            <w:tcW w:w="3059" w:type="dxa"/>
          </w:tcPr>
          <w:p w14:paraId="47586F8B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Tehlike Belirtileri</w:t>
            </w:r>
          </w:p>
        </w:tc>
        <w:tc>
          <w:tcPr>
            <w:tcW w:w="707" w:type="dxa"/>
          </w:tcPr>
          <w:p w14:paraId="26BC1545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1888AF84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14:paraId="4EC21E50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Tehlike Belirtileri</w:t>
            </w:r>
          </w:p>
        </w:tc>
        <w:tc>
          <w:tcPr>
            <w:tcW w:w="707" w:type="dxa"/>
          </w:tcPr>
          <w:p w14:paraId="0811C838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</w:tcPr>
          <w:p w14:paraId="2D3AC810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</w:tr>
      <w:tr w:rsidR="00E37A34" w:rsidRPr="003432E7" w14:paraId="0B0FA576" w14:textId="77777777" w:rsidTr="00024A5D">
        <w:tc>
          <w:tcPr>
            <w:tcW w:w="3059" w:type="dxa"/>
          </w:tcPr>
          <w:p w14:paraId="5282B2BB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Taburculuk Eğitimi</w:t>
            </w:r>
          </w:p>
        </w:tc>
        <w:tc>
          <w:tcPr>
            <w:tcW w:w="707" w:type="dxa"/>
          </w:tcPr>
          <w:p w14:paraId="7B0F8101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1CD4F1BC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14:paraId="304A8234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Taburculuk Eğitimi</w:t>
            </w:r>
          </w:p>
        </w:tc>
        <w:tc>
          <w:tcPr>
            <w:tcW w:w="707" w:type="dxa"/>
          </w:tcPr>
          <w:p w14:paraId="3571D49E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</w:tcPr>
          <w:p w14:paraId="6AF66F10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</w:tr>
      <w:tr w:rsidR="00E37A34" w:rsidRPr="003432E7" w14:paraId="3EC278DA" w14:textId="77777777" w:rsidTr="00024A5D">
        <w:tc>
          <w:tcPr>
            <w:tcW w:w="3059" w:type="dxa"/>
          </w:tcPr>
          <w:p w14:paraId="724B6207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Geleneksel Uygulamalar</w:t>
            </w:r>
          </w:p>
        </w:tc>
        <w:tc>
          <w:tcPr>
            <w:tcW w:w="707" w:type="dxa"/>
          </w:tcPr>
          <w:p w14:paraId="50FC8F4B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041207B1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14:paraId="42BDC3CD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Geleneksel Uygulamalar</w:t>
            </w:r>
          </w:p>
        </w:tc>
        <w:tc>
          <w:tcPr>
            <w:tcW w:w="707" w:type="dxa"/>
          </w:tcPr>
          <w:p w14:paraId="050D79A6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</w:tcPr>
          <w:p w14:paraId="7100978A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</w:tr>
      <w:tr w:rsidR="00E37A34" w:rsidRPr="003432E7" w14:paraId="2951A0E1" w14:textId="77777777" w:rsidTr="00024A5D">
        <w:tc>
          <w:tcPr>
            <w:tcW w:w="3059" w:type="dxa"/>
          </w:tcPr>
          <w:p w14:paraId="45A31671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Diğer …….</w:t>
            </w:r>
          </w:p>
          <w:p w14:paraId="1CA0BF53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5DD8978F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593B42EE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14:paraId="51839993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 w:rsidRPr="003432E7">
              <w:rPr>
                <w:rFonts w:ascii="Times New Roman" w:hAnsi="Times New Roman" w:cs="Times New Roman"/>
              </w:rPr>
              <w:t>Diğer …….</w:t>
            </w:r>
          </w:p>
          <w:p w14:paraId="40A77292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72E32088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</w:tcPr>
          <w:p w14:paraId="0E63E4EA" w14:textId="77777777" w:rsidR="00E37A34" w:rsidRPr="003432E7" w:rsidRDefault="00E37A34" w:rsidP="00024A5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0D576130" w14:textId="77777777" w:rsidR="00601F43" w:rsidRPr="003432E7" w:rsidRDefault="00601F43" w:rsidP="008B4948">
      <w:pPr>
        <w:spacing w:line="480" w:lineRule="auto"/>
        <w:rPr>
          <w:rFonts w:ascii="Times New Roman" w:hAnsi="Times New Roman" w:cs="Times New Roman"/>
        </w:rPr>
      </w:pPr>
    </w:p>
    <w:p w14:paraId="6C3828BA" w14:textId="77777777" w:rsidR="00601F43" w:rsidRPr="003432E7" w:rsidRDefault="00601F43" w:rsidP="008B4948">
      <w:pPr>
        <w:spacing w:line="480" w:lineRule="auto"/>
        <w:rPr>
          <w:rFonts w:ascii="Times New Roman" w:hAnsi="Times New Roman" w:cs="Times New Roman"/>
        </w:rPr>
      </w:pPr>
    </w:p>
    <w:p w14:paraId="417F45ED" w14:textId="77777777" w:rsidR="00D80DEF" w:rsidRPr="003432E7" w:rsidRDefault="00D80DEF" w:rsidP="008B4948">
      <w:pPr>
        <w:spacing w:line="480" w:lineRule="auto"/>
        <w:rPr>
          <w:rFonts w:ascii="Times New Roman" w:hAnsi="Times New Roman" w:cs="Times New Roman"/>
        </w:rPr>
      </w:pPr>
    </w:p>
    <w:p w14:paraId="67552E76" w14:textId="77777777" w:rsidR="00A312F0" w:rsidRDefault="00A312F0" w:rsidP="008B4948">
      <w:pPr>
        <w:spacing w:line="480" w:lineRule="auto"/>
        <w:rPr>
          <w:rFonts w:ascii="Times New Roman" w:hAnsi="Times New Roman" w:cs="Times New Roman"/>
        </w:rPr>
        <w:sectPr w:rsidR="00A312F0">
          <w:headerReference w:type="default" r:id="rId6"/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826"/>
        <w:tblW w:w="14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2002"/>
        <w:gridCol w:w="1869"/>
        <w:gridCol w:w="2141"/>
        <w:gridCol w:w="1870"/>
        <w:gridCol w:w="2003"/>
        <w:gridCol w:w="1735"/>
        <w:gridCol w:w="1873"/>
      </w:tblGrid>
      <w:tr w:rsidR="00A312F0" w14:paraId="01D161F8" w14:textId="77777777" w:rsidTr="00A312F0">
        <w:trPr>
          <w:cantSplit/>
          <w:trHeight w:val="238"/>
        </w:trPr>
        <w:tc>
          <w:tcPr>
            <w:tcW w:w="7047" w:type="dxa"/>
            <w:gridSpan w:val="4"/>
          </w:tcPr>
          <w:p w14:paraId="008FDAF0" w14:textId="77777777" w:rsidR="00A312F0" w:rsidRPr="0039025C" w:rsidRDefault="00A312F0" w:rsidP="0090018B">
            <w:pPr>
              <w:rPr>
                <w:rFonts w:ascii="Times New Roman" w:hAnsi="Times New Roman" w:cs="Times New Roman"/>
              </w:rPr>
            </w:pPr>
            <w:r w:rsidRPr="0039025C">
              <w:rPr>
                <w:rFonts w:ascii="Times New Roman" w:hAnsi="Times New Roman" w:cs="Times New Roman"/>
              </w:rPr>
              <w:lastRenderedPageBreak/>
              <w:t>Hastanın Adı/ Soyadı:                                              Servisi:</w:t>
            </w:r>
          </w:p>
        </w:tc>
        <w:tc>
          <w:tcPr>
            <w:tcW w:w="7481" w:type="dxa"/>
            <w:gridSpan w:val="4"/>
          </w:tcPr>
          <w:p w14:paraId="29CEE91A" w14:textId="77777777" w:rsidR="00A312F0" w:rsidRPr="0039025C" w:rsidRDefault="00A312F0" w:rsidP="0090018B">
            <w:pPr>
              <w:rPr>
                <w:rFonts w:ascii="Times New Roman" w:hAnsi="Times New Roman" w:cs="Times New Roman"/>
              </w:rPr>
            </w:pPr>
            <w:r w:rsidRPr="0039025C">
              <w:rPr>
                <w:rFonts w:ascii="Times New Roman" w:hAnsi="Times New Roman" w:cs="Times New Roman"/>
              </w:rPr>
              <w:t xml:space="preserve">Öğrencinin Adı/Soyadı:                                                Sınıfı:                        </w:t>
            </w:r>
          </w:p>
        </w:tc>
      </w:tr>
      <w:tr w:rsidR="00A312F0" w14:paraId="5BD8F0AD" w14:textId="77777777" w:rsidTr="00A312F0">
        <w:trPr>
          <w:cantSplit/>
          <w:trHeight w:val="599"/>
        </w:trPr>
        <w:tc>
          <w:tcPr>
            <w:tcW w:w="1035" w:type="dxa"/>
          </w:tcPr>
          <w:p w14:paraId="58A805B3" w14:textId="77777777" w:rsidR="00A312F0" w:rsidRPr="0039025C" w:rsidRDefault="00A312F0" w:rsidP="0090018B">
            <w:pPr>
              <w:rPr>
                <w:rFonts w:ascii="Times New Roman" w:hAnsi="Times New Roman" w:cs="Times New Roman"/>
                <w:b/>
              </w:rPr>
            </w:pPr>
          </w:p>
          <w:p w14:paraId="40EF98BB" w14:textId="77777777" w:rsidR="00A312F0" w:rsidRPr="00D44D39" w:rsidRDefault="00A312F0" w:rsidP="0090018B">
            <w:pPr>
              <w:rPr>
                <w:b/>
              </w:rPr>
            </w:pPr>
            <w:r w:rsidRPr="0039025C">
              <w:rPr>
                <w:rFonts w:ascii="Times New Roman" w:hAnsi="Times New Roman" w:cs="Times New Roman"/>
                <w:b/>
              </w:rPr>
              <w:t>TARİH</w:t>
            </w:r>
            <w:r>
              <w:rPr>
                <w:noProof/>
              </w:rPr>
              <w:t xml:space="preserve"> </w:t>
            </w:r>
          </w:p>
        </w:tc>
        <w:tc>
          <w:tcPr>
            <w:tcW w:w="6012" w:type="dxa"/>
            <w:gridSpan w:val="3"/>
          </w:tcPr>
          <w:p w14:paraId="42C317EC" w14:textId="77777777" w:rsidR="00A312F0" w:rsidRPr="0039025C" w:rsidRDefault="00A312F0" w:rsidP="0090018B">
            <w:pPr>
              <w:rPr>
                <w:rFonts w:ascii="Times New Roman" w:hAnsi="Times New Roman" w:cs="Times New Roman"/>
              </w:rPr>
            </w:pPr>
          </w:p>
          <w:p w14:paraId="51799858" w14:textId="77777777" w:rsidR="00A312F0" w:rsidRPr="0039025C" w:rsidRDefault="00A312F0" w:rsidP="0090018B">
            <w:pPr>
              <w:rPr>
                <w:rFonts w:ascii="Times New Roman" w:hAnsi="Times New Roman" w:cs="Times New Roman"/>
                <w:b/>
              </w:rPr>
            </w:pPr>
            <w:r w:rsidRPr="0039025C">
              <w:rPr>
                <w:rFonts w:ascii="Times New Roman" w:hAnsi="Times New Roman" w:cs="Times New Roman"/>
                <w:b/>
              </w:rPr>
              <w:t>TANILAMA</w:t>
            </w:r>
          </w:p>
        </w:tc>
        <w:tc>
          <w:tcPr>
            <w:tcW w:w="3873" w:type="dxa"/>
            <w:gridSpan w:val="2"/>
          </w:tcPr>
          <w:p w14:paraId="40D6391E" w14:textId="77777777" w:rsidR="00A312F0" w:rsidRPr="0039025C" w:rsidRDefault="00A312F0" w:rsidP="0090018B">
            <w:pPr>
              <w:rPr>
                <w:rFonts w:ascii="Times New Roman" w:hAnsi="Times New Roman" w:cs="Times New Roman"/>
                <w:b/>
              </w:rPr>
            </w:pPr>
          </w:p>
          <w:p w14:paraId="755A02DF" w14:textId="77777777" w:rsidR="00A312F0" w:rsidRPr="0039025C" w:rsidRDefault="00A312F0" w:rsidP="0090018B">
            <w:pPr>
              <w:rPr>
                <w:rFonts w:ascii="Times New Roman" w:hAnsi="Times New Roman" w:cs="Times New Roman"/>
                <w:b/>
              </w:rPr>
            </w:pPr>
            <w:r w:rsidRPr="0039025C">
              <w:rPr>
                <w:rFonts w:ascii="Times New Roman" w:hAnsi="Times New Roman" w:cs="Times New Roman"/>
                <w:b/>
              </w:rPr>
              <w:t xml:space="preserve">PLANLAMA </w:t>
            </w:r>
            <w:r w:rsidRPr="0039025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5" w:type="dxa"/>
            <w:vMerge w:val="restart"/>
          </w:tcPr>
          <w:p w14:paraId="192D1016" w14:textId="77777777" w:rsidR="00A312F0" w:rsidRPr="0039025C" w:rsidRDefault="00A312F0" w:rsidP="0090018B">
            <w:pPr>
              <w:rPr>
                <w:rFonts w:ascii="Times New Roman" w:hAnsi="Times New Roman" w:cs="Times New Roman"/>
                <w:b/>
              </w:rPr>
            </w:pPr>
          </w:p>
          <w:p w14:paraId="70CEE532" w14:textId="77777777" w:rsidR="00A312F0" w:rsidRPr="0039025C" w:rsidRDefault="00A312F0" w:rsidP="0090018B">
            <w:pPr>
              <w:rPr>
                <w:rFonts w:ascii="Times New Roman" w:hAnsi="Times New Roman" w:cs="Times New Roman"/>
                <w:b/>
              </w:rPr>
            </w:pPr>
            <w:r w:rsidRPr="0039025C">
              <w:rPr>
                <w:rFonts w:ascii="Times New Roman" w:hAnsi="Times New Roman" w:cs="Times New Roman"/>
                <w:b/>
              </w:rPr>
              <w:t>UYGULAMA</w:t>
            </w:r>
          </w:p>
          <w:p w14:paraId="4C3B9AC3" w14:textId="77777777" w:rsidR="00A312F0" w:rsidRPr="0039025C" w:rsidRDefault="00A312F0" w:rsidP="0090018B">
            <w:pPr>
              <w:rPr>
                <w:rFonts w:ascii="Times New Roman" w:hAnsi="Times New Roman" w:cs="Times New Roman"/>
              </w:rPr>
            </w:pPr>
            <w:r w:rsidRPr="0039025C">
              <w:rPr>
                <w:rFonts w:ascii="Times New Roman" w:hAnsi="Times New Roman" w:cs="Times New Roman"/>
              </w:rPr>
              <w:t>(-dı, -di)</w:t>
            </w:r>
          </w:p>
        </w:tc>
        <w:tc>
          <w:tcPr>
            <w:tcW w:w="1872" w:type="dxa"/>
            <w:vMerge w:val="restart"/>
          </w:tcPr>
          <w:p w14:paraId="25ACFE63" w14:textId="77777777" w:rsidR="00A312F0" w:rsidRPr="0039025C" w:rsidRDefault="00A312F0" w:rsidP="0090018B">
            <w:pPr>
              <w:rPr>
                <w:rFonts w:ascii="Times New Roman" w:hAnsi="Times New Roman" w:cs="Times New Roman"/>
                <w:b/>
              </w:rPr>
            </w:pPr>
          </w:p>
          <w:p w14:paraId="78A7E3BE" w14:textId="77777777" w:rsidR="00A312F0" w:rsidRPr="0039025C" w:rsidRDefault="00A312F0" w:rsidP="0090018B">
            <w:pPr>
              <w:tabs>
                <w:tab w:val="left" w:pos="1261"/>
              </w:tabs>
              <w:ind w:left="28"/>
              <w:rPr>
                <w:rFonts w:ascii="Times New Roman" w:hAnsi="Times New Roman" w:cs="Times New Roman"/>
                <w:b/>
              </w:rPr>
            </w:pPr>
            <w:r w:rsidRPr="0039025C">
              <w:rPr>
                <w:rFonts w:ascii="Times New Roman" w:hAnsi="Times New Roman" w:cs="Times New Roman"/>
                <w:b/>
              </w:rPr>
              <w:t>DEĞERLEN-DİRME</w:t>
            </w:r>
          </w:p>
        </w:tc>
      </w:tr>
      <w:tr w:rsidR="00A312F0" w14:paraId="57235FEC" w14:textId="77777777" w:rsidTr="00A312F0">
        <w:trPr>
          <w:trHeight w:val="484"/>
        </w:trPr>
        <w:tc>
          <w:tcPr>
            <w:tcW w:w="1035" w:type="dxa"/>
          </w:tcPr>
          <w:p w14:paraId="2C95F20B" w14:textId="77777777" w:rsidR="00A312F0" w:rsidRDefault="00A312F0" w:rsidP="0090018B"/>
        </w:tc>
        <w:tc>
          <w:tcPr>
            <w:tcW w:w="2002" w:type="dxa"/>
            <w:shd w:val="clear" w:color="auto" w:fill="auto"/>
          </w:tcPr>
          <w:p w14:paraId="0F7357A1" w14:textId="77777777" w:rsidR="00A312F0" w:rsidRPr="0039025C" w:rsidRDefault="00A312F0" w:rsidP="0090018B">
            <w:pPr>
              <w:rPr>
                <w:rFonts w:ascii="Times New Roman" w:hAnsi="Times New Roman" w:cs="Times New Roman"/>
              </w:rPr>
            </w:pPr>
            <w:r w:rsidRPr="0039025C">
              <w:rPr>
                <w:rFonts w:ascii="Times New Roman" w:hAnsi="Times New Roman" w:cs="Times New Roman"/>
              </w:rPr>
              <w:t>Ebelik Tanıları (G/P/O) Kollobratif Problemler( PK)</w:t>
            </w:r>
          </w:p>
        </w:tc>
        <w:tc>
          <w:tcPr>
            <w:tcW w:w="1869" w:type="dxa"/>
            <w:shd w:val="clear" w:color="auto" w:fill="auto"/>
          </w:tcPr>
          <w:p w14:paraId="56F587D7" w14:textId="77777777" w:rsidR="00A312F0" w:rsidRPr="0039025C" w:rsidRDefault="00A312F0" w:rsidP="0090018B">
            <w:pPr>
              <w:rPr>
                <w:rFonts w:ascii="Times New Roman" w:hAnsi="Times New Roman" w:cs="Times New Roman"/>
              </w:rPr>
            </w:pPr>
            <w:r w:rsidRPr="0039025C">
              <w:rPr>
                <w:rFonts w:ascii="Times New Roman" w:hAnsi="Times New Roman" w:cs="Times New Roman"/>
              </w:rPr>
              <w:t>Etiyolojik Faktör</w:t>
            </w:r>
          </w:p>
          <w:p w14:paraId="24692078" w14:textId="77777777" w:rsidR="00A312F0" w:rsidRPr="0039025C" w:rsidRDefault="00A312F0" w:rsidP="0090018B">
            <w:pPr>
              <w:rPr>
                <w:rFonts w:ascii="Times New Roman" w:hAnsi="Times New Roman" w:cs="Times New Roman"/>
              </w:rPr>
            </w:pPr>
            <w:r w:rsidRPr="0039025C">
              <w:rPr>
                <w:rFonts w:ascii="Times New Roman" w:hAnsi="Times New Roman" w:cs="Times New Roman"/>
              </w:rPr>
              <w:t>(Sebep)</w:t>
            </w:r>
          </w:p>
        </w:tc>
        <w:tc>
          <w:tcPr>
            <w:tcW w:w="2140" w:type="dxa"/>
          </w:tcPr>
          <w:p w14:paraId="700F5B81" w14:textId="77777777" w:rsidR="00A312F0" w:rsidRPr="0039025C" w:rsidRDefault="00A312F0" w:rsidP="0090018B">
            <w:pPr>
              <w:rPr>
                <w:rFonts w:ascii="Times New Roman" w:hAnsi="Times New Roman" w:cs="Times New Roman"/>
              </w:rPr>
            </w:pPr>
            <w:r w:rsidRPr="0039025C">
              <w:rPr>
                <w:rFonts w:ascii="Times New Roman" w:hAnsi="Times New Roman" w:cs="Times New Roman"/>
              </w:rPr>
              <w:t xml:space="preserve">Tanımlayıcı Özellikleri </w:t>
            </w:r>
          </w:p>
          <w:p w14:paraId="183661BF" w14:textId="77777777" w:rsidR="00A312F0" w:rsidRPr="0039025C" w:rsidRDefault="00A312F0" w:rsidP="0090018B">
            <w:pPr>
              <w:rPr>
                <w:rFonts w:ascii="Times New Roman" w:hAnsi="Times New Roman" w:cs="Times New Roman"/>
              </w:rPr>
            </w:pPr>
            <w:r w:rsidRPr="0039025C">
              <w:rPr>
                <w:rFonts w:ascii="Times New Roman" w:hAnsi="Times New Roman" w:cs="Times New Roman"/>
              </w:rPr>
              <w:t>(Belirti ve Bulgular)</w:t>
            </w:r>
          </w:p>
        </w:tc>
        <w:tc>
          <w:tcPr>
            <w:tcW w:w="1870" w:type="dxa"/>
          </w:tcPr>
          <w:p w14:paraId="795095DB" w14:textId="77777777" w:rsidR="00A312F0" w:rsidRPr="0039025C" w:rsidRDefault="00A312F0" w:rsidP="0090018B">
            <w:pPr>
              <w:rPr>
                <w:rFonts w:ascii="Times New Roman" w:hAnsi="Times New Roman" w:cs="Times New Roman"/>
              </w:rPr>
            </w:pPr>
            <w:r w:rsidRPr="0039025C">
              <w:rPr>
                <w:rFonts w:ascii="Times New Roman" w:hAnsi="Times New Roman" w:cs="Times New Roman"/>
              </w:rPr>
              <w:t>Amaç</w:t>
            </w:r>
          </w:p>
          <w:p w14:paraId="2391D89D" w14:textId="77777777" w:rsidR="00A312F0" w:rsidRPr="0039025C" w:rsidRDefault="00A312F0" w:rsidP="0090018B">
            <w:pPr>
              <w:rPr>
                <w:rFonts w:ascii="Times New Roman" w:hAnsi="Times New Roman" w:cs="Times New Roman"/>
              </w:rPr>
            </w:pPr>
            <w:r w:rsidRPr="0039025C">
              <w:rPr>
                <w:rFonts w:ascii="Times New Roman" w:hAnsi="Times New Roman" w:cs="Times New Roman"/>
              </w:rPr>
              <w:t>(-mak,-mek)</w:t>
            </w:r>
          </w:p>
        </w:tc>
        <w:tc>
          <w:tcPr>
            <w:tcW w:w="2003" w:type="dxa"/>
          </w:tcPr>
          <w:p w14:paraId="2D2FC1CC" w14:textId="77777777" w:rsidR="00A312F0" w:rsidRPr="0039025C" w:rsidRDefault="00A312F0" w:rsidP="0090018B">
            <w:pPr>
              <w:rPr>
                <w:rFonts w:ascii="Times New Roman" w:hAnsi="Times New Roman" w:cs="Times New Roman"/>
              </w:rPr>
            </w:pPr>
            <w:r w:rsidRPr="0039025C">
              <w:rPr>
                <w:rFonts w:ascii="Times New Roman" w:hAnsi="Times New Roman" w:cs="Times New Roman"/>
              </w:rPr>
              <w:t>Ebelik girişimleri</w:t>
            </w:r>
          </w:p>
          <w:p w14:paraId="1C2A82E2" w14:textId="77777777" w:rsidR="00A312F0" w:rsidRPr="0039025C" w:rsidRDefault="00A312F0" w:rsidP="0090018B">
            <w:pPr>
              <w:rPr>
                <w:rFonts w:ascii="Times New Roman" w:hAnsi="Times New Roman" w:cs="Times New Roman"/>
              </w:rPr>
            </w:pPr>
            <w:r w:rsidRPr="0039025C">
              <w:rPr>
                <w:rFonts w:ascii="Times New Roman" w:hAnsi="Times New Roman" w:cs="Times New Roman"/>
              </w:rPr>
              <w:t>(-ecek, -acak)</w:t>
            </w:r>
          </w:p>
        </w:tc>
        <w:tc>
          <w:tcPr>
            <w:tcW w:w="1735" w:type="dxa"/>
            <w:vMerge/>
          </w:tcPr>
          <w:p w14:paraId="25EBCE6D" w14:textId="77777777" w:rsidR="00A312F0" w:rsidRPr="0039025C" w:rsidRDefault="00A312F0" w:rsidP="009001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</w:tcPr>
          <w:p w14:paraId="625AF985" w14:textId="77777777" w:rsidR="00A312F0" w:rsidRPr="0039025C" w:rsidRDefault="00A312F0" w:rsidP="0090018B">
            <w:pPr>
              <w:rPr>
                <w:rFonts w:ascii="Times New Roman" w:hAnsi="Times New Roman" w:cs="Times New Roman"/>
              </w:rPr>
            </w:pPr>
          </w:p>
        </w:tc>
      </w:tr>
      <w:tr w:rsidR="00A312F0" w14:paraId="25DC6544" w14:textId="77777777" w:rsidTr="00A312F0">
        <w:trPr>
          <w:trHeight w:val="5122"/>
        </w:trPr>
        <w:tc>
          <w:tcPr>
            <w:tcW w:w="1035" w:type="dxa"/>
          </w:tcPr>
          <w:p w14:paraId="0323BD33" w14:textId="77777777" w:rsidR="00A312F0" w:rsidRDefault="00A312F0" w:rsidP="0090018B"/>
        </w:tc>
        <w:tc>
          <w:tcPr>
            <w:tcW w:w="2002" w:type="dxa"/>
          </w:tcPr>
          <w:p w14:paraId="0D1E068D" w14:textId="77777777" w:rsidR="00A312F0" w:rsidRPr="0039025C" w:rsidRDefault="00A312F0" w:rsidP="0090018B">
            <w:pPr>
              <w:rPr>
                <w:rFonts w:ascii="Times New Roman" w:hAnsi="Times New Roman" w:cs="Times New Roman"/>
              </w:rPr>
            </w:pPr>
          </w:p>
          <w:p w14:paraId="53EE0B77" w14:textId="77777777" w:rsidR="00A312F0" w:rsidRPr="0039025C" w:rsidRDefault="00A312F0" w:rsidP="0090018B">
            <w:pPr>
              <w:rPr>
                <w:rFonts w:ascii="Times New Roman" w:hAnsi="Times New Roman" w:cs="Times New Roman"/>
              </w:rPr>
            </w:pPr>
          </w:p>
          <w:p w14:paraId="6E3AC68F" w14:textId="77777777" w:rsidR="00A312F0" w:rsidRPr="0039025C" w:rsidRDefault="00A312F0" w:rsidP="0090018B">
            <w:pPr>
              <w:rPr>
                <w:rFonts w:ascii="Times New Roman" w:hAnsi="Times New Roman" w:cs="Times New Roman"/>
              </w:rPr>
            </w:pPr>
          </w:p>
          <w:p w14:paraId="5FE053E8" w14:textId="77777777" w:rsidR="00A312F0" w:rsidRPr="0039025C" w:rsidRDefault="00A312F0" w:rsidP="0090018B">
            <w:pPr>
              <w:rPr>
                <w:rFonts w:ascii="Times New Roman" w:hAnsi="Times New Roman" w:cs="Times New Roman"/>
              </w:rPr>
            </w:pPr>
          </w:p>
          <w:p w14:paraId="3BFFE424" w14:textId="77777777" w:rsidR="00A312F0" w:rsidRPr="0039025C" w:rsidRDefault="00A312F0" w:rsidP="0090018B">
            <w:pPr>
              <w:rPr>
                <w:rFonts w:ascii="Times New Roman" w:hAnsi="Times New Roman" w:cs="Times New Roman"/>
              </w:rPr>
            </w:pPr>
          </w:p>
          <w:p w14:paraId="62E01264" w14:textId="77777777" w:rsidR="00A312F0" w:rsidRPr="0039025C" w:rsidRDefault="00A312F0" w:rsidP="0090018B">
            <w:pPr>
              <w:rPr>
                <w:rFonts w:ascii="Times New Roman" w:hAnsi="Times New Roman" w:cs="Times New Roman"/>
              </w:rPr>
            </w:pPr>
          </w:p>
          <w:p w14:paraId="492E73F3" w14:textId="77777777" w:rsidR="00A312F0" w:rsidRPr="0039025C" w:rsidRDefault="00A312F0" w:rsidP="0090018B">
            <w:pPr>
              <w:rPr>
                <w:rFonts w:ascii="Times New Roman" w:hAnsi="Times New Roman" w:cs="Times New Roman"/>
              </w:rPr>
            </w:pPr>
          </w:p>
          <w:p w14:paraId="16230127" w14:textId="77777777" w:rsidR="00A312F0" w:rsidRPr="0039025C" w:rsidRDefault="00A312F0" w:rsidP="0090018B">
            <w:pPr>
              <w:rPr>
                <w:rFonts w:ascii="Times New Roman" w:hAnsi="Times New Roman" w:cs="Times New Roman"/>
              </w:rPr>
            </w:pPr>
          </w:p>
          <w:p w14:paraId="57F000C5" w14:textId="77777777" w:rsidR="00A312F0" w:rsidRPr="0039025C" w:rsidRDefault="00A312F0" w:rsidP="0090018B">
            <w:pPr>
              <w:rPr>
                <w:rFonts w:ascii="Times New Roman" w:hAnsi="Times New Roman" w:cs="Times New Roman"/>
              </w:rPr>
            </w:pPr>
          </w:p>
          <w:p w14:paraId="2D5A69F9" w14:textId="77777777" w:rsidR="00A312F0" w:rsidRPr="0039025C" w:rsidRDefault="00A312F0" w:rsidP="0090018B">
            <w:pPr>
              <w:rPr>
                <w:rFonts w:ascii="Times New Roman" w:hAnsi="Times New Roman" w:cs="Times New Roman"/>
              </w:rPr>
            </w:pPr>
          </w:p>
          <w:p w14:paraId="00A03839" w14:textId="77777777" w:rsidR="00A312F0" w:rsidRPr="0039025C" w:rsidRDefault="00A312F0" w:rsidP="0090018B">
            <w:pPr>
              <w:rPr>
                <w:rFonts w:ascii="Times New Roman" w:hAnsi="Times New Roman" w:cs="Times New Roman"/>
              </w:rPr>
            </w:pPr>
          </w:p>
          <w:p w14:paraId="1D99901E" w14:textId="77777777" w:rsidR="00A312F0" w:rsidRPr="0039025C" w:rsidRDefault="00A312F0" w:rsidP="0090018B">
            <w:pPr>
              <w:rPr>
                <w:rFonts w:ascii="Times New Roman" w:hAnsi="Times New Roman" w:cs="Times New Roman"/>
              </w:rPr>
            </w:pPr>
          </w:p>
          <w:p w14:paraId="273A8539" w14:textId="77777777" w:rsidR="00A312F0" w:rsidRPr="0039025C" w:rsidRDefault="00A312F0" w:rsidP="0090018B">
            <w:pPr>
              <w:rPr>
                <w:rFonts w:ascii="Times New Roman" w:hAnsi="Times New Roman" w:cs="Times New Roman"/>
              </w:rPr>
            </w:pPr>
          </w:p>
          <w:p w14:paraId="0B15B523" w14:textId="77777777" w:rsidR="00A312F0" w:rsidRPr="0039025C" w:rsidRDefault="00A312F0" w:rsidP="0090018B">
            <w:pPr>
              <w:rPr>
                <w:rFonts w:ascii="Times New Roman" w:hAnsi="Times New Roman" w:cs="Times New Roman"/>
              </w:rPr>
            </w:pPr>
          </w:p>
          <w:p w14:paraId="5AD2BE3E" w14:textId="77777777" w:rsidR="00A312F0" w:rsidRPr="0039025C" w:rsidRDefault="00A312F0" w:rsidP="0090018B">
            <w:pPr>
              <w:rPr>
                <w:rFonts w:ascii="Times New Roman" w:hAnsi="Times New Roman" w:cs="Times New Roman"/>
              </w:rPr>
            </w:pPr>
          </w:p>
          <w:p w14:paraId="61D92D65" w14:textId="77777777" w:rsidR="00A312F0" w:rsidRPr="0039025C" w:rsidRDefault="00A312F0" w:rsidP="0090018B">
            <w:pPr>
              <w:rPr>
                <w:rFonts w:ascii="Times New Roman" w:hAnsi="Times New Roman" w:cs="Times New Roman"/>
              </w:rPr>
            </w:pPr>
          </w:p>
          <w:p w14:paraId="63AF6E2E" w14:textId="77777777" w:rsidR="00A312F0" w:rsidRPr="0039025C" w:rsidRDefault="00A312F0" w:rsidP="009001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5C22C987" w14:textId="77777777" w:rsidR="00A312F0" w:rsidRPr="0039025C" w:rsidRDefault="00A312F0" w:rsidP="009001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14:paraId="3D9A32AF" w14:textId="77777777" w:rsidR="00A312F0" w:rsidRPr="0039025C" w:rsidRDefault="00A312F0" w:rsidP="009001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5F9739F7" w14:textId="77777777" w:rsidR="00A312F0" w:rsidRPr="0039025C" w:rsidRDefault="00A312F0" w:rsidP="009001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14:paraId="4797A321" w14:textId="77777777" w:rsidR="00A312F0" w:rsidRPr="0039025C" w:rsidRDefault="00A312F0" w:rsidP="009001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1F5A0022" w14:textId="77777777" w:rsidR="00A312F0" w:rsidRPr="0039025C" w:rsidRDefault="00A312F0" w:rsidP="009001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5AC3D558" w14:textId="77777777" w:rsidR="00A312F0" w:rsidRPr="0039025C" w:rsidRDefault="00A312F0" w:rsidP="0090018B">
            <w:pPr>
              <w:rPr>
                <w:rFonts w:ascii="Times New Roman" w:hAnsi="Times New Roman" w:cs="Times New Roman"/>
              </w:rPr>
            </w:pPr>
          </w:p>
        </w:tc>
      </w:tr>
    </w:tbl>
    <w:p w14:paraId="4AAA5B28" w14:textId="6E0595EA" w:rsidR="00D66900" w:rsidRPr="003432E7" w:rsidRDefault="00D66900" w:rsidP="008B4948">
      <w:pPr>
        <w:spacing w:line="480" w:lineRule="auto"/>
        <w:rPr>
          <w:rFonts w:ascii="Times New Roman" w:hAnsi="Times New Roman" w:cs="Times New Roman"/>
        </w:rPr>
      </w:pPr>
    </w:p>
    <w:sectPr w:rsidR="00D66900" w:rsidRPr="003432E7" w:rsidSect="00A312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33467" w14:textId="77777777" w:rsidR="0062292E" w:rsidRDefault="0062292E" w:rsidP="00A312F0">
      <w:pPr>
        <w:spacing w:after="0" w:line="240" w:lineRule="auto"/>
      </w:pPr>
      <w:r>
        <w:separator/>
      </w:r>
    </w:p>
  </w:endnote>
  <w:endnote w:type="continuationSeparator" w:id="0">
    <w:p w14:paraId="203F48B4" w14:textId="77777777" w:rsidR="0062292E" w:rsidRDefault="0062292E" w:rsidP="00A31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9764276"/>
      <w:docPartObj>
        <w:docPartGallery w:val="Page Numbers (Bottom of Page)"/>
        <w:docPartUnique/>
      </w:docPartObj>
    </w:sdtPr>
    <w:sdtContent>
      <w:p w14:paraId="096D514B" w14:textId="5353A9FF" w:rsidR="00A312F0" w:rsidRDefault="00A312F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55A3BEBA" w14:textId="416470CB" w:rsidR="00A312F0" w:rsidRDefault="00E20084" w:rsidP="00E20084">
    <w:pPr>
      <w:pStyle w:val="a"/>
    </w:pPr>
    <w:r>
      <w:rPr>
        <w:rFonts w:cs="Arial"/>
        <w:i/>
        <w:sz w:val="16"/>
      </w:rPr>
      <w:t>(Form No: FR-050</w:t>
    </w:r>
    <w:r>
      <w:rPr>
        <w:rFonts w:cs="Arial"/>
        <w:i/>
        <w:sz w:val="16"/>
      </w:rPr>
      <w:t>5</w:t>
    </w:r>
    <w:r>
      <w:rPr>
        <w:rFonts w:cs="Arial"/>
        <w:i/>
        <w:sz w:val="16"/>
      </w:rPr>
      <w:t>; Revizyon Tarihi: - 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C6131" w14:textId="77777777" w:rsidR="0062292E" w:rsidRDefault="0062292E" w:rsidP="00A312F0">
      <w:pPr>
        <w:spacing w:after="0" w:line="240" w:lineRule="auto"/>
      </w:pPr>
      <w:r>
        <w:separator/>
      </w:r>
    </w:p>
  </w:footnote>
  <w:footnote w:type="continuationSeparator" w:id="0">
    <w:p w14:paraId="57FDB4A4" w14:textId="77777777" w:rsidR="0062292E" w:rsidRDefault="0062292E" w:rsidP="00A31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91"/>
      <w:gridCol w:w="4872"/>
      <w:gridCol w:w="1481"/>
      <w:gridCol w:w="1365"/>
    </w:tblGrid>
    <w:tr w:rsidR="00E20084" w:rsidRPr="00AE6D38" w14:paraId="0C148B17" w14:textId="77777777" w:rsidTr="00E20084">
      <w:trPr>
        <w:trHeight w:val="276"/>
      </w:trPr>
      <w:tc>
        <w:tcPr>
          <w:tcW w:w="1491" w:type="dxa"/>
          <w:vMerge w:val="restart"/>
          <w:shd w:val="clear" w:color="auto" w:fill="auto"/>
          <w:vAlign w:val="center"/>
        </w:tcPr>
        <w:p w14:paraId="2A479865" w14:textId="77777777" w:rsidR="00E20084" w:rsidRPr="00AE6D38" w:rsidRDefault="00E20084" w:rsidP="00E20084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4C283F2" wp14:editId="24E2ABBC">
                <wp:simplePos x="0" y="0"/>
                <wp:positionH relativeFrom="column">
                  <wp:posOffset>-40640</wp:posOffset>
                </wp:positionH>
                <wp:positionV relativeFrom="paragraph">
                  <wp:posOffset>-12700</wp:posOffset>
                </wp:positionV>
                <wp:extent cx="851535" cy="82423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72" w:type="dxa"/>
          <w:vMerge w:val="restart"/>
          <w:shd w:val="clear" w:color="auto" w:fill="auto"/>
          <w:vAlign w:val="center"/>
        </w:tcPr>
        <w:p w14:paraId="7849AFDF" w14:textId="77777777" w:rsidR="00E20084" w:rsidRPr="00E20084" w:rsidRDefault="00E20084" w:rsidP="00E20084">
          <w:pPr>
            <w:tabs>
              <w:tab w:val="left" w:pos="284"/>
            </w:tabs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E20084">
            <w:rPr>
              <w:rFonts w:ascii="Times New Roman" w:hAnsi="Times New Roman" w:cs="Times New Roman"/>
              <w:b/>
              <w:bCs/>
              <w:sz w:val="28"/>
              <w:szCs w:val="28"/>
            </w:rPr>
            <w:t>EBELİK BÖLÜMÜ</w:t>
          </w:r>
        </w:p>
        <w:p w14:paraId="17AE1A3C" w14:textId="46B6632D" w:rsidR="00E20084" w:rsidRPr="00E20084" w:rsidRDefault="00E20084" w:rsidP="00E20084">
          <w:pPr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  <w:lang w:eastAsia="tr-TR"/>
            </w:rPr>
          </w:pPr>
          <w:r w:rsidRPr="00E20084">
            <w:rPr>
              <w:rFonts w:ascii="Times New Roman" w:hAnsi="Times New Roman" w:cs="Times New Roman"/>
              <w:b/>
              <w:bCs/>
              <w:sz w:val="28"/>
              <w:szCs w:val="28"/>
            </w:rPr>
            <w:t>DOĞUM SONU DÖNEM VERİ</w:t>
          </w:r>
          <w:r w:rsidRPr="00E20084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tr-TR"/>
            </w:rPr>
            <w:t xml:space="preserve"> TOPLAMA FORMU</w:t>
          </w:r>
        </w:p>
      </w:tc>
      <w:tc>
        <w:tcPr>
          <w:tcW w:w="1481" w:type="dxa"/>
          <w:shd w:val="clear" w:color="auto" w:fill="auto"/>
          <w:vAlign w:val="center"/>
        </w:tcPr>
        <w:p w14:paraId="0D31247A" w14:textId="77777777" w:rsidR="00E20084" w:rsidRPr="00AE6D38" w:rsidRDefault="00E20084" w:rsidP="00E2008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65" w:type="dxa"/>
          <w:shd w:val="clear" w:color="auto" w:fill="auto"/>
          <w:vAlign w:val="center"/>
        </w:tcPr>
        <w:p w14:paraId="31510409" w14:textId="28B77865" w:rsidR="00E20084" w:rsidRPr="00AE6D38" w:rsidRDefault="00E20084" w:rsidP="00E20084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FR-0505</w:t>
          </w:r>
        </w:p>
      </w:tc>
    </w:tr>
    <w:tr w:rsidR="00E20084" w:rsidRPr="00AE6D38" w14:paraId="22D57AFF" w14:textId="77777777" w:rsidTr="00E20084">
      <w:trPr>
        <w:trHeight w:val="276"/>
      </w:trPr>
      <w:tc>
        <w:tcPr>
          <w:tcW w:w="1491" w:type="dxa"/>
          <w:vMerge/>
          <w:shd w:val="clear" w:color="auto" w:fill="auto"/>
          <w:vAlign w:val="center"/>
        </w:tcPr>
        <w:p w14:paraId="0B289F37" w14:textId="77777777" w:rsidR="00E20084" w:rsidRPr="00AE6D38" w:rsidRDefault="00E20084" w:rsidP="00E2008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872" w:type="dxa"/>
          <w:vMerge/>
          <w:shd w:val="clear" w:color="auto" w:fill="auto"/>
          <w:vAlign w:val="center"/>
        </w:tcPr>
        <w:p w14:paraId="3070BAC0" w14:textId="77777777" w:rsidR="00E20084" w:rsidRPr="00AE6D38" w:rsidRDefault="00E20084" w:rsidP="00E2008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81" w:type="dxa"/>
          <w:shd w:val="clear" w:color="auto" w:fill="auto"/>
          <w:vAlign w:val="center"/>
        </w:tcPr>
        <w:p w14:paraId="6FB9334F" w14:textId="77777777" w:rsidR="00E20084" w:rsidRPr="00AE6D38" w:rsidRDefault="00E20084" w:rsidP="00E2008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65" w:type="dxa"/>
          <w:shd w:val="clear" w:color="auto" w:fill="auto"/>
          <w:vAlign w:val="center"/>
        </w:tcPr>
        <w:p w14:paraId="2EF25C8E" w14:textId="75A0F23E" w:rsidR="00E20084" w:rsidRPr="00AE6D38" w:rsidRDefault="00E20084" w:rsidP="00E20084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10/06</w:t>
          </w:r>
          <w:r>
            <w:rPr>
              <w:rFonts w:ascii="Arial" w:hAnsi="Arial" w:cs="Arial"/>
              <w:b/>
              <w:sz w:val="18"/>
            </w:rPr>
            <w:t>/202</w:t>
          </w:r>
          <w:r>
            <w:rPr>
              <w:rFonts w:ascii="Arial" w:hAnsi="Arial" w:cs="Arial"/>
              <w:b/>
              <w:sz w:val="18"/>
            </w:rPr>
            <w:t>5</w:t>
          </w:r>
        </w:p>
      </w:tc>
    </w:tr>
    <w:tr w:rsidR="00E20084" w:rsidRPr="00AE6D38" w14:paraId="1A040DD3" w14:textId="77777777" w:rsidTr="00E20084">
      <w:trPr>
        <w:trHeight w:val="276"/>
      </w:trPr>
      <w:tc>
        <w:tcPr>
          <w:tcW w:w="1491" w:type="dxa"/>
          <w:vMerge/>
          <w:shd w:val="clear" w:color="auto" w:fill="auto"/>
          <w:vAlign w:val="center"/>
        </w:tcPr>
        <w:p w14:paraId="72DC4015" w14:textId="77777777" w:rsidR="00E20084" w:rsidRPr="00AE6D38" w:rsidRDefault="00E20084" w:rsidP="00E2008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872" w:type="dxa"/>
          <w:vMerge/>
          <w:shd w:val="clear" w:color="auto" w:fill="auto"/>
          <w:vAlign w:val="center"/>
        </w:tcPr>
        <w:p w14:paraId="06934F5B" w14:textId="77777777" w:rsidR="00E20084" w:rsidRPr="00AE6D38" w:rsidRDefault="00E20084" w:rsidP="00E2008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81" w:type="dxa"/>
          <w:shd w:val="clear" w:color="auto" w:fill="auto"/>
          <w:vAlign w:val="center"/>
        </w:tcPr>
        <w:p w14:paraId="5C5814EC" w14:textId="77777777" w:rsidR="00E20084" w:rsidRPr="00AE6D38" w:rsidRDefault="00E20084" w:rsidP="00E2008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65" w:type="dxa"/>
          <w:shd w:val="clear" w:color="auto" w:fill="auto"/>
          <w:vAlign w:val="center"/>
        </w:tcPr>
        <w:p w14:paraId="3A278AC9" w14:textId="77777777" w:rsidR="00E20084" w:rsidRPr="00AE6D38" w:rsidRDefault="00E20084" w:rsidP="00E20084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E20084" w:rsidRPr="00AE6D38" w14:paraId="5EE8E8F4" w14:textId="77777777" w:rsidTr="00E20084">
      <w:trPr>
        <w:trHeight w:val="276"/>
      </w:trPr>
      <w:tc>
        <w:tcPr>
          <w:tcW w:w="1491" w:type="dxa"/>
          <w:vMerge/>
          <w:shd w:val="clear" w:color="auto" w:fill="auto"/>
          <w:vAlign w:val="center"/>
        </w:tcPr>
        <w:p w14:paraId="28931219" w14:textId="77777777" w:rsidR="00E20084" w:rsidRPr="00AE6D38" w:rsidRDefault="00E20084" w:rsidP="00E2008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872" w:type="dxa"/>
          <w:vMerge/>
          <w:shd w:val="clear" w:color="auto" w:fill="auto"/>
          <w:vAlign w:val="center"/>
        </w:tcPr>
        <w:p w14:paraId="2D2A16A2" w14:textId="77777777" w:rsidR="00E20084" w:rsidRPr="00AE6D38" w:rsidRDefault="00E20084" w:rsidP="00E2008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81" w:type="dxa"/>
          <w:shd w:val="clear" w:color="auto" w:fill="auto"/>
          <w:vAlign w:val="center"/>
        </w:tcPr>
        <w:p w14:paraId="42B31E9E" w14:textId="77777777" w:rsidR="00E20084" w:rsidRPr="00AE6D38" w:rsidRDefault="00E20084" w:rsidP="00E2008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65" w:type="dxa"/>
          <w:shd w:val="clear" w:color="auto" w:fill="auto"/>
          <w:vAlign w:val="center"/>
        </w:tcPr>
        <w:p w14:paraId="6CAA5E19" w14:textId="77777777" w:rsidR="00E20084" w:rsidRPr="00AE6D38" w:rsidRDefault="00E20084" w:rsidP="00E20084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E20084" w:rsidRPr="00AE6D38" w14:paraId="7F8AA400" w14:textId="77777777" w:rsidTr="00E20084">
      <w:trPr>
        <w:trHeight w:val="276"/>
      </w:trPr>
      <w:tc>
        <w:tcPr>
          <w:tcW w:w="1491" w:type="dxa"/>
          <w:vMerge/>
          <w:shd w:val="clear" w:color="auto" w:fill="auto"/>
          <w:vAlign w:val="center"/>
        </w:tcPr>
        <w:p w14:paraId="283DCCDB" w14:textId="77777777" w:rsidR="00E20084" w:rsidRPr="00AE6D38" w:rsidRDefault="00E20084" w:rsidP="00E2008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872" w:type="dxa"/>
          <w:vMerge/>
          <w:shd w:val="clear" w:color="auto" w:fill="auto"/>
          <w:vAlign w:val="center"/>
        </w:tcPr>
        <w:p w14:paraId="65E8BCD5" w14:textId="77777777" w:rsidR="00E20084" w:rsidRPr="00AE6D38" w:rsidRDefault="00E20084" w:rsidP="00E2008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81" w:type="dxa"/>
          <w:shd w:val="clear" w:color="auto" w:fill="auto"/>
          <w:vAlign w:val="center"/>
        </w:tcPr>
        <w:p w14:paraId="2CA117F7" w14:textId="77777777" w:rsidR="00E20084" w:rsidRPr="00AE6D38" w:rsidRDefault="00E20084" w:rsidP="00E2008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65" w:type="dxa"/>
          <w:shd w:val="clear" w:color="auto" w:fill="auto"/>
          <w:vAlign w:val="center"/>
        </w:tcPr>
        <w:p w14:paraId="3B211760" w14:textId="77777777" w:rsidR="00E20084" w:rsidRPr="00AE6D38" w:rsidRDefault="00E20084" w:rsidP="00E20084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7D1FAFA" w14:textId="77777777" w:rsidR="00E20084" w:rsidRDefault="00E2008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208"/>
    <w:rsid w:val="00092208"/>
    <w:rsid w:val="000B1415"/>
    <w:rsid w:val="000C72D2"/>
    <w:rsid w:val="000E515C"/>
    <w:rsid w:val="00175A10"/>
    <w:rsid w:val="001E1A59"/>
    <w:rsid w:val="001F763B"/>
    <w:rsid w:val="002419DB"/>
    <w:rsid w:val="002475C1"/>
    <w:rsid w:val="002630E7"/>
    <w:rsid w:val="00274496"/>
    <w:rsid w:val="002F40DB"/>
    <w:rsid w:val="00333884"/>
    <w:rsid w:val="003432E7"/>
    <w:rsid w:val="003C336B"/>
    <w:rsid w:val="00412D42"/>
    <w:rsid w:val="00535399"/>
    <w:rsid w:val="0053751F"/>
    <w:rsid w:val="00563F8C"/>
    <w:rsid w:val="005B2F19"/>
    <w:rsid w:val="00601F43"/>
    <w:rsid w:val="0062292E"/>
    <w:rsid w:val="00671D55"/>
    <w:rsid w:val="006813F8"/>
    <w:rsid w:val="006A7103"/>
    <w:rsid w:val="00735AD4"/>
    <w:rsid w:val="007C1ADA"/>
    <w:rsid w:val="00824426"/>
    <w:rsid w:val="008B4948"/>
    <w:rsid w:val="008B7F2C"/>
    <w:rsid w:val="009855C1"/>
    <w:rsid w:val="00A312F0"/>
    <w:rsid w:val="00B166F1"/>
    <w:rsid w:val="00B3087E"/>
    <w:rsid w:val="00C2758C"/>
    <w:rsid w:val="00C310C6"/>
    <w:rsid w:val="00C5482B"/>
    <w:rsid w:val="00CB7961"/>
    <w:rsid w:val="00D66900"/>
    <w:rsid w:val="00D80DEF"/>
    <w:rsid w:val="00E20084"/>
    <w:rsid w:val="00E37A34"/>
    <w:rsid w:val="00FC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C3D38"/>
  <w15:chartTrackingRefBased/>
  <w15:docId w15:val="{C0906E13-012A-4329-970A-92BA7EDC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5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27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3432E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432E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432E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432E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432E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43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32E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31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12F0"/>
  </w:style>
  <w:style w:type="paragraph" w:styleId="AltBilgi">
    <w:name w:val="footer"/>
    <w:basedOn w:val="Normal"/>
    <w:link w:val="AltBilgiChar"/>
    <w:uiPriority w:val="99"/>
    <w:unhideWhenUsed/>
    <w:rsid w:val="00A31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12F0"/>
  </w:style>
  <w:style w:type="paragraph" w:styleId="a">
    <w:basedOn w:val="Normal"/>
    <w:next w:val="AltBilgi"/>
    <w:link w:val="stbilgiChar0"/>
    <w:uiPriority w:val="99"/>
    <w:unhideWhenUsed/>
    <w:rsid w:val="00E2008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0">
    <w:name w:val="Üstbilgi Char"/>
    <w:basedOn w:val="VarsaylanParagrafYazTipi"/>
    <w:link w:val="a"/>
    <w:uiPriority w:val="99"/>
    <w:rsid w:val="00E2008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Miraç Kınacı</cp:lastModifiedBy>
  <cp:revision>9</cp:revision>
  <cp:lastPrinted>2024-03-25T21:29:00Z</cp:lastPrinted>
  <dcterms:created xsi:type="dcterms:W3CDTF">2024-03-12T12:34:00Z</dcterms:created>
  <dcterms:modified xsi:type="dcterms:W3CDTF">2025-06-10T09:23:00Z</dcterms:modified>
</cp:coreProperties>
</file>