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3B3" w:rsidRPr="00AC6957" w:rsidRDefault="006E13B3" w:rsidP="003530AB">
      <w:pPr>
        <w:spacing w:after="0"/>
        <w:rPr>
          <w:rFonts w:ascii="Arial" w:hAnsi="Arial" w:cs="Arial"/>
          <w:b/>
        </w:rPr>
      </w:pPr>
    </w:p>
    <w:tbl>
      <w:tblPr>
        <w:tblStyle w:val="TabloKlavuzu"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1128"/>
        <w:gridCol w:w="1694"/>
        <w:gridCol w:w="1416"/>
        <w:gridCol w:w="2123"/>
        <w:gridCol w:w="1134"/>
        <w:gridCol w:w="1417"/>
        <w:gridCol w:w="1416"/>
        <w:gridCol w:w="515"/>
        <w:gridCol w:w="515"/>
        <w:gridCol w:w="410"/>
        <w:gridCol w:w="567"/>
        <w:gridCol w:w="992"/>
        <w:gridCol w:w="425"/>
        <w:gridCol w:w="567"/>
        <w:gridCol w:w="426"/>
        <w:gridCol w:w="430"/>
      </w:tblGrid>
      <w:tr w:rsidR="00EA7FF0" w:rsidRPr="009D21A7" w:rsidTr="00605B75">
        <w:trPr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:rsidR="00EA7FF0" w:rsidRPr="004538E3" w:rsidRDefault="00EA7FF0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538E3">
              <w:rPr>
                <w:rFonts w:ascii="Arial" w:hAnsi="Arial" w:cs="Arial"/>
                <w:b/>
                <w:bCs/>
              </w:rPr>
              <w:t>Süreç No</w:t>
            </w:r>
          </w:p>
        </w:tc>
        <w:tc>
          <w:tcPr>
            <w:tcW w:w="1128" w:type="dxa"/>
            <w:vMerge w:val="restart"/>
            <w:vAlign w:val="center"/>
          </w:tcPr>
          <w:p w:rsidR="00EA7FF0" w:rsidRPr="004538E3" w:rsidRDefault="00EA7FF0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538E3">
              <w:rPr>
                <w:rFonts w:ascii="Arial" w:hAnsi="Arial" w:cs="Arial"/>
                <w:b/>
                <w:bCs/>
              </w:rPr>
              <w:t>Süreç Adı</w:t>
            </w:r>
          </w:p>
        </w:tc>
        <w:tc>
          <w:tcPr>
            <w:tcW w:w="1694" w:type="dxa"/>
            <w:vMerge w:val="restart"/>
            <w:vAlign w:val="center"/>
          </w:tcPr>
          <w:p w:rsidR="00EA7FF0" w:rsidRPr="004538E3" w:rsidRDefault="00EA7FF0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538E3">
              <w:rPr>
                <w:rFonts w:ascii="Arial" w:hAnsi="Arial" w:cs="Arial"/>
                <w:b/>
                <w:bCs/>
              </w:rPr>
              <w:t>Risk No</w:t>
            </w:r>
          </w:p>
        </w:tc>
        <w:tc>
          <w:tcPr>
            <w:tcW w:w="1416" w:type="dxa"/>
            <w:vMerge w:val="restart"/>
            <w:vAlign w:val="center"/>
          </w:tcPr>
          <w:p w:rsidR="00EA7FF0" w:rsidRPr="004538E3" w:rsidRDefault="00EA7FF0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538E3">
              <w:rPr>
                <w:rFonts w:ascii="Arial" w:hAnsi="Arial" w:cs="Arial"/>
                <w:b/>
                <w:bCs/>
              </w:rPr>
              <w:t>Riskin Adı</w:t>
            </w:r>
          </w:p>
        </w:tc>
        <w:tc>
          <w:tcPr>
            <w:tcW w:w="2123" w:type="dxa"/>
            <w:vMerge w:val="restart"/>
            <w:vAlign w:val="center"/>
          </w:tcPr>
          <w:p w:rsidR="00EA7FF0" w:rsidRPr="004538E3" w:rsidRDefault="00EA7FF0" w:rsidP="00AF4D6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538E3">
              <w:rPr>
                <w:rFonts w:ascii="Arial" w:hAnsi="Arial" w:cs="Arial"/>
                <w:b/>
                <w:bCs/>
              </w:rPr>
              <w:t>İlgili Müdürlük</w:t>
            </w:r>
          </w:p>
        </w:tc>
        <w:tc>
          <w:tcPr>
            <w:tcW w:w="1134" w:type="dxa"/>
            <w:vMerge w:val="restart"/>
            <w:vAlign w:val="center"/>
          </w:tcPr>
          <w:p w:rsidR="00EA7FF0" w:rsidRPr="004538E3" w:rsidRDefault="00EA7FF0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538E3">
              <w:rPr>
                <w:rFonts w:ascii="Arial" w:hAnsi="Arial" w:cs="Arial"/>
                <w:b/>
                <w:bCs/>
              </w:rPr>
              <w:t>İlgili Birim</w:t>
            </w:r>
          </w:p>
        </w:tc>
        <w:tc>
          <w:tcPr>
            <w:tcW w:w="1417" w:type="dxa"/>
            <w:vMerge w:val="restart"/>
            <w:vAlign w:val="center"/>
          </w:tcPr>
          <w:p w:rsidR="00EA7FF0" w:rsidRPr="004538E3" w:rsidRDefault="00EA7FF0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538E3">
              <w:rPr>
                <w:rFonts w:ascii="Arial" w:hAnsi="Arial" w:cs="Arial"/>
                <w:b/>
                <w:bCs/>
              </w:rPr>
              <w:t>Risk Tanımı</w:t>
            </w:r>
          </w:p>
        </w:tc>
        <w:tc>
          <w:tcPr>
            <w:tcW w:w="1416" w:type="dxa"/>
            <w:vMerge w:val="restart"/>
            <w:vAlign w:val="center"/>
          </w:tcPr>
          <w:p w:rsidR="00EA7FF0" w:rsidRPr="004538E3" w:rsidRDefault="00EA7FF0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538E3">
              <w:rPr>
                <w:rFonts w:ascii="Arial" w:hAnsi="Arial" w:cs="Arial"/>
                <w:b/>
                <w:bCs/>
              </w:rPr>
              <w:t>Kaynaklar</w:t>
            </w:r>
          </w:p>
        </w:tc>
        <w:tc>
          <w:tcPr>
            <w:tcW w:w="2007" w:type="dxa"/>
            <w:gridSpan w:val="4"/>
            <w:vAlign w:val="center"/>
          </w:tcPr>
          <w:p w:rsidR="00EA7FF0" w:rsidRPr="004538E3" w:rsidRDefault="00EA7FF0" w:rsidP="009A3C9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8E3">
              <w:rPr>
                <w:rFonts w:ascii="Arial" w:hAnsi="Arial" w:cs="Arial"/>
                <w:b/>
                <w:bCs/>
                <w:sz w:val="20"/>
                <w:szCs w:val="20"/>
              </w:rPr>
              <w:t>Riskin Kararı</w:t>
            </w:r>
          </w:p>
        </w:tc>
        <w:tc>
          <w:tcPr>
            <w:tcW w:w="992" w:type="dxa"/>
            <w:vAlign w:val="center"/>
          </w:tcPr>
          <w:p w:rsidR="00EA7FF0" w:rsidRPr="004538E3" w:rsidRDefault="00EA7FF0" w:rsidP="00AF4D6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8E3">
              <w:rPr>
                <w:rFonts w:ascii="Arial" w:hAnsi="Arial" w:cs="Arial"/>
                <w:b/>
                <w:bCs/>
                <w:sz w:val="20"/>
                <w:szCs w:val="20"/>
              </w:rPr>
              <w:t>Termin Tarihi</w:t>
            </w:r>
          </w:p>
        </w:tc>
        <w:tc>
          <w:tcPr>
            <w:tcW w:w="1848" w:type="dxa"/>
            <w:gridSpan w:val="4"/>
            <w:vAlign w:val="center"/>
          </w:tcPr>
          <w:p w:rsidR="00EA7FF0" w:rsidRPr="004538E3" w:rsidRDefault="00EA7FF0" w:rsidP="009A3C9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8E3">
              <w:rPr>
                <w:rFonts w:ascii="Arial" w:hAnsi="Arial" w:cs="Arial"/>
                <w:b/>
                <w:bCs/>
                <w:sz w:val="20"/>
                <w:szCs w:val="20"/>
              </w:rPr>
              <w:t>Riskin Durumu</w:t>
            </w:r>
          </w:p>
        </w:tc>
      </w:tr>
      <w:tr w:rsidR="00EA7FF0" w:rsidRPr="009D21A7" w:rsidTr="00605B75">
        <w:trPr>
          <w:cantSplit/>
          <w:trHeight w:val="1585"/>
          <w:jc w:val="center"/>
        </w:trPr>
        <w:tc>
          <w:tcPr>
            <w:tcW w:w="844" w:type="dxa"/>
            <w:vMerge/>
            <w:vAlign w:val="center"/>
          </w:tcPr>
          <w:p w:rsidR="00EA7FF0" w:rsidRPr="004538E3" w:rsidRDefault="00EA7FF0" w:rsidP="001C39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8" w:type="dxa"/>
            <w:vMerge/>
            <w:vAlign w:val="center"/>
          </w:tcPr>
          <w:p w:rsidR="00EA7FF0" w:rsidRPr="004538E3" w:rsidRDefault="00EA7FF0" w:rsidP="001C39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  <w:vMerge/>
            <w:vAlign w:val="center"/>
          </w:tcPr>
          <w:p w:rsidR="00EA7FF0" w:rsidRPr="004538E3" w:rsidRDefault="00EA7FF0" w:rsidP="001C39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vMerge/>
            <w:vAlign w:val="center"/>
          </w:tcPr>
          <w:p w:rsidR="00EA7FF0" w:rsidRPr="004538E3" w:rsidRDefault="00EA7FF0" w:rsidP="001C39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3" w:type="dxa"/>
            <w:vMerge/>
            <w:vAlign w:val="center"/>
          </w:tcPr>
          <w:p w:rsidR="00EA7FF0" w:rsidRPr="004538E3" w:rsidRDefault="00EA7FF0" w:rsidP="001C39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EA7FF0" w:rsidRPr="004538E3" w:rsidRDefault="00EA7FF0" w:rsidP="001C39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EA7FF0" w:rsidRPr="004538E3" w:rsidRDefault="00EA7FF0" w:rsidP="001C39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vMerge/>
            <w:vAlign w:val="center"/>
          </w:tcPr>
          <w:p w:rsidR="00EA7FF0" w:rsidRPr="004538E3" w:rsidRDefault="00EA7FF0" w:rsidP="001C39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EA7FF0" w:rsidRPr="004538E3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bCs/>
                <w:i/>
                <w:sz w:val="18"/>
              </w:rPr>
            </w:pPr>
            <w:r w:rsidRPr="004538E3">
              <w:rPr>
                <w:rFonts w:ascii="Arial" w:hAnsi="Arial" w:cs="Arial"/>
                <w:b/>
                <w:bCs/>
                <w:i/>
                <w:sz w:val="18"/>
              </w:rPr>
              <w:t>İyileştir</w:t>
            </w:r>
          </w:p>
        </w:tc>
        <w:tc>
          <w:tcPr>
            <w:tcW w:w="515" w:type="dxa"/>
            <w:textDirection w:val="btLr"/>
            <w:vAlign w:val="center"/>
          </w:tcPr>
          <w:p w:rsidR="00EA7FF0" w:rsidRPr="004538E3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bCs/>
                <w:i/>
                <w:sz w:val="18"/>
              </w:rPr>
            </w:pPr>
            <w:r w:rsidRPr="004538E3">
              <w:rPr>
                <w:rFonts w:ascii="Arial" w:hAnsi="Arial" w:cs="Arial"/>
                <w:b/>
                <w:bCs/>
                <w:i/>
                <w:sz w:val="18"/>
              </w:rPr>
              <w:t>Kabul Et</w:t>
            </w:r>
          </w:p>
        </w:tc>
        <w:tc>
          <w:tcPr>
            <w:tcW w:w="410" w:type="dxa"/>
            <w:textDirection w:val="btLr"/>
            <w:vAlign w:val="center"/>
          </w:tcPr>
          <w:p w:rsidR="00EA7FF0" w:rsidRPr="004538E3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bCs/>
                <w:i/>
                <w:sz w:val="18"/>
              </w:rPr>
            </w:pPr>
            <w:r w:rsidRPr="004538E3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Paylaş</w:t>
            </w:r>
          </w:p>
        </w:tc>
        <w:tc>
          <w:tcPr>
            <w:tcW w:w="567" w:type="dxa"/>
            <w:textDirection w:val="btLr"/>
            <w:vAlign w:val="center"/>
          </w:tcPr>
          <w:p w:rsidR="00EA7FF0" w:rsidRPr="004538E3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bCs/>
                <w:i/>
                <w:sz w:val="18"/>
              </w:rPr>
            </w:pPr>
            <w:r w:rsidRPr="004538E3">
              <w:rPr>
                <w:rFonts w:ascii="Arial" w:hAnsi="Arial" w:cs="Arial"/>
                <w:b/>
                <w:bCs/>
                <w:i/>
                <w:sz w:val="18"/>
              </w:rPr>
              <w:t>Yoksay</w:t>
            </w:r>
          </w:p>
        </w:tc>
        <w:tc>
          <w:tcPr>
            <w:tcW w:w="992" w:type="dxa"/>
            <w:textDirection w:val="btLr"/>
            <w:vAlign w:val="center"/>
          </w:tcPr>
          <w:p w:rsidR="00EA7FF0" w:rsidRPr="004538E3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bCs/>
                <w:i/>
                <w:sz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A7FF0" w:rsidRPr="004538E3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bCs/>
                <w:i/>
                <w:sz w:val="18"/>
              </w:rPr>
            </w:pPr>
            <w:r w:rsidRPr="004538E3">
              <w:rPr>
                <w:rFonts w:ascii="Arial" w:hAnsi="Arial" w:cs="Arial"/>
                <w:b/>
                <w:bCs/>
                <w:i/>
                <w:sz w:val="18"/>
              </w:rPr>
              <w:t>Tamamlandı</w:t>
            </w:r>
          </w:p>
        </w:tc>
        <w:tc>
          <w:tcPr>
            <w:tcW w:w="567" w:type="dxa"/>
            <w:textDirection w:val="btLr"/>
            <w:vAlign w:val="center"/>
          </w:tcPr>
          <w:p w:rsidR="00EA7FF0" w:rsidRPr="004538E3" w:rsidRDefault="00EA7FF0" w:rsidP="00AF4D6D">
            <w:pPr>
              <w:spacing w:after="0"/>
              <w:ind w:left="113" w:right="113"/>
              <w:rPr>
                <w:rFonts w:ascii="Arial" w:hAnsi="Arial" w:cs="Arial"/>
                <w:b/>
                <w:bCs/>
                <w:i/>
                <w:sz w:val="18"/>
              </w:rPr>
            </w:pPr>
            <w:r w:rsidRPr="004538E3">
              <w:rPr>
                <w:rFonts w:ascii="Arial" w:hAnsi="Arial" w:cs="Arial"/>
                <w:b/>
                <w:bCs/>
                <w:i/>
                <w:sz w:val="18"/>
              </w:rPr>
              <w:t>Eğitim</w:t>
            </w:r>
          </w:p>
        </w:tc>
        <w:tc>
          <w:tcPr>
            <w:tcW w:w="426" w:type="dxa"/>
            <w:textDirection w:val="btLr"/>
            <w:vAlign w:val="center"/>
          </w:tcPr>
          <w:p w:rsidR="00EA7FF0" w:rsidRPr="004538E3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bCs/>
                <w:i/>
                <w:sz w:val="18"/>
              </w:rPr>
            </w:pPr>
            <w:r w:rsidRPr="004538E3">
              <w:rPr>
                <w:rFonts w:ascii="Arial" w:hAnsi="Arial" w:cs="Arial"/>
                <w:b/>
                <w:bCs/>
                <w:i/>
                <w:sz w:val="18"/>
              </w:rPr>
              <w:t>Satın Almada</w:t>
            </w:r>
          </w:p>
        </w:tc>
        <w:tc>
          <w:tcPr>
            <w:tcW w:w="430" w:type="dxa"/>
            <w:textDirection w:val="btLr"/>
            <w:vAlign w:val="center"/>
          </w:tcPr>
          <w:p w:rsidR="00EA7FF0" w:rsidRPr="004538E3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bCs/>
                <w:i/>
                <w:sz w:val="18"/>
              </w:rPr>
            </w:pPr>
            <w:r w:rsidRPr="004538E3">
              <w:rPr>
                <w:rFonts w:ascii="Arial" w:hAnsi="Arial" w:cs="Arial"/>
                <w:b/>
                <w:bCs/>
                <w:i/>
                <w:sz w:val="18"/>
              </w:rPr>
              <w:t>Tamamlanmadı</w:t>
            </w:r>
          </w:p>
        </w:tc>
      </w:tr>
      <w:tr w:rsidR="00EA7FF0" w:rsidRPr="009D21A7" w:rsidTr="00605B75">
        <w:trPr>
          <w:cantSplit/>
          <w:trHeight w:val="1646"/>
          <w:jc w:val="center"/>
        </w:trPr>
        <w:tc>
          <w:tcPr>
            <w:tcW w:w="844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</w:tr>
      <w:tr w:rsidR="00EA7FF0" w:rsidRPr="009D21A7" w:rsidTr="00605B75">
        <w:trPr>
          <w:cantSplit/>
          <w:trHeight w:val="1646"/>
          <w:jc w:val="center"/>
        </w:trPr>
        <w:tc>
          <w:tcPr>
            <w:tcW w:w="844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vAlign w:val="center"/>
          </w:tcPr>
          <w:p w:rsidR="00EA7FF0" w:rsidRPr="009D21A7" w:rsidRDefault="00EA7FF0" w:rsidP="001C394F">
            <w:pPr>
              <w:rPr>
                <w:rFonts w:ascii="Arial" w:hAnsi="Arial" w:cs="Arial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10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EA7FF0" w:rsidRPr="009D21A7" w:rsidRDefault="00EA7FF0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</w:tr>
    </w:tbl>
    <w:p w:rsidR="000D00AA" w:rsidRPr="000D00AA" w:rsidRDefault="000D00AA" w:rsidP="004538E3">
      <w:pPr>
        <w:rPr>
          <w:b/>
        </w:rPr>
      </w:pPr>
    </w:p>
    <w:sectPr w:rsidR="000D00AA" w:rsidRPr="000D00AA" w:rsidSect="00DE2692">
      <w:headerReference w:type="default" r:id="rId7"/>
      <w:footerReference w:type="default" r:id="rId8"/>
      <w:pgSz w:w="16838" w:h="11906" w:orient="landscape"/>
      <w:pgMar w:top="1417" w:right="1417" w:bottom="1417" w:left="1417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86F" w:rsidRDefault="006D186F" w:rsidP="00B73858">
      <w:pPr>
        <w:spacing w:after="0" w:line="240" w:lineRule="auto"/>
      </w:pPr>
      <w:r>
        <w:separator/>
      </w:r>
    </w:p>
  </w:endnote>
  <w:endnote w:type="continuationSeparator" w:id="0">
    <w:p w:rsidR="006D186F" w:rsidRDefault="006D186F" w:rsidP="00B7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8E3" w:rsidRPr="004D4928" w:rsidRDefault="004538E3" w:rsidP="004538E3">
    <w:pPr>
      <w:rPr>
        <w:rFonts w:cs="Arial"/>
        <w:i/>
        <w:sz w:val="16"/>
      </w:rPr>
    </w:pPr>
    <w:r>
      <w:rPr>
        <w:rFonts w:cs="Arial"/>
        <w:i/>
        <w:sz w:val="16"/>
      </w:rPr>
      <w:t>(Form No: FR-0520; Revizyon Tarihi: - ; Revizyon No:00)</w:t>
    </w:r>
  </w:p>
  <w:p w:rsidR="00AC1DA2" w:rsidRPr="00775720" w:rsidRDefault="00AC1DA2" w:rsidP="000D00AA">
    <w:pPr>
      <w:pStyle w:val="AralkYok"/>
      <w:tabs>
        <w:tab w:val="left" w:pos="3331"/>
        <w:tab w:val="right" w:pos="14004"/>
      </w:tabs>
      <w:rPr>
        <w:rFonts w:ascii="Times New Roman" w:hAnsi="Times New Roman" w:cs="Times New Roman"/>
        <w:noProof/>
        <w:sz w:val="16"/>
        <w:szCs w:val="16"/>
      </w:rPr>
    </w:pPr>
    <w:r>
      <w:rPr>
        <w:rFonts w:ascii="Times New Roman" w:eastAsia="Calibri" w:hAnsi="Times New Roman" w:cs="Times New Roman"/>
        <w:sz w:val="16"/>
        <w:szCs w:val="16"/>
      </w:rPr>
      <w:tab/>
    </w:r>
    <w:r>
      <w:rPr>
        <w:rFonts w:ascii="Times New Roman" w:eastAsia="Calibri" w:hAnsi="Times New Roman" w:cs="Times New Roman"/>
        <w:sz w:val="16"/>
        <w:szCs w:val="16"/>
      </w:rPr>
      <w:tab/>
    </w:r>
  </w:p>
  <w:p w:rsidR="00AC1DA2" w:rsidRPr="00AC743A" w:rsidRDefault="00AC1DA2" w:rsidP="00AC74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86F" w:rsidRDefault="006D186F" w:rsidP="00B73858">
      <w:pPr>
        <w:spacing w:after="0" w:line="240" w:lineRule="auto"/>
      </w:pPr>
      <w:r>
        <w:separator/>
      </w:r>
    </w:p>
  </w:footnote>
  <w:footnote w:type="continuationSeparator" w:id="0">
    <w:p w:rsidR="006D186F" w:rsidRDefault="006D186F" w:rsidP="00B7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2021" w:type="dxa"/>
      <w:tblInd w:w="675" w:type="dxa"/>
      <w:tblLook w:val="04A0" w:firstRow="1" w:lastRow="0" w:firstColumn="1" w:lastColumn="0" w:noHBand="0" w:noVBand="1"/>
    </w:tblPr>
    <w:tblGrid>
      <w:gridCol w:w="1701"/>
      <w:gridCol w:w="7382"/>
      <w:gridCol w:w="1662"/>
      <w:gridCol w:w="1276"/>
    </w:tblGrid>
    <w:tr w:rsidR="004538E3" w:rsidRPr="00264D01" w:rsidTr="00380543">
      <w:trPr>
        <w:trHeight w:val="279"/>
      </w:trPr>
      <w:tc>
        <w:tcPr>
          <w:tcW w:w="1701" w:type="dxa"/>
          <w:vMerge w:val="restart"/>
          <w:vAlign w:val="center"/>
        </w:tcPr>
        <w:p w:rsidR="004538E3" w:rsidRPr="00264D01" w:rsidRDefault="004538E3" w:rsidP="004538E3">
          <w:pPr>
            <w:spacing w:after="0" w:line="240" w:lineRule="auto"/>
            <w:ind w:left="-363"/>
            <w:jc w:val="center"/>
            <w:rPr>
              <w:rFonts w:cstheme="minorHAnsi"/>
            </w:rPr>
          </w:pPr>
          <w:r w:rsidRPr="00264D0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989E91F" wp14:editId="7AC11A5B">
                <wp:simplePos x="0" y="0"/>
                <wp:positionH relativeFrom="column">
                  <wp:posOffset>63500</wp:posOffset>
                </wp:positionH>
                <wp:positionV relativeFrom="paragraph">
                  <wp:posOffset>-16510</wp:posOffset>
                </wp:positionV>
                <wp:extent cx="811530" cy="803275"/>
                <wp:effectExtent l="0" t="0" r="0" b="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11530" cy="803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2" w:type="dxa"/>
          <w:vMerge w:val="restart"/>
          <w:vAlign w:val="center"/>
        </w:tcPr>
        <w:p w:rsidR="004538E3" w:rsidRPr="00DB425F" w:rsidRDefault="004538E3" w:rsidP="004538E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32"/>
              <w:szCs w:val="32"/>
              <w:lang w:eastAsia="tr-TR"/>
            </w:rPr>
          </w:pPr>
          <w:r w:rsidRPr="00DB425F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ENERJİ SÜREÇ RİSK TAKİP TABLOSU</w:t>
          </w:r>
        </w:p>
      </w:tc>
      <w:tc>
        <w:tcPr>
          <w:tcW w:w="1662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6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FR-05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20</w:t>
          </w:r>
        </w:p>
      </w:tc>
    </w:tr>
    <w:tr w:rsidR="004538E3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4538E3" w:rsidRPr="00264D01" w:rsidRDefault="004538E3" w:rsidP="004538E3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538E3" w:rsidRPr="00264D01" w:rsidRDefault="004538E3" w:rsidP="004538E3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6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264D01">
            <w:rPr>
              <w:rFonts w:ascii="Arial" w:hAnsi="Arial" w:cs="Arial"/>
              <w:b/>
              <w:sz w:val="18"/>
              <w:szCs w:val="18"/>
            </w:rPr>
            <w:t>11.07.2025</w:t>
          </w:r>
        </w:p>
      </w:tc>
    </w:tr>
    <w:tr w:rsidR="004538E3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4538E3" w:rsidRPr="00264D01" w:rsidRDefault="004538E3" w:rsidP="004538E3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538E3" w:rsidRPr="00264D01" w:rsidRDefault="004538E3" w:rsidP="004538E3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6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4538E3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4538E3" w:rsidRPr="00264D01" w:rsidRDefault="004538E3" w:rsidP="004538E3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538E3" w:rsidRPr="00264D01" w:rsidRDefault="004538E3" w:rsidP="004538E3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6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4538E3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4538E3" w:rsidRPr="00264D01" w:rsidRDefault="004538E3" w:rsidP="004538E3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4538E3" w:rsidRPr="00264D01" w:rsidRDefault="004538E3" w:rsidP="004538E3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6" w:type="dxa"/>
          <w:vAlign w:val="center"/>
        </w:tcPr>
        <w:p w:rsidR="004538E3" w:rsidRPr="00264D01" w:rsidRDefault="004538E3" w:rsidP="004538E3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AC1DA2" w:rsidRDefault="00AC1D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5B1"/>
    <w:rsid w:val="00020447"/>
    <w:rsid w:val="000241FE"/>
    <w:rsid w:val="00041691"/>
    <w:rsid w:val="0006154B"/>
    <w:rsid w:val="0007480B"/>
    <w:rsid w:val="000B60AE"/>
    <w:rsid w:val="000D00AA"/>
    <w:rsid w:val="000E16CD"/>
    <w:rsid w:val="000E2A11"/>
    <w:rsid w:val="0010411D"/>
    <w:rsid w:val="001057D0"/>
    <w:rsid w:val="00126A96"/>
    <w:rsid w:val="00165B68"/>
    <w:rsid w:val="0018583F"/>
    <w:rsid w:val="001C394F"/>
    <w:rsid w:val="002017FB"/>
    <w:rsid w:val="00204483"/>
    <w:rsid w:val="00223EFC"/>
    <w:rsid w:val="00232FFF"/>
    <w:rsid w:val="00237562"/>
    <w:rsid w:val="00251AFA"/>
    <w:rsid w:val="002705FB"/>
    <w:rsid w:val="00294CC8"/>
    <w:rsid w:val="002A456C"/>
    <w:rsid w:val="002A59E9"/>
    <w:rsid w:val="002A5D53"/>
    <w:rsid w:val="002B2B52"/>
    <w:rsid w:val="002C6362"/>
    <w:rsid w:val="002D0AFB"/>
    <w:rsid w:val="002D0C76"/>
    <w:rsid w:val="003530AB"/>
    <w:rsid w:val="003A57FB"/>
    <w:rsid w:val="003B3A2A"/>
    <w:rsid w:val="003E13A9"/>
    <w:rsid w:val="003E1656"/>
    <w:rsid w:val="003F1C29"/>
    <w:rsid w:val="00450BE2"/>
    <w:rsid w:val="004538E3"/>
    <w:rsid w:val="004612D1"/>
    <w:rsid w:val="004743EB"/>
    <w:rsid w:val="004C07AD"/>
    <w:rsid w:val="004D62E8"/>
    <w:rsid w:val="005235B1"/>
    <w:rsid w:val="00527FC8"/>
    <w:rsid w:val="005A7C56"/>
    <w:rsid w:val="005D52EC"/>
    <w:rsid w:val="005D7EF1"/>
    <w:rsid w:val="006015EB"/>
    <w:rsid w:val="00605B75"/>
    <w:rsid w:val="006C07E2"/>
    <w:rsid w:val="006D186F"/>
    <w:rsid w:val="006D6979"/>
    <w:rsid w:val="006E13B3"/>
    <w:rsid w:val="006F4414"/>
    <w:rsid w:val="00700E73"/>
    <w:rsid w:val="00751F69"/>
    <w:rsid w:val="00763FC4"/>
    <w:rsid w:val="007705B0"/>
    <w:rsid w:val="00775038"/>
    <w:rsid w:val="00775720"/>
    <w:rsid w:val="007978E7"/>
    <w:rsid w:val="007B07FE"/>
    <w:rsid w:val="007D16CD"/>
    <w:rsid w:val="007E18C2"/>
    <w:rsid w:val="007E68AB"/>
    <w:rsid w:val="00830A62"/>
    <w:rsid w:val="00840C8B"/>
    <w:rsid w:val="0086636D"/>
    <w:rsid w:val="008704DC"/>
    <w:rsid w:val="008A7C9B"/>
    <w:rsid w:val="008B1226"/>
    <w:rsid w:val="008B15AC"/>
    <w:rsid w:val="008B31AF"/>
    <w:rsid w:val="00914FD7"/>
    <w:rsid w:val="00973850"/>
    <w:rsid w:val="009D21A7"/>
    <w:rsid w:val="009F383D"/>
    <w:rsid w:val="009F47E5"/>
    <w:rsid w:val="00A0332D"/>
    <w:rsid w:val="00A200AC"/>
    <w:rsid w:val="00A40424"/>
    <w:rsid w:val="00A421ED"/>
    <w:rsid w:val="00A5615E"/>
    <w:rsid w:val="00AB579C"/>
    <w:rsid w:val="00AC1DA2"/>
    <w:rsid w:val="00AC6957"/>
    <w:rsid w:val="00AC743A"/>
    <w:rsid w:val="00AE5728"/>
    <w:rsid w:val="00AF4D6D"/>
    <w:rsid w:val="00B00846"/>
    <w:rsid w:val="00B13318"/>
    <w:rsid w:val="00B309C6"/>
    <w:rsid w:val="00B40EE2"/>
    <w:rsid w:val="00B474AF"/>
    <w:rsid w:val="00B73858"/>
    <w:rsid w:val="00B97446"/>
    <w:rsid w:val="00BB2FD0"/>
    <w:rsid w:val="00BE7993"/>
    <w:rsid w:val="00D25C1F"/>
    <w:rsid w:val="00D45041"/>
    <w:rsid w:val="00D5024B"/>
    <w:rsid w:val="00DB425F"/>
    <w:rsid w:val="00DC3BB0"/>
    <w:rsid w:val="00DC40BE"/>
    <w:rsid w:val="00DE2692"/>
    <w:rsid w:val="00DF1C76"/>
    <w:rsid w:val="00E30F84"/>
    <w:rsid w:val="00E354C2"/>
    <w:rsid w:val="00E47BF2"/>
    <w:rsid w:val="00E5744B"/>
    <w:rsid w:val="00E67FDB"/>
    <w:rsid w:val="00E733F4"/>
    <w:rsid w:val="00E94889"/>
    <w:rsid w:val="00EA7FF0"/>
    <w:rsid w:val="00EE7DD5"/>
    <w:rsid w:val="00F00E81"/>
    <w:rsid w:val="00F246A4"/>
    <w:rsid w:val="00F37050"/>
    <w:rsid w:val="00F526CD"/>
    <w:rsid w:val="00F52F2B"/>
    <w:rsid w:val="00F573F2"/>
    <w:rsid w:val="00F67731"/>
    <w:rsid w:val="00F733D7"/>
    <w:rsid w:val="00FA1113"/>
    <w:rsid w:val="00FC171B"/>
    <w:rsid w:val="00FD40F2"/>
    <w:rsid w:val="00FD5A3A"/>
    <w:rsid w:val="00FE2AE9"/>
    <w:rsid w:val="00FE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6FB7FC-ACBB-284B-AECC-FABF3F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85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3858"/>
  </w:style>
  <w:style w:type="paragraph" w:styleId="AltBilgi">
    <w:name w:val="footer"/>
    <w:basedOn w:val="Normal"/>
    <w:link w:val="AltBilgiChar"/>
    <w:unhideWhenUsed/>
    <w:rsid w:val="00B7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3858"/>
  </w:style>
  <w:style w:type="paragraph" w:styleId="AralkYok">
    <w:name w:val="No Spacing"/>
    <w:uiPriority w:val="1"/>
    <w:qFormat/>
    <w:rsid w:val="00B73858"/>
    <w:pPr>
      <w:spacing w:after="0" w:line="240" w:lineRule="auto"/>
    </w:pPr>
    <w:rPr>
      <w:rFonts w:eastAsiaTheme="minorEastAsia"/>
      <w:lang w:eastAsia="zh-CN"/>
    </w:rPr>
  </w:style>
  <w:style w:type="table" w:customStyle="1" w:styleId="KlavuzuTablo4-Vurgu61">
    <w:name w:val="Kılavuzu Tablo 4 - Vurgu 61"/>
    <w:basedOn w:val="NormalTablo"/>
    <w:uiPriority w:val="49"/>
    <w:rsid w:val="00B7385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B7385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763F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5Koyu-Vurgu51">
    <w:name w:val="Kılavuz Tablo 5 Koyu - Vurgu 51"/>
    <w:basedOn w:val="NormalTablo"/>
    <w:uiPriority w:val="50"/>
    <w:rsid w:val="00763F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763F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763F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oKlavuzu">
    <w:name w:val="Table Grid"/>
    <w:basedOn w:val="NormalTablo"/>
    <w:uiPriority w:val="39"/>
    <w:rsid w:val="000D0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5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DF51-2234-42ED-8507-62B6FC9B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Miraç Kınacı</cp:lastModifiedBy>
  <cp:revision>9</cp:revision>
  <dcterms:created xsi:type="dcterms:W3CDTF">2025-07-09T13:37:00Z</dcterms:created>
  <dcterms:modified xsi:type="dcterms:W3CDTF">2025-07-11T11:37:00Z</dcterms:modified>
</cp:coreProperties>
</file>