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447" w:type="dxa"/>
        <w:jc w:val="center"/>
        <w:tblLayout w:type="fixed"/>
        <w:tblLook w:val="04A0" w:firstRow="1" w:lastRow="0" w:firstColumn="1" w:lastColumn="0" w:noHBand="0" w:noVBand="1"/>
      </w:tblPr>
      <w:tblGrid>
        <w:gridCol w:w="688"/>
        <w:gridCol w:w="2306"/>
        <w:gridCol w:w="3429"/>
        <w:gridCol w:w="3729"/>
        <w:gridCol w:w="1721"/>
        <w:gridCol w:w="1003"/>
        <w:gridCol w:w="1004"/>
        <w:gridCol w:w="1567"/>
      </w:tblGrid>
      <w:tr w:rsidR="00CF60A8" w:rsidRPr="008B3957" w:rsidTr="004B6D1F">
        <w:trPr>
          <w:trHeight w:val="453"/>
          <w:jc w:val="center"/>
        </w:trPr>
        <w:tc>
          <w:tcPr>
            <w:tcW w:w="688" w:type="dxa"/>
            <w:vAlign w:val="center"/>
          </w:tcPr>
          <w:p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Sıra No</w:t>
            </w:r>
          </w:p>
        </w:tc>
        <w:tc>
          <w:tcPr>
            <w:tcW w:w="2306" w:type="dxa"/>
            <w:vAlign w:val="center"/>
          </w:tcPr>
          <w:p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Sorumlu Birim/Müdürlük</w:t>
            </w:r>
          </w:p>
        </w:tc>
        <w:tc>
          <w:tcPr>
            <w:tcW w:w="3429" w:type="dxa"/>
            <w:vAlign w:val="center"/>
          </w:tcPr>
          <w:p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Doküman Adı</w:t>
            </w:r>
          </w:p>
        </w:tc>
        <w:tc>
          <w:tcPr>
            <w:tcW w:w="3729" w:type="dxa"/>
            <w:vAlign w:val="center"/>
          </w:tcPr>
          <w:p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Uygunluk Kriteri</w:t>
            </w:r>
          </w:p>
        </w:tc>
        <w:tc>
          <w:tcPr>
            <w:tcW w:w="1721" w:type="dxa"/>
            <w:vAlign w:val="center"/>
          </w:tcPr>
          <w:p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Uygunluk</w:t>
            </w:r>
          </w:p>
          <w:p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Değerlendirme Tarihi</w:t>
            </w:r>
          </w:p>
        </w:tc>
        <w:tc>
          <w:tcPr>
            <w:tcW w:w="1003" w:type="dxa"/>
            <w:vAlign w:val="center"/>
          </w:tcPr>
          <w:p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Uygun</w:t>
            </w:r>
          </w:p>
        </w:tc>
        <w:tc>
          <w:tcPr>
            <w:tcW w:w="1004" w:type="dxa"/>
            <w:vAlign w:val="center"/>
          </w:tcPr>
          <w:p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Uygun Değil</w:t>
            </w:r>
          </w:p>
        </w:tc>
        <w:tc>
          <w:tcPr>
            <w:tcW w:w="1567" w:type="dxa"/>
            <w:vAlign w:val="center"/>
          </w:tcPr>
          <w:p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Açıklama</w:t>
            </w:r>
          </w:p>
        </w:tc>
      </w:tr>
      <w:tr w:rsidR="00CF60A8" w:rsidRPr="008B3957" w:rsidTr="004B6D1F">
        <w:trPr>
          <w:trHeight w:val="453"/>
          <w:jc w:val="center"/>
        </w:trPr>
        <w:tc>
          <w:tcPr>
            <w:tcW w:w="688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vAlign w:val="center"/>
          </w:tcPr>
          <w:p w:rsidR="00301BC4" w:rsidRPr="008B3957" w:rsidRDefault="00301BC4" w:rsidP="00301BC4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429" w:type="dxa"/>
            <w:vAlign w:val="center"/>
          </w:tcPr>
          <w:p w:rsidR="00CF60A8" w:rsidRPr="008B3957" w:rsidRDefault="00CF60A8" w:rsidP="00301BC4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7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CF60A8" w:rsidRPr="008B3957" w:rsidTr="004B6D1F">
        <w:trPr>
          <w:trHeight w:val="453"/>
          <w:jc w:val="center"/>
        </w:trPr>
        <w:tc>
          <w:tcPr>
            <w:tcW w:w="688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vAlign w:val="center"/>
          </w:tcPr>
          <w:p w:rsidR="00CF60A8" w:rsidRPr="008B3957" w:rsidRDefault="00CF60A8" w:rsidP="00301BC4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429" w:type="dxa"/>
            <w:vAlign w:val="center"/>
          </w:tcPr>
          <w:p w:rsidR="00CF60A8" w:rsidRPr="008B3957" w:rsidRDefault="00CF60A8" w:rsidP="00301BC4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7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CF60A8" w:rsidRPr="008B3957" w:rsidTr="004B6D1F">
        <w:trPr>
          <w:trHeight w:val="453"/>
          <w:jc w:val="center"/>
        </w:trPr>
        <w:tc>
          <w:tcPr>
            <w:tcW w:w="688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vAlign w:val="center"/>
          </w:tcPr>
          <w:p w:rsidR="00CF60A8" w:rsidRPr="008B3957" w:rsidRDefault="00CF60A8" w:rsidP="00301BC4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429" w:type="dxa"/>
            <w:vAlign w:val="center"/>
          </w:tcPr>
          <w:p w:rsidR="00CF60A8" w:rsidRPr="008B3957" w:rsidRDefault="00CF60A8" w:rsidP="00301BC4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7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CF60A8" w:rsidRPr="008B3957" w:rsidTr="004B6D1F">
        <w:trPr>
          <w:trHeight w:val="453"/>
          <w:jc w:val="center"/>
        </w:trPr>
        <w:tc>
          <w:tcPr>
            <w:tcW w:w="688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vAlign w:val="center"/>
          </w:tcPr>
          <w:p w:rsidR="00CF60A8" w:rsidRPr="008B3957" w:rsidRDefault="00CF60A8" w:rsidP="00301BC4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429" w:type="dxa"/>
            <w:vAlign w:val="center"/>
          </w:tcPr>
          <w:p w:rsidR="00CF60A8" w:rsidRPr="008B3957" w:rsidRDefault="00CF60A8" w:rsidP="00301BC4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7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CF60A8" w:rsidRPr="008B3957" w:rsidTr="004B6D1F">
        <w:trPr>
          <w:trHeight w:val="453"/>
          <w:jc w:val="center"/>
        </w:trPr>
        <w:tc>
          <w:tcPr>
            <w:tcW w:w="688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4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7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CF60A8" w:rsidRPr="008B3957" w:rsidTr="004B6D1F">
        <w:trPr>
          <w:trHeight w:val="453"/>
          <w:jc w:val="center"/>
        </w:trPr>
        <w:tc>
          <w:tcPr>
            <w:tcW w:w="688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4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7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CF60A8" w:rsidRPr="008B3957" w:rsidTr="004B6D1F">
        <w:trPr>
          <w:trHeight w:val="453"/>
          <w:jc w:val="center"/>
        </w:trPr>
        <w:tc>
          <w:tcPr>
            <w:tcW w:w="688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4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7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CF60A8" w:rsidRPr="008B3957" w:rsidTr="004B6D1F">
        <w:trPr>
          <w:trHeight w:val="453"/>
          <w:jc w:val="center"/>
        </w:trPr>
        <w:tc>
          <w:tcPr>
            <w:tcW w:w="688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4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7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CF60A8" w:rsidRPr="008B3957" w:rsidTr="004B6D1F">
        <w:trPr>
          <w:trHeight w:val="453"/>
          <w:jc w:val="center"/>
        </w:trPr>
        <w:tc>
          <w:tcPr>
            <w:tcW w:w="688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4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7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CF60A8" w:rsidRPr="008B3957" w:rsidTr="004B6D1F">
        <w:trPr>
          <w:trHeight w:val="453"/>
          <w:jc w:val="center"/>
        </w:trPr>
        <w:tc>
          <w:tcPr>
            <w:tcW w:w="688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4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7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CF60A8" w:rsidRPr="008B3957" w:rsidTr="004B6D1F">
        <w:trPr>
          <w:trHeight w:val="453"/>
          <w:jc w:val="center"/>
        </w:trPr>
        <w:tc>
          <w:tcPr>
            <w:tcW w:w="688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4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7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CF60A8" w:rsidRPr="008B3957" w:rsidTr="004B6D1F">
        <w:trPr>
          <w:trHeight w:val="453"/>
          <w:jc w:val="center"/>
        </w:trPr>
        <w:tc>
          <w:tcPr>
            <w:tcW w:w="688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4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7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CF60A8" w:rsidRPr="008B3957" w:rsidTr="004B6D1F">
        <w:trPr>
          <w:trHeight w:val="453"/>
          <w:jc w:val="center"/>
        </w:trPr>
        <w:tc>
          <w:tcPr>
            <w:tcW w:w="688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4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3729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:rsidR="00CF60A8" w:rsidRPr="008B3957" w:rsidRDefault="00CF60A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</w:tbl>
    <w:p w:rsidR="0008525A" w:rsidRPr="008B3957" w:rsidRDefault="0008525A" w:rsidP="004B6D1F">
      <w:pPr>
        <w:spacing w:after="160" w:line="259" w:lineRule="auto"/>
        <w:rPr>
          <w:rFonts w:ascii="Arial" w:hAnsi="Arial" w:cs="Arial"/>
        </w:rPr>
      </w:pPr>
    </w:p>
    <w:sectPr w:rsidR="0008525A" w:rsidRPr="008B3957" w:rsidSect="00CF60A8">
      <w:headerReference w:type="default" r:id="rId6"/>
      <w:footerReference w:type="default" r:id="rId7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6F8" w:rsidRDefault="002A66F8" w:rsidP="001D05D5">
      <w:pPr>
        <w:spacing w:after="0" w:line="240" w:lineRule="auto"/>
      </w:pPr>
      <w:r>
        <w:separator/>
      </w:r>
    </w:p>
  </w:endnote>
  <w:endnote w:type="continuationSeparator" w:id="0">
    <w:p w:rsidR="002A66F8" w:rsidRDefault="002A66F8" w:rsidP="001D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D1F" w:rsidRPr="004B6D1F" w:rsidRDefault="004B6D1F" w:rsidP="004B6D1F">
    <w:pPr>
      <w:rPr>
        <w:rFonts w:cs="Arial"/>
        <w:i/>
        <w:sz w:val="16"/>
      </w:rPr>
    </w:pPr>
    <w:r>
      <w:rPr>
        <w:rFonts w:cs="Arial"/>
        <w:i/>
        <w:sz w:val="16"/>
      </w:rPr>
      <w:t>(Form No: FR-0521; Revizyon Tarihi: -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6F8" w:rsidRDefault="002A66F8" w:rsidP="001D05D5">
      <w:pPr>
        <w:spacing w:after="0" w:line="240" w:lineRule="auto"/>
      </w:pPr>
      <w:r>
        <w:separator/>
      </w:r>
    </w:p>
  </w:footnote>
  <w:footnote w:type="continuationSeparator" w:id="0">
    <w:p w:rsidR="002A66F8" w:rsidRDefault="002A66F8" w:rsidP="001D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2021" w:type="dxa"/>
      <w:tblInd w:w="675" w:type="dxa"/>
      <w:tblLook w:val="04A0" w:firstRow="1" w:lastRow="0" w:firstColumn="1" w:lastColumn="0" w:noHBand="0" w:noVBand="1"/>
    </w:tblPr>
    <w:tblGrid>
      <w:gridCol w:w="1701"/>
      <w:gridCol w:w="7382"/>
      <w:gridCol w:w="1662"/>
      <w:gridCol w:w="1276"/>
    </w:tblGrid>
    <w:tr w:rsidR="004B6D1F" w:rsidRPr="00264D01" w:rsidTr="00380543">
      <w:trPr>
        <w:trHeight w:val="279"/>
      </w:trPr>
      <w:tc>
        <w:tcPr>
          <w:tcW w:w="1701" w:type="dxa"/>
          <w:vMerge w:val="restart"/>
          <w:vAlign w:val="center"/>
        </w:tcPr>
        <w:p w:rsidR="004B6D1F" w:rsidRPr="00264D01" w:rsidRDefault="004B6D1F" w:rsidP="004B6D1F">
          <w:pPr>
            <w:spacing w:after="0" w:line="240" w:lineRule="auto"/>
            <w:ind w:left="-363"/>
            <w:jc w:val="center"/>
            <w:rPr>
              <w:rFonts w:cstheme="minorHAnsi"/>
            </w:rPr>
          </w:pPr>
          <w:r w:rsidRPr="00264D01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0156887" wp14:editId="5057A522">
                <wp:simplePos x="0" y="0"/>
                <wp:positionH relativeFrom="column">
                  <wp:posOffset>63500</wp:posOffset>
                </wp:positionH>
                <wp:positionV relativeFrom="paragraph">
                  <wp:posOffset>-16510</wp:posOffset>
                </wp:positionV>
                <wp:extent cx="811530" cy="803275"/>
                <wp:effectExtent l="0" t="0" r="0" b="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11530" cy="803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2" w:type="dxa"/>
          <w:vMerge w:val="restart"/>
          <w:vAlign w:val="center"/>
        </w:tcPr>
        <w:p w:rsidR="004B6D1F" w:rsidRPr="0011006C" w:rsidRDefault="004B6D1F" w:rsidP="004B6D1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32"/>
              <w:szCs w:val="32"/>
              <w:lang w:eastAsia="tr-TR"/>
            </w:rPr>
          </w:pPr>
          <w:r w:rsidRPr="0011006C">
            <w:rPr>
              <w:rFonts w:ascii="Arial" w:hAnsi="Arial" w:cs="Arial"/>
              <w:b/>
              <w:bCs/>
              <w:sz w:val="32"/>
              <w:szCs w:val="32"/>
              <w:lang w:eastAsia="tr-TR"/>
            </w:rPr>
            <w:t>YASAL UYGUNLUK YÜKÜMLÜLÜKLERİ DEĞERLENDİRME TABLOSU</w:t>
          </w:r>
        </w:p>
      </w:tc>
      <w:tc>
        <w:tcPr>
          <w:tcW w:w="1662" w:type="dxa"/>
          <w:vAlign w:val="center"/>
        </w:tcPr>
        <w:p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1276" w:type="dxa"/>
          <w:vAlign w:val="center"/>
        </w:tcPr>
        <w:p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FR-05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21</w:t>
          </w:r>
        </w:p>
      </w:tc>
    </w:tr>
    <w:tr w:rsidR="004B6D1F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4B6D1F" w:rsidRPr="00264D01" w:rsidRDefault="004B6D1F" w:rsidP="004B6D1F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4B6D1F" w:rsidRPr="00264D01" w:rsidRDefault="004B6D1F" w:rsidP="004B6D1F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1276" w:type="dxa"/>
          <w:vAlign w:val="center"/>
        </w:tcPr>
        <w:p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264D01">
            <w:rPr>
              <w:rFonts w:ascii="Arial" w:hAnsi="Arial" w:cs="Arial"/>
              <w:b/>
              <w:sz w:val="18"/>
              <w:szCs w:val="18"/>
            </w:rPr>
            <w:t>11.07.2025</w:t>
          </w:r>
        </w:p>
      </w:tc>
    </w:tr>
    <w:tr w:rsidR="004B6D1F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4B6D1F" w:rsidRPr="00264D01" w:rsidRDefault="004B6D1F" w:rsidP="004B6D1F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4B6D1F" w:rsidRPr="00264D01" w:rsidRDefault="004B6D1F" w:rsidP="004B6D1F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1276" w:type="dxa"/>
          <w:vAlign w:val="center"/>
        </w:tcPr>
        <w:p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4B6D1F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4B6D1F" w:rsidRPr="00264D01" w:rsidRDefault="004B6D1F" w:rsidP="004B6D1F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4B6D1F" w:rsidRPr="00264D01" w:rsidRDefault="004B6D1F" w:rsidP="004B6D1F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1276" w:type="dxa"/>
          <w:vAlign w:val="center"/>
        </w:tcPr>
        <w:p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4B6D1F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4B6D1F" w:rsidRPr="00264D01" w:rsidRDefault="004B6D1F" w:rsidP="004B6D1F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4B6D1F" w:rsidRPr="00264D01" w:rsidRDefault="004B6D1F" w:rsidP="004B6D1F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1276" w:type="dxa"/>
          <w:vAlign w:val="center"/>
        </w:tcPr>
        <w:p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264D0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264D01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CF60A8" w:rsidRDefault="00CF60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EEC"/>
    <w:rsid w:val="00037DD6"/>
    <w:rsid w:val="0008525A"/>
    <w:rsid w:val="00090FF9"/>
    <w:rsid w:val="000A5356"/>
    <w:rsid w:val="0011006C"/>
    <w:rsid w:val="001D05D5"/>
    <w:rsid w:val="002051E3"/>
    <w:rsid w:val="002A66F8"/>
    <w:rsid w:val="002B2B52"/>
    <w:rsid w:val="00301BC4"/>
    <w:rsid w:val="004B6D1F"/>
    <w:rsid w:val="00557AC7"/>
    <w:rsid w:val="00585079"/>
    <w:rsid w:val="005F644C"/>
    <w:rsid w:val="006D4D69"/>
    <w:rsid w:val="008B38E4"/>
    <w:rsid w:val="008B3957"/>
    <w:rsid w:val="008C2A68"/>
    <w:rsid w:val="00960BE7"/>
    <w:rsid w:val="009950EA"/>
    <w:rsid w:val="00C041E0"/>
    <w:rsid w:val="00C41BC3"/>
    <w:rsid w:val="00C55EEC"/>
    <w:rsid w:val="00C91C26"/>
    <w:rsid w:val="00CF60A8"/>
    <w:rsid w:val="00D242EC"/>
    <w:rsid w:val="00DB44D0"/>
    <w:rsid w:val="00EF7A70"/>
    <w:rsid w:val="00F04452"/>
    <w:rsid w:val="00F513C0"/>
    <w:rsid w:val="00FB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D6FB7FC-ACBB-284B-AECC-FABF3FE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A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uTablo4-Vurgu21">
    <w:name w:val="Kılavuzu Tablo 4 - Vurgu 21"/>
    <w:basedOn w:val="NormalTablo"/>
    <w:uiPriority w:val="49"/>
    <w:rsid w:val="00557AC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ralkYok">
    <w:name w:val="No Spacing"/>
    <w:uiPriority w:val="1"/>
    <w:qFormat/>
    <w:rsid w:val="00557AC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D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05D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1D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05D5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1D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95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50EA"/>
    <w:rPr>
      <w:rFonts w:ascii="Segoe UI" w:eastAsia="Calibr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4B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ŞAD</dc:creator>
  <cp:lastModifiedBy>Miraç Kınacı</cp:lastModifiedBy>
  <cp:revision>5</cp:revision>
  <cp:lastPrinted>2025-07-04T08:40:00Z</cp:lastPrinted>
  <dcterms:created xsi:type="dcterms:W3CDTF">2025-07-10T06:17:00Z</dcterms:created>
  <dcterms:modified xsi:type="dcterms:W3CDTF">2025-07-11T11:37:00Z</dcterms:modified>
</cp:coreProperties>
</file>