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XSpec="center" w:tblpY="-267"/>
        <w:tblW w:w="1079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20" w:type="dxa"/>
          <w:right w:w="8" w:type="dxa"/>
        </w:tblCellMar>
        <w:tblLook w:val="04A0" w:firstRow="1" w:lastRow="0" w:firstColumn="1" w:lastColumn="0" w:noHBand="0" w:noVBand="1"/>
      </w:tblPr>
      <w:tblGrid>
        <w:gridCol w:w="25"/>
        <w:gridCol w:w="1104"/>
        <w:gridCol w:w="877"/>
        <w:gridCol w:w="4935"/>
        <w:gridCol w:w="1276"/>
        <w:gridCol w:w="567"/>
        <w:gridCol w:w="721"/>
        <w:gridCol w:w="1264"/>
        <w:gridCol w:w="25"/>
      </w:tblGrid>
      <w:tr w:rsidR="00016DFF" w:rsidRPr="00107CBD" w14:paraId="52EF7E99" w14:textId="77777777" w:rsidTr="00016DFF">
        <w:trPr>
          <w:gridBefore w:val="1"/>
          <w:wBefore w:w="25" w:type="dxa"/>
          <w:trHeight w:val="340"/>
          <w:jc w:val="center"/>
        </w:trPr>
        <w:tc>
          <w:tcPr>
            <w:tcW w:w="1981" w:type="dxa"/>
            <w:gridSpan w:val="2"/>
            <w:vMerge w:val="restart"/>
          </w:tcPr>
          <w:p w14:paraId="2688EFFE" w14:textId="09BCA6CF" w:rsidR="00016DFF" w:rsidRPr="00107CBD" w:rsidRDefault="00016DFF" w:rsidP="00EF1C9C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AE219C7" wp14:editId="19AD12ED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90650</wp:posOffset>
                  </wp:positionV>
                  <wp:extent cx="967733" cy="936702"/>
                  <wp:effectExtent l="0" t="0" r="0" b="317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33" cy="936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11" w:type="dxa"/>
            <w:gridSpan w:val="2"/>
            <w:vMerge w:val="restart"/>
            <w:shd w:val="clear" w:color="auto" w:fill="FFFFFF" w:themeFill="background1"/>
            <w:vAlign w:val="center"/>
          </w:tcPr>
          <w:p w14:paraId="34F527FE" w14:textId="67799691" w:rsidR="00016DFF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93353E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ANKET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DEĞERLENDİRME TUTANAĞI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4B6165EB" w14:textId="442FC7C1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016DFF">
              <w:rPr>
                <w:rFonts w:ascii="Arial" w:hAnsi="Arial" w:cs="Arial"/>
                <w:color w:val="auto"/>
                <w:kern w:val="2"/>
                <w:sz w:val="18"/>
                <w:szCs w:val="24"/>
                <w:lang w:eastAsia="en-US"/>
                <w14:ligatures w14:val="standardContextual"/>
              </w:rPr>
              <w:t>Doküman No</w:t>
            </w:r>
          </w:p>
        </w:tc>
        <w:tc>
          <w:tcPr>
            <w:tcW w:w="1289" w:type="dxa"/>
            <w:gridSpan w:val="2"/>
            <w:shd w:val="clear" w:color="auto" w:fill="FFFFFF" w:themeFill="background1"/>
            <w:vAlign w:val="center"/>
          </w:tcPr>
          <w:p w14:paraId="32ADDC77" w14:textId="33A932A8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FR-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0523</w:t>
            </w:r>
          </w:p>
        </w:tc>
      </w:tr>
      <w:tr w:rsidR="00016DFF" w:rsidRPr="00107CBD" w14:paraId="4970C5FF" w14:textId="77777777" w:rsidTr="00016DFF">
        <w:trPr>
          <w:gridBefore w:val="1"/>
          <w:wBefore w:w="25" w:type="dxa"/>
          <w:trHeight w:val="340"/>
          <w:jc w:val="center"/>
        </w:trPr>
        <w:tc>
          <w:tcPr>
            <w:tcW w:w="1981" w:type="dxa"/>
            <w:gridSpan w:val="2"/>
            <w:vMerge/>
          </w:tcPr>
          <w:p w14:paraId="5EBF2A29" w14:textId="77777777" w:rsidR="00016DFF" w:rsidRDefault="00016DFF" w:rsidP="00EF1C9C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66C15B1B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C46538C" w14:textId="5D93F675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89" w:type="dxa"/>
            <w:gridSpan w:val="2"/>
            <w:shd w:val="clear" w:color="auto" w:fill="FFFFFF" w:themeFill="background1"/>
            <w:vAlign w:val="center"/>
          </w:tcPr>
          <w:p w14:paraId="22D11073" w14:textId="08B49AF2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 19.08.2025</w:t>
            </w:r>
          </w:p>
        </w:tc>
      </w:tr>
      <w:tr w:rsidR="00016DFF" w:rsidRPr="00107CBD" w14:paraId="677F511F" w14:textId="77777777" w:rsidTr="00016DFF">
        <w:trPr>
          <w:gridBefore w:val="1"/>
          <w:wBefore w:w="25" w:type="dxa"/>
          <w:trHeight w:val="340"/>
          <w:jc w:val="center"/>
        </w:trPr>
        <w:tc>
          <w:tcPr>
            <w:tcW w:w="1981" w:type="dxa"/>
            <w:gridSpan w:val="2"/>
            <w:vMerge/>
          </w:tcPr>
          <w:p w14:paraId="0668A6A6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77CDEE11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4E55BB62" w14:textId="34776B57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89" w:type="dxa"/>
            <w:gridSpan w:val="2"/>
            <w:shd w:val="clear" w:color="auto" w:fill="FFFFFF" w:themeFill="background1"/>
            <w:vAlign w:val="center"/>
          </w:tcPr>
          <w:p w14:paraId="3232F21F" w14:textId="3AB9FAD2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 -</w:t>
            </w:r>
          </w:p>
        </w:tc>
      </w:tr>
      <w:tr w:rsidR="00016DFF" w:rsidRPr="00107CBD" w14:paraId="39D55CD9" w14:textId="77777777" w:rsidTr="00016DFF">
        <w:trPr>
          <w:gridBefore w:val="1"/>
          <w:wBefore w:w="25" w:type="dxa"/>
          <w:trHeight w:val="340"/>
          <w:jc w:val="center"/>
        </w:trPr>
        <w:tc>
          <w:tcPr>
            <w:tcW w:w="1981" w:type="dxa"/>
            <w:gridSpan w:val="2"/>
            <w:vMerge/>
          </w:tcPr>
          <w:p w14:paraId="1A580581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3DD7E747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36307996" w14:textId="3E1A1D8C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89" w:type="dxa"/>
            <w:gridSpan w:val="2"/>
            <w:shd w:val="clear" w:color="auto" w:fill="FFFFFF" w:themeFill="background1"/>
            <w:vAlign w:val="center"/>
          </w:tcPr>
          <w:p w14:paraId="1ED0583A" w14:textId="32D606DD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 00 </w:t>
            </w:r>
          </w:p>
        </w:tc>
      </w:tr>
      <w:tr w:rsidR="00016DFF" w:rsidRPr="00107CBD" w14:paraId="41C48E79" w14:textId="77777777" w:rsidTr="00016DFF">
        <w:trPr>
          <w:gridBefore w:val="1"/>
          <w:wBefore w:w="25" w:type="dxa"/>
          <w:trHeight w:val="340"/>
          <w:jc w:val="center"/>
        </w:trPr>
        <w:tc>
          <w:tcPr>
            <w:tcW w:w="1981" w:type="dxa"/>
            <w:gridSpan w:val="2"/>
            <w:vMerge/>
          </w:tcPr>
          <w:p w14:paraId="4957B803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453B3A5C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09E00370" w14:textId="6549D419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89" w:type="dxa"/>
            <w:gridSpan w:val="2"/>
            <w:shd w:val="clear" w:color="auto" w:fill="FFFFFF" w:themeFill="background1"/>
            <w:vAlign w:val="center"/>
          </w:tcPr>
          <w:p w14:paraId="0C3AAB26" w14:textId="60F5D71A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2</w:t>
            </w: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/2</w:t>
            </w:r>
          </w:p>
        </w:tc>
      </w:tr>
      <w:tr w:rsidR="00016DFF" w:rsidRPr="00107CBD" w14:paraId="689045E6" w14:textId="77777777" w:rsidTr="00E51945">
        <w:trPr>
          <w:gridBefore w:val="1"/>
          <w:wBefore w:w="25" w:type="dxa"/>
          <w:trHeight w:val="108"/>
          <w:jc w:val="center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14:paraId="48D8845B" w14:textId="77777777" w:rsidR="00016DFF" w:rsidRPr="00107CBD" w:rsidRDefault="00016DFF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Süreç Tanımı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6"/>
            <w:shd w:val="clear" w:color="auto" w:fill="FFFFFF" w:themeFill="background1"/>
          </w:tcPr>
          <w:p w14:paraId="355A698E" w14:textId="77777777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6C5A">
              <w:rPr>
                <w:rFonts w:ascii="Times New Roman" w:eastAsia="Times New Roman" w:hAnsi="Times New Roman" w:cs="Times New Roman"/>
                <w:sz w:val="20"/>
                <w:szCs w:val="20"/>
              </w:rPr>
              <w:t>Paydaş Memnuniyeti</w:t>
            </w:r>
          </w:p>
        </w:tc>
      </w:tr>
      <w:tr w:rsidR="00016DFF" w:rsidRPr="00107CBD" w14:paraId="28C49250" w14:textId="77777777" w:rsidTr="00E51945">
        <w:trPr>
          <w:gridBefore w:val="1"/>
          <w:wBefore w:w="25" w:type="dxa"/>
          <w:trHeight w:val="128"/>
          <w:jc w:val="center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14:paraId="01D6762E" w14:textId="77777777" w:rsidR="00016DFF" w:rsidRPr="00107CBD" w:rsidRDefault="00016DFF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8788" w:type="dxa"/>
            <w:gridSpan w:val="6"/>
          </w:tcPr>
          <w:p w14:paraId="1B806C39" w14:textId="3204B51B" w:rsidR="00016DFF" w:rsidRPr="00107CBD" w:rsidRDefault="00016DFF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DFF" w:rsidRPr="00107CBD" w14:paraId="6EA3343D" w14:textId="77777777" w:rsidTr="00E51945">
        <w:trPr>
          <w:gridBefore w:val="1"/>
          <w:wBefore w:w="25" w:type="dxa"/>
          <w:trHeight w:val="257"/>
          <w:jc w:val="center"/>
        </w:trPr>
        <w:tc>
          <w:tcPr>
            <w:tcW w:w="1981" w:type="dxa"/>
            <w:gridSpan w:val="2"/>
            <w:shd w:val="clear" w:color="auto" w:fill="F2F2F2" w:themeFill="background1" w:themeFillShade="F2"/>
            <w:vAlign w:val="center"/>
          </w:tcPr>
          <w:p w14:paraId="182DDC1C" w14:textId="77777777" w:rsidR="00016DFF" w:rsidRPr="00107CBD" w:rsidRDefault="00016DFF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Anket Konusu</w:t>
            </w:r>
          </w:p>
        </w:tc>
        <w:tc>
          <w:tcPr>
            <w:tcW w:w="8788" w:type="dxa"/>
            <w:gridSpan w:val="6"/>
            <w:vAlign w:val="bottom"/>
          </w:tcPr>
          <w:p w14:paraId="3261D7DE" w14:textId="5DDFA776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(Öğrenci-Akademik-İdari) …………… Memnuniyet Anketi </w:t>
            </w:r>
            <w:r w:rsidRPr="00E76754">
              <w:rPr>
                <w:rFonts w:ascii="Times New Roman" w:hAnsi="Times New Roman" w:cs="Times New Roman"/>
                <w:color w:val="EE0000"/>
                <w:sz w:val="21"/>
                <w:szCs w:val="21"/>
              </w:rPr>
              <w:t>*</w:t>
            </w:r>
          </w:p>
        </w:tc>
      </w:tr>
      <w:tr w:rsidR="00016DFF" w:rsidRPr="00107CBD" w14:paraId="5B7014D9" w14:textId="77777777" w:rsidTr="00E51945">
        <w:trPr>
          <w:gridBefore w:val="1"/>
          <w:wBefore w:w="25" w:type="dxa"/>
          <w:trHeight w:val="128"/>
          <w:jc w:val="center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14:paraId="06180B23" w14:textId="77777777" w:rsidR="00016DFF" w:rsidRPr="00107CBD" w:rsidRDefault="00016DFF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 Yöntemi</w:t>
            </w:r>
          </w:p>
        </w:tc>
        <w:tc>
          <w:tcPr>
            <w:tcW w:w="8788" w:type="dxa"/>
            <w:gridSpan w:val="6"/>
          </w:tcPr>
          <w:p w14:paraId="637004AC" w14:textId="3FB6486B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76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Öğrenci Otomasyon Sistemi / Online Anket </w:t>
            </w:r>
            <w:r w:rsidRPr="00E76754">
              <w:rPr>
                <w:rFonts w:ascii="Times New Roman" w:eastAsia="Times New Roman" w:hAnsi="Times New Roman" w:cs="Times New Roman"/>
                <w:color w:val="EE0000"/>
                <w:sz w:val="21"/>
                <w:szCs w:val="21"/>
              </w:rPr>
              <w:t>*</w:t>
            </w:r>
          </w:p>
        </w:tc>
      </w:tr>
      <w:tr w:rsidR="00016DFF" w:rsidRPr="00107CBD" w14:paraId="6ABDAAA3" w14:textId="77777777" w:rsidTr="00E51945">
        <w:trPr>
          <w:gridBefore w:val="1"/>
          <w:wBefore w:w="25" w:type="dxa"/>
          <w:trHeight w:val="234"/>
          <w:jc w:val="center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14:paraId="75DCA4EA" w14:textId="77777777" w:rsidR="00016DFF" w:rsidRPr="00107CBD" w:rsidRDefault="00016DFF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Uygulama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Dönemi</w:t>
            </w:r>
          </w:p>
        </w:tc>
        <w:tc>
          <w:tcPr>
            <w:tcW w:w="8788" w:type="dxa"/>
            <w:gridSpan w:val="6"/>
          </w:tcPr>
          <w:p w14:paraId="2CAFAE47" w14:textId="2C1126FA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202…….- …... (1-2)</w:t>
            </w:r>
            <w:r w:rsidRPr="00E76754">
              <w:rPr>
                <w:rFonts w:ascii="Times New Roman" w:hAnsi="Times New Roman" w:cs="Times New Roman"/>
                <w:color w:val="EE0000"/>
                <w:sz w:val="21"/>
                <w:szCs w:val="21"/>
              </w:rPr>
              <w:t>*</w:t>
            </w:r>
          </w:p>
        </w:tc>
      </w:tr>
      <w:tr w:rsidR="00016DFF" w:rsidRPr="00107CBD" w14:paraId="3AF8B56F" w14:textId="77777777" w:rsidTr="00E51945">
        <w:trPr>
          <w:gridBefore w:val="1"/>
          <w:wBefore w:w="25" w:type="dxa"/>
          <w:trHeight w:val="128"/>
          <w:jc w:val="center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14:paraId="09482F0C" w14:textId="77777777" w:rsidR="00016DFF" w:rsidRPr="00107CBD" w:rsidRDefault="00016DFF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Katılımcı Türü</w:t>
            </w:r>
          </w:p>
        </w:tc>
        <w:tc>
          <w:tcPr>
            <w:tcW w:w="8788" w:type="dxa"/>
            <w:gridSpan w:val="6"/>
          </w:tcPr>
          <w:p w14:paraId="31418E31" w14:textId="29111EB3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(Öğrenci-Akademik-İdari) </w:t>
            </w:r>
            <w:r w:rsidRPr="00E76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…………………</w:t>
            </w:r>
            <w:r w:rsidRPr="00E76754">
              <w:rPr>
                <w:rFonts w:ascii="Times New Roman" w:eastAsia="Times New Roman" w:hAnsi="Times New Roman" w:cs="Times New Roman"/>
                <w:color w:val="EE0000"/>
                <w:sz w:val="21"/>
                <w:szCs w:val="21"/>
              </w:rPr>
              <w:t>*</w:t>
            </w:r>
          </w:p>
        </w:tc>
      </w:tr>
      <w:tr w:rsidR="00016DFF" w:rsidRPr="00107CBD" w14:paraId="2C0B09FF" w14:textId="77777777" w:rsidTr="00E51945">
        <w:trPr>
          <w:gridBefore w:val="1"/>
          <w:wBefore w:w="25" w:type="dxa"/>
          <w:trHeight w:val="128"/>
          <w:jc w:val="center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14:paraId="34C08BCB" w14:textId="0683A1CF" w:rsidR="00016DFF" w:rsidRPr="00107CBD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Oranı</w:t>
            </w:r>
          </w:p>
        </w:tc>
        <w:tc>
          <w:tcPr>
            <w:tcW w:w="8788" w:type="dxa"/>
            <w:gridSpan w:val="6"/>
          </w:tcPr>
          <w:p w14:paraId="59BFBEE4" w14:textId="56A72F20" w:rsidR="00016DFF" w:rsidRPr="00E76754" w:rsidRDefault="00016DFF" w:rsidP="00016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%.........</w:t>
            </w:r>
          </w:p>
        </w:tc>
      </w:tr>
      <w:tr w:rsidR="00016DFF" w:rsidRPr="00107CBD" w14:paraId="6735E7F0" w14:textId="77777777" w:rsidTr="00E76754">
        <w:trPr>
          <w:gridBefore w:val="1"/>
          <w:wBefore w:w="25" w:type="dxa"/>
          <w:trHeight w:val="332"/>
          <w:jc w:val="center"/>
        </w:trPr>
        <w:tc>
          <w:tcPr>
            <w:tcW w:w="10769" w:type="dxa"/>
            <w:gridSpan w:val="8"/>
            <w:shd w:val="clear" w:color="auto" w:fill="F2F2F2" w:themeFill="background1" w:themeFillShade="F2"/>
          </w:tcPr>
          <w:p w14:paraId="697C78DF" w14:textId="7D4DBEB5" w:rsidR="00016DFF" w:rsidRPr="00AE2232" w:rsidRDefault="00016DFF" w:rsidP="00016DFF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Pr="00C35F8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Uygun olan seçeneği yazınız.</w:t>
            </w:r>
          </w:p>
        </w:tc>
      </w:tr>
      <w:tr w:rsidR="00016DFF" w:rsidRPr="00107CBD" w14:paraId="6855405E" w14:textId="77777777" w:rsidTr="00016DFF">
        <w:trPr>
          <w:gridBefore w:val="1"/>
          <w:wBefore w:w="25" w:type="dxa"/>
          <w:cantSplit/>
          <w:trHeight w:val="390"/>
          <w:jc w:val="center"/>
        </w:trPr>
        <w:tc>
          <w:tcPr>
            <w:tcW w:w="10769" w:type="dxa"/>
            <w:gridSpan w:val="8"/>
            <w:shd w:val="clear" w:color="auto" w:fill="F2F2F2" w:themeFill="background1" w:themeFillShade="F2"/>
            <w:vAlign w:val="center"/>
          </w:tcPr>
          <w:p w14:paraId="717D2083" w14:textId="501BE6D6" w:rsidR="00016DFF" w:rsidRPr="0093353E" w:rsidRDefault="00016DFF" w:rsidP="00016DFF">
            <w:pPr>
              <w:ind w:right="12"/>
              <w:jc w:val="center"/>
              <w:rPr>
                <w:rFonts w:ascii="Times New Roman" w:hAnsi="Times New Roman" w:cs="Times New Roman"/>
                <w:color w:val="5B9BD5" w:themeColor="accent1"/>
                <w:szCs w:val="20"/>
              </w:rPr>
            </w:pP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 BAZLI DEĞERLENDİRME (%50’nin  altındaki oranlar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16DFF" w:rsidRPr="00107CBD" w14:paraId="74E90010" w14:textId="77777777" w:rsidTr="00E51945">
        <w:trPr>
          <w:gridBefore w:val="1"/>
          <w:wBefore w:w="25" w:type="dxa"/>
          <w:cantSplit/>
          <w:trHeight w:val="346"/>
          <w:jc w:val="center"/>
        </w:trPr>
        <w:tc>
          <w:tcPr>
            <w:tcW w:w="1104" w:type="dxa"/>
            <w:shd w:val="clear" w:color="auto" w:fill="FFFFFF" w:themeFill="background1"/>
            <w:vAlign w:val="center"/>
          </w:tcPr>
          <w:p w14:paraId="174E45B3" w14:textId="2FC12418" w:rsidR="00016DFF" w:rsidRPr="00107CBD" w:rsidRDefault="00016DFF" w:rsidP="00016DFF">
            <w:pPr>
              <w:ind w:left="36" w:hanging="2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30D4B22E" w14:textId="4E000401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</w:t>
            </w: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59DB2B08" w14:textId="6DDB315E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(Yüzde)</w:t>
            </w:r>
          </w:p>
        </w:tc>
      </w:tr>
      <w:tr w:rsidR="00016DFF" w:rsidRPr="00107CBD" w14:paraId="018044A6" w14:textId="77777777" w:rsidTr="00E51945">
        <w:trPr>
          <w:gridBefore w:val="1"/>
          <w:wBefore w:w="25" w:type="dxa"/>
          <w:cantSplit/>
          <w:trHeight w:val="346"/>
          <w:jc w:val="center"/>
        </w:trPr>
        <w:tc>
          <w:tcPr>
            <w:tcW w:w="1104" w:type="dxa"/>
            <w:shd w:val="clear" w:color="auto" w:fill="FFFFFF" w:themeFill="background1"/>
            <w:vAlign w:val="center"/>
          </w:tcPr>
          <w:p w14:paraId="401C8702" w14:textId="1C6F77B4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21741DF0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56C6255E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0A3E8D4D" w14:textId="77777777" w:rsidTr="00E51945">
        <w:trPr>
          <w:gridBefore w:val="1"/>
          <w:wBefore w:w="25" w:type="dxa"/>
          <w:cantSplit/>
          <w:trHeight w:val="346"/>
          <w:jc w:val="center"/>
        </w:trPr>
        <w:tc>
          <w:tcPr>
            <w:tcW w:w="1104" w:type="dxa"/>
            <w:shd w:val="clear" w:color="auto" w:fill="FFFFFF" w:themeFill="background1"/>
            <w:vAlign w:val="center"/>
          </w:tcPr>
          <w:p w14:paraId="28EA6E39" w14:textId="769E190F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44935A79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37759F81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4CDE43B0" w14:textId="77777777" w:rsidTr="00E51945">
        <w:trPr>
          <w:gridBefore w:val="1"/>
          <w:wBefore w:w="25" w:type="dxa"/>
          <w:cantSplit/>
          <w:trHeight w:val="346"/>
          <w:jc w:val="center"/>
        </w:trPr>
        <w:tc>
          <w:tcPr>
            <w:tcW w:w="1104" w:type="dxa"/>
            <w:shd w:val="clear" w:color="auto" w:fill="FFFFFF" w:themeFill="background1"/>
            <w:vAlign w:val="center"/>
          </w:tcPr>
          <w:p w14:paraId="309BB2EC" w14:textId="2A344AEA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602BE2D8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3923423B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4DF1EB2E" w14:textId="77777777" w:rsidTr="00E51945">
        <w:trPr>
          <w:gridBefore w:val="1"/>
          <w:wBefore w:w="25" w:type="dxa"/>
          <w:cantSplit/>
          <w:trHeight w:val="346"/>
          <w:jc w:val="center"/>
        </w:trPr>
        <w:tc>
          <w:tcPr>
            <w:tcW w:w="1104" w:type="dxa"/>
            <w:shd w:val="clear" w:color="auto" w:fill="FFFFFF" w:themeFill="background1"/>
            <w:vAlign w:val="center"/>
          </w:tcPr>
          <w:p w14:paraId="0A09D800" w14:textId="332AAD3A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36B02D6D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74DACB1E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7FB5C891" w14:textId="77777777" w:rsidTr="00E51945">
        <w:trPr>
          <w:gridBefore w:val="1"/>
          <w:wBefore w:w="25" w:type="dxa"/>
          <w:cantSplit/>
          <w:trHeight w:val="346"/>
          <w:jc w:val="center"/>
        </w:trPr>
        <w:tc>
          <w:tcPr>
            <w:tcW w:w="1104" w:type="dxa"/>
            <w:shd w:val="clear" w:color="auto" w:fill="FFFFFF" w:themeFill="background1"/>
            <w:vAlign w:val="center"/>
          </w:tcPr>
          <w:p w14:paraId="7B863766" w14:textId="07446915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67084B60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2D279112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7235E926" w14:textId="77777777" w:rsidTr="00E51945">
        <w:trPr>
          <w:gridBefore w:val="1"/>
          <w:wBefore w:w="25" w:type="dxa"/>
          <w:cantSplit/>
          <w:trHeight w:val="346"/>
          <w:jc w:val="center"/>
        </w:trPr>
        <w:tc>
          <w:tcPr>
            <w:tcW w:w="1104" w:type="dxa"/>
            <w:shd w:val="clear" w:color="auto" w:fill="FFFFFF" w:themeFill="background1"/>
            <w:vAlign w:val="center"/>
          </w:tcPr>
          <w:p w14:paraId="24501CD4" w14:textId="66800A64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306EC516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4DFFFBBD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2F3DF2F3" w14:textId="77777777" w:rsidTr="00E51945">
        <w:trPr>
          <w:gridBefore w:val="1"/>
          <w:wBefore w:w="25" w:type="dxa"/>
          <w:cantSplit/>
          <w:trHeight w:val="346"/>
          <w:jc w:val="center"/>
        </w:trPr>
        <w:tc>
          <w:tcPr>
            <w:tcW w:w="1104" w:type="dxa"/>
            <w:shd w:val="clear" w:color="auto" w:fill="FFFFFF" w:themeFill="background1"/>
            <w:vAlign w:val="center"/>
          </w:tcPr>
          <w:p w14:paraId="369AC901" w14:textId="591B8E45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6B1DEEF2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68DA0405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76E9DDCA" w14:textId="77777777" w:rsidTr="00E51945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shd w:val="clear" w:color="auto" w:fill="FFFFFF" w:themeFill="background1"/>
            <w:vAlign w:val="center"/>
          </w:tcPr>
          <w:p w14:paraId="27F8EC81" w14:textId="08C36B40" w:rsidR="00016DFF" w:rsidRPr="00107CBD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1395DA72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6F1C120C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54A74D3E" w14:textId="77777777" w:rsidTr="00E51945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shd w:val="clear" w:color="auto" w:fill="FFFFFF" w:themeFill="background1"/>
            <w:vAlign w:val="center"/>
          </w:tcPr>
          <w:p w14:paraId="380AAD4A" w14:textId="479A8219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0CA6B80B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5CD3E5EE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0D105BB2" w14:textId="77777777" w:rsidTr="00E51945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shd w:val="clear" w:color="auto" w:fill="FFFFFF" w:themeFill="background1"/>
            <w:vAlign w:val="center"/>
          </w:tcPr>
          <w:p w14:paraId="386C3512" w14:textId="2D960A7B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2A3CB3C1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317FF46E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7E49CAC0" w14:textId="77777777" w:rsidTr="00E76754">
        <w:trPr>
          <w:gridBefore w:val="1"/>
          <w:wBefore w:w="25" w:type="dxa"/>
          <w:cantSplit/>
          <w:trHeight w:val="277"/>
          <w:jc w:val="center"/>
        </w:trPr>
        <w:tc>
          <w:tcPr>
            <w:tcW w:w="10769" w:type="dxa"/>
            <w:gridSpan w:val="8"/>
            <w:shd w:val="clear" w:color="auto" w:fill="F2F2F2" w:themeFill="background1" w:themeFillShade="F2"/>
            <w:vAlign w:val="center"/>
          </w:tcPr>
          <w:p w14:paraId="43506544" w14:textId="6A8816DF" w:rsidR="00016DFF" w:rsidRPr="00172AF2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F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ALINACAK KARARLAR VE ÖNERİLER</w:t>
            </w:r>
          </w:p>
        </w:tc>
      </w:tr>
      <w:tr w:rsidR="00016DFF" w:rsidRPr="00107CBD" w14:paraId="1242AAE9" w14:textId="77777777" w:rsidTr="00016DFF">
        <w:trPr>
          <w:gridAfter w:val="1"/>
          <w:wAfter w:w="25" w:type="dxa"/>
          <w:cantSplit/>
          <w:trHeight w:val="468"/>
          <w:jc w:val="center"/>
        </w:trPr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53AF69D9" w14:textId="7D8BC32E" w:rsidR="00016DFF" w:rsidRDefault="00016DFF" w:rsidP="00016DFF">
            <w:pPr>
              <w:ind w:left="36" w:hanging="2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5812" w:type="dxa"/>
            <w:gridSpan w:val="2"/>
            <w:shd w:val="clear" w:color="auto" w:fill="FFFFFF" w:themeFill="background1"/>
            <w:vAlign w:val="center"/>
          </w:tcPr>
          <w:p w14:paraId="265FCC7F" w14:textId="24D87C72" w:rsidR="00016DFF" w:rsidRPr="007E4A36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KARAR/ÖNERİ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B7C87CC" w14:textId="1C23669C" w:rsidR="00016DFF" w:rsidRPr="007E4A36" w:rsidRDefault="00016DFF" w:rsidP="00016DFF">
            <w:pPr>
              <w:ind w:right="5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LU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BİRİM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4372480B" w14:textId="63952239" w:rsidR="00016DFF" w:rsidRPr="007E4A36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 SÜRESİ</w:t>
            </w:r>
          </w:p>
        </w:tc>
      </w:tr>
      <w:tr w:rsidR="00016DFF" w:rsidRPr="00107CBD" w14:paraId="102F5AB6" w14:textId="77777777" w:rsidTr="00016DFF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79E7CE" w14:textId="6299C1A4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EC53F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A1BBA8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8F797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3D12D0CF" w14:textId="77777777" w:rsidTr="00016DFF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2FA97" w14:textId="4B23A076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4608D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8D811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CBA9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27F4F7F9" w14:textId="77777777" w:rsidTr="00016DFF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110CC" w14:textId="30CFBC7D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E2194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AD879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F6C27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0E8C6540" w14:textId="77777777" w:rsidTr="00016DFF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23B23" w14:textId="2C7ED749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3A527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9154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AF3EB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0D9C3770" w14:textId="77777777" w:rsidTr="00016DFF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79816" w14:textId="1915D720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2634C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5C9D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5AC35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2B3140A1" w14:textId="77777777" w:rsidTr="00016DFF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99CD9" w14:textId="022AB0D1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E12A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4C1CD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BC27F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55166720" w14:textId="77777777" w:rsidTr="00016DFF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B2E78" w14:textId="3ACDE91D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2952C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1A230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7BFD0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5F20E309" w14:textId="77777777" w:rsidTr="00016DFF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EF3" w14:textId="17B6BF5A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927AD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40B29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D12A3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7BC4F281" w14:textId="77777777" w:rsidTr="00016DFF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98745" w14:textId="69D6AFB3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74606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61380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6B545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4822ECEA" w14:textId="77777777" w:rsidTr="00016DFF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28D33" w14:textId="1920B730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F9E6A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D2DE2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62E17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2065FC3E" w14:textId="77777777" w:rsidTr="00C35F87">
        <w:trPr>
          <w:gridBefore w:val="1"/>
          <w:wBefore w:w="25" w:type="dxa"/>
          <w:cantSplit/>
          <w:trHeight w:val="468"/>
          <w:jc w:val="center"/>
        </w:trPr>
        <w:tc>
          <w:tcPr>
            <w:tcW w:w="10769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74384" w14:textId="556FC5A5" w:rsidR="00016DFF" w:rsidRPr="00C35F87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C35F87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lastRenderedPageBreak/>
              <w:t xml:space="preserve">KOMİSYON ÜYELERİ </w:t>
            </w:r>
          </w:p>
        </w:tc>
      </w:tr>
      <w:tr w:rsidR="00016DFF" w:rsidRPr="00107CBD" w14:paraId="6137B414" w14:textId="77777777" w:rsidTr="00E51945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shd w:val="clear" w:color="auto" w:fill="FFFFFF" w:themeFill="background1"/>
            <w:vAlign w:val="center"/>
          </w:tcPr>
          <w:p w14:paraId="24080CF1" w14:textId="6FBAA690" w:rsidR="00016DFF" w:rsidRPr="00C35F87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5F87">
              <w:rPr>
                <w:rFonts w:ascii="Times New Roman" w:eastAsia="Times New Roman" w:hAnsi="Times New Roman" w:cs="Times New Roman"/>
                <w:b/>
              </w:rPr>
              <w:t>GÖREVİ (BAŞKAN/ÜYE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63E53830" w14:textId="74AC62C6" w:rsidR="00016DFF" w:rsidRPr="00C35F87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5F87">
              <w:rPr>
                <w:rFonts w:ascii="Times New Roman" w:eastAsia="Times New Roman" w:hAnsi="Times New Roman" w:cs="Times New Roman"/>
                <w:b/>
              </w:rPr>
              <w:t xml:space="preserve">UNVAN-AD-SOYAD </w:t>
            </w: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6BA983F1" w14:textId="489D2869" w:rsidR="00016DFF" w:rsidRPr="00C35F87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</w:rPr>
            </w:pPr>
            <w:r w:rsidRPr="00C35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İMZA</w:t>
            </w:r>
          </w:p>
        </w:tc>
      </w:tr>
      <w:tr w:rsidR="00016DFF" w:rsidRPr="00107CBD" w14:paraId="78CEEFB4" w14:textId="77777777" w:rsidTr="00E51945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shd w:val="clear" w:color="auto" w:fill="FFFFFF" w:themeFill="background1"/>
            <w:vAlign w:val="center"/>
          </w:tcPr>
          <w:p w14:paraId="6336254B" w14:textId="40727FE6" w:rsidR="00016DFF" w:rsidRDefault="00016DFF" w:rsidP="00016DFF">
            <w:pPr>
              <w:ind w:left="36" w:hanging="2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2F419FB0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0397FCEE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380B9444" w14:textId="77777777" w:rsidTr="00E51945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shd w:val="clear" w:color="auto" w:fill="FFFFFF" w:themeFill="background1"/>
            <w:vAlign w:val="center"/>
          </w:tcPr>
          <w:p w14:paraId="1ECB5E48" w14:textId="77777777" w:rsidR="00016DFF" w:rsidRDefault="00016DFF" w:rsidP="00016DFF">
            <w:pPr>
              <w:ind w:left="36" w:hanging="2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7AECBB88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66E34644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023BE35C" w14:textId="77777777" w:rsidTr="00E51945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shd w:val="clear" w:color="auto" w:fill="FFFFFF" w:themeFill="background1"/>
            <w:vAlign w:val="center"/>
          </w:tcPr>
          <w:p w14:paraId="7288EBB4" w14:textId="77777777" w:rsidR="00016DFF" w:rsidRDefault="00016DFF" w:rsidP="00016DFF">
            <w:pPr>
              <w:ind w:left="36" w:hanging="2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09C75513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3F1776F8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2C6F887E" w14:textId="77777777" w:rsidTr="00E51945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shd w:val="clear" w:color="auto" w:fill="FFFFFF" w:themeFill="background1"/>
            <w:vAlign w:val="center"/>
          </w:tcPr>
          <w:p w14:paraId="2698727F" w14:textId="77777777" w:rsidR="00016DFF" w:rsidRDefault="00016DFF" w:rsidP="00016DFF">
            <w:pPr>
              <w:ind w:left="36" w:hanging="2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416D4BC0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18FFE7E2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22A7B746" w14:textId="77777777" w:rsidTr="00E51945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shd w:val="clear" w:color="auto" w:fill="FFFFFF" w:themeFill="background1"/>
            <w:vAlign w:val="center"/>
          </w:tcPr>
          <w:p w14:paraId="32BB8B00" w14:textId="77777777" w:rsidR="00016DFF" w:rsidRDefault="00016DFF" w:rsidP="00016DFF">
            <w:pPr>
              <w:ind w:left="36" w:hanging="2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5FD04C19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550457C3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76121564" w14:textId="77777777" w:rsidTr="00E51945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shd w:val="clear" w:color="auto" w:fill="FFFFFF" w:themeFill="background1"/>
            <w:vAlign w:val="center"/>
          </w:tcPr>
          <w:p w14:paraId="79996043" w14:textId="77777777" w:rsidR="00016DFF" w:rsidRDefault="00016DFF" w:rsidP="00016DFF">
            <w:pPr>
              <w:ind w:left="36" w:hanging="2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0C0ED9D6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30C7A502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1B66FEBB" w14:textId="77777777" w:rsidTr="00E51945">
        <w:trPr>
          <w:gridBefore w:val="1"/>
          <w:wBefore w:w="25" w:type="dxa"/>
          <w:cantSplit/>
          <w:trHeight w:val="468"/>
          <w:jc w:val="center"/>
        </w:trPr>
        <w:tc>
          <w:tcPr>
            <w:tcW w:w="1104" w:type="dxa"/>
            <w:shd w:val="clear" w:color="auto" w:fill="FFFFFF" w:themeFill="background1"/>
            <w:vAlign w:val="center"/>
          </w:tcPr>
          <w:p w14:paraId="0F45CAFD" w14:textId="77777777" w:rsidR="00016DFF" w:rsidRDefault="00016DFF" w:rsidP="00016DFF">
            <w:pPr>
              <w:ind w:left="36" w:hanging="2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0388FB32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391951E1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</w:tbl>
    <w:p w14:paraId="7030B694" w14:textId="77777777" w:rsidR="00F7427D" w:rsidRDefault="00F7427D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5C7E65B1" w14:textId="77777777" w:rsidR="00D74459" w:rsidRDefault="00D74459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48E56862" w14:textId="77777777" w:rsidR="00D20DD5" w:rsidRDefault="00D20DD5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6ADD0496" w14:textId="77777777" w:rsidR="00D20DD5" w:rsidRDefault="00D20DD5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0882DA0A" w14:textId="77777777" w:rsidR="00D20DD5" w:rsidRDefault="00D20DD5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17D948D3" w14:textId="77777777" w:rsidR="00F7427D" w:rsidRDefault="00F7427D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05CB8047" w14:textId="77777777" w:rsidR="00F7427D" w:rsidRDefault="00F7427D" w:rsidP="00F7427D">
      <w:pPr>
        <w:spacing w:after="0" w:line="265" w:lineRule="auto"/>
        <w:rPr>
          <w:rFonts w:ascii="Times New Roman" w:eastAsia="Times New Roman" w:hAnsi="Times New Roman" w:cs="Times New Roman"/>
          <w:b/>
          <w:sz w:val="7"/>
        </w:rPr>
      </w:pPr>
    </w:p>
    <w:p w14:paraId="161E378F" w14:textId="198D0CDC" w:rsidR="00D20DD5" w:rsidRPr="00D2029C" w:rsidRDefault="00FF24FA" w:rsidP="00DD7EE5">
      <w:pPr>
        <w:spacing w:after="149" w:line="265" w:lineRule="auto"/>
        <w:ind w:left="-851"/>
        <w:jc w:val="both"/>
        <w:rPr>
          <w:sz w:val="18"/>
          <w:szCs w:val="18"/>
        </w:rPr>
      </w:pPr>
      <w:r w:rsidRPr="00D2029C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5218AC67" w14:textId="77777777" w:rsidR="00D20DD5" w:rsidRPr="00D20DD5" w:rsidRDefault="00D20DD5" w:rsidP="00D20DD5">
      <w:pPr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r w:rsidRPr="00D20DD5">
        <w:rPr>
          <w:rFonts w:ascii="Segoe UI Emoji" w:eastAsia="Aptos" w:hAnsi="Segoe UI Emoji" w:cs="Segoe UI Emoji"/>
          <w:b/>
          <w:bCs/>
          <w:color w:val="auto"/>
          <w:kern w:val="2"/>
          <w:lang w:eastAsia="en-US"/>
          <w14:ligatures w14:val="standardContextual"/>
        </w:rPr>
        <w:t>📅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Toplantı Tarihi: ___ / ___ / 20___</w:t>
      </w:r>
    </w:p>
    <w:p w14:paraId="179ABE71" w14:textId="77777777" w:rsidR="00D20DD5" w:rsidRPr="00D20DD5" w:rsidRDefault="00D20DD5" w:rsidP="00D20DD5">
      <w:pPr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r w:rsidRPr="00D20DD5">
        <w:rPr>
          <w:rFonts w:ascii="Segoe UI Emoji" w:eastAsia="Aptos" w:hAnsi="Segoe UI Emoji" w:cs="Segoe UI Emoji"/>
          <w:b/>
          <w:bCs/>
          <w:color w:val="auto"/>
          <w:kern w:val="2"/>
          <w:lang w:eastAsia="en-US"/>
          <w14:ligatures w14:val="standardContextual"/>
        </w:rPr>
        <w:t>📍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Toplantı Yeri: _______________________________________</w:t>
      </w:r>
    </w:p>
    <w:p w14:paraId="45BE26C4" w14:textId="4EE1F3AA" w:rsidR="00314E1F" w:rsidRPr="003F28A5" w:rsidRDefault="00314E1F" w:rsidP="00DD7EE5">
      <w:pPr>
        <w:spacing w:after="149" w:line="265" w:lineRule="auto"/>
        <w:ind w:left="-851"/>
        <w:jc w:val="both"/>
        <w:rPr>
          <w:rFonts w:ascii="Times New Roman" w:hAnsi="Times New Roman" w:cs="Times New Roman"/>
          <w:sz w:val="18"/>
          <w:szCs w:val="18"/>
        </w:rPr>
      </w:pPr>
    </w:p>
    <w:p w14:paraId="012EE1A6" w14:textId="77777777" w:rsidR="00D20DD5" w:rsidRPr="003F28A5" w:rsidRDefault="00D20DD5" w:rsidP="00DD7EE5">
      <w:pPr>
        <w:spacing w:after="149" w:line="265" w:lineRule="auto"/>
        <w:ind w:left="-851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14:paraId="3CC31303" w14:textId="0E8AA8FA" w:rsidR="00D20DD5" w:rsidRPr="00C35F87" w:rsidRDefault="00C35F87" w:rsidP="00016DFF">
      <w:pPr>
        <w:spacing w:after="149" w:line="265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F87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 xml:space="preserve">Anket sorularının cevaplara göre dağılımı ve memnuniyet oranları </w:t>
      </w:r>
      <w:hyperlink r:id="rId8" w:history="1">
        <w:r w:rsidR="003F28A5" w:rsidRPr="00C35F87">
          <w:rPr>
            <w:rStyle w:val="Kpr"/>
            <w:rFonts w:ascii="Times New Roman" w:eastAsia="Times New Roman" w:hAnsi="Times New Roman" w:cs="Times New Roman"/>
            <w:b/>
            <w:sz w:val="20"/>
            <w:szCs w:val="20"/>
          </w:rPr>
          <w:t>kalite@ozal.edu.tr</w:t>
        </w:r>
      </w:hyperlink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 xml:space="preserve"> adresi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35F87">
        <w:rPr>
          <w:rFonts w:ascii="Times New Roman" w:eastAsia="Times New Roman" w:hAnsi="Times New Roman" w:cs="Times New Roman"/>
          <w:b/>
          <w:sz w:val="20"/>
          <w:szCs w:val="20"/>
        </w:rPr>
        <w:sym w:font="Wingdings" w:char="F0E0"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35F8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Anket Yönetimi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sayfasında </w:t>
      </w:r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yer almaktadır</w:t>
      </w:r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sectPr w:rsidR="00D20DD5" w:rsidRPr="00C35F87" w:rsidSect="00DD7EE5">
      <w:pgSz w:w="11904" w:h="16836"/>
      <w:pgMar w:top="1134" w:right="1440" w:bottom="1134" w:left="1440" w:header="39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2126" w14:textId="77777777" w:rsidR="000E5C50" w:rsidRDefault="000E5C50" w:rsidP="0078417D">
      <w:pPr>
        <w:spacing w:after="0" w:line="240" w:lineRule="auto"/>
      </w:pPr>
      <w:r>
        <w:separator/>
      </w:r>
    </w:p>
  </w:endnote>
  <w:endnote w:type="continuationSeparator" w:id="0">
    <w:p w14:paraId="6535A9EE" w14:textId="77777777" w:rsidR="000E5C50" w:rsidRDefault="000E5C50" w:rsidP="0078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A1EE" w14:textId="77777777" w:rsidR="000E5C50" w:rsidRDefault="000E5C50" w:rsidP="0078417D">
      <w:pPr>
        <w:spacing w:after="0" w:line="240" w:lineRule="auto"/>
      </w:pPr>
      <w:r>
        <w:separator/>
      </w:r>
    </w:p>
  </w:footnote>
  <w:footnote w:type="continuationSeparator" w:id="0">
    <w:p w14:paraId="64E312C4" w14:textId="77777777" w:rsidR="000E5C50" w:rsidRDefault="000E5C50" w:rsidP="00784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F70"/>
    <w:multiLevelType w:val="hybridMultilevel"/>
    <w:tmpl w:val="0C3A6822"/>
    <w:lvl w:ilvl="0" w:tplc="CBAACB48">
      <w:start w:val="202"/>
      <w:numFmt w:val="bullet"/>
      <w:lvlText w:val=""/>
      <w:lvlJc w:val="left"/>
      <w:pPr>
        <w:ind w:left="122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" w15:restartNumberingAfterBreak="0">
    <w:nsid w:val="3F543EEB"/>
    <w:multiLevelType w:val="hybridMultilevel"/>
    <w:tmpl w:val="8E66567E"/>
    <w:lvl w:ilvl="0" w:tplc="A17A5E4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7942AF1"/>
    <w:multiLevelType w:val="hybridMultilevel"/>
    <w:tmpl w:val="A38CD128"/>
    <w:lvl w:ilvl="0" w:tplc="8140D8B2">
      <w:start w:val="20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EE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549845">
    <w:abstractNumId w:val="1"/>
  </w:num>
  <w:num w:numId="2" w16cid:durableId="1368994598">
    <w:abstractNumId w:val="0"/>
  </w:num>
  <w:num w:numId="3" w16cid:durableId="446773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1F"/>
    <w:rsid w:val="00016DFF"/>
    <w:rsid w:val="000E0E58"/>
    <w:rsid w:val="000E5C50"/>
    <w:rsid w:val="000F5D9E"/>
    <w:rsid w:val="0010777E"/>
    <w:rsid w:val="00107CBD"/>
    <w:rsid w:val="00107FBF"/>
    <w:rsid w:val="00126DAF"/>
    <w:rsid w:val="00130033"/>
    <w:rsid w:val="00154310"/>
    <w:rsid w:val="00154745"/>
    <w:rsid w:val="00154EA7"/>
    <w:rsid w:val="00161148"/>
    <w:rsid w:val="00172AF2"/>
    <w:rsid w:val="001C2CE0"/>
    <w:rsid w:val="001F7608"/>
    <w:rsid w:val="00203BC9"/>
    <w:rsid w:val="00225245"/>
    <w:rsid w:val="00243702"/>
    <w:rsid w:val="002B2310"/>
    <w:rsid w:val="002D1FFA"/>
    <w:rsid w:val="002D6C5A"/>
    <w:rsid w:val="00314E1F"/>
    <w:rsid w:val="0032251F"/>
    <w:rsid w:val="003A71FA"/>
    <w:rsid w:val="003B18FA"/>
    <w:rsid w:val="003D63BD"/>
    <w:rsid w:val="003E2844"/>
    <w:rsid w:val="003E4E5C"/>
    <w:rsid w:val="003F28A5"/>
    <w:rsid w:val="00414B21"/>
    <w:rsid w:val="00421865"/>
    <w:rsid w:val="00434B61"/>
    <w:rsid w:val="00443F56"/>
    <w:rsid w:val="00492F25"/>
    <w:rsid w:val="004D0F6D"/>
    <w:rsid w:val="004E180C"/>
    <w:rsid w:val="00564072"/>
    <w:rsid w:val="005854AC"/>
    <w:rsid w:val="005B2758"/>
    <w:rsid w:val="005B7294"/>
    <w:rsid w:val="00600894"/>
    <w:rsid w:val="00650062"/>
    <w:rsid w:val="00661C34"/>
    <w:rsid w:val="0066517E"/>
    <w:rsid w:val="00693CE3"/>
    <w:rsid w:val="007078C4"/>
    <w:rsid w:val="007408B1"/>
    <w:rsid w:val="0077081B"/>
    <w:rsid w:val="00782FA0"/>
    <w:rsid w:val="0078417D"/>
    <w:rsid w:val="007A60B1"/>
    <w:rsid w:val="007B44F3"/>
    <w:rsid w:val="007E4A36"/>
    <w:rsid w:val="007E7462"/>
    <w:rsid w:val="00805516"/>
    <w:rsid w:val="00836CCA"/>
    <w:rsid w:val="0088078D"/>
    <w:rsid w:val="008D20B0"/>
    <w:rsid w:val="008E73A0"/>
    <w:rsid w:val="008F367F"/>
    <w:rsid w:val="008F4C7B"/>
    <w:rsid w:val="009109F2"/>
    <w:rsid w:val="00910BC0"/>
    <w:rsid w:val="0093353E"/>
    <w:rsid w:val="009352A4"/>
    <w:rsid w:val="00985962"/>
    <w:rsid w:val="009919A1"/>
    <w:rsid w:val="009A3BB8"/>
    <w:rsid w:val="009D65D1"/>
    <w:rsid w:val="009F4AC2"/>
    <w:rsid w:val="00A64918"/>
    <w:rsid w:val="00A66349"/>
    <w:rsid w:val="00A87F0A"/>
    <w:rsid w:val="00A90188"/>
    <w:rsid w:val="00AC69DE"/>
    <w:rsid w:val="00AE2232"/>
    <w:rsid w:val="00AE5EE4"/>
    <w:rsid w:val="00B15A6F"/>
    <w:rsid w:val="00B20E2B"/>
    <w:rsid w:val="00B2362E"/>
    <w:rsid w:val="00B41B73"/>
    <w:rsid w:val="00B819E1"/>
    <w:rsid w:val="00B96878"/>
    <w:rsid w:val="00BD0F0D"/>
    <w:rsid w:val="00BD4D9A"/>
    <w:rsid w:val="00BD614F"/>
    <w:rsid w:val="00C33263"/>
    <w:rsid w:val="00C35F87"/>
    <w:rsid w:val="00C44C18"/>
    <w:rsid w:val="00C44C2F"/>
    <w:rsid w:val="00C53B94"/>
    <w:rsid w:val="00C73CC0"/>
    <w:rsid w:val="00C815FC"/>
    <w:rsid w:val="00C90F00"/>
    <w:rsid w:val="00C936E7"/>
    <w:rsid w:val="00CC2F22"/>
    <w:rsid w:val="00CE7569"/>
    <w:rsid w:val="00D00905"/>
    <w:rsid w:val="00D12467"/>
    <w:rsid w:val="00D2029C"/>
    <w:rsid w:val="00D20DD5"/>
    <w:rsid w:val="00D24E89"/>
    <w:rsid w:val="00D36282"/>
    <w:rsid w:val="00D74459"/>
    <w:rsid w:val="00D7543E"/>
    <w:rsid w:val="00D82434"/>
    <w:rsid w:val="00DD35BD"/>
    <w:rsid w:val="00DD7EE5"/>
    <w:rsid w:val="00DF70B4"/>
    <w:rsid w:val="00E06F65"/>
    <w:rsid w:val="00E15D1B"/>
    <w:rsid w:val="00E51945"/>
    <w:rsid w:val="00E63701"/>
    <w:rsid w:val="00E72A72"/>
    <w:rsid w:val="00E76754"/>
    <w:rsid w:val="00E82E6E"/>
    <w:rsid w:val="00EB7C27"/>
    <w:rsid w:val="00EF1C9C"/>
    <w:rsid w:val="00EF7E94"/>
    <w:rsid w:val="00F331FB"/>
    <w:rsid w:val="00F655DE"/>
    <w:rsid w:val="00F7427D"/>
    <w:rsid w:val="00F8122C"/>
    <w:rsid w:val="00FB1B8F"/>
    <w:rsid w:val="00FB4B1B"/>
    <w:rsid w:val="00FD6CF9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81F5"/>
  <w15:docId w15:val="{BC107A54-4637-4C99-9C58-CD83EF83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888"/>
      <w:outlineLvl w:val="0"/>
    </w:pPr>
    <w:rPr>
      <w:rFonts w:ascii="Times New Roman" w:eastAsia="Times New Roman" w:hAnsi="Times New Roman" w:cs="Times New Roman"/>
      <w:i/>
      <w:color w:val="000000"/>
      <w:sz w:val="1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i/>
      <w:color w:val="000000"/>
      <w:sz w:val="1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107C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4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417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784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417D"/>
    <w:rPr>
      <w:rFonts w:ascii="Calibri" w:eastAsia="Calibri" w:hAnsi="Calibri" w:cs="Calibri"/>
      <w:color w:val="000000"/>
    </w:rPr>
  </w:style>
  <w:style w:type="character" w:styleId="Kpr">
    <w:name w:val="Hyperlink"/>
    <w:basedOn w:val="VarsaylanParagrafYazTipi"/>
    <w:uiPriority w:val="99"/>
    <w:unhideWhenUsed/>
    <w:rsid w:val="004E180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E1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te@ozal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 ÇOLAKOĞLU</dc:creator>
  <cp:keywords/>
  <cp:lastModifiedBy>Miraç Kınacı</cp:lastModifiedBy>
  <cp:revision>3</cp:revision>
  <dcterms:created xsi:type="dcterms:W3CDTF">2025-08-19T12:36:00Z</dcterms:created>
  <dcterms:modified xsi:type="dcterms:W3CDTF">2025-08-22T11:01:00Z</dcterms:modified>
</cp:coreProperties>
</file>