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10" w:type="dxa"/>
        <w:tblInd w:w="-431" w:type="dxa"/>
        <w:tblLook w:val="04A0" w:firstRow="1" w:lastRow="0" w:firstColumn="1" w:lastColumn="0" w:noHBand="0" w:noVBand="1"/>
      </w:tblPr>
      <w:tblGrid>
        <w:gridCol w:w="505"/>
        <w:gridCol w:w="7627"/>
        <w:gridCol w:w="850"/>
        <w:gridCol w:w="1028"/>
      </w:tblGrid>
      <w:tr w:rsidR="000D042F" w:rsidRPr="00B76F7F" w14:paraId="31E40922" w14:textId="77777777" w:rsidTr="00517310">
        <w:trPr>
          <w:trHeight w:val="523"/>
        </w:trPr>
        <w:tc>
          <w:tcPr>
            <w:tcW w:w="505" w:type="dxa"/>
            <w:vAlign w:val="center"/>
          </w:tcPr>
          <w:p w14:paraId="58D02254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627" w:type="dxa"/>
            <w:vAlign w:val="center"/>
          </w:tcPr>
          <w:p w14:paraId="43C1C509" w14:textId="77777777" w:rsidR="000D042F" w:rsidRPr="00253941" w:rsidRDefault="000D042F" w:rsidP="005173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941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BAŞVURUDA</w:t>
            </w:r>
            <w:r w:rsidRPr="00253941">
              <w:rPr>
                <w:rFonts w:ascii="Times New Roman" w:hAnsi="Times New Roman" w:cs="Times New Roman"/>
                <w:b/>
                <w:color w:val="202020"/>
                <w:spacing w:val="-11"/>
                <w:sz w:val="24"/>
                <w:szCs w:val="24"/>
              </w:rPr>
              <w:t xml:space="preserve"> </w:t>
            </w:r>
            <w:r w:rsidRPr="00253941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DOLDURULAN</w:t>
            </w:r>
            <w:r w:rsidRPr="00253941">
              <w:rPr>
                <w:rFonts w:ascii="Times New Roman" w:hAnsi="Times New Roman" w:cs="Times New Roman"/>
                <w:b/>
                <w:color w:val="202020"/>
                <w:spacing w:val="26"/>
                <w:sz w:val="24"/>
                <w:szCs w:val="24"/>
              </w:rPr>
              <w:t xml:space="preserve"> </w:t>
            </w:r>
            <w:r w:rsidRPr="00253941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  <w:szCs w:val="24"/>
              </w:rPr>
              <w:t>BELGELER</w:t>
            </w:r>
          </w:p>
        </w:tc>
        <w:tc>
          <w:tcPr>
            <w:tcW w:w="850" w:type="dxa"/>
            <w:vAlign w:val="center"/>
          </w:tcPr>
          <w:p w14:paraId="7BB0BFE9" w14:textId="77777777" w:rsidR="000D042F" w:rsidRPr="00253941" w:rsidRDefault="000D042F" w:rsidP="005173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941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</w:p>
        </w:tc>
        <w:tc>
          <w:tcPr>
            <w:tcW w:w="1028" w:type="dxa"/>
          </w:tcPr>
          <w:p w14:paraId="46BF3F16" w14:textId="77777777" w:rsidR="000D042F" w:rsidRPr="00253941" w:rsidRDefault="000D042F" w:rsidP="005173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941">
              <w:rPr>
                <w:rFonts w:ascii="Times New Roman" w:hAnsi="Times New Roman" w:cs="Times New Roman"/>
                <w:b/>
                <w:sz w:val="20"/>
                <w:szCs w:val="20"/>
              </w:rPr>
              <w:t>GEREK YOK</w:t>
            </w:r>
          </w:p>
        </w:tc>
      </w:tr>
      <w:tr w:rsidR="0016205F" w:rsidRPr="00B76F7F" w14:paraId="53CE12D6" w14:textId="77777777" w:rsidTr="00517310">
        <w:trPr>
          <w:trHeight w:val="523"/>
        </w:trPr>
        <w:tc>
          <w:tcPr>
            <w:tcW w:w="505" w:type="dxa"/>
            <w:vAlign w:val="center"/>
          </w:tcPr>
          <w:p w14:paraId="2BB3A5EA" w14:textId="1C50DD47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27" w:type="dxa"/>
            <w:vAlign w:val="center"/>
          </w:tcPr>
          <w:p w14:paraId="25F0CB97" w14:textId="58FD414E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color w:val="202020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Etik</w:t>
            </w:r>
            <w:r w:rsidRPr="00B76F7F">
              <w:rPr>
                <w:rFonts w:ascii="Bookman Old Style" w:hAnsi="Bookman Old Style" w:cs="Times New Roman"/>
                <w:color w:val="242424"/>
                <w:spacing w:val="63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Kurul</w:t>
            </w:r>
            <w:r w:rsidRPr="00B76F7F">
              <w:rPr>
                <w:rFonts w:ascii="Bookman Old Style" w:hAnsi="Bookman Old Style" w:cs="Times New Roman"/>
                <w:color w:val="242424"/>
                <w:spacing w:val="77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Başvuru</w:t>
            </w:r>
            <w:r w:rsidRPr="00B76F7F">
              <w:rPr>
                <w:rFonts w:ascii="Bookman Old Style" w:hAnsi="Bookman Old Style" w:cs="Times New Roman"/>
                <w:color w:val="242424"/>
                <w:spacing w:val="30"/>
                <w:w w:val="150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Formu</w:t>
            </w:r>
            <w:r w:rsidRPr="00B76F7F">
              <w:rPr>
                <w:rFonts w:ascii="Bookman Old Style" w:hAnsi="Bookman Old Style" w:cs="Times New Roman"/>
                <w:color w:val="242424"/>
                <w:spacing w:val="53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eklen</w:t>
            </w:r>
            <w:r w:rsidR="00415EB4"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di.</w:t>
            </w:r>
          </w:p>
        </w:tc>
        <w:tc>
          <w:tcPr>
            <w:tcW w:w="850" w:type="dxa"/>
            <w:vAlign w:val="center"/>
          </w:tcPr>
          <w:p w14:paraId="21BF2192" w14:textId="7F593D20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8AFDC0" wp14:editId="7692D7C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36830</wp:posOffset>
                      </wp:positionV>
                      <wp:extent cx="266700" cy="171450"/>
                      <wp:effectExtent l="0" t="0" r="19050" b="19050"/>
                      <wp:wrapNone/>
                      <wp:docPr id="1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550C5" id="Yuvarlatılmış Dikdörtgen 4" o:spid="_x0000_s1026" style="position:absolute;margin-left:3.95pt;margin-top:2.9pt;width:21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C779CFB" w14:textId="77777777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  <w:tr w:rsidR="000D042F" w:rsidRPr="00B76F7F" w14:paraId="3B5399D3" w14:textId="77777777" w:rsidTr="00517310">
        <w:trPr>
          <w:trHeight w:val="531"/>
        </w:trPr>
        <w:tc>
          <w:tcPr>
            <w:tcW w:w="505" w:type="dxa"/>
            <w:vAlign w:val="center"/>
          </w:tcPr>
          <w:p w14:paraId="143F2489" w14:textId="5405D4C6" w:rsidR="000D042F" w:rsidRPr="00B76F7F" w:rsidRDefault="00644526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27" w:type="dxa"/>
            <w:vAlign w:val="center"/>
          </w:tcPr>
          <w:p w14:paraId="556964AC" w14:textId="3938F734" w:rsidR="000D042F" w:rsidRPr="00B76F7F" w:rsidRDefault="0016205F" w:rsidP="00517310">
            <w:pPr>
              <w:pStyle w:val="TableParagraph"/>
              <w:spacing w:before="141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Veri toplanacak dönem, Etik Kurul izni alındıktan sonra başlayacak şekilde planlan</w:t>
            </w:r>
            <w:r w:rsidR="00415EB4" w:rsidRPr="00B76F7F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dı.</w:t>
            </w:r>
          </w:p>
        </w:tc>
        <w:tc>
          <w:tcPr>
            <w:tcW w:w="850" w:type="dxa"/>
            <w:vAlign w:val="center"/>
          </w:tcPr>
          <w:p w14:paraId="47481092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0DEE66" wp14:editId="087F953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-5080</wp:posOffset>
                      </wp:positionV>
                      <wp:extent cx="266700" cy="171450"/>
                      <wp:effectExtent l="0" t="0" r="19050" b="1905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626B5D07" id="Yuvarlatılmış Dikdörtgen 4" o:spid="_x0000_s1026" style="position:absolute;margin-left:4.5pt;margin-top:-.4pt;width:21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2B09512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D042F" w:rsidRPr="00B76F7F" w14:paraId="08341934" w14:textId="77777777" w:rsidTr="00517310">
        <w:trPr>
          <w:trHeight w:val="421"/>
        </w:trPr>
        <w:tc>
          <w:tcPr>
            <w:tcW w:w="505" w:type="dxa"/>
            <w:vAlign w:val="center"/>
          </w:tcPr>
          <w:p w14:paraId="57209E38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27" w:type="dxa"/>
            <w:vAlign w:val="center"/>
          </w:tcPr>
          <w:p w14:paraId="1962BC16" w14:textId="6BBD9164" w:rsidR="000D042F" w:rsidRPr="00B76F7F" w:rsidRDefault="000D042F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18 Yaş 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>Ü</w:t>
            </w: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stü Katılımcılar için Gönüllü Onay Formu doldurulup yüklendi.</w:t>
            </w:r>
          </w:p>
        </w:tc>
        <w:tc>
          <w:tcPr>
            <w:tcW w:w="850" w:type="dxa"/>
            <w:vAlign w:val="center"/>
          </w:tcPr>
          <w:p w14:paraId="7BD6677D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41C623" wp14:editId="295B0B9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57150</wp:posOffset>
                      </wp:positionV>
                      <wp:extent cx="266700" cy="171450"/>
                      <wp:effectExtent l="0" t="0" r="19050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5EE3464F" id="Yuvarlatılmış Dikdörtgen 6" o:spid="_x0000_s1026" style="position:absolute;margin-left:4.5pt;margin-top:4.5pt;width:21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6B4D1BE5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D7DE98" wp14:editId="186C493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55245</wp:posOffset>
                      </wp:positionV>
                      <wp:extent cx="266700" cy="171450"/>
                      <wp:effectExtent l="0" t="0" r="19050" b="1905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20D3C" id="Yuvarlatılmış Dikdörtgen 20" o:spid="_x0000_s1026" style="position:absolute;margin-left:7.35pt;margin-top:4.35pt;width:21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D042F" w:rsidRPr="00B76F7F" w14:paraId="4755DEDC" w14:textId="77777777" w:rsidTr="00517310">
        <w:trPr>
          <w:trHeight w:val="448"/>
        </w:trPr>
        <w:tc>
          <w:tcPr>
            <w:tcW w:w="505" w:type="dxa"/>
            <w:vAlign w:val="center"/>
          </w:tcPr>
          <w:p w14:paraId="51B7A0DA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27" w:type="dxa"/>
            <w:vAlign w:val="center"/>
          </w:tcPr>
          <w:p w14:paraId="0CA2B78C" w14:textId="0F3DCB8B" w:rsidR="000D042F" w:rsidRPr="00B76F7F" w:rsidRDefault="00A65483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color w:val="FF0000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18 yaşından küçük 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veya yasal temsilcilik gerektiren katılımcılar üzerinde uygulanacak araştırmalar için Veli/ Vasi 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>Onam(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>İzin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 xml:space="preserve">) 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>Formu doldurulup yüklendi.</w:t>
            </w:r>
          </w:p>
        </w:tc>
        <w:tc>
          <w:tcPr>
            <w:tcW w:w="850" w:type="dxa"/>
            <w:vAlign w:val="center"/>
          </w:tcPr>
          <w:p w14:paraId="59681BFF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1649F6" wp14:editId="2820285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5715</wp:posOffset>
                      </wp:positionV>
                      <wp:extent cx="266700" cy="171450"/>
                      <wp:effectExtent l="0" t="0" r="19050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761D69E3" id="Yuvarlatılmış Dikdörtgen 7" o:spid="_x0000_s1026" style="position:absolute;margin-left:4.5pt;margin-top:.45pt;width:21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0A06F0F0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B8D132" wp14:editId="61CC978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163195</wp:posOffset>
                      </wp:positionV>
                      <wp:extent cx="266700" cy="171450"/>
                      <wp:effectExtent l="0" t="0" r="19050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ECBDE" id="Yuvarlatılmış Dikdörtgen 21" o:spid="_x0000_s1026" style="position:absolute;margin-left:7.35pt;margin-top:12.85pt;width:21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D042F" w:rsidRPr="00B76F7F" w14:paraId="18D67FA6" w14:textId="77777777" w:rsidTr="00517310">
        <w:trPr>
          <w:trHeight w:val="421"/>
        </w:trPr>
        <w:tc>
          <w:tcPr>
            <w:tcW w:w="505" w:type="dxa"/>
            <w:vAlign w:val="center"/>
          </w:tcPr>
          <w:p w14:paraId="63BB8BA5" w14:textId="6C2C7290" w:rsidR="000D042F" w:rsidRPr="00B76F7F" w:rsidRDefault="00B76F7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27" w:type="dxa"/>
            <w:vAlign w:val="center"/>
          </w:tcPr>
          <w:p w14:paraId="2CE926CA" w14:textId="26C35D4D" w:rsidR="000D042F" w:rsidRPr="00B76F7F" w:rsidRDefault="00C13FF3" w:rsidP="00517310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Sunulan tüm belgelerde aynı araştırma başlığı kullanıldı.</w:t>
            </w:r>
          </w:p>
        </w:tc>
        <w:tc>
          <w:tcPr>
            <w:tcW w:w="850" w:type="dxa"/>
            <w:vAlign w:val="center"/>
          </w:tcPr>
          <w:p w14:paraId="0781D1CD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983BD0" wp14:editId="66D5CD2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29845</wp:posOffset>
                      </wp:positionV>
                      <wp:extent cx="266700" cy="171450"/>
                      <wp:effectExtent l="0" t="0" r="19050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0CA11" id="Yuvarlatılmış Dikdörtgen 9" o:spid="_x0000_s1026" style="position:absolute;margin-left:5.35pt;margin-top:2.35pt;width:21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1A5A64B7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D042F" w:rsidRPr="00B76F7F" w14:paraId="4E14F39C" w14:textId="77777777" w:rsidTr="00517310">
        <w:trPr>
          <w:trHeight w:val="421"/>
        </w:trPr>
        <w:tc>
          <w:tcPr>
            <w:tcW w:w="505" w:type="dxa"/>
            <w:vAlign w:val="center"/>
          </w:tcPr>
          <w:p w14:paraId="5535D378" w14:textId="5C157B29" w:rsidR="000D042F" w:rsidRPr="00B76F7F" w:rsidRDefault="00B76F7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27" w:type="dxa"/>
            <w:vAlign w:val="center"/>
          </w:tcPr>
          <w:p w14:paraId="0CFE8308" w14:textId="2CB2906D" w:rsidR="000D042F" w:rsidRPr="00B76F7F" w:rsidRDefault="000D042F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Kullanılacak veri toplama araçlarının;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anket, mülakat soruları, ölçek, test vb. uygulanacak 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 xml:space="preserve">PDF </w:t>
            </w: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hali başvuru dosyasına eklendi.</w:t>
            </w:r>
          </w:p>
        </w:tc>
        <w:tc>
          <w:tcPr>
            <w:tcW w:w="850" w:type="dxa"/>
            <w:vAlign w:val="center"/>
          </w:tcPr>
          <w:p w14:paraId="1AF5749E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22A2D9" wp14:editId="3CCE2C0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41275</wp:posOffset>
                      </wp:positionV>
                      <wp:extent cx="266700" cy="171450"/>
                      <wp:effectExtent l="0" t="0" r="19050" b="1905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73EDB779" id="Yuvarlatılmış Dikdörtgen 11" o:spid="_x0000_s1026" style="position:absolute;margin-left:4.5pt;margin-top:3.25pt;width:21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55879967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D042F" w:rsidRPr="00B76F7F" w14:paraId="669D8C4F" w14:textId="77777777" w:rsidTr="00517310">
        <w:trPr>
          <w:trHeight w:val="448"/>
        </w:trPr>
        <w:tc>
          <w:tcPr>
            <w:tcW w:w="505" w:type="dxa"/>
            <w:vAlign w:val="center"/>
          </w:tcPr>
          <w:p w14:paraId="14D296CB" w14:textId="5D7CE83E" w:rsidR="000D042F" w:rsidRPr="00B76F7F" w:rsidRDefault="00B76F7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27" w:type="dxa"/>
            <w:vAlign w:val="center"/>
          </w:tcPr>
          <w:p w14:paraId="322B07F3" w14:textId="77777777" w:rsidR="004A4773" w:rsidRDefault="00644526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A65483" w:rsidRPr="00B76F7F">
              <w:rPr>
                <w:rFonts w:ascii="Bookman Old Style" w:hAnsi="Bookman Old Style" w:cs="Times New Roman"/>
                <w:sz w:val="20"/>
                <w:szCs w:val="20"/>
              </w:rPr>
              <w:t>Araştırmada kullanılacak ölçeklerin kaynakları belirtil</w:t>
            </w:r>
            <w:r w:rsidR="00C13FF3" w:rsidRPr="00B76F7F">
              <w:rPr>
                <w:rFonts w:ascii="Bookman Old Style" w:hAnsi="Bookman Old Style" w:cs="Times New Roman"/>
                <w:sz w:val="20"/>
                <w:szCs w:val="20"/>
              </w:rPr>
              <w:t>di</w:t>
            </w:r>
            <w:r w:rsidR="004A4773">
              <w:rPr>
                <w:rFonts w:ascii="Bookman Old Style" w:hAnsi="Bookman Old Style" w:cs="Times New Roman"/>
                <w:sz w:val="20"/>
                <w:szCs w:val="20"/>
              </w:rPr>
              <w:t xml:space="preserve">. </w:t>
            </w:r>
          </w:p>
          <w:p w14:paraId="6DEFAB88" w14:textId="4423F2EB" w:rsidR="000D042F" w:rsidRPr="00B76F7F" w:rsidRDefault="004A4773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(Ölçek kullanılacak ise)</w:t>
            </w:r>
          </w:p>
        </w:tc>
        <w:tc>
          <w:tcPr>
            <w:tcW w:w="850" w:type="dxa"/>
            <w:vAlign w:val="center"/>
          </w:tcPr>
          <w:p w14:paraId="1E946CAE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7B2603" wp14:editId="2B6E206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72390</wp:posOffset>
                      </wp:positionV>
                      <wp:extent cx="266700" cy="171450"/>
                      <wp:effectExtent l="0" t="0" r="19050" b="1905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6B887103" id="Yuvarlatılmış Dikdörtgen 12" o:spid="_x0000_s1026" style="position:absolute;margin-left:4.5pt;margin-top:5.7pt;width:21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F1A14D2" w14:textId="6D83D00B" w:rsidR="000D042F" w:rsidRPr="00B76F7F" w:rsidRDefault="004A4773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4D13692" wp14:editId="7A1DF76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93345</wp:posOffset>
                      </wp:positionV>
                      <wp:extent cx="266700" cy="171450"/>
                      <wp:effectExtent l="0" t="0" r="19050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EE5AD" id="Yuvarlatılmış Dikdörtgen 5" o:spid="_x0000_s1026" style="position:absolute;margin-left:7.7pt;margin-top:7.35pt;width:21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CA3B70" w:rsidRPr="00B76F7F" w14:paraId="41B655BC" w14:textId="77777777" w:rsidTr="00B76F7F">
        <w:trPr>
          <w:trHeight w:val="617"/>
        </w:trPr>
        <w:tc>
          <w:tcPr>
            <w:tcW w:w="505" w:type="dxa"/>
            <w:vAlign w:val="center"/>
          </w:tcPr>
          <w:p w14:paraId="53E2A588" w14:textId="1DF84F97" w:rsidR="00CA3B70" w:rsidRPr="00B76F7F" w:rsidRDefault="00B76F7F" w:rsidP="00B76F7F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27" w:type="dxa"/>
            <w:vAlign w:val="center"/>
          </w:tcPr>
          <w:p w14:paraId="38F539E2" w14:textId="58955F1A" w:rsidR="00CA3B70" w:rsidRPr="00B76F7F" w:rsidRDefault="00CA3B70" w:rsidP="00517310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Etik Kurul </w:t>
            </w:r>
            <w:r w:rsidR="00E016E8"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>Değişiklik/</w:t>
            </w:r>
            <w:r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>Düzeltme</w:t>
            </w:r>
            <w:r w:rsidR="00E016E8"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>Formu doldurularak eklendi.</w:t>
            </w:r>
          </w:p>
        </w:tc>
        <w:tc>
          <w:tcPr>
            <w:tcW w:w="850" w:type="dxa"/>
            <w:vAlign w:val="center"/>
          </w:tcPr>
          <w:p w14:paraId="32BA6706" w14:textId="232347EA" w:rsidR="00CA3B70" w:rsidRPr="00B76F7F" w:rsidRDefault="00CA3B70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8AAECE" wp14:editId="4206857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81915</wp:posOffset>
                      </wp:positionV>
                      <wp:extent cx="266700" cy="171450"/>
                      <wp:effectExtent l="0" t="0" r="19050" b="19050"/>
                      <wp:wrapNone/>
                      <wp:docPr id="3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FF44B" id="Yuvarlatılmış Dikdörtgen 18" o:spid="_x0000_s1026" style="position:absolute;margin-left:4.8pt;margin-top:6.45pt;width:21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40F1571" w14:textId="77777777" w:rsidR="00CA3B70" w:rsidRPr="00B76F7F" w:rsidRDefault="00CA3B70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</w:tbl>
    <w:p w14:paraId="3834627A" w14:textId="77777777" w:rsidR="00B76F7F" w:rsidRDefault="00B76F7F" w:rsidP="00517310">
      <w:pPr>
        <w:ind w:left="142"/>
        <w:rPr>
          <w:rFonts w:ascii="Bookman Old Style" w:hAnsi="Bookman Old Style" w:cs="Times New Roman"/>
        </w:rPr>
      </w:pPr>
    </w:p>
    <w:p w14:paraId="70E00C98" w14:textId="6B370129" w:rsidR="00003A08" w:rsidRPr="00517310" w:rsidRDefault="00003A08" w:rsidP="00517310">
      <w:pPr>
        <w:ind w:left="142"/>
        <w:rPr>
          <w:rFonts w:ascii="Bookman Old Style" w:hAnsi="Bookman Old Style" w:cs="Times New Roman"/>
        </w:rPr>
      </w:pPr>
      <w:r w:rsidRPr="00517310">
        <w:rPr>
          <w:rFonts w:ascii="Bookman Old Style" w:hAnsi="Bookman Old Style" w:cs="Times New Roman"/>
        </w:rPr>
        <w:t>Yukarıda İşaretlenen belgeleri başvuru dosyasına eklediğimi beyan ederim.</w:t>
      </w:r>
    </w:p>
    <w:p w14:paraId="5E5022F8" w14:textId="77777777" w:rsidR="00003A08" w:rsidRPr="00253941" w:rsidRDefault="00003A08" w:rsidP="00517310">
      <w:pPr>
        <w:ind w:left="142"/>
        <w:rPr>
          <w:rFonts w:ascii="Bookman Old Style" w:hAnsi="Bookman Old Style" w:cs="Times New Roman"/>
          <w:b/>
        </w:rPr>
      </w:pPr>
      <w:r w:rsidRPr="00253941">
        <w:rPr>
          <w:rFonts w:ascii="Bookman Old Style" w:hAnsi="Bookman Old Style" w:cs="Times New Roman"/>
          <w:b/>
        </w:rPr>
        <w:t>Sorumlu Araştırmacının;</w:t>
      </w:r>
      <w:bookmarkStart w:id="0" w:name="_GoBack"/>
      <w:bookmarkEnd w:id="0"/>
    </w:p>
    <w:tbl>
      <w:tblPr>
        <w:tblStyle w:val="TabloKlavuzu"/>
        <w:tblW w:w="9977" w:type="dxa"/>
        <w:tblInd w:w="-431" w:type="dxa"/>
        <w:tblLook w:val="04A0" w:firstRow="1" w:lastRow="0" w:firstColumn="1" w:lastColumn="0" w:noHBand="0" w:noVBand="1"/>
      </w:tblPr>
      <w:tblGrid>
        <w:gridCol w:w="2694"/>
        <w:gridCol w:w="7283"/>
      </w:tblGrid>
      <w:tr w:rsidR="00003A08" w:rsidRPr="00517310" w14:paraId="65EAD562" w14:textId="77777777" w:rsidTr="00253941">
        <w:trPr>
          <w:trHeight w:val="846"/>
        </w:trPr>
        <w:tc>
          <w:tcPr>
            <w:tcW w:w="2694" w:type="dxa"/>
            <w:vAlign w:val="center"/>
          </w:tcPr>
          <w:p w14:paraId="435A78C2" w14:textId="77777777" w:rsidR="00003A08" w:rsidRPr="00517310" w:rsidRDefault="00003A08" w:rsidP="00253941">
            <w:pPr>
              <w:ind w:left="142"/>
              <w:rPr>
                <w:rFonts w:ascii="Bookman Old Style" w:hAnsi="Bookman Old Style" w:cs="Times New Roman"/>
              </w:rPr>
            </w:pPr>
            <w:r w:rsidRPr="00517310">
              <w:rPr>
                <w:rFonts w:ascii="Bookman Old Style" w:hAnsi="Bookman Old Style" w:cs="Times New Roman"/>
              </w:rPr>
              <w:t>Unvanı, Adı-Soyadı</w:t>
            </w:r>
          </w:p>
        </w:tc>
        <w:tc>
          <w:tcPr>
            <w:tcW w:w="7283" w:type="dxa"/>
          </w:tcPr>
          <w:p w14:paraId="00D77D34" w14:textId="77777777" w:rsidR="00003A08" w:rsidRPr="00517310" w:rsidRDefault="00003A08" w:rsidP="00517310">
            <w:pPr>
              <w:ind w:left="142"/>
              <w:rPr>
                <w:rFonts w:ascii="Bookman Old Style" w:hAnsi="Bookman Old Style"/>
              </w:rPr>
            </w:pPr>
          </w:p>
        </w:tc>
      </w:tr>
      <w:tr w:rsidR="00003A08" w:rsidRPr="00517310" w14:paraId="5D2BCC22" w14:textId="77777777" w:rsidTr="00253941">
        <w:trPr>
          <w:trHeight w:val="801"/>
        </w:trPr>
        <w:tc>
          <w:tcPr>
            <w:tcW w:w="2694" w:type="dxa"/>
            <w:vAlign w:val="center"/>
          </w:tcPr>
          <w:p w14:paraId="7D08F1DB" w14:textId="1B3DAF53" w:rsidR="00003A08" w:rsidRPr="00517310" w:rsidRDefault="004A4773" w:rsidP="00253941">
            <w:pPr>
              <w:ind w:left="14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İ</w:t>
            </w:r>
            <w:r w:rsidR="00517310">
              <w:rPr>
                <w:rFonts w:ascii="Bookman Old Style" w:hAnsi="Bookman Old Style" w:cs="Times New Roman"/>
              </w:rPr>
              <w:t>mza</w:t>
            </w:r>
          </w:p>
        </w:tc>
        <w:tc>
          <w:tcPr>
            <w:tcW w:w="7283" w:type="dxa"/>
          </w:tcPr>
          <w:p w14:paraId="5B336162" w14:textId="77777777" w:rsidR="00003A08" w:rsidRPr="00517310" w:rsidRDefault="00003A08" w:rsidP="00517310">
            <w:pPr>
              <w:ind w:left="142"/>
              <w:rPr>
                <w:rFonts w:ascii="Bookman Old Style" w:hAnsi="Bookman Old Style"/>
              </w:rPr>
            </w:pPr>
          </w:p>
        </w:tc>
      </w:tr>
      <w:tr w:rsidR="00003A08" w:rsidRPr="00517310" w14:paraId="30DB334B" w14:textId="77777777" w:rsidTr="00253941">
        <w:trPr>
          <w:trHeight w:val="801"/>
        </w:trPr>
        <w:tc>
          <w:tcPr>
            <w:tcW w:w="2694" w:type="dxa"/>
            <w:vAlign w:val="center"/>
          </w:tcPr>
          <w:p w14:paraId="744324E4" w14:textId="77777777" w:rsidR="00003A08" w:rsidRPr="00517310" w:rsidRDefault="00003A08" w:rsidP="00253941">
            <w:pPr>
              <w:ind w:left="142"/>
              <w:rPr>
                <w:rFonts w:ascii="Bookman Old Style" w:hAnsi="Bookman Old Style" w:cs="Times New Roman"/>
              </w:rPr>
            </w:pPr>
            <w:r w:rsidRPr="00517310">
              <w:rPr>
                <w:rFonts w:ascii="Bookman Old Style" w:hAnsi="Bookman Old Style" w:cs="Times New Roman"/>
              </w:rPr>
              <w:t>Tarih</w:t>
            </w:r>
          </w:p>
        </w:tc>
        <w:tc>
          <w:tcPr>
            <w:tcW w:w="7283" w:type="dxa"/>
          </w:tcPr>
          <w:p w14:paraId="4EEB3849" w14:textId="77777777" w:rsidR="00003A08" w:rsidRPr="00517310" w:rsidRDefault="00003A08" w:rsidP="00517310">
            <w:pPr>
              <w:ind w:left="142"/>
              <w:rPr>
                <w:rFonts w:ascii="Bookman Old Style" w:hAnsi="Bookman Old Style"/>
              </w:rPr>
            </w:pPr>
          </w:p>
        </w:tc>
      </w:tr>
    </w:tbl>
    <w:p w14:paraId="644B97DD" w14:textId="77777777" w:rsidR="00003A08" w:rsidRPr="00517310" w:rsidRDefault="00003A08" w:rsidP="00517310">
      <w:pPr>
        <w:ind w:left="142"/>
        <w:rPr>
          <w:rFonts w:ascii="Bookman Old Style" w:hAnsi="Bookman Old Style"/>
        </w:rPr>
      </w:pPr>
    </w:p>
    <w:sectPr w:rsidR="00003A08" w:rsidRPr="005173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3F833" w14:textId="77777777" w:rsidR="00E31BA0" w:rsidRDefault="00E31BA0" w:rsidP="00483E95">
      <w:pPr>
        <w:spacing w:after="0" w:line="240" w:lineRule="auto"/>
      </w:pPr>
      <w:r>
        <w:separator/>
      </w:r>
    </w:p>
  </w:endnote>
  <w:endnote w:type="continuationSeparator" w:id="0">
    <w:p w14:paraId="3F94F0AF" w14:textId="77777777" w:rsidR="00E31BA0" w:rsidRDefault="00E31BA0" w:rsidP="0048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02BB" w14:textId="44DB105B" w:rsidR="00D82CF9" w:rsidRDefault="00D82CF9" w:rsidP="00D82CF9">
    <w:r>
      <w:rPr>
        <w:rFonts w:cs="Arial"/>
        <w:i/>
        <w:sz w:val="16"/>
      </w:rPr>
      <w:t>(Form No: FR-0552; Revizyon Tarihi: - ; Revizyon No:00)</w:t>
    </w:r>
  </w:p>
  <w:p w14:paraId="01FF2CC0" w14:textId="77777777" w:rsidR="00D82CF9" w:rsidRDefault="00D82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883E" w14:textId="77777777" w:rsidR="00E31BA0" w:rsidRDefault="00E31BA0" w:rsidP="00483E95">
      <w:pPr>
        <w:spacing w:after="0" w:line="240" w:lineRule="auto"/>
      </w:pPr>
      <w:r>
        <w:separator/>
      </w:r>
    </w:p>
  </w:footnote>
  <w:footnote w:type="continuationSeparator" w:id="0">
    <w:p w14:paraId="13AD5F1A" w14:textId="77777777" w:rsidR="00E31BA0" w:rsidRDefault="00E31BA0" w:rsidP="0048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387"/>
      <w:gridCol w:w="1701"/>
      <w:gridCol w:w="1275"/>
    </w:tblGrid>
    <w:tr w:rsidR="00483E95" w:rsidRPr="00151E02" w14:paraId="04527206" w14:textId="77777777" w:rsidTr="004D1F69">
      <w:trPr>
        <w:trHeight w:val="286"/>
      </w:trPr>
      <w:tc>
        <w:tcPr>
          <w:tcW w:w="1702" w:type="dxa"/>
          <w:vMerge w:val="restart"/>
          <w:shd w:val="clear" w:color="auto" w:fill="auto"/>
          <w:vAlign w:val="center"/>
        </w:tcPr>
        <w:p w14:paraId="649021DE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7BE9E815" wp14:editId="57795554">
                <wp:extent cx="874955" cy="848685"/>
                <wp:effectExtent l="0" t="0" r="1905" b="254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036" cy="852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087040CE" w14:textId="77777777" w:rsidR="00483E95" w:rsidRPr="00EE52D2" w:rsidRDefault="00483E95" w:rsidP="00483E9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1D6314">
            <w:rPr>
              <w:rFonts w:ascii="Arial" w:hAnsi="Arial" w:cs="Arial"/>
              <w:b/>
              <w:bCs/>
              <w:sz w:val="28"/>
              <w:szCs w:val="28"/>
            </w:rPr>
            <w:t xml:space="preserve">SOSYAL VE BEŞERİ BİLİMLER ARAŞTIRMALARI ETİK KURULU BAŞVURU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KONTROL LİSTESİ</w:t>
          </w:r>
        </w:p>
      </w:tc>
      <w:tc>
        <w:tcPr>
          <w:tcW w:w="1701" w:type="dxa"/>
          <w:shd w:val="clear" w:color="auto" w:fill="auto"/>
          <w:vAlign w:val="center"/>
        </w:tcPr>
        <w:p w14:paraId="5572DBAD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14:paraId="32626892" w14:textId="015C53AA" w:rsidR="00483E95" w:rsidRPr="00A22E0A" w:rsidRDefault="00D82CF9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FR-0552</w:t>
          </w:r>
        </w:p>
      </w:tc>
    </w:tr>
    <w:tr w:rsidR="00483E95" w:rsidRPr="00151E02" w14:paraId="69E98D5B" w14:textId="77777777" w:rsidTr="004D1F69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69ED0082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4395B23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76A145F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14:paraId="6B9C655D" w14:textId="67141F90" w:rsidR="00483E95" w:rsidRPr="00A22E0A" w:rsidRDefault="00D82CF9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01.10.2025</w:t>
          </w:r>
        </w:p>
      </w:tc>
    </w:tr>
    <w:tr w:rsidR="00483E95" w:rsidRPr="00151E02" w14:paraId="13CE291D" w14:textId="77777777" w:rsidTr="004D1F69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3FE0BD8A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2BD43D09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8365D50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14:paraId="28A66DC7" w14:textId="58849703" w:rsidR="00483E95" w:rsidRPr="00A22E0A" w:rsidRDefault="00D82CF9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83E95" w:rsidRPr="00151E02" w14:paraId="07CD2E7A" w14:textId="77777777" w:rsidTr="004D1F69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670BEB64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F523B76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0BFF96F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14:paraId="7FD0C973" w14:textId="77777777" w:rsidR="00483E95" w:rsidRPr="00A22E0A" w:rsidRDefault="00483E95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83E95" w:rsidRPr="00151E02" w14:paraId="5D0BC36E" w14:textId="77777777" w:rsidTr="004D1F69">
      <w:trPr>
        <w:trHeight w:val="362"/>
      </w:trPr>
      <w:tc>
        <w:tcPr>
          <w:tcW w:w="1702" w:type="dxa"/>
          <w:vMerge/>
          <w:shd w:val="clear" w:color="auto" w:fill="auto"/>
          <w:vAlign w:val="center"/>
        </w:tcPr>
        <w:p w14:paraId="657CAECC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7B4AB5F3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C33366A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14:paraId="53BB8C8C" w14:textId="4F3D73E5" w:rsidR="00483E95" w:rsidRPr="00A22E0A" w:rsidRDefault="00483E95" w:rsidP="00483E95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E31BA0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E31BA0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755345F" w14:textId="27331B64" w:rsidR="00483E95" w:rsidRDefault="00483E95" w:rsidP="00483E95">
    <w:pPr>
      <w:pStyle w:val="stBilgi"/>
    </w:pPr>
  </w:p>
  <w:p w14:paraId="6EAE94E8" w14:textId="5D4EDC81" w:rsidR="00B76F7F" w:rsidRDefault="00B76F7F" w:rsidP="00483E95">
    <w:pPr>
      <w:pStyle w:val="stBilgi"/>
    </w:pPr>
  </w:p>
  <w:p w14:paraId="217461E0" w14:textId="0C25D3E1" w:rsidR="00B76F7F" w:rsidRPr="00483E95" w:rsidRDefault="00B76F7F" w:rsidP="00483E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0F5"/>
    <w:multiLevelType w:val="multilevel"/>
    <w:tmpl w:val="C1CC4AA0"/>
    <w:lvl w:ilvl="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2412A5"/>
    <w:multiLevelType w:val="multilevel"/>
    <w:tmpl w:val="D5F48B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95"/>
    <w:rsid w:val="00003A08"/>
    <w:rsid w:val="00005BC2"/>
    <w:rsid w:val="00013179"/>
    <w:rsid w:val="000D042F"/>
    <w:rsid w:val="000E6575"/>
    <w:rsid w:val="0016205F"/>
    <w:rsid w:val="00170C52"/>
    <w:rsid w:val="001967CE"/>
    <w:rsid w:val="00253941"/>
    <w:rsid w:val="00415EB4"/>
    <w:rsid w:val="00482FBF"/>
    <w:rsid w:val="00483E95"/>
    <w:rsid w:val="004A4773"/>
    <w:rsid w:val="00500FB6"/>
    <w:rsid w:val="00517310"/>
    <w:rsid w:val="00623BAD"/>
    <w:rsid w:val="00644526"/>
    <w:rsid w:val="006B7585"/>
    <w:rsid w:val="00780D6B"/>
    <w:rsid w:val="007D65AF"/>
    <w:rsid w:val="007E28A9"/>
    <w:rsid w:val="008A1837"/>
    <w:rsid w:val="00957412"/>
    <w:rsid w:val="00A65483"/>
    <w:rsid w:val="00B259D1"/>
    <w:rsid w:val="00B76F7F"/>
    <w:rsid w:val="00C13FF3"/>
    <w:rsid w:val="00CA3B70"/>
    <w:rsid w:val="00D82CF9"/>
    <w:rsid w:val="00DD6E4B"/>
    <w:rsid w:val="00E016E8"/>
    <w:rsid w:val="00E31BA0"/>
    <w:rsid w:val="00EB6DBC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BC7DD"/>
  <w15:chartTrackingRefBased/>
  <w15:docId w15:val="{6BE9C787-5EC8-43C5-89E1-7D7BDECA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autoRedefine/>
    <w:qFormat/>
    <w:rsid w:val="001967CE"/>
    <w:pPr>
      <w:numPr>
        <w:numId w:val="2"/>
      </w:numPr>
      <w:spacing w:before="12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Stil1Char">
    <w:name w:val="Stil1 Char"/>
    <w:basedOn w:val="Balk1Char"/>
    <w:link w:val="Stil1"/>
    <w:rsid w:val="001967CE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196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8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E95"/>
  </w:style>
  <w:style w:type="paragraph" w:styleId="AltBilgi">
    <w:name w:val="footer"/>
    <w:basedOn w:val="Normal"/>
    <w:link w:val="AltBilgiChar"/>
    <w:uiPriority w:val="99"/>
    <w:unhideWhenUsed/>
    <w:rsid w:val="0048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E95"/>
  </w:style>
  <w:style w:type="paragraph" w:styleId="AralkYok">
    <w:name w:val="No Spacing"/>
    <w:uiPriority w:val="1"/>
    <w:qFormat/>
    <w:rsid w:val="00483E95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48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83E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klamaBavurusu">
    <w:name w:val="annotation reference"/>
    <w:basedOn w:val="VarsaylanParagrafYazTipi"/>
    <w:uiPriority w:val="99"/>
    <w:semiHidden/>
    <w:unhideWhenUsed/>
    <w:rsid w:val="00003A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03A0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03A0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03A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03A0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2025-09-24T13:43:00Z</cp:lastPrinted>
  <dcterms:created xsi:type="dcterms:W3CDTF">2025-09-24T13:43:00Z</dcterms:created>
  <dcterms:modified xsi:type="dcterms:W3CDTF">2025-10-01T12:55:00Z</dcterms:modified>
</cp:coreProperties>
</file>