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B8" w:rsidRDefault="00075142" w:rsidP="00BE5D03">
      <w:pPr>
        <w:spacing w:line="276" w:lineRule="auto"/>
        <w:jc w:val="center"/>
        <w:rPr>
          <w:b/>
        </w:rPr>
      </w:pPr>
      <w:r w:rsidRPr="009075F5">
        <w:rPr>
          <w:b/>
          <w:bCs/>
        </w:rPr>
        <w:t>T. C.</w:t>
      </w:r>
      <w:r w:rsidR="004A252F">
        <w:rPr>
          <w:b/>
          <w:bCs/>
        </w:rPr>
        <w:t xml:space="preserve"> </w:t>
      </w:r>
      <w:r w:rsidR="00280FC9">
        <w:rPr>
          <w:b/>
        </w:rPr>
        <w:t>MALATYA TURGUT ÖZAL</w:t>
      </w:r>
      <w:r w:rsidRPr="009075F5">
        <w:rPr>
          <w:b/>
        </w:rPr>
        <w:t>ÜNİVERSİTESİ</w:t>
      </w:r>
    </w:p>
    <w:p w:rsidR="00FD30B8" w:rsidRDefault="00075142" w:rsidP="00BE5D03">
      <w:pPr>
        <w:spacing w:line="276" w:lineRule="auto"/>
        <w:jc w:val="center"/>
        <w:rPr>
          <w:b/>
        </w:rPr>
      </w:pPr>
      <w:r w:rsidRPr="009075F5">
        <w:rPr>
          <w:b/>
        </w:rPr>
        <w:t xml:space="preserve">SAĞLIK </w:t>
      </w:r>
      <w:r w:rsidR="00280FC9">
        <w:rPr>
          <w:b/>
        </w:rPr>
        <w:t>BİLİMLERİ FAKÜLTESİ</w:t>
      </w:r>
      <w:r w:rsidR="004A252F">
        <w:rPr>
          <w:b/>
        </w:rPr>
        <w:t xml:space="preserve"> </w:t>
      </w:r>
    </w:p>
    <w:p w:rsidR="00BE5D03" w:rsidRDefault="00280FC9" w:rsidP="00BE5D03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942779">
        <w:rPr>
          <w:b/>
        </w:rPr>
        <w:t xml:space="preserve">. SINIF </w:t>
      </w:r>
      <w:r>
        <w:rPr>
          <w:b/>
        </w:rPr>
        <w:t>İÇ HASTALIKLARI HEMŞİRELİĞİ</w:t>
      </w:r>
      <w:r w:rsidR="004A252F">
        <w:rPr>
          <w:b/>
        </w:rPr>
        <w:t xml:space="preserve"> </w:t>
      </w:r>
      <w:r w:rsidR="00942779">
        <w:rPr>
          <w:b/>
        </w:rPr>
        <w:t>DERSİ</w:t>
      </w:r>
    </w:p>
    <w:p w:rsidR="00075142" w:rsidRPr="00942779" w:rsidRDefault="00075142" w:rsidP="00BE5D03">
      <w:pPr>
        <w:spacing w:line="276" w:lineRule="auto"/>
        <w:jc w:val="center"/>
        <w:rPr>
          <w:b/>
        </w:rPr>
      </w:pPr>
      <w:r w:rsidRPr="00942779">
        <w:rPr>
          <w:b/>
        </w:rPr>
        <w:t>HASTA BAKIMINA İLİŞKİN VERİ TOPLAMA VE DEĞERLENDİRME FORMU</w:t>
      </w:r>
    </w:p>
    <w:p w:rsidR="00075142" w:rsidRPr="009075F5" w:rsidRDefault="00075142" w:rsidP="00075142">
      <w:pPr>
        <w:pStyle w:val="Altyaz"/>
        <w:spacing w:line="240" w:lineRule="atLeast"/>
        <w:jc w:val="both"/>
        <w:rPr>
          <w:szCs w:val="24"/>
        </w:rPr>
      </w:pPr>
    </w:p>
    <w:p w:rsidR="00075142" w:rsidRPr="009075F5" w:rsidRDefault="00075142" w:rsidP="00075142">
      <w:pPr>
        <w:pStyle w:val="Altyaz"/>
        <w:spacing w:line="240" w:lineRule="atLeast"/>
        <w:jc w:val="both"/>
        <w:rPr>
          <w:b w:val="0"/>
          <w:szCs w:val="24"/>
        </w:rPr>
      </w:pPr>
      <w:r w:rsidRPr="009075F5">
        <w:rPr>
          <w:b w:val="0"/>
          <w:szCs w:val="24"/>
        </w:rPr>
        <w:t>Öğrencinin Adı Soyadı:</w:t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Hastanın Adı Soyadı:</w:t>
      </w:r>
      <w:r w:rsidRPr="009075F5">
        <w:tab/>
      </w:r>
      <w:r w:rsidRPr="009075F5">
        <w:tab/>
      </w:r>
      <w:r w:rsidRPr="009075F5">
        <w:tab/>
      </w:r>
      <w:r w:rsidRPr="009075F5">
        <w:tab/>
        <w:t>Cinsiyeti: Kadın</w:t>
      </w:r>
      <w:r w:rsidRPr="009075F5">
        <w:sym w:font="Wingdings" w:char="F0A8"/>
      </w:r>
      <w:r w:rsidRPr="009075F5">
        <w:t xml:space="preserve">     Erkek</w:t>
      </w:r>
      <w:r w:rsidRPr="009075F5">
        <w:sym w:font="Wingdings" w:char="F0A8"/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Yaşı:</w:t>
      </w:r>
      <w:r w:rsidRPr="009075F5">
        <w:tab/>
        <w:t xml:space="preserve">                                                            Eğitimi:</w:t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İşi:                                              Kabul Tarihi:</w:t>
      </w:r>
      <w:r w:rsidRPr="009075F5">
        <w:tab/>
      </w:r>
      <w:r w:rsidRPr="009075F5">
        <w:tab/>
      </w:r>
      <w:r w:rsidRPr="009075F5">
        <w:tab/>
      </w:r>
    </w:p>
    <w:p w:rsidR="00075142" w:rsidRPr="009075F5" w:rsidRDefault="00075142" w:rsidP="00075142">
      <w:pPr>
        <w:spacing w:line="240" w:lineRule="atLeast"/>
        <w:jc w:val="both"/>
      </w:pPr>
      <w:r w:rsidRPr="009075F5">
        <w:t xml:space="preserve">Veri Toplama Tarihi: </w:t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Dosya No:</w:t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Bilgi Kaynağı: Kendisi</w:t>
      </w:r>
      <w:r w:rsidRPr="009075F5">
        <w:sym w:font="Wingdings" w:char="F0A8"/>
      </w:r>
      <w:r w:rsidRPr="009075F5">
        <w:t xml:space="preserve">     Yakını</w:t>
      </w:r>
      <w:r w:rsidRPr="009075F5">
        <w:sym w:font="Wingdings" w:char="F0A8"/>
      </w:r>
      <w:r w:rsidRPr="009075F5">
        <w:t>.................    Sağlık Elemanı</w:t>
      </w:r>
      <w:r w:rsidRPr="009075F5">
        <w:sym w:font="Wingdings" w:char="F0A8"/>
      </w:r>
      <w:r w:rsidRPr="009075F5">
        <w:t>..............        Diğer</w:t>
      </w:r>
      <w:r w:rsidRPr="009075F5">
        <w:sym w:font="Wingdings" w:char="F0A8"/>
      </w:r>
      <w:r w:rsidRPr="009075F5">
        <w:t>............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Geliş Yeri:              Ev </w:t>
      </w:r>
      <w:r w:rsidRPr="009075F5">
        <w:sym w:font="Wingdings" w:char="F0A8"/>
      </w:r>
      <w:r w:rsidRPr="009075F5">
        <w:t xml:space="preserve">         Acil</w:t>
      </w:r>
      <w:r w:rsidRPr="009075F5">
        <w:sym w:font="Wingdings" w:char="F0A8"/>
      </w:r>
      <w:r w:rsidRPr="009075F5">
        <w:t xml:space="preserve">               ……………………Hastanesinden Sevk</w:t>
      </w:r>
      <w:r w:rsidRPr="009075F5">
        <w:sym w:font="Wingdings" w:char="F0A8"/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Tıbbi Tanısı : </w:t>
      </w:r>
    </w:p>
    <w:p w:rsidR="00CD6130" w:rsidRDefault="00CD6130" w:rsidP="00075142">
      <w:pPr>
        <w:rPr>
          <w:b/>
          <w:bCs/>
        </w:rPr>
      </w:pPr>
      <w:r>
        <w:rPr>
          <w:b/>
          <w:bCs/>
        </w:rPr>
        <w:t>Özgeçmişi:</w:t>
      </w:r>
    </w:p>
    <w:p w:rsidR="00CD6130" w:rsidRDefault="00CD6130" w:rsidP="00075142">
      <w:pPr>
        <w:rPr>
          <w:b/>
          <w:bCs/>
        </w:rPr>
      </w:pPr>
    </w:p>
    <w:p w:rsidR="00CD6130" w:rsidRDefault="00CD6130" w:rsidP="00075142">
      <w:pPr>
        <w:rPr>
          <w:b/>
          <w:bCs/>
        </w:rPr>
      </w:pPr>
      <w:r>
        <w:rPr>
          <w:b/>
          <w:bCs/>
        </w:rPr>
        <w:t>Soy geçmişi:</w:t>
      </w:r>
    </w:p>
    <w:p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Ailesel Risk Faktörleri </w:t>
      </w:r>
      <w:r w:rsidRPr="009075F5">
        <w:t xml:space="preserve">( İlişkisini Belirtiniz ) </w:t>
      </w:r>
    </w:p>
    <w:p w:rsidR="00CA2AB5" w:rsidRDefault="00CA2AB5" w:rsidP="00CA2AB5">
      <w:pPr>
        <w:autoSpaceDE w:val="0"/>
        <w:autoSpaceDN w:val="0"/>
        <w:adjustRightInd w:val="0"/>
        <w:jc w:val="both"/>
      </w:pPr>
      <w:r w:rsidRPr="009075F5">
        <w:t>Diabetes Mellitus</w:t>
      </w:r>
      <w:r w:rsidRPr="009075F5">
        <w:sym w:font="Wingdings" w:char="F0A8"/>
      </w:r>
    </w:p>
    <w:p w:rsidR="00CA2AB5" w:rsidRDefault="00CA2AB5" w:rsidP="00CA2AB5">
      <w:pPr>
        <w:autoSpaceDE w:val="0"/>
        <w:autoSpaceDN w:val="0"/>
        <w:adjustRightInd w:val="0"/>
        <w:jc w:val="both"/>
      </w:pPr>
      <w:r>
        <w:t>KardiyovaskülerHastalıkları/ Hipertansiyon</w:t>
      </w:r>
      <w:r w:rsidRPr="009075F5">
        <w:t>Strok</w:t>
      </w:r>
      <w:r w:rsidRPr="009075F5">
        <w:sym w:font="Wingdings" w:char="F0A8"/>
      </w:r>
    </w:p>
    <w:p w:rsidR="00CA2AB5" w:rsidRDefault="00CA2AB5" w:rsidP="00CA2AB5">
      <w:pPr>
        <w:autoSpaceDE w:val="0"/>
        <w:autoSpaceDN w:val="0"/>
        <w:adjustRightInd w:val="0"/>
        <w:jc w:val="both"/>
      </w:pPr>
      <w:r w:rsidRPr="009075F5">
        <w:t xml:space="preserve">Böbrek hastalıkları </w:t>
      </w:r>
      <w:r w:rsidRPr="009075F5">
        <w:sym w:font="Wingdings" w:char="F0A8"/>
      </w:r>
    </w:p>
    <w:p w:rsidR="00CA2AB5" w:rsidRDefault="00CA2AB5" w:rsidP="00CA2AB5">
      <w:pPr>
        <w:autoSpaceDE w:val="0"/>
        <w:autoSpaceDN w:val="0"/>
        <w:adjustRightInd w:val="0"/>
        <w:jc w:val="both"/>
      </w:pPr>
      <w:r w:rsidRPr="009075F5">
        <w:t>Mental Hastalıklar  Solunum Hastalıkları</w:t>
      </w:r>
      <w:r w:rsidRPr="009075F5">
        <w:sym w:font="Wingdings" w:char="F0A8"/>
      </w:r>
    </w:p>
    <w:p w:rsidR="00CA2AB5" w:rsidRDefault="00CA2AB5" w:rsidP="00CA2AB5">
      <w:pPr>
        <w:autoSpaceDE w:val="0"/>
        <w:autoSpaceDN w:val="0"/>
        <w:adjustRightInd w:val="0"/>
        <w:jc w:val="both"/>
      </w:pPr>
      <w:r>
        <w:t>Kanser</w:t>
      </w:r>
      <w:r w:rsidRPr="009075F5">
        <w:t>(Tipi</w:t>
      </w:r>
      <w:r>
        <w:t>)</w:t>
      </w:r>
      <w:r w:rsidRPr="009075F5">
        <w:sym w:font="Wingdings" w:char="F0A8"/>
      </w:r>
    </w:p>
    <w:p w:rsidR="00CA2AB5" w:rsidRPr="00D11B05" w:rsidRDefault="00CA2AB5" w:rsidP="00CA2AB5">
      <w:pPr>
        <w:autoSpaceDE w:val="0"/>
        <w:autoSpaceDN w:val="0"/>
        <w:adjustRightInd w:val="0"/>
        <w:jc w:val="both"/>
      </w:pPr>
      <w:r>
        <w:t>Diğer:</w:t>
      </w:r>
      <w:r w:rsidRPr="009075F5">
        <w:t>……………</w:t>
      </w:r>
      <w:r>
        <w:t>………………………………………………………………………………</w:t>
      </w:r>
    </w:p>
    <w:p w:rsidR="00CA2AB5" w:rsidRDefault="00CA2AB5" w:rsidP="00CA2AB5">
      <w:pPr>
        <w:rPr>
          <w:b/>
          <w:bCs/>
        </w:rPr>
      </w:pPr>
    </w:p>
    <w:p w:rsidR="00CD6130" w:rsidRDefault="00CD6130" w:rsidP="00075142">
      <w:pPr>
        <w:rPr>
          <w:b/>
          <w:bCs/>
        </w:rPr>
      </w:pPr>
      <w:r>
        <w:rPr>
          <w:b/>
          <w:bCs/>
        </w:rPr>
        <w:t>Alışkanlıkları:</w:t>
      </w:r>
      <w:r w:rsidRPr="009075F5">
        <w:t xml:space="preserve">Sigara: </w:t>
      </w:r>
      <w:r w:rsidRPr="009075F5">
        <w:sym w:font="Wingdings" w:char="F0A8"/>
      </w:r>
      <w:r w:rsidRPr="009075F5">
        <w:t xml:space="preserve"> Alkol </w:t>
      </w:r>
      <w:r w:rsidRPr="009075F5">
        <w:sym w:font="Wingdings" w:char="F0A8"/>
      </w:r>
    </w:p>
    <w:p w:rsidR="00CD6130" w:rsidRDefault="00CD6130" w:rsidP="00075142">
      <w:pPr>
        <w:rPr>
          <w:b/>
          <w:bCs/>
        </w:rPr>
      </w:pPr>
    </w:p>
    <w:p w:rsidR="00CD6130" w:rsidRDefault="00CD6130" w:rsidP="00CD61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Alerjileri:İlaç…………………………                                                      Diğer………………                 </w:t>
      </w:r>
    </w:p>
    <w:p w:rsidR="00CD6130" w:rsidRPr="009075F5" w:rsidRDefault="00CD6130" w:rsidP="00CD61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 xml:space="preserve">      Besin………………….</w:t>
      </w:r>
    </w:p>
    <w:p w:rsidR="00CD6130" w:rsidRDefault="00CD6130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>Boy</w:t>
      </w:r>
      <w:r w:rsidRPr="009075F5">
        <w:t>……</w:t>
      </w:r>
      <w:r w:rsidRPr="009075F5">
        <w:rPr>
          <w:b/>
          <w:bCs/>
        </w:rPr>
        <w:t xml:space="preserve"> Kilo</w:t>
      </w:r>
      <w:r w:rsidRPr="009075F5">
        <w:t xml:space="preserve">…… </w:t>
      </w:r>
      <w:r w:rsidRPr="009075F5">
        <w:rPr>
          <w:b/>
        </w:rPr>
        <w:t>Beden Kitle İndeks</w:t>
      </w:r>
      <w:r>
        <w:rPr>
          <w:b/>
        </w:rPr>
        <w:t>i</w:t>
      </w:r>
      <w:r w:rsidRPr="009075F5">
        <w:t xml:space="preserve"> …</w:t>
      </w:r>
      <w:r>
        <w:t>..</w:t>
      </w:r>
      <w:r w:rsidRPr="009075F5">
        <w:rPr>
          <w:b/>
          <w:bCs/>
        </w:rPr>
        <w:t>Kilo artışı</w:t>
      </w:r>
      <w:r>
        <w:rPr>
          <w:b/>
          <w:bCs/>
        </w:rPr>
        <w:t>…..</w:t>
      </w:r>
      <w:r>
        <w:t xml:space="preserve">(zaman)…. </w:t>
      </w:r>
      <w:r w:rsidRPr="009075F5">
        <w:rPr>
          <w:b/>
        </w:rPr>
        <w:t>Kilo</w:t>
      </w:r>
      <w:r w:rsidRPr="009075F5">
        <w:rPr>
          <w:b/>
          <w:bCs/>
        </w:rPr>
        <w:t xml:space="preserve">Azalması  </w:t>
      </w:r>
      <w:r w:rsidRPr="009075F5">
        <w:t>……</w:t>
      </w:r>
      <w:r>
        <w:t>(zaman</w:t>
      </w:r>
      <w:r w:rsidRPr="009075F5">
        <w:t>)………</w:t>
      </w:r>
      <w:r w:rsidRPr="009075F5">
        <w:rPr>
          <w:b/>
        </w:rPr>
        <w:t>Obesite</w:t>
      </w:r>
      <w:r w:rsidRPr="009075F5">
        <w:sym w:font="Wingdings" w:char="F0A8"/>
      </w:r>
      <w:r w:rsidRPr="009075F5">
        <w:rPr>
          <w:b/>
        </w:rPr>
        <w:t xml:space="preserve"> (</w:t>
      </w:r>
      <w:r w:rsidRPr="009075F5">
        <w:t>Açıklayınız) ………………………………………………………………………………</w:t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>
        <w:rPr>
          <w:b/>
        </w:rPr>
        <w:t>Beslenme Bozukluğu</w:t>
      </w:r>
      <w:r w:rsidRPr="009075F5">
        <w:sym w:font="Wingdings" w:char="F0A8"/>
      </w:r>
      <w:r>
        <w:t xml:space="preserve"> (</w:t>
      </w:r>
      <w:r w:rsidRPr="009075F5">
        <w:t>Açıklayınız) ………………………………</w:t>
      </w:r>
    </w:p>
    <w:p w:rsidR="00CA2AB5" w:rsidRDefault="00CA2AB5" w:rsidP="00CA2AB5">
      <w:pPr>
        <w:jc w:val="both"/>
      </w:pPr>
      <w:r>
        <w:rPr>
          <w:b/>
          <w:bCs/>
        </w:rPr>
        <w:t xml:space="preserve">Oral </w:t>
      </w:r>
      <w:r w:rsidRPr="009075F5">
        <w:rPr>
          <w:b/>
          <w:bCs/>
        </w:rPr>
        <w:t>alım</w:t>
      </w:r>
      <w:r w:rsidRPr="009075F5">
        <w:sym w:font="Wingdings" w:char="F0A8"/>
      </w:r>
      <w:r w:rsidRPr="009075F5">
        <w:t xml:space="preserve">Var   </w:t>
      </w:r>
      <w:r w:rsidRPr="009075F5">
        <w:sym w:font="Wingdings" w:char="F0A8"/>
      </w:r>
      <w:r w:rsidRPr="009075F5">
        <w:t xml:space="preserve">Yok </w:t>
      </w:r>
    </w:p>
    <w:p w:rsidR="00CA2AB5" w:rsidRDefault="00CA2AB5" w:rsidP="00CA2AB5">
      <w:pPr>
        <w:jc w:val="both"/>
      </w:pPr>
    </w:p>
    <w:p w:rsidR="00CA2AB5" w:rsidRPr="009075F5" w:rsidRDefault="00CA2AB5" w:rsidP="00CA2AB5">
      <w:pPr>
        <w:jc w:val="both"/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91"/>
        <w:gridCol w:w="1336"/>
        <w:gridCol w:w="1676"/>
        <w:gridCol w:w="1837"/>
      </w:tblGrid>
      <w:tr w:rsidR="00CA2AB5" w:rsidRPr="009075F5" w:rsidTr="00D4235B">
        <w:trPr>
          <w:jc w:val="center"/>
        </w:trPr>
        <w:tc>
          <w:tcPr>
            <w:tcW w:w="1800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Hastanedeki Diyet Tipi </w:t>
            </w:r>
          </w:p>
        </w:tc>
        <w:tc>
          <w:tcPr>
            <w:tcW w:w="1091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Tarih/ </w:t>
            </w:r>
          </w:p>
          <w:p w:rsidR="00CA2AB5" w:rsidRPr="009075F5" w:rsidRDefault="00CA2AB5" w:rsidP="00D4235B">
            <w:pPr>
              <w:jc w:val="both"/>
            </w:pPr>
            <w:r w:rsidRPr="009075F5">
              <w:t xml:space="preserve">% Yendi </w:t>
            </w:r>
          </w:p>
        </w:tc>
        <w:tc>
          <w:tcPr>
            <w:tcW w:w="1336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Tarih/ </w:t>
            </w:r>
          </w:p>
          <w:p w:rsidR="00CA2AB5" w:rsidRPr="009075F5" w:rsidRDefault="00CA2AB5" w:rsidP="00D4235B">
            <w:pPr>
              <w:jc w:val="both"/>
            </w:pPr>
            <w:r w:rsidRPr="009075F5">
              <w:t xml:space="preserve">% Yendi </w:t>
            </w:r>
          </w:p>
        </w:tc>
        <w:tc>
          <w:tcPr>
            <w:tcW w:w="1676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837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EVDEKİ DİYETİ </w:t>
            </w:r>
          </w:p>
        </w:tc>
      </w:tr>
      <w:tr w:rsidR="00CA2AB5" w:rsidRPr="009075F5" w:rsidTr="00D4235B">
        <w:trPr>
          <w:jc w:val="center"/>
        </w:trPr>
        <w:tc>
          <w:tcPr>
            <w:tcW w:w="1800" w:type="dxa"/>
          </w:tcPr>
          <w:p w:rsidR="00CA2AB5" w:rsidRPr="009075F5" w:rsidRDefault="00CA2AB5" w:rsidP="00D4235B">
            <w:pPr>
              <w:jc w:val="both"/>
            </w:pPr>
            <w:r w:rsidRPr="009075F5">
              <w:t>Kahvaltı</w:t>
            </w:r>
          </w:p>
        </w:tc>
        <w:tc>
          <w:tcPr>
            <w:tcW w:w="1091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Kahvaltı </w:t>
            </w:r>
          </w:p>
        </w:tc>
        <w:tc>
          <w:tcPr>
            <w:tcW w:w="1837" w:type="dxa"/>
          </w:tcPr>
          <w:p w:rsidR="00CA2AB5" w:rsidRPr="009075F5" w:rsidRDefault="00CA2AB5" w:rsidP="00D4235B">
            <w:pPr>
              <w:jc w:val="both"/>
            </w:pPr>
          </w:p>
        </w:tc>
      </w:tr>
      <w:tr w:rsidR="00CA2AB5" w:rsidRPr="009075F5" w:rsidTr="00D4235B">
        <w:trPr>
          <w:jc w:val="center"/>
        </w:trPr>
        <w:tc>
          <w:tcPr>
            <w:tcW w:w="1800" w:type="dxa"/>
          </w:tcPr>
          <w:p w:rsidR="00CA2AB5" w:rsidRPr="009075F5" w:rsidRDefault="00CA2AB5" w:rsidP="00D4235B">
            <w:pPr>
              <w:jc w:val="both"/>
            </w:pPr>
            <w:r w:rsidRPr="009075F5">
              <w:lastRenderedPageBreak/>
              <w:t>Öğle yemeği</w:t>
            </w:r>
          </w:p>
        </w:tc>
        <w:tc>
          <w:tcPr>
            <w:tcW w:w="1091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Öğle yemeği </w:t>
            </w:r>
          </w:p>
        </w:tc>
        <w:tc>
          <w:tcPr>
            <w:tcW w:w="1837" w:type="dxa"/>
          </w:tcPr>
          <w:p w:rsidR="00CA2AB5" w:rsidRPr="009075F5" w:rsidRDefault="00CA2AB5" w:rsidP="00D4235B">
            <w:pPr>
              <w:jc w:val="both"/>
            </w:pPr>
          </w:p>
        </w:tc>
      </w:tr>
      <w:tr w:rsidR="00CA2AB5" w:rsidRPr="009075F5" w:rsidTr="00D4235B">
        <w:trPr>
          <w:jc w:val="center"/>
        </w:trPr>
        <w:tc>
          <w:tcPr>
            <w:tcW w:w="1800" w:type="dxa"/>
          </w:tcPr>
          <w:p w:rsidR="00CA2AB5" w:rsidRPr="009075F5" w:rsidRDefault="00CA2AB5" w:rsidP="00D4235B">
            <w:pPr>
              <w:jc w:val="both"/>
            </w:pPr>
            <w:r w:rsidRPr="009075F5">
              <w:t>Akşam yemeği</w:t>
            </w:r>
          </w:p>
        </w:tc>
        <w:tc>
          <w:tcPr>
            <w:tcW w:w="1091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Akşam yemeği </w:t>
            </w:r>
          </w:p>
        </w:tc>
        <w:tc>
          <w:tcPr>
            <w:tcW w:w="1837" w:type="dxa"/>
          </w:tcPr>
          <w:p w:rsidR="00CA2AB5" w:rsidRPr="009075F5" w:rsidRDefault="00CA2AB5" w:rsidP="00D4235B">
            <w:pPr>
              <w:jc w:val="both"/>
            </w:pPr>
          </w:p>
        </w:tc>
      </w:tr>
      <w:tr w:rsidR="00CA2AB5" w:rsidRPr="009075F5" w:rsidTr="00D4235B">
        <w:trPr>
          <w:jc w:val="center"/>
        </w:trPr>
        <w:tc>
          <w:tcPr>
            <w:tcW w:w="1800" w:type="dxa"/>
          </w:tcPr>
          <w:p w:rsidR="00CA2AB5" w:rsidRPr="009075F5" w:rsidRDefault="00CA2AB5" w:rsidP="00D4235B">
            <w:pPr>
              <w:jc w:val="both"/>
            </w:pPr>
            <w:r w:rsidRPr="009075F5">
              <w:t>Ara öğünler</w:t>
            </w:r>
          </w:p>
        </w:tc>
        <w:tc>
          <w:tcPr>
            <w:tcW w:w="1091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336" w:type="dxa"/>
          </w:tcPr>
          <w:p w:rsidR="00CA2AB5" w:rsidRPr="009075F5" w:rsidRDefault="00CA2AB5" w:rsidP="00D4235B">
            <w:pPr>
              <w:jc w:val="both"/>
            </w:pPr>
          </w:p>
        </w:tc>
        <w:tc>
          <w:tcPr>
            <w:tcW w:w="1676" w:type="dxa"/>
          </w:tcPr>
          <w:p w:rsidR="00CA2AB5" w:rsidRPr="009075F5" w:rsidRDefault="00CA2AB5" w:rsidP="00D4235B">
            <w:pPr>
              <w:jc w:val="both"/>
            </w:pPr>
            <w:r w:rsidRPr="009075F5">
              <w:t xml:space="preserve">Ara öğünler </w:t>
            </w:r>
          </w:p>
        </w:tc>
        <w:tc>
          <w:tcPr>
            <w:tcW w:w="1837" w:type="dxa"/>
          </w:tcPr>
          <w:p w:rsidR="00CA2AB5" w:rsidRPr="009075F5" w:rsidRDefault="00CA2AB5" w:rsidP="00D4235B">
            <w:pPr>
              <w:jc w:val="both"/>
            </w:pPr>
          </w:p>
        </w:tc>
      </w:tr>
    </w:tbl>
    <w:p w:rsidR="00CA2AB5" w:rsidRPr="009075F5" w:rsidRDefault="00CA2AB5" w:rsidP="00CA2AB5">
      <w:pPr>
        <w:jc w:val="both"/>
      </w:pP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Yeme Problemleri / Sindirim : </w:t>
      </w:r>
      <w:r w:rsidRPr="009075F5">
        <w:rPr>
          <w:bCs/>
        </w:rPr>
        <w:t>Yutma güçlüğü</w:t>
      </w:r>
      <w:r w:rsidRPr="009075F5">
        <w:sym w:font="Wingdings" w:char="F0A8"/>
      </w:r>
      <w:r w:rsidRPr="009075F5">
        <w:t xml:space="preserve">     Kusma</w:t>
      </w:r>
      <w:r w:rsidRPr="009075F5">
        <w:sym w:font="Wingdings" w:char="F0A8"/>
      </w:r>
      <w:r w:rsidRPr="009075F5">
        <w:t xml:space="preserve">     Bulantı</w:t>
      </w:r>
      <w:r w:rsidRPr="009075F5">
        <w:sym w:font="Wingdings" w:char="F0A8"/>
      </w:r>
      <w:r w:rsidRPr="009075F5">
        <w:t xml:space="preserve">   Abdominal Ağrı</w:t>
      </w:r>
      <w:r w:rsidRPr="009075F5">
        <w:sym w:font="Wingdings" w:char="F0A8"/>
      </w:r>
      <w:r w:rsidRPr="009075F5">
        <w:t xml:space="preserve">   Diğer/Açıklayınız : …………………………………………………………</w:t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>Oral Mukoza</w:t>
      </w:r>
      <w:r w:rsidRPr="009075F5">
        <w:t>: Tam</w:t>
      </w:r>
      <w:r w:rsidRPr="009075F5">
        <w:sym w:font="Wingdings" w:char="F0A8"/>
      </w:r>
      <w:r w:rsidRPr="009075F5">
        <w:t>Pembe</w:t>
      </w:r>
      <w:r w:rsidRPr="009075F5">
        <w:sym w:font="Wingdings" w:char="F0A8"/>
      </w:r>
      <w:r w:rsidRPr="009075F5">
        <w:t>Nemli</w:t>
      </w:r>
      <w:r w:rsidRPr="009075F5">
        <w:sym w:font="Wingdings" w:char="F0A8"/>
      </w:r>
      <w:r w:rsidRPr="009075F5">
        <w:t>Kuru</w:t>
      </w:r>
      <w:r w:rsidRPr="009075F5">
        <w:sym w:font="Wingdings" w:char="F0A8"/>
      </w:r>
      <w:r w:rsidRPr="009075F5">
        <w:t>Lezyon</w:t>
      </w:r>
      <w:r w:rsidRPr="009075F5">
        <w:sym w:font="Wingdings" w:char="F0A8"/>
      </w:r>
      <w:r>
        <w:t xml:space="preserve">  Açıklayınız </w:t>
      </w:r>
      <w:r w:rsidRPr="009075F5">
        <w:t>………………</w:t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>
        <w:t xml:space="preserve">Diğer </w:t>
      </w:r>
      <w:r w:rsidRPr="009075F5">
        <w:sym w:font="Wingdings" w:char="F0A8"/>
      </w:r>
      <w:r w:rsidRPr="009075F5">
        <w:t>Açıklayınız:…………</w:t>
      </w:r>
      <w:r>
        <w:t>…………………………</w:t>
      </w:r>
      <w:r w:rsidRPr="009075F5">
        <w:t>…</w:t>
      </w:r>
    </w:p>
    <w:p w:rsidR="00CA2AB5" w:rsidRDefault="00CA2AB5" w:rsidP="00CA2AB5">
      <w:pPr>
        <w:autoSpaceDE w:val="0"/>
        <w:autoSpaceDN w:val="0"/>
        <w:adjustRightInd w:val="0"/>
        <w:ind w:right="-1034"/>
        <w:jc w:val="both"/>
      </w:pPr>
      <w:r w:rsidRPr="009075F5">
        <w:rPr>
          <w:b/>
          <w:bCs/>
        </w:rPr>
        <w:t xml:space="preserve">Tüple beslenme :  </w:t>
      </w:r>
      <w:r w:rsidRPr="009075F5">
        <w:sym w:font="Wingdings" w:char="F0A8"/>
      </w:r>
      <w:r w:rsidRPr="009075F5">
        <w:t xml:space="preserve">  Beslenme Tipi /cc/saat …………………………… </w:t>
      </w:r>
    </w:p>
    <w:p w:rsidR="00CA2AB5" w:rsidRPr="009075F5" w:rsidRDefault="00CA2AB5" w:rsidP="00CA2AB5">
      <w:pPr>
        <w:autoSpaceDE w:val="0"/>
        <w:autoSpaceDN w:val="0"/>
        <w:adjustRightInd w:val="0"/>
        <w:ind w:right="-1034"/>
        <w:jc w:val="both"/>
      </w:pPr>
      <w:r w:rsidRPr="009075F5">
        <w:t>Reziduel(zaman / cc ) ………………</w:t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Tüple Beslenme Tipi </w:t>
      </w:r>
      <w:r w:rsidRPr="009075F5">
        <w:t>: NG</w:t>
      </w:r>
      <w:r w:rsidRPr="009075F5">
        <w:sym w:font="Wingdings" w:char="F0A8"/>
      </w:r>
      <w:r w:rsidRPr="009075F5">
        <w:t xml:space="preserve">      Gastrostomik/Jejunostomik Enterik Beslenme</w:t>
      </w:r>
      <w:r w:rsidRPr="009075F5">
        <w:sym w:font="Wingdings" w:char="F0A8"/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>Total Parenteral Beslenme:</w:t>
      </w:r>
      <w:r w:rsidRPr="009075F5">
        <w:sym w:font="Wingdings" w:char="F0A8"/>
      </w:r>
      <w:r w:rsidRPr="009075F5">
        <w:t>TPN Hızı</w:t>
      </w:r>
      <w:r>
        <w:t xml:space="preserve">  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IV Yol:  </w:t>
      </w:r>
      <w:r w:rsidRPr="009075F5">
        <w:t>Periferal</w:t>
      </w:r>
      <w:r w:rsidRPr="009075F5">
        <w:sym w:font="Wingdings" w:char="F0A8"/>
      </w:r>
      <w:r w:rsidRPr="009075F5">
        <w:t xml:space="preserve">     Santral Yol</w:t>
      </w:r>
      <w:r w:rsidRPr="009075F5">
        <w:sym w:font="Wingdings" w:char="F0A8"/>
      </w:r>
      <w:r w:rsidRPr="009075F5">
        <w:t xml:space="preserve">     Port</w:t>
      </w:r>
      <w:r w:rsidRPr="009075F5">
        <w:sym w:font="Wingdings" w:char="F0A8"/>
      </w:r>
      <w:r w:rsidRPr="009075F5">
        <w:t xml:space="preserve">      Diğer</w:t>
      </w:r>
      <w:r w:rsidRPr="009075F5">
        <w:sym w:font="Wingdings" w:char="F0A8"/>
      </w:r>
      <w:r w:rsidRPr="009075F5">
        <w:t>…………………</w:t>
      </w:r>
    </w:p>
    <w:p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</w:rPr>
        <w:t xml:space="preserve">IV yolun Görünümü: </w:t>
      </w:r>
      <w:r>
        <w:t>………………</w:t>
      </w:r>
      <w:r w:rsidRPr="009075F5">
        <w:rPr>
          <w:b/>
        </w:rPr>
        <w:t>Takılma Zamanı</w:t>
      </w:r>
      <w:r>
        <w:t>:.………</w:t>
      </w:r>
      <w:r w:rsidRPr="009075F5">
        <w:rPr>
          <w:b/>
        </w:rPr>
        <w:t xml:space="preserve"> Yeri :</w:t>
      </w:r>
      <w:r>
        <w:t xml:space="preserve"> ………………………</w:t>
      </w:r>
    </w:p>
    <w:p w:rsidR="00CA2AB5" w:rsidRPr="009874EC" w:rsidRDefault="00CA2AB5" w:rsidP="00CA2AB5">
      <w:pPr>
        <w:autoSpaceDE w:val="0"/>
        <w:autoSpaceDN w:val="0"/>
        <w:adjustRightInd w:val="0"/>
        <w:ind w:right="-854"/>
        <w:jc w:val="both"/>
        <w:rPr>
          <w:b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401"/>
        <w:gridCol w:w="1403"/>
        <w:gridCol w:w="2132"/>
        <w:gridCol w:w="1460"/>
        <w:gridCol w:w="1440"/>
      </w:tblGrid>
      <w:tr w:rsidR="00CA2AB5" w:rsidRPr="00831BAC" w:rsidTr="00D4235B">
        <w:trPr>
          <w:trHeight w:val="211"/>
          <w:jc w:val="center"/>
        </w:trPr>
        <w:tc>
          <w:tcPr>
            <w:tcW w:w="181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ALDIĞI</w:t>
            </w: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</w:tcPr>
          <w:p w:rsidR="00CA2AB5" w:rsidRPr="00831BAC" w:rsidRDefault="00CA2AB5" w:rsidP="00D4235B">
            <w:pPr>
              <w:jc w:val="both"/>
              <w:rPr>
                <w:b/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403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ÇIKARDIĞI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bCs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Saat/ Tarih</w:t>
            </w:r>
          </w:p>
        </w:tc>
      </w:tr>
      <w:tr w:rsidR="00CA2AB5" w:rsidRPr="00831BAC" w:rsidTr="00D4235B">
        <w:trPr>
          <w:trHeight w:val="333"/>
          <w:jc w:val="center"/>
        </w:trPr>
        <w:tc>
          <w:tcPr>
            <w:tcW w:w="181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401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İDRAR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:rsidTr="00D4235B">
        <w:trPr>
          <w:trHeight w:val="402"/>
          <w:jc w:val="center"/>
        </w:trPr>
        <w:tc>
          <w:tcPr>
            <w:tcW w:w="181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TÜPLE</w:t>
            </w: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BESLENME</w:t>
            </w:r>
          </w:p>
        </w:tc>
        <w:tc>
          <w:tcPr>
            <w:tcW w:w="1401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NG/DREN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:rsidTr="00D4235B">
        <w:trPr>
          <w:trHeight w:val="317"/>
          <w:jc w:val="center"/>
        </w:trPr>
        <w:tc>
          <w:tcPr>
            <w:tcW w:w="1812" w:type="dxa"/>
            <w:vMerge w:val="restart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401" w:type="dxa"/>
            <w:vMerge w:val="restart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KUSMA</w:t>
            </w:r>
          </w:p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:rsidTr="00D4235B">
        <w:trPr>
          <w:trHeight w:val="90"/>
          <w:jc w:val="center"/>
        </w:trPr>
        <w:tc>
          <w:tcPr>
            <w:tcW w:w="1812" w:type="dxa"/>
            <w:vMerge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DIŞKI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:rsidTr="00D4235B">
        <w:trPr>
          <w:trHeight w:val="316"/>
          <w:jc w:val="center"/>
        </w:trPr>
        <w:tc>
          <w:tcPr>
            <w:tcW w:w="181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401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tabs>
                <w:tab w:val="left" w:pos="1830"/>
              </w:tabs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AB5" w:rsidRPr="00831BAC" w:rsidTr="00D4235B">
        <w:trPr>
          <w:trHeight w:val="211"/>
          <w:jc w:val="center"/>
        </w:trPr>
        <w:tc>
          <w:tcPr>
            <w:tcW w:w="181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24 SAAT TOPLAM</w:t>
            </w:r>
          </w:p>
        </w:tc>
        <w:tc>
          <w:tcPr>
            <w:tcW w:w="1401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  <w:r w:rsidRPr="00831BAC">
              <w:rPr>
                <w:b/>
                <w:sz w:val="20"/>
                <w:szCs w:val="20"/>
              </w:rPr>
              <w:t>24 SAAT    TOPLAM</w:t>
            </w:r>
          </w:p>
        </w:tc>
        <w:tc>
          <w:tcPr>
            <w:tcW w:w="1460" w:type="dxa"/>
          </w:tcPr>
          <w:p w:rsidR="00CA2AB5" w:rsidRPr="00831BAC" w:rsidRDefault="00CA2AB5" w:rsidP="00D4235B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A2AB5" w:rsidRPr="00831BAC" w:rsidRDefault="00CA2AB5" w:rsidP="00D4235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A2AB5" w:rsidRPr="009075F5" w:rsidRDefault="00CA2AB5" w:rsidP="00CA2AB5">
      <w:pPr>
        <w:autoSpaceDE w:val="0"/>
        <w:autoSpaceDN w:val="0"/>
        <w:adjustRightInd w:val="0"/>
        <w:ind w:right="-1034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>
        <w:rPr>
          <w:b/>
          <w:bCs/>
        </w:rPr>
        <w:t xml:space="preserve">Tırnaklar: </w:t>
      </w:r>
      <w:r w:rsidRPr="009075F5">
        <w:rPr>
          <w:b/>
          <w:bCs/>
        </w:rPr>
        <w:t>Renk</w:t>
      </w:r>
      <w:r>
        <w:t>…… ..</w:t>
      </w:r>
      <w:r w:rsidRPr="009075F5">
        <w:t>Ş</w:t>
      </w:r>
      <w:r>
        <w:t>ekil……….Durum…………</w:t>
      </w:r>
      <w:r w:rsidRPr="009075F5">
        <w:t>Diğer ……………</w:t>
      </w: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>
        <w:rPr>
          <w:b/>
          <w:bCs/>
        </w:rPr>
        <w:t>Genel Cilt Rengi/Özellik</w:t>
      </w:r>
      <w:r w:rsidRPr="009075F5">
        <w:rPr>
          <w:b/>
          <w:bCs/>
        </w:rPr>
        <w:t xml:space="preserve">: </w:t>
      </w:r>
      <w:r w:rsidRPr="009075F5">
        <w:t>…………………………………………………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 w:rsidRPr="009075F5">
        <w:rPr>
          <w:b/>
          <w:bCs/>
        </w:rPr>
        <w:t xml:space="preserve">Cilt: </w:t>
      </w:r>
      <w:r w:rsidRPr="009075F5">
        <w:rPr>
          <w:bCs/>
        </w:rPr>
        <w:t>Ilık</w:t>
      </w:r>
      <w:r w:rsidRPr="009075F5">
        <w:sym w:font="Wingdings" w:char="F0A8"/>
      </w:r>
      <w:r w:rsidRPr="009075F5">
        <w:rPr>
          <w:bCs/>
        </w:rPr>
        <w:t>Soğuk</w:t>
      </w:r>
      <w:r w:rsidRPr="009075F5">
        <w:sym w:font="Wingdings" w:char="F0A8"/>
      </w:r>
      <w:r w:rsidRPr="009075F5">
        <w:t>Kuru</w:t>
      </w:r>
      <w:r w:rsidRPr="009075F5">
        <w:sym w:font="Wingdings" w:char="F0A8"/>
      </w:r>
      <w:r>
        <w:t xml:space="preserve"> Terli /Soğuk ve </w:t>
      </w:r>
      <w:r w:rsidRPr="009075F5">
        <w:t>Nemli</w:t>
      </w:r>
      <w:r w:rsidRPr="009075F5">
        <w:sym w:font="Wingdings" w:char="F0A8"/>
      </w:r>
      <w:r w:rsidRPr="009075F5">
        <w:t xml:space="preserve">    Tam</w:t>
      </w:r>
      <w:r w:rsidRPr="009075F5">
        <w:sym w:font="Wingdings" w:char="F0A8"/>
      </w:r>
      <w:r w:rsidRPr="009075F5">
        <w:t xml:space="preserve">    Diğer(açıklayınız)……………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674"/>
        <w:jc w:val="both"/>
      </w:pPr>
      <w:r w:rsidRPr="009075F5">
        <w:rPr>
          <w:b/>
          <w:bCs/>
        </w:rPr>
        <w:t>Ödem</w:t>
      </w:r>
      <w:r w:rsidRPr="009075F5">
        <w:t>:   Var</w:t>
      </w:r>
      <w:r w:rsidRPr="009075F5">
        <w:sym w:font="Wingdings" w:char="F0A8"/>
      </w:r>
      <w:r w:rsidRPr="009075F5">
        <w:t xml:space="preserve">  Yok</w:t>
      </w:r>
      <w:r w:rsidRPr="009075F5">
        <w:sym w:font="Wingdings" w:char="F0A8"/>
      </w:r>
      <w:r w:rsidRPr="009075F5">
        <w:t xml:space="preserve">    Derecesi (0-4+) …………..Yer (açıklayınız) ……………</w:t>
      </w:r>
      <w:r>
        <w:t>……………..</w:t>
      </w:r>
    </w:p>
    <w:p w:rsidR="00CA2AB5" w:rsidRPr="009075F5" w:rsidRDefault="00CA2AB5" w:rsidP="00CA2AB5">
      <w:pPr>
        <w:autoSpaceDE w:val="0"/>
        <w:autoSpaceDN w:val="0"/>
        <w:adjustRightInd w:val="0"/>
        <w:ind w:right="-277"/>
        <w:jc w:val="both"/>
      </w:pPr>
      <w:r w:rsidRPr="009075F5">
        <w:rPr>
          <w:b/>
          <w:bCs/>
        </w:rPr>
        <w:t xml:space="preserve">Deri Turgoru : </w:t>
      </w:r>
      <w:r w:rsidRPr="009075F5">
        <w:rPr>
          <w:bCs/>
        </w:rPr>
        <w:t>Yumuşak/ Esnek</w:t>
      </w:r>
      <w:r w:rsidRPr="009075F5">
        <w:sym w:font="Wingdings" w:char="F0A8"/>
      </w:r>
      <w:r w:rsidRPr="009075F5">
        <w:t>Gecikmiş</w:t>
      </w:r>
      <w:r w:rsidRPr="009075F5">
        <w:sym w:font="Wingdings" w:char="F0A8"/>
      </w:r>
      <w:r w:rsidRPr="009075F5">
        <w:t>Normal</w:t>
      </w:r>
      <w:r w:rsidRPr="009075F5">
        <w:sym w:font="Wingdings" w:char="F0A8"/>
      </w:r>
      <w:r w:rsidRPr="009075F5">
        <w:t>Yer : ………………</w:t>
      </w:r>
      <w:r>
        <w:t>……………...</w:t>
      </w:r>
    </w:p>
    <w:p w:rsidR="00BE5D03" w:rsidRDefault="00BE5D03" w:rsidP="00280FC9">
      <w:pPr>
        <w:ind w:right="-1021"/>
        <w:jc w:val="center"/>
      </w:pPr>
    </w:p>
    <w:p w:rsidR="00BE5D03" w:rsidRDefault="00BE5D03" w:rsidP="00280FC9">
      <w:pPr>
        <w:ind w:right="-1021"/>
        <w:jc w:val="center"/>
      </w:pPr>
    </w:p>
    <w:p w:rsidR="00CA2AB5" w:rsidRDefault="00CA2AB5" w:rsidP="00280FC9">
      <w:pPr>
        <w:ind w:right="-1021"/>
        <w:jc w:val="center"/>
      </w:pPr>
    </w:p>
    <w:tbl>
      <w:tblPr>
        <w:tblpPr w:leftFromText="141" w:rightFromText="141" w:vertAnchor="text" w:horzAnchor="margin" w:tblpXSpec="center" w:tblpY="-6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2126"/>
        <w:gridCol w:w="1513"/>
        <w:gridCol w:w="1440"/>
        <w:gridCol w:w="1440"/>
        <w:gridCol w:w="910"/>
      </w:tblGrid>
      <w:tr w:rsidR="00280FC9" w:rsidRPr="009075F5" w:rsidTr="00280FC9">
        <w:tc>
          <w:tcPr>
            <w:tcW w:w="10689" w:type="dxa"/>
            <w:gridSpan w:val="7"/>
          </w:tcPr>
          <w:p w:rsidR="00280FC9" w:rsidRPr="009075F5" w:rsidRDefault="00280FC9" w:rsidP="00424F5E">
            <w:pPr>
              <w:jc w:val="both"/>
              <w:rPr>
                <w:b/>
              </w:rPr>
            </w:pPr>
            <w:r w:rsidRPr="009075F5">
              <w:rPr>
                <w:b/>
              </w:rPr>
              <w:lastRenderedPageBreak/>
              <w:t>BRADEN SKALASI (uygun sayıyı daire içine alın ve toplam skoru hesaplayın )</w:t>
            </w:r>
          </w:p>
        </w:tc>
      </w:tr>
      <w:tr w:rsidR="00280FC9" w:rsidRPr="009075F5" w:rsidTr="00280FC9">
        <w:tc>
          <w:tcPr>
            <w:tcW w:w="1276" w:type="dxa"/>
          </w:tcPr>
          <w:p w:rsidR="00280FC9" w:rsidRPr="009075F5" w:rsidRDefault="00280FC9" w:rsidP="00424F5E">
            <w:pPr>
              <w:jc w:val="both"/>
            </w:pPr>
            <w:r w:rsidRPr="009075F5">
              <w:t>Duyu / algı</w:t>
            </w:r>
          </w:p>
        </w:tc>
        <w:tc>
          <w:tcPr>
            <w:tcW w:w="1984" w:type="dxa"/>
          </w:tcPr>
          <w:p w:rsidR="00280FC9" w:rsidRPr="009075F5" w:rsidRDefault="00280FC9" w:rsidP="00424F5E">
            <w:pPr>
              <w:jc w:val="both"/>
            </w:pPr>
            <w:r w:rsidRPr="009075F5">
              <w:t>Nem</w:t>
            </w:r>
          </w:p>
        </w:tc>
        <w:tc>
          <w:tcPr>
            <w:tcW w:w="2126" w:type="dxa"/>
          </w:tcPr>
          <w:p w:rsidR="00280FC9" w:rsidRPr="009075F5" w:rsidRDefault="00280FC9" w:rsidP="00424F5E">
            <w:pPr>
              <w:jc w:val="both"/>
            </w:pPr>
            <w:r w:rsidRPr="009075F5">
              <w:t>Aktivite</w:t>
            </w:r>
          </w:p>
        </w:tc>
        <w:tc>
          <w:tcPr>
            <w:tcW w:w="1513" w:type="dxa"/>
          </w:tcPr>
          <w:p w:rsidR="00280FC9" w:rsidRPr="009075F5" w:rsidRDefault="00280FC9" w:rsidP="00424F5E">
            <w:pPr>
              <w:jc w:val="both"/>
            </w:pPr>
            <w:r w:rsidRPr="009075F5">
              <w:t>Hareketlilik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  <w:r w:rsidRPr="009075F5">
              <w:t>Beslenme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>Sürtünme</w:t>
            </w:r>
          </w:p>
        </w:tc>
        <w:tc>
          <w:tcPr>
            <w:tcW w:w="910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>Toplam</w:t>
            </w:r>
          </w:p>
        </w:tc>
      </w:tr>
      <w:tr w:rsidR="00280FC9" w:rsidRPr="009075F5" w:rsidTr="00280FC9">
        <w:tc>
          <w:tcPr>
            <w:tcW w:w="127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Tamamen         1 sınırlı      </w:t>
            </w:r>
          </w:p>
        </w:tc>
        <w:tc>
          <w:tcPr>
            <w:tcW w:w="1984" w:type="dxa"/>
          </w:tcPr>
          <w:p w:rsidR="00280FC9" w:rsidRPr="009075F5" w:rsidRDefault="00280FC9" w:rsidP="00280FC9">
            <w:pPr>
              <w:jc w:val="both"/>
            </w:pPr>
            <w:r w:rsidRPr="009075F5">
              <w:t xml:space="preserve">Sürekli              1 </w:t>
            </w:r>
          </w:p>
          <w:p w:rsidR="00280FC9" w:rsidRPr="009075F5" w:rsidRDefault="00280FC9" w:rsidP="00280FC9">
            <w:pPr>
              <w:jc w:val="both"/>
            </w:pPr>
            <w:r w:rsidRPr="009075F5">
              <w:t xml:space="preserve">Nem </w:t>
            </w:r>
          </w:p>
        </w:tc>
        <w:tc>
          <w:tcPr>
            <w:tcW w:w="212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Yatağa Bağımlı    1 </w:t>
            </w:r>
          </w:p>
        </w:tc>
        <w:tc>
          <w:tcPr>
            <w:tcW w:w="1513" w:type="dxa"/>
          </w:tcPr>
          <w:p w:rsidR="00280FC9" w:rsidRPr="009075F5" w:rsidRDefault="00280FC9" w:rsidP="00280FC9">
            <w:pPr>
              <w:ind w:left="-108"/>
              <w:jc w:val="both"/>
            </w:pPr>
            <w:r w:rsidRPr="009075F5">
              <w:t>İmmobil      1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  <w:r w:rsidRPr="009075F5">
              <w:t>Çok kötü   1</w:t>
            </w:r>
          </w:p>
          <w:p w:rsidR="00280FC9" w:rsidRPr="009075F5" w:rsidRDefault="00280FC9" w:rsidP="00424F5E">
            <w:pPr>
              <w:jc w:val="both"/>
            </w:pPr>
          </w:p>
        </w:tc>
        <w:tc>
          <w:tcPr>
            <w:tcW w:w="1440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Problem      1 </w:t>
            </w:r>
          </w:p>
        </w:tc>
        <w:tc>
          <w:tcPr>
            <w:tcW w:w="910" w:type="dxa"/>
            <w:shd w:val="clear" w:color="auto" w:fill="auto"/>
          </w:tcPr>
          <w:p w:rsidR="00280FC9" w:rsidRPr="009075F5" w:rsidRDefault="00280FC9" w:rsidP="00424F5E">
            <w:pPr>
              <w:jc w:val="both"/>
            </w:pPr>
          </w:p>
        </w:tc>
      </w:tr>
      <w:tr w:rsidR="00280FC9" w:rsidRPr="009075F5" w:rsidTr="00280FC9">
        <w:tc>
          <w:tcPr>
            <w:tcW w:w="1276" w:type="dxa"/>
          </w:tcPr>
          <w:p w:rsidR="00280FC9" w:rsidRPr="009075F5" w:rsidRDefault="00280FC9" w:rsidP="00424F5E">
            <w:pPr>
              <w:ind w:left="-108"/>
              <w:jc w:val="both"/>
            </w:pPr>
            <w:r>
              <w:t>Çok</w:t>
            </w:r>
            <w:r w:rsidRPr="009075F5">
              <w:t xml:space="preserve">sınırlı        2 </w:t>
            </w:r>
          </w:p>
        </w:tc>
        <w:tc>
          <w:tcPr>
            <w:tcW w:w="1984" w:type="dxa"/>
          </w:tcPr>
          <w:p w:rsidR="00280FC9" w:rsidRPr="009075F5" w:rsidRDefault="00280FC9" w:rsidP="00280FC9">
            <w:pPr>
              <w:jc w:val="both"/>
            </w:pPr>
            <w:r w:rsidRPr="009075F5">
              <w:t xml:space="preserve">Çok nemli          2                </w:t>
            </w:r>
          </w:p>
        </w:tc>
        <w:tc>
          <w:tcPr>
            <w:tcW w:w="212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Sandalye              2 </w:t>
            </w:r>
          </w:p>
        </w:tc>
        <w:tc>
          <w:tcPr>
            <w:tcW w:w="1513" w:type="dxa"/>
          </w:tcPr>
          <w:p w:rsidR="00280FC9" w:rsidRPr="009075F5" w:rsidRDefault="00280FC9" w:rsidP="00280FC9">
            <w:pPr>
              <w:ind w:left="-108"/>
              <w:jc w:val="both"/>
            </w:pPr>
            <w:r w:rsidRPr="009075F5">
              <w:t xml:space="preserve">Çok Sınırlı   2     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  <w:r w:rsidRPr="009075F5">
              <w:t>Yetersiz    2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>Olası           2</w:t>
            </w:r>
          </w:p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 Problem  </w:t>
            </w:r>
          </w:p>
        </w:tc>
        <w:tc>
          <w:tcPr>
            <w:tcW w:w="910" w:type="dxa"/>
            <w:shd w:val="clear" w:color="auto" w:fill="auto"/>
          </w:tcPr>
          <w:p w:rsidR="00280FC9" w:rsidRPr="009075F5" w:rsidRDefault="00280FC9" w:rsidP="00424F5E">
            <w:pPr>
              <w:jc w:val="both"/>
            </w:pPr>
          </w:p>
        </w:tc>
      </w:tr>
      <w:tr w:rsidR="00280FC9" w:rsidRPr="009075F5" w:rsidTr="00280FC9">
        <w:tc>
          <w:tcPr>
            <w:tcW w:w="127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Hafif Sınırlı      3    </w:t>
            </w:r>
          </w:p>
        </w:tc>
        <w:tc>
          <w:tcPr>
            <w:tcW w:w="1984" w:type="dxa"/>
          </w:tcPr>
          <w:p w:rsidR="00280FC9" w:rsidRPr="009075F5" w:rsidRDefault="00280FC9" w:rsidP="00280FC9">
            <w:pPr>
              <w:jc w:val="both"/>
            </w:pPr>
            <w:r w:rsidRPr="009075F5">
              <w:t xml:space="preserve">Ara sıra nemli    3    </w:t>
            </w:r>
          </w:p>
        </w:tc>
        <w:tc>
          <w:tcPr>
            <w:tcW w:w="212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Ara sıra yürüyor   3 </w:t>
            </w:r>
          </w:p>
        </w:tc>
        <w:tc>
          <w:tcPr>
            <w:tcW w:w="1513" w:type="dxa"/>
          </w:tcPr>
          <w:p w:rsidR="00280FC9" w:rsidRPr="009075F5" w:rsidRDefault="00280FC9" w:rsidP="00280FC9">
            <w:pPr>
              <w:ind w:left="-108"/>
              <w:jc w:val="both"/>
            </w:pPr>
            <w:r w:rsidRPr="009075F5">
              <w:t>Hafif Sınırlı  3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  <w:r w:rsidRPr="009075F5">
              <w:t xml:space="preserve">Yeterli      3 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>Problem      3  yok</w:t>
            </w:r>
          </w:p>
        </w:tc>
        <w:tc>
          <w:tcPr>
            <w:tcW w:w="910" w:type="dxa"/>
            <w:shd w:val="clear" w:color="auto" w:fill="auto"/>
          </w:tcPr>
          <w:p w:rsidR="00280FC9" w:rsidRPr="009075F5" w:rsidRDefault="00280FC9" w:rsidP="00424F5E">
            <w:pPr>
              <w:jc w:val="both"/>
            </w:pPr>
          </w:p>
        </w:tc>
      </w:tr>
      <w:tr w:rsidR="00280FC9" w:rsidRPr="009075F5" w:rsidTr="00280FC9">
        <w:tc>
          <w:tcPr>
            <w:tcW w:w="127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Bozulma yok    4         </w:t>
            </w:r>
          </w:p>
        </w:tc>
        <w:tc>
          <w:tcPr>
            <w:tcW w:w="1984" w:type="dxa"/>
          </w:tcPr>
          <w:p w:rsidR="00280FC9" w:rsidRPr="009075F5" w:rsidRDefault="00280FC9" w:rsidP="00280FC9">
            <w:pPr>
              <w:jc w:val="both"/>
            </w:pPr>
            <w:r w:rsidRPr="009075F5">
              <w:t>Nadiren nemli    4</w:t>
            </w:r>
          </w:p>
        </w:tc>
        <w:tc>
          <w:tcPr>
            <w:tcW w:w="2126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Sık sık Yürüyor    4           </w:t>
            </w:r>
          </w:p>
        </w:tc>
        <w:tc>
          <w:tcPr>
            <w:tcW w:w="1513" w:type="dxa"/>
          </w:tcPr>
          <w:p w:rsidR="00280FC9" w:rsidRPr="009075F5" w:rsidRDefault="00280FC9" w:rsidP="00424F5E">
            <w:pPr>
              <w:ind w:left="-108"/>
              <w:jc w:val="both"/>
            </w:pPr>
            <w:r w:rsidRPr="009075F5">
              <w:t xml:space="preserve">Sınırlama    4 </w:t>
            </w:r>
          </w:p>
          <w:p w:rsidR="00280FC9" w:rsidRPr="009075F5" w:rsidRDefault="00280FC9" w:rsidP="00424F5E">
            <w:pPr>
              <w:ind w:left="-108"/>
              <w:jc w:val="both"/>
            </w:pPr>
            <w:r w:rsidRPr="009075F5">
              <w:t>yok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  <w:r w:rsidRPr="009075F5">
              <w:t xml:space="preserve">Çok iyi     4 </w:t>
            </w:r>
          </w:p>
        </w:tc>
        <w:tc>
          <w:tcPr>
            <w:tcW w:w="1440" w:type="dxa"/>
          </w:tcPr>
          <w:p w:rsidR="00280FC9" w:rsidRPr="009075F5" w:rsidRDefault="00280FC9" w:rsidP="00424F5E">
            <w:pPr>
              <w:jc w:val="both"/>
            </w:pPr>
          </w:p>
        </w:tc>
        <w:tc>
          <w:tcPr>
            <w:tcW w:w="910" w:type="dxa"/>
            <w:shd w:val="clear" w:color="auto" w:fill="auto"/>
          </w:tcPr>
          <w:p w:rsidR="00280FC9" w:rsidRPr="009075F5" w:rsidRDefault="00280FC9" w:rsidP="00424F5E">
            <w:pPr>
              <w:jc w:val="both"/>
            </w:pPr>
          </w:p>
        </w:tc>
      </w:tr>
      <w:tr w:rsidR="00280FC9" w:rsidRPr="009075F5" w:rsidTr="00280FC9">
        <w:tc>
          <w:tcPr>
            <w:tcW w:w="9779" w:type="dxa"/>
            <w:gridSpan w:val="6"/>
          </w:tcPr>
          <w:p w:rsidR="00280FC9" w:rsidRPr="009075F5" w:rsidRDefault="00280FC9" w:rsidP="00424F5E">
            <w:pPr>
              <w:tabs>
                <w:tab w:val="center" w:pos="5562"/>
                <w:tab w:val="right" w:pos="11124"/>
              </w:tabs>
              <w:jc w:val="both"/>
            </w:pPr>
            <w:r w:rsidRPr="009075F5">
              <w:tab/>
              <w:t>Toplam Braden skalasının 1</w:t>
            </w:r>
            <w:r>
              <w:t>5</w:t>
            </w:r>
            <w:r w:rsidRPr="009075F5">
              <w:t>’d</w:t>
            </w:r>
            <w:r>
              <w:t>e</w:t>
            </w:r>
            <w:r w:rsidRPr="009075F5">
              <w:t>n az olması basınç ülseri riskini gösterir</w:t>
            </w:r>
            <w:r w:rsidRPr="009075F5">
              <w:tab/>
            </w:r>
          </w:p>
        </w:tc>
        <w:tc>
          <w:tcPr>
            <w:tcW w:w="910" w:type="dxa"/>
          </w:tcPr>
          <w:p w:rsidR="00280FC9" w:rsidRPr="009075F5" w:rsidRDefault="00280FC9" w:rsidP="00424F5E">
            <w:pPr>
              <w:tabs>
                <w:tab w:val="center" w:pos="5562"/>
                <w:tab w:val="right" w:pos="11124"/>
              </w:tabs>
              <w:jc w:val="both"/>
            </w:pPr>
          </w:p>
        </w:tc>
      </w:tr>
    </w:tbl>
    <w:p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:rsidR="00BE5D03" w:rsidRDefault="00BE5D03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</w:p>
    <w:p w:rsidR="00CA2AB5" w:rsidRPr="009075F5" w:rsidRDefault="00CA2AB5" w:rsidP="00CA2AB5">
      <w:pPr>
        <w:tabs>
          <w:tab w:val="left" w:pos="7550"/>
        </w:tabs>
        <w:autoSpaceDE w:val="0"/>
        <w:autoSpaceDN w:val="0"/>
        <w:adjustRightInd w:val="0"/>
        <w:ind w:right="-854"/>
        <w:rPr>
          <w:b/>
        </w:rPr>
      </w:pPr>
      <w:r w:rsidRPr="009075F5">
        <w:rPr>
          <w:b/>
        </w:rPr>
        <w:t>BOŞALTIM BİÇİMİ</w:t>
      </w:r>
    </w:p>
    <w:p w:rsidR="00CA2AB5" w:rsidRPr="00731238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1) Ostomi :  </w:t>
      </w:r>
      <w:r w:rsidRPr="009075F5">
        <w:rPr>
          <w:bCs/>
        </w:rPr>
        <w:t>Var</w:t>
      </w:r>
      <w:r w:rsidRPr="009075F5">
        <w:sym w:font="Wingdings" w:char="F0A8"/>
      </w:r>
      <w:r w:rsidRPr="009075F5">
        <w:t xml:space="preserve">   Yok</w:t>
      </w:r>
      <w:r w:rsidRPr="009075F5">
        <w:sym w:font="Wingdings" w:char="F0A8"/>
      </w:r>
      <w:r>
        <w:rPr>
          <w:b/>
        </w:rPr>
        <w:t>2)</w:t>
      </w:r>
      <w:r w:rsidRPr="009075F5">
        <w:rPr>
          <w:b/>
        </w:rPr>
        <w:t>Abdomen</w:t>
      </w:r>
      <w:r w:rsidRPr="009075F5">
        <w:rPr>
          <w:b/>
          <w:bCs/>
        </w:rPr>
        <w:t xml:space="preserve">: </w:t>
      </w:r>
      <w:r w:rsidRPr="009075F5">
        <w:t>Yumuşak</w:t>
      </w:r>
      <w:r w:rsidRPr="009075F5">
        <w:sym w:font="Wingdings" w:char="F0A8"/>
      </w:r>
      <w:r w:rsidRPr="009075F5">
        <w:t xml:space="preserve">   Yarı yumuşak</w:t>
      </w:r>
      <w:r w:rsidRPr="009075F5">
        <w:sym w:font="Wingdings" w:char="F0A8"/>
      </w:r>
      <w:r w:rsidRPr="009075F5">
        <w:t xml:space="preserve">  Gergin</w:t>
      </w:r>
      <w:r w:rsidRPr="009075F5">
        <w:sym w:font="Wingdings" w:char="F0A8"/>
      </w:r>
      <w:r w:rsidRPr="009075F5">
        <w:t xml:space="preserve">    Sert </w:t>
      </w:r>
      <w:r w:rsidRPr="009075F5">
        <w:sym w:font="Wingdings" w:char="F0A8"/>
      </w:r>
      <w:r w:rsidRPr="009075F5">
        <w:t xml:space="preserve">    Düz</w:t>
      </w:r>
      <w:r w:rsidRPr="009075F5">
        <w:sym w:font="Wingdings" w:char="F0A8"/>
      </w:r>
      <w:r w:rsidRPr="009075F5">
        <w:t xml:space="preserve">   Hassas</w:t>
      </w:r>
      <w:r w:rsidRPr="009075F5">
        <w:sym w:font="Wingdings" w:char="F0A8"/>
      </w:r>
      <w:r>
        <w:rPr>
          <w:b/>
          <w:bCs/>
        </w:rPr>
        <w:t>3)</w:t>
      </w:r>
      <w:r w:rsidRPr="009075F5">
        <w:rPr>
          <w:b/>
        </w:rPr>
        <w:t>Barsak sesleri :</w:t>
      </w:r>
      <w:r w:rsidRPr="009075F5">
        <w:t xml:space="preserve">  Var</w:t>
      </w:r>
      <w:r w:rsidRPr="009075F5">
        <w:sym w:font="Wingdings" w:char="F0A8"/>
      </w:r>
      <w:r w:rsidRPr="009075F5">
        <w:rPr>
          <w:bCs/>
        </w:rPr>
        <w:t xml:space="preserve">     Yok</w:t>
      </w:r>
      <w:r w:rsidRPr="009075F5">
        <w:sym w:font="Wingdings" w:char="F0A8"/>
      </w:r>
      <w:r>
        <w:t>4)</w:t>
      </w:r>
      <w:r w:rsidRPr="009075F5">
        <w:rPr>
          <w:b/>
          <w:bCs/>
        </w:rPr>
        <w:t xml:space="preserve">En Son Sayılan Barsak Hareketi  : </w:t>
      </w:r>
      <w:r>
        <w:t>…..</w:t>
      </w: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>
        <w:rPr>
          <w:b/>
          <w:bCs/>
        </w:rPr>
        <w:t>5)</w:t>
      </w:r>
      <w:r w:rsidRPr="009075F5">
        <w:rPr>
          <w:b/>
          <w:bCs/>
        </w:rPr>
        <w:t xml:space="preserve">Normal Barsak Alışkanlığı: </w:t>
      </w:r>
      <w:r w:rsidRPr="009075F5">
        <w:t>Normal</w:t>
      </w:r>
      <w:r w:rsidRPr="009075F5">
        <w:rPr>
          <w:b/>
          <w:bCs/>
        </w:rPr>
        <w:t xml:space="preserve">/ </w:t>
      </w:r>
      <w:r w:rsidRPr="009075F5">
        <w:rPr>
          <w:bCs/>
        </w:rPr>
        <w:t>Sıklığı</w:t>
      </w:r>
      <w:r>
        <w:t xml:space="preserve">…… </w:t>
      </w:r>
      <w:r>
        <w:rPr>
          <w:b/>
          <w:bCs/>
        </w:rPr>
        <w:t>6)</w:t>
      </w:r>
      <w:r w:rsidRPr="009075F5">
        <w:rPr>
          <w:b/>
          <w:bCs/>
        </w:rPr>
        <w:t xml:space="preserve">Barsak Eliminasyonu: </w:t>
      </w:r>
      <w:r w:rsidRPr="009075F5">
        <w:t>Problem yok</w:t>
      </w:r>
      <w:r w:rsidRPr="009075F5">
        <w:sym w:font="Wingdings" w:char="F0A8"/>
      </w:r>
      <w:r w:rsidRPr="009075F5">
        <w:t xml:space="preserve">   Diyare</w:t>
      </w:r>
      <w:r w:rsidRPr="009075F5">
        <w:sym w:font="Wingdings" w:char="F0A8"/>
      </w:r>
      <w:r w:rsidRPr="009075F5">
        <w:t xml:space="preserve">   Konstipasyon</w:t>
      </w:r>
      <w:r w:rsidRPr="009075F5">
        <w:sym w:font="Wingdings" w:char="F0A8"/>
      </w:r>
      <w:r w:rsidRPr="009075F5">
        <w:t xml:space="preserve">   Fekal İnkontinans </w:t>
      </w:r>
      <w:r w:rsidRPr="009075F5">
        <w:sym w:font="Wingdings" w:char="F0A8"/>
      </w:r>
      <w:r w:rsidRPr="009075F5">
        <w:t xml:space="preserve">  Diğer</w:t>
      </w:r>
      <w:r w:rsidRPr="009075F5">
        <w:sym w:font="Wingdings" w:char="F0A8"/>
      </w:r>
      <w:r w:rsidRPr="009075F5">
        <w:t>…………</w:t>
      </w:r>
    </w:p>
    <w:p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>Gaita:</w:t>
      </w:r>
      <w:r w:rsidRPr="009075F5">
        <w:rPr>
          <w:bCs/>
        </w:rPr>
        <w:t xml:space="preserve">Renk </w:t>
      </w:r>
      <w:r w:rsidRPr="009075F5">
        <w:t>…………Kı</w:t>
      </w:r>
      <w:r>
        <w:t>vam …………</w:t>
      </w:r>
      <w:r w:rsidRPr="009075F5">
        <w:t>Miktar 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854" w:hanging="708"/>
        <w:jc w:val="both"/>
      </w:pPr>
      <w:r w:rsidRPr="009075F5">
        <w:rPr>
          <w:b/>
          <w:bCs/>
        </w:rPr>
        <w:t xml:space="preserve"> İdrar : </w:t>
      </w:r>
      <w:r w:rsidRPr="009075F5">
        <w:t>Problem yok</w:t>
      </w:r>
      <w:r w:rsidRPr="009075F5">
        <w:sym w:font="Wingdings" w:char="F0A8"/>
      </w:r>
      <w:r w:rsidRPr="009075F5">
        <w:t xml:space="preserve">  İdrar Kaçırma</w:t>
      </w:r>
      <w:r w:rsidRPr="009075F5">
        <w:sym w:font="Wingdings" w:char="F0A8"/>
      </w:r>
      <w:r w:rsidRPr="009075F5">
        <w:t xml:space="preserve">    Acil İdrar</w:t>
      </w:r>
      <w:r w:rsidRPr="009075F5">
        <w:sym w:font="Wingdings" w:char="F0A8"/>
      </w:r>
      <w:r w:rsidRPr="009075F5">
        <w:t xml:space="preserve">     Sık Sık</w:t>
      </w:r>
      <w:r w:rsidRPr="009075F5">
        <w:sym w:font="Wingdings" w:char="F0A8"/>
      </w:r>
      <w:r w:rsidRPr="009075F5">
        <w:t xml:space="preserve">  Sızıntı /damla damla</w:t>
      </w:r>
      <w:r w:rsidRPr="009075F5">
        <w:sym w:font="Wingdings" w:char="F0A8"/>
      </w:r>
      <w:r w:rsidRPr="009075F5">
        <w:t xml:space="preserve">    Ağrı</w:t>
      </w:r>
      <w:r w:rsidRPr="009075F5">
        <w:sym w:font="Wingdings" w:char="F0A8"/>
      </w:r>
      <w:r w:rsidRPr="009075F5">
        <w:t xml:space="preserve">     Foley Kateter</w:t>
      </w:r>
      <w:r w:rsidRPr="009075F5">
        <w:sym w:font="Wingdings" w:char="F0A8"/>
      </w:r>
      <w:r w:rsidRPr="009075F5">
        <w:t xml:space="preserve">       Suprapubik Kateter</w:t>
      </w:r>
      <w:r w:rsidRPr="009075F5">
        <w:sym w:font="Wingdings" w:char="F0A8"/>
      </w:r>
      <w:r w:rsidRPr="009075F5">
        <w:t xml:space="preserve">   Prezervatif Sonda </w:t>
      </w:r>
      <w:r w:rsidRPr="009075F5">
        <w:sym w:font="Wingdings" w:char="F0A8"/>
      </w:r>
      <w:r w:rsidRPr="009075F5">
        <w:t xml:space="preserve">   Mesane jimnastiği</w:t>
      </w:r>
      <w:r w:rsidRPr="009075F5">
        <w:sym w:font="Wingdings" w:char="F0A8"/>
      </w:r>
    </w:p>
    <w:p w:rsidR="00CA2AB5" w:rsidRDefault="00CA2AB5" w:rsidP="00CA2AB5">
      <w:pPr>
        <w:autoSpaceDE w:val="0"/>
        <w:autoSpaceDN w:val="0"/>
        <w:adjustRightInd w:val="0"/>
        <w:jc w:val="both"/>
        <w:rPr>
          <w:rFonts w:ascii="Wingdings-Regular" w:hAnsi="Wingdings-Regular" w:cs="Wingdings-Regular"/>
        </w:rPr>
      </w:pPr>
      <w:r w:rsidRPr="009075F5">
        <w:rPr>
          <w:b/>
          <w:bCs/>
        </w:rPr>
        <w:t xml:space="preserve">Anüri: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  <w:r w:rsidRPr="009075F5">
        <w:rPr>
          <w:b/>
        </w:rPr>
        <w:t>Dizüri</w:t>
      </w:r>
      <w:r w:rsidRPr="009075F5">
        <w:rPr>
          <w:b/>
          <w:bCs/>
        </w:rPr>
        <w:t xml:space="preserve">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  <w:r w:rsidRPr="009075F5">
        <w:rPr>
          <w:rFonts w:ascii="Wingdings-Regular" w:hAnsi="Wingdings-Regular" w:cs="Wingdings-Regular"/>
          <w:b/>
        </w:rPr>
        <w:t>O</w:t>
      </w:r>
      <w:r w:rsidRPr="009075F5">
        <w:rPr>
          <w:b/>
        </w:rPr>
        <w:t>ligüri</w:t>
      </w:r>
      <w:r w:rsidRPr="009075F5">
        <w:rPr>
          <w:b/>
          <w:bCs/>
        </w:rPr>
        <w:t xml:space="preserve">: </w:t>
      </w:r>
      <w:r w:rsidRPr="009075F5">
        <w:rPr>
          <w:bCs/>
        </w:rPr>
        <w:t xml:space="preserve">Yok </w:t>
      </w:r>
      <w:r w:rsidRPr="009075F5">
        <w:sym w:font="Wingdings" w:char="F0A8"/>
      </w:r>
      <w:r w:rsidRPr="009075F5">
        <w:t xml:space="preserve">     Var</w:t>
      </w:r>
      <w:r w:rsidRPr="009075F5">
        <w:sym w:font="Wingdings" w:char="F0A8"/>
      </w:r>
    </w:p>
    <w:p w:rsidR="00017271" w:rsidRDefault="00017271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ind w:left="-180" w:right="-854"/>
      </w:pPr>
      <w:r w:rsidRPr="009075F5">
        <w:rPr>
          <w:b/>
          <w:bCs/>
        </w:rPr>
        <w:t>AKTİVİTE - EGZERSİZ BİÇİMİ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849"/>
        <w:gridCol w:w="1368"/>
        <w:gridCol w:w="1451"/>
        <w:gridCol w:w="1609"/>
        <w:gridCol w:w="1451"/>
      </w:tblGrid>
      <w:tr w:rsidR="00CA2AB5" w:rsidRPr="009075F5" w:rsidTr="00D4235B"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Tarih /Saat </w:t>
            </w:r>
          </w:p>
        </w:tc>
        <w:tc>
          <w:tcPr>
            <w:tcW w:w="15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Ateş </w:t>
            </w: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18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 Solunum </w:t>
            </w: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  Kan basıncı </w:t>
            </w:r>
          </w:p>
        </w:tc>
      </w:tr>
      <w:tr w:rsidR="00CA2AB5" w:rsidRPr="009075F5" w:rsidTr="00D4235B">
        <w:tc>
          <w:tcPr>
            <w:tcW w:w="1620" w:type="dxa"/>
            <w:vMerge w:val="restart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 w:hanging="108"/>
              <w:jc w:val="both"/>
            </w:pPr>
            <w:r w:rsidRPr="009075F5">
              <w:t>Vital Bulgular</w:t>
            </w:r>
          </w:p>
        </w:tc>
        <w:tc>
          <w:tcPr>
            <w:tcW w:w="207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:rsidTr="00D4235B">
        <w:tc>
          <w:tcPr>
            <w:tcW w:w="1620" w:type="dxa"/>
            <w:vMerge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:rsidTr="00D4235B">
        <w:tc>
          <w:tcPr>
            <w:tcW w:w="1620" w:type="dxa"/>
            <w:vMerge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  <w:tr w:rsidR="00CA2AB5" w:rsidRPr="009075F5" w:rsidTr="00D4235B">
        <w:tc>
          <w:tcPr>
            <w:tcW w:w="1620" w:type="dxa"/>
            <w:vMerge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207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5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8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162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</w:tr>
    </w:tbl>
    <w:p w:rsidR="00017271" w:rsidRDefault="00017271" w:rsidP="00CA2AB5">
      <w:pPr>
        <w:autoSpaceDE w:val="0"/>
        <w:autoSpaceDN w:val="0"/>
        <w:adjustRightInd w:val="0"/>
        <w:spacing w:line="360" w:lineRule="auto"/>
        <w:ind w:right="-674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>Apikal Ritm</w:t>
      </w:r>
      <w:r w:rsidRPr="009075F5">
        <w:rPr>
          <w:bCs/>
        </w:rPr>
        <w:t>: Düzenli</w:t>
      </w:r>
      <w:r w:rsidRPr="009075F5">
        <w:sym w:font="Wingdings" w:char="F0A8"/>
      </w:r>
      <w:r w:rsidRPr="009075F5">
        <w:t xml:space="preserve">   Düzensiz</w:t>
      </w:r>
      <w:r w:rsidRPr="009075F5">
        <w:sym w:font="Wingdings" w:char="F0A8"/>
      </w:r>
      <w:r w:rsidRPr="009075F5">
        <w:rPr>
          <w:b/>
        </w:rPr>
        <w:t>Kapiller Dolum</w:t>
      </w:r>
      <w:r w:rsidRPr="009075F5">
        <w:t xml:space="preserve">    Normal</w:t>
      </w:r>
      <w:r w:rsidRPr="009075F5">
        <w:sym w:font="Wingdings" w:char="F0A8"/>
      </w:r>
      <w:r w:rsidRPr="009075F5">
        <w:t xml:space="preserve">    Gecikmiş</w:t>
      </w:r>
      <w:r w:rsidRPr="009075F5">
        <w:sym w:font="Wingdings" w:char="F0A8"/>
      </w:r>
    </w:p>
    <w:p w:rsidR="00CA2AB5" w:rsidRPr="009075F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 xml:space="preserve">Periferal  Nabız Gücü  : </w:t>
      </w:r>
      <w:r w:rsidRPr="009075F5">
        <w:t xml:space="preserve">0=yok ; 1= Zayıf  ; 2=  Orta ; 3=  Güçlü ; D=Doppler </w:t>
      </w:r>
    </w:p>
    <w:p w:rsidR="00CA2AB5" w:rsidRDefault="00CA2AB5" w:rsidP="00CA2AB5">
      <w:pPr>
        <w:autoSpaceDE w:val="0"/>
        <w:autoSpaceDN w:val="0"/>
        <w:adjustRightInd w:val="0"/>
        <w:spacing w:line="360" w:lineRule="auto"/>
        <w:ind w:right="-674"/>
        <w:jc w:val="both"/>
      </w:pPr>
      <w:r w:rsidRPr="009075F5">
        <w:rPr>
          <w:b/>
          <w:bCs/>
        </w:rPr>
        <w:t xml:space="preserve">Nabız : </w:t>
      </w:r>
      <w:r w:rsidRPr="009075F5">
        <w:t>Brakial=B;</w:t>
      </w:r>
      <w:r>
        <w:t xml:space="preserve">  Radial=R;    Popliteal=P; Femoral =F; Dorsalis Pedis=DP;   </w:t>
      </w:r>
      <w:r w:rsidRPr="009075F5">
        <w:t>Posterior Tibial=PT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660"/>
        <w:gridCol w:w="829"/>
        <w:gridCol w:w="660"/>
        <w:gridCol w:w="994"/>
        <w:gridCol w:w="824"/>
        <w:gridCol w:w="826"/>
        <w:gridCol w:w="824"/>
        <w:gridCol w:w="750"/>
        <w:gridCol w:w="650"/>
        <w:gridCol w:w="696"/>
        <w:gridCol w:w="909"/>
      </w:tblGrid>
      <w:tr w:rsidR="00CA2AB5" w:rsidRPr="009075F5" w:rsidTr="00280FC9">
        <w:trPr>
          <w:trHeight w:val="365"/>
        </w:trPr>
        <w:tc>
          <w:tcPr>
            <w:tcW w:w="762" w:type="dxa"/>
          </w:tcPr>
          <w:p w:rsidR="00CA2AB5" w:rsidRPr="009075F5" w:rsidRDefault="00CA2AB5" w:rsidP="00D4235B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9075F5">
              <w:t xml:space="preserve">Nabız </w:t>
            </w:r>
          </w:p>
        </w:tc>
        <w:tc>
          <w:tcPr>
            <w:tcW w:w="6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82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Nabız </w:t>
            </w:r>
          </w:p>
        </w:tc>
        <w:tc>
          <w:tcPr>
            <w:tcW w:w="6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Güç </w:t>
            </w:r>
          </w:p>
        </w:tc>
        <w:tc>
          <w:tcPr>
            <w:tcW w:w="99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82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82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82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7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 </w:t>
            </w:r>
          </w:p>
        </w:tc>
        <w:tc>
          <w:tcPr>
            <w:tcW w:w="696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Nabız </w:t>
            </w:r>
          </w:p>
        </w:tc>
        <w:tc>
          <w:tcPr>
            <w:tcW w:w="90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left="-180" w:right="-854"/>
              <w:jc w:val="both"/>
            </w:pPr>
            <w:r w:rsidRPr="009075F5">
              <w:t xml:space="preserve">  Güç</w:t>
            </w:r>
          </w:p>
        </w:tc>
      </w:tr>
      <w:tr w:rsidR="00CA2AB5" w:rsidRPr="009075F5" w:rsidTr="00280FC9">
        <w:trPr>
          <w:trHeight w:val="468"/>
        </w:trPr>
        <w:tc>
          <w:tcPr>
            <w:tcW w:w="762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>(Sol)</w:t>
            </w:r>
          </w:p>
        </w:tc>
        <w:tc>
          <w:tcPr>
            <w:tcW w:w="6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829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>(Sol)</w:t>
            </w:r>
          </w:p>
        </w:tc>
        <w:tc>
          <w:tcPr>
            <w:tcW w:w="6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994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>(  (Sağ)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9075F5">
              <w:t>Sol)</w:t>
            </w:r>
          </w:p>
        </w:tc>
        <w:tc>
          <w:tcPr>
            <w:tcW w:w="82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826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 Sağ) 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( Sol) </w:t>
            </w:r>
          </w:p>
        </w:tc>
        <w:tc>
          <w:tcPr>
            <w:tcW w:w="824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750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(Sağ)  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 (Sol)  </w:t>
            </w:r>
          </w:p>
        </w:tc>
        <w:tc>
          <w:tcPr>
            <w:tcW w:w="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</w:p>
        </w:tc>
        <w:tc>
          <w:tcPr>
            <w:tcW w:w="696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  <w:r w:rsidRPr="009075F5">
              <w:t xml:space="preserve">( (Sağ) </w:t>
            </w: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autoSpaceDE w:val="0"/>
              <w:autoSpaceDN w:val="0"/>
              <w:adjustRightInd w:val="0"/>
              <w:jc w:val="both"/>
            </w:pPr>
            <w:r w:rsidRPr="009075F5">
              <w:t xml:space="preserve">(Sol)  </w:t>
            </w:r>
          </w:p>
        </w:tc>
        <w:tc>
          <w:tcPr>
            <w:tcW w:w="909" w:type="dxa"/>
          </w:tcPr>
          <w:p w:rsidR="00CA2AB5" w:rsidRPr="009075F5" w:rsidRDefault="00CA2AB5" w:rsidP="00D4235B">
            <w:pPr>
              <w:autoSpaceDE w:val="0"/>
              <w:autoSpaceDN w:val="0"/>
              <w:adjustRightInd w:val="0"/>
              <w:ind w:left="-180"/>
              <w:jc w:val="both"/>
            </w:pPr>
          </w:p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180" w:right="-854"/>
              <w:jc w:val="both"/>
            </w:pPr>
            <w:r w:rsidRPr="009075F5">
              <w:t xml:space="preserve">(  </w:t>
            </w:r>
          </w:p>
        </w:tc>
      </w:tr>
    </w:tbl>
    <w:p w:rsidR="00CA2AB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Oksijen Kullanımı : </w:t>
      </w:r>
      <w:r w:rsidRPr="009075F5">
        <w:rPr>
          <w:bCs/>
        </w:rPr>
        <w:t xml:space="preserve"> Yok </w:t>
      </w:r>
      <w:r w:rsidRPr="009075F5">
        <w:sym w:font="Wingdings" w:char="F0A8"/>
      </w:r>
      <w:r w:rsidRPr="009075F5">
        <w:t xml:space="preserve">  Var</w:t>
      </w:r>
      <w:r w:rsidRPr="009075F5">
        <w:sym w:font="Wingdings" w:char="F0A8"/>
      </w:r>
      <w:r>
        <w:t xml:space="preserve">  Nazal Kanül  /L/min ………</w:t>
      </w:r>
      <w:r w:rsidRPr="009075F5">
        <w:t xml:space="preserve"> Maske  O2 %..........</w:t>
      </w:r>
    </w:p>
    <w:p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Sigara Kullanımı:  </w:t>
      </w:r>
      <w:r w:rsidRPr="009075F5">
        <w:rPr>
          <w:bCs/>
        </w:rPr>
        <w:t>Yok</w:t>
      </w:r>
      <w:r w:rsidRPr="009075F5">
        <w:sym w:font="Wingdings" w:char="F0A8"/>
      </w:r>
      <w:r w:rsidRPr="009075F5">
        <w:t xml:space="preserve">  Var </w:t>
      </w:r>
      <w:r w:rsidRPr="009075F5">
        <w:sym w:font="Wingdings" w:char="F0A8"/>
      </w:r>
      <w:r w:rsidRPr="009075F5">
        <w:t xml:space="preserve">…………………….. adet /gün   </w:t>
      </w:r>
    </w:p>
    <w:p w:rsidR="00CA2AB5" w:rsidRPr="00920722" w:rsidRDefault="00CA2AB5" w:rsidP="00CA2AB5">
      <w:pPr>
        <w:autoSpaceDE w:val="0"/>
        <w:autoSpaceDN w:val="0"/>
        <w:adjustRightInd w:val="0"/>
        <w:ind w:right="-854"/>
        <w:jc w:val="both"/>
      </w:pPr>
      <w:r w:rsidRPr="00920722">
        <w:rPr>
          <w:b/>
          <w:bCs/>
        </w:rPr>
        <w:lastRenderedPageBreak/>
        <w:t xml:space="preserve">Bırakma isteği var mı ? </w:t>
      </w:r>
      <w:r w:rsidRPr="00920722">
        <w:rPr>
          <w:bCs/>
        </w:rPr>
        <w:t>Hayır</w:t>
      </w:r>
      <w:r w:rsidRPr="00920722">
        <w:sym w:font="Wingdings" w:char="F0A8"/>
      </w:r>
      <w:r w:rsidRPr="00920722">
        <w:t xml:space="preserve">    Evet</w:t>
      </w:r>
      <w:r w:rsidRPr="00920722">
        <w:sym w:font="Wingdings" w:char="F0A8"/>
      </w:r>
    </w:p>
    <w:p w:rsidR="00CA2AB5" w:rsidRPr="00920722" w:rsidRDefault="00CA2AB5" w:rsidP="00CA2AB5">
      <w:pPr>
        <w:autoSpaceDE w:val="0"/>
        <w:autoSpaceDN w:val="0"/>
        <w:adjustRightInd w:val="0"/>
        <w:ind w:right="-854"/>
        <w:jc w:val="both"/>
      </w:pPr>
      <w:r w:rsidRPr="00920722">
        <w:rPr>
          <w:b/>
          <w:bCs/>
        </w:rPr>
        <w:t xml:space="preserve">Sigara Kullanım Öyküsü: </w:t>
      </w:r>
      <w:r w:rsidRPr="00920722">
        <w:t>Tip: ……………Yıl :  …………….</w:t>
      </w:r>
    </w:p>
    <w:p w:rsidR="00CA2AB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 : </w:t>
      </w:r>
      <w:r w:rsidRPr="009075F5">
        <w:t>Düzenli</w:t>
      </w:r>
      <w:r w:rsidRPr="009075F5">
        <w:sym w:font="Wingdings" w:char="F0A8"/>
      </w:r>
      <w:r>
        <w:t>Düzenli Değil</w:t>
      </w:r>
      <w:r w:rsidRPr="009075F5">
        <w:sym w:font="Wingdings" w:char="F0A8"/>
      </w: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 Derinliği : </w:t>
      </w:r>
      <w:r w:rsidRPr="009075F5">
        <w:t>Yüzeyel</w:t>
      </w:r>
      <w:r w:rsidRPr="009075F5">
        <w:sym w:font="Wingdings" w:char="F0A8"/>
      </w:r>
      <w:r w:rsidRPr="009075F5">
        <w:t xml:space="preserve">     Normal</w:t>
      </w:r>
      <w:r w:rsidRPr="009075F5">
        <w:sym w:font="Wingdings" w:char="F0A8"/>
      </w:r>
      <w:r w:rsidRPr="009075F5">
        <w:t xml:space="preserve">    Derin</w:t>
      </w:r>
      <w:r w:rsidRPr="009075F5">
        <w:sym w:font="Wingdings" w:char="F0A8"/>
      </w: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Solunumda Zorluk: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  <w:r w:rsidRPr="009075F5">
        <w:t xml:space="preserve">   Dinlenmekle</w:t>
      </w:r>
      <w:r w:rsidRPr="009075F5">
        <w:sym w:font="Wingdings" w:char="F0A8"/>
      </w:r>
      <w:r w:rsidRPr="009075F5">
        <w:t xml:space="preserve">    Çabayla</w:t>
      </w:r>
      <w:r w:rsidRPr="009075F5">
        <w:sym w:font="Wingdings" w:char="F0A8"/>
      </w:r>
      <w:r w:rsidRPr="009075F5">
        <w:t>……</w:t>
      </w:r>
      <w:bookmarkStart w:id="0" w:name="_GoBack"/>
      <w:bookmarkEnd w:id="0"/>
      <w:r w:rsidRPr="009075F5">
        <w:t>…</w:t>
      </w:r>
    </w:p>
    <w:p w:rsidR="00CA2AB5" w:rsidRPr="009075F5" w:rsidRDefault="00CA2AB5" w:rsidP="00CA2AB5">
      <w:pPr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Öksürük :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  <w:r w:rsidRPr="009075F5">
        <w:t xml:space="preserve">   Balgamsız</w:t>
      </w:r>
      <w:r w:rsidRPr="009075F5">
        <w:sym w:font="Wingdings" w:char="F0A8"/>
      </w:r>
      <w:r w:rsidRPr="009075F5">
        <w:t xml:space="preserve">   Balgam</w:t>
      </w:r>
      <w:r w:rsidRPr="009075F5">
        <w:sym w:font="Wingdings" w:char="F0A8"/>
      </w:r>
      <w:r w:rsidRPr="009075F5">
        <w:t xml:space="preserve">     Renk ……… Yoğunluk  ……… Miktar …</w:t>
      </w:r>
    </w:p>
    <w:p w:rsidR="00CA2AB5" w:rsidRPr="009075F5" w:rsidRDefault="00CA2AB5" w:rsidP="00CA2AB5">
      <w:pPr>
        <w:tabs>
          <w:tab w:val="left" w:pos="-540"/>
        </w:tabs>
        <w:autoSpaceDE w:val="0"/>
        <w:autoSpaceDN w:val="0"/>
        <w:adjustRightInd w:val="0"/>
        <w:jc w:val="both"/>
      </w:pPr>
      <w:r w:rsidRPr="009075F5">
        <w:rPr>
          <w:b/>
          <w:bCs/>
        </w:rPr>
        <w:t>Aspirasyon: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>Evet</w:t>
      </w:r>
      <w:r w:rsidRPr="009075F5">
        <w:sym w:font="Wingdings" w:char="F0A8"/>
      </w:r>
      <w:r w:rsidRPr="009075F5">
        <w:t xml:space="preserve">  Hangi sıklıkta</w:t>
      </w:r>
      <w:r>
        <w:t>…………</w:t>
      </w:r>
      <w:r w:rsidRPr="009075F5">
        <w:rPr>
          <w:b/>
        </w:rPr>
        <w:t>Renk/Miktar</w:t>
      </w:r>
      <w:r w:rsidRPr="009075F5">
        <w:t xml:space="preserve"> ………..</w:t>
      </w:r>
    </w:p>
    <w:p w:rsidR="00CA2AB5" w:rsidRDefault="00CA2AB5" w:rsidP="00CA2AB5">
      <w:pPr>
        <w:tabs>
          <w:tab w:val="left" w:pos="-540"/>
          <w:tab w:val="left" w:pos="4060"/>
          <w:tab w:val="left" w:pos="7940"/>
        </w:tabs>
        <w:autoSpaceDE w:val="0"/>
        <w:autoSpaceDN w:val="0"/>
        <w:adjustRightInd w:val="0"/>
        <w:ind w:right="-854"/>
        <w:jc w:val="both"/>
      </w:pPr>
      <w:r w:rsidRPr="009075F5">
        <w:rPr>
          <w:b/>
          <w:bCs/>
        </w:rPr>
        <w:t xml:space="preserve">Yapay Havayolu: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>Evet</w:t>
      </w:r>
      <w:r w:rsidRPr="009075F5">
        <w:sym w:font="Wingdings" w:char="F0A8"/>
      </w:r>
      <w:r w:rsidRPr="009075F5">
        <w:t xml:space="preserve">   Tipi………/  Yeri ………………………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856"/>
        <w:jc w:val="both"/>
        <w:rPr>
          <w:b/>
          <w:bCs/>
        </w:rPr>
      </w:pPr>
      <w:r w:rsidRPr="009075F5">
        <w:rPr>
          <w:b/>
          <w:bCs/>
        </w:rPr>
        <w:t>Günlük Yaşam Aktivitesi / Kendine Bakabilme Yeteneği:</w:t>
      </w:r>
    </w:p>
    <w:p w:rsidR="00017271" w:rsidRDefault="00CA2AB5" w:rsidP="00280FC9">
      <w:pPr>
        <w:autoSpaceDE w:val="0"/>
        <w:autoSpaceDN w:val="0"/>
        <w:adjustRightInd w:val="0"/>
        <w:ind w:right="-856"/>
        <w:jc w:val="both"/>
      </w:pPr>
      <w:r w:rsidRPr="009075F5">
        <w:t>0=  Bağımsız / Yardım Gerektirmez; 1= Yardımcı Araç Kullanımı Gerekli ; 2= Bir Kişinin Yardımına Gereksinim Var; 3= Bir Kişinin Yardımına ve Yardımcı Araç Kullanımına Gereksinim Var; 4= İki Kişinin Yardımına Gereksinim Var, Bağımlı</w:t>
      </w:r>
    </w:p>
    <w:p w:rsidR="00CA2AB5" w:rsidRPr="009075F5" w:rsidRDefault="00CA2AB5" w:rsidP="00280FC9">
      <w:pPr>
        <w:autoSpaceDE w:val="0"/>
        <w:autoSpaceDN w:val="0"/>
        <w:adjustRightInd w:val="0"/>
        <w:ind w:right="-856"/>
        <w:jc w:val="both"/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208"/>
        <w:gridCol w:w="1650"/>
        <w:gridCol w:w="1430"/>
        <w:gridCol w:w="1600"/>
        <w:gridCol w:w="1260"/>
      </w:tblGrid>
      <w:tr w:rsidR="00CA2AB5" w:rsidRPr="009075F5" w:rsidTr="00D4235B">
        <w:tc>
          <w:tcPr>
            <w:tcW w:w="18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0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Skor </w:t>
            </w:r>
          </w:p>
        </w:tc>
        <w:tc>
          <w:tcPr>
            <w:tcW w:w="1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43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Skor </w:t>
            </w:r>
          </w:p>
        </w:tc>
        <w:tc>
          <w:tcPr>
            <w:tcW w:w="16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>Skor</w:t>
            </w:r>
          </w:p>
        </w:tc>
      </w:tr>
      <w:tr w:rsidR="00CA2AB5" w:rsidRPr="009075F5" w:rsidTr="00D4235B">
        <w:tc>
          <w:tcPr>
            <w:tcW w:w="18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Yeme/içme </w:t>
            </w:r>
          </w:p>
        </w:tc>
        <w:tc>
          <w:tcPr>
            <w:tcW w:w="120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Banyo </w:t>
            </w:r>
          </w:p>
        </w:tc>
        <w:tc>
          <w:tcPr>
            <w:tcW w:w="143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left="-62" w:right="-854"/>
              <w:jc w:val="both"/>
            </w:pPr>
            <w:r w:rsidRPr="009075F5">
              <w:t xml:space="preserve">Giysileri giyme </w:t>
            </w:r>
          </w:p>
        </w:tc>
        <w:tc>
          <w:tcPr>
            <w:tcW w:w="12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  <w:tr w:rsidR="00CA2AB5" w:rsidRPr="009075F5" w:rsidTr="00D4235B">
        <w:tc>
          <w:tcPr>
            <w:tcW w:w="18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Tuvalet </w:t>
            </w:r>
          </w:p>
        </w:tc>
        <w:tc>
          <w:tcPr>
            <w:tcW w:w="120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Yatak hareketi </w:t>
            </w:r>
          </w:p>
        </w:tc>
        <w:tc>
          <w:tcPr>
            <w:tcW w:w="143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Transfer </w:t>
            </w:r>
          </w:p>
        </w:tc>
        <w:tc>
          <w:tcPr>
            <w:tcW w:w="12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  <w:tr w:rsidR="00CA2AB5" w:rsidRPr="009075F5" w:rsidTr="00D4235B">
        <w:tc>
          <w:tcPr>
            <w:tcW w:w="18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  <w:r w:rsidRPr="009075F5">
              <w:t xml:space="preserve">Ambulasyon </w:t>
            </w:r>
          </w:p>
        </w:tc>
        <w:tc>
          <w:tcPr>
            <w:tcW w:w="1209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5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43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60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  <w:tc>
          <w:tcPr>
            <w:tcW w:w="1260" w:type="dxa"/>
          </w:tcPr>
          <w:p w:rsidR="00CA2AB5" w:rsidRPr="009075F5" w:rsidRDefault="00CA2AB5" w:rsidP="00D4235B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jc w:val="both"/>
            </w:pPr>
          </w:p>
        </w:tc>
      </w:tr>
    </w:tbl>
    <w:p w:rsidR="00017271" w:rsidRDefault="00017271" w:rsidP="00CA2AB5">
      <w:pPr>
        <w:autoSpaceDE w:val="0"/>
        <w:autoSpaceDN w:val="0"/>
        <w:adjustRightInd w:val="0"/>
        <w:ind w:right="-698"/>
        <w:jc w:val="both"/>
        <w:rPr>
          <w:b/>
          <w:bCs/>
        </w:rPr>
      </w:pPr>
    </w:p>
    <w:p w:rsidR="00017271" w:rsidRDefault="00017271" w:rsidP="00CA2AB5">
      <w:pPr>
        <w:autoSpaceDE w:val="0"/>
        <w:autoSpaceDN w:val="0"/>
        <w:adjustRightInd w:val="0"/>
        <w:ind w:right="-698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Günlük Yaşam Aktivitelerine Yanıtı: </w:t>
      </w:r>
      <w:r w:rsidRPr="009075F5">
        <w:rPr>
          <w:bCs/>
        </w:rPr>
        <w:t>Zorluk Yok</w:t>
      </w:r>
      <w:r w:rsidRPr="009075F5">
        <w:sym w:font="Wingdings" w:char="F0A8"/>
      </w:r>
      <w:r w:rsidRPr="009075F5">
        <w:t xml:space="preserve">  Yorgunluk</w:t>
      </w:r>
      <w:r w:rsidRPr="009075F5">
        <w:sym w:font="Wingdings" w:char="F0A8"/>
      </w:r>
      <w:r w:rsidRPr="009075F5">
        <w:t>Dispne / Solunumda Zorluk</w:t>
      </w:r>
      <w:r w:rsidRPr="009075F5">
        <w:sym w:font="Wingdings" w:char="F0A8"/>
      </w:r>
      <w:r w:rsidRPr="009075F5">
        <w:t>Diğer:………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Kas iskelet :  </w:t>
      </w:r>
      <w:r w:rsidRPr="009075F5">
        <w:rPr>
          <w:bCs/>
        </w:rPr>
        <w:t>Yürüme</w:t>
      </w:r>
      <w:r w:rsidRPr="009075F5">
        <w:t>:  Sürekli</w:t>
      </w:r>
      <w:r w:rsidRPr="009075F5">
        <w:sym w:font="Wingdings" w:char="F0A8"/>
      </w:r>
      <w:r w:rsidRPr="009075F5">
        <w:t xml:space="preserve">   Sürekli Değil/ Aralıklı</w:t>
      </w:r>
      <w:r w:rsidRPr="009075F5">
        <w:sym w:font="Wingdings" w:char="F0A8"/>
      </w:r>
      <w:r w:rsidRPr="009075F5">
        <w:t xml:space="preserve">      Postürü 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Yardımcı araç kullanımı :  </w:t>
      </w:r>
      <w:r w:rsidRPr="009075F5">
        <w:rPr>
          <w:bCs/>
        </w:rPr>
        <w:t>Yürütücü</w:t>
      </w:r>
      <w:r w:rsidRPr="009075F5">
        <w:sym w:font="Wingdings" w:char="F0A8"/>
      </w:r>
      <w:r w:rsidRPr="009075F5">
        <w:t xml:space="preserve">   Baston</w:t>
      </w:r>
      <w:r w:rsidRPr="009075F5">
        <w:sym w:font="Wingdings" w:char="F0A8"/>
      </w:r>
      <w:r w:rsidRPr="009075F5">
        <w:t xml:space="preserve">    Tekerlekli Sandalye</w:t>
      </w:r>
      <w:r w:rsidRPr="009075F5">
        <w:sym w:font="Wingdings" w:char="F0A8"/>
      </w:r>
      <w:r w:rsidRPr="009075F5">
        <w:t xml:space="preserve">  Koltuk Değneği</w:t>
      </w:r>
      <w:r w:rsidRPr="009075F5">
        <w:sym w:font="Wingdings" w:char="F0A8"/>
      </w:r>
    </w:p>
    <w:p w:rsidR="00CA2AB5" w:rsidRPr="009075F5" w:rsidRDefault="00CA2AB5" w:rsidP="00CA2AB5">
      <w:pPr>
        <w:jc w:val="both"/>
        <w:rPr>
          <w:noProof/>
        </w:rPr>
      </w:pPr>
      <w:r w:rsidRPr="009075F5">
        <w:rPr>
          <w:b/>
          <w:noProof/>
          <w:u w:val="single"/>
        </w:rPr>
        <w:t>Kas-iskelet-nörolojik sistem</w:t>
      </w:r>
      <w:r>
        <w:rPr>
          <w:noProof/>
        </w:rPr>
        <w:t>: K</w:t>
      </w:r>
      <w:r w:rsidRPr="009075F5">
        <w:rPr>
          <w:noProof/>
        </w:rPr>
        <w:t>ırık</w:t>
      </w:r>
      <w:r>
        <w:rPr>
          <w:noProof/>
        </w:rPr>
        <w:t xml:space="preserve">  y</w:t>
      </w:r>
      <w:r w:rsidRPr="009075F5">
        <w:rPr>
          <w:noProof/>
        </w:rPr>
        <w:t>ok</w:t>
      </w:r>
      <w:r>
        <w:rPr>
          <w:noProof/>
        </w:rPr>
        <w:t>, Kırık</w:t>
      </w:r>
      <w:r w:rsidRPr="009075F5">
        <w:rPr>
          <w:noProof/>
        </w:rPr>
        <w:t xml:space="preserve"> var( ), yeri....</w:t>
      </w:r>
      <w:r>
        <w:rPr>
          <w:noProof/>
        </w:rPr>
        <w:t>.....</w:t>
      </w:r>
    </w:p>
    <w:p w:rsidR="00CA2AB5" w:rsidRPr="009075F5" w:rsidRDefault="00CA2AB5" w:rsidP="00CA2AB5">
      <w:pPr>
        <w:jc w:val="both"/>
        <w:rPr>
          <w:noProof/>
        </w:rPr>
      </w:pPr>
      <w:r w:rsidRPr="009075F5">
        <w:rPr>
          <w:noProof/>
        </w:rPr>
        <w:t>kırıl</w:t>
      </w:r>
      <w:r>
        <w:rPr>
          <w:noProof/>
        </w:rPr>
        <w:t xml:space="preserve">ma zamanı........ </w:t>
      </w:r>
      <w:r w:rsidRPr="009075F5">
        <w:rPr>
          <w:noProof/>
        </w:rPr>
        <w:t xml:space="preserve">Kramp yok( ), </w:t>
      </w:r>
      <w:r>
        <w:rPr>
          <w:noProof/>
        </w:rPr>
        <w:t xml:space="preserve">Kramp </w:t>
      </w:r>
      <w:r w:rsidRPr="009075F5">
        <w:rPr>
          <w:noProof/>
        </w:rPr>
        <w:t>var( ),    Tremor</w:t>
      </w:r>
      <w:r>
        <w:rPr>
          <w:noProof/>
        </w:rPr>
        <w:t xml:space="preserve"> var</w:t>
      </w:r>
      <w:r w:rsidRPr="009075F5">
        <w:rPr>
          <w:noProof/>
        </w:rPr>
        <w:t xml:space="preserve"> ( )</w:t>
      </w:r>
      <w:r>
        <w:rPr>
          <w:noProof/>
        </w:rPr>
        <w:t xml:space="preserve">,Tremor yok ( ) </w:t>
      </w:r>
    </w:p>
    <w:p w:rsidR="00CA2AB5" w:rsidRPr="009075F5" w:rsidRDefault="00CA2AB5" w:rsidP="00CA2AB5">
      <w:pPr>
        <w:jc w:val="both"/>
        <w:rPr>
          <w:noProof/>
        </w:rPr>
      </w:pPr>
      <w:r w:rsidRPr="009075F5">
        <w:rPr>
          <w:b/>
          <w:noProof/>
        </w:rPr>
        <w:t>(  )</w:t>
      </w:r>
      <w:r w:rsidRPr="009075F5">
        <w:rPr>
          <w:noProof/>
        </w:rPr>
        <w:t xml:space="preserve"> Eklemlerde şişlik       ( ) eklemlerde kızarıklık     ( ) eklemlerde hassasiyet, ağrı</w:t>
      </w:r>
    </w:p>
    <w:p w:rsidR="00CA2AB5" w:rsidRPr="009075F5" w:rsidRDefault="00CA2AB5" w:rsidP="00CA2AB5">
      <w:pPr>
        <w:jc w:val="both"/>
        <w:rPr>
          <w:noProof/>
        </w:rPr>
      </w:pPr>
      <w:r w:rsidRPr="009075F5">
        <w:rPr>
          <w:noProof/>
        </w:rPr>
        <w:t>( ) hareket kısıtlılığı         ( ) deformite         (  ) kontraktür     (  ) atrofi</w:t>
      </w:r>
    </w:p>
    <w:p w:rsidR="00CA2AB5" w:rsidRPr="005A24D5" w:rsidRDefault="00CA2AB5" w:rsidP="00CA2AB5">
      <w:pPr>
        <w:autoSpaceDE w:val="0"/>
        <w:autoSpaceDN w:val="0"/>
        <w:adjustRightInd w:val="0"/>
        <w:ind w:right="-698"/>
        <w:jc w:val="both"/>
        <w:rPr>
          <w:b/>
          <w:bCs/>
          <w:iCs/>
        </w:rPr>
      </w:pPr>
      <w:r w:rsidRPr="009075F5">
        <w:rPr>
          <w:noProof/>
        </w:rPr>
        <w:t>Pleji/paraliziyok</w:t>
      </w:r>
      <w:r>
        <w:rPr>
          <w:noProof/>
        </w:rPr>
        <w:t xml:space="preserve"> ( </w:t>
      </w:r>
      <w:r w:rsidRPr="009075F5">
        <w:rPr>
          <w:noProof/>
        </w:rPr>
        <w:t>)</w:t>
      </w:r>
      <w:r>
        <w:rPr>
          <w:noProof/>
        </w:rPr>
        <w:t xml:space="preserve">, </w:t>
      </w:r>
      <w:r w:rsidRPr="009075F5">
        <w:rPr>
          <w:noProof/>
        </w:rPr>
        <w:t>Pleji/paralizi var( ),</w:t>
      </w:r>
      <w:r>
        <w:rPr>
          <w:noProof/>
        </w:rPr>
        <w:t xml:space="preserve"> oluş zamanı........</w:t>
      </w:r>
    </w:p>
    <w:p w:rsidR="00280FC9" w:rsidRDefault="00280FC9" w:rsidP="00CA2AB5">
      <w:pPr>
        <w:autoSpaceDE w:val="0"/>
        <w:autoSpaceDN w:val="0"/>
        <w:adjustRightInd w:val="0"/>
        <w:jc w:val="both"/>
        <w:rPr>
          <w:b/>
          <w:bCs/>
        </w:rPr>
      </w:pPr>
    </w:p>
    <w:p w:rsidR="00CA2AB5" w:rsidRPr="009075F5" w:rsidRDefault="00CA2AB5" w:rsidP="00CA2AB5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Ağrı Değerlendirme/Yönetimi: Ağrı İle İlgili Değerlendirmelerinizi Eksiksiz Olarak Altta Gördüğünüz Şekilde Kodlayınız </w:t>
      </w: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88"/>
        <w:gridCol w:w="1188"/>
        <w:gridCol w:w="1188"/>
        <w:gridCol w:w="1188"/>
        <w:gridCol w:w="1188"/>
      </w:tblGrid>
      <w:tr w:rsidR="00CA2AB5" w:rsidRPr="009075F5" w:rsidTr="00D4235B">
        <w:trPr>
          <w:trHeight w:val="264"/>
        </w:trPr>
        <w:tc>
          <w:tcPr>
            <w:tcW w:w="2268" w:type="dxa"/>
            <w:vMerge w:val="restart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Ağrı Değerlendirme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F60C58">
              <w:rPr>
                <w:b/>
                <w:bCs/>
                <w:sz w:val="20"/>
                <w:szCs w:val="20"/>
              </w:rPr>
              <w:t>Tarih /Saat</w:t>
            </w:r>
          </w:p>
        </w:tc>
      </w:tr>
      <w:tr w:rsidR="00CA2AB5" w:rsidRPr="009075F5" w:rsidTr="00D4235B">
        <w:trPr>
          <w:trHeight w:val="264"/>
        </w:trPr>
        <w:tc>
          <w:tcPr>
            <w:tcW w:w="2268" w:type="dxa"/>
            <w:vMerge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:rsidTr="00D4235B">
        <w:trPr>
          <w:trHeight w:val="264"/>
        </w:trPr>
        <w:tc>
          <w:tcPr>
            <w:tcW w:w="226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Ağrı skoru (0-10) 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:rsidTr="00D4235B">
        <w:trPr>
          <w:trHeight w:val="264"/>
        </w:trPr>
        <w:tc>
          <w:tcPr>
            <w:tcW w:w="226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Ağrı niteliği 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:rsidTr="00D4235B">
        <w:trPr>
          <w:trHeight w:val="264"/>
        </w:trPr>
        <w:tc>
          <w:tcPr>
            <w:tcW w:w="226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Farmakolojik tedavi 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:rsidTr="00D4235B">
        <w:trPr>
          <w:trHeight w:val="264"/>
        </w:trPr>
        <w:tc>
          <w:tcPr>
            <w:tcW w:w="226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Nonfarmakolojik tedavi 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A2AB5" w:rsidRPr="009075F5" w:rsidTr="00D4235B">
        <w:trPr>
          <w:trHeight w:val="282"/>
        </w:trPr>
        <w:tc>
          <w:tcPr>
            <w:tcW w:w="226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60C58">
              <w:rPr>
                <w:bCs/>
                <w:sz w:val="20"/>
                <w:szCs w:val="20"/>
              </w:rPr>
              <w:t xml:space="preserve">Yan etkiler </w:t>
            </w: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CA2AB5" w:rsidRPr="00F60C58" w:rsidRDefault="00CA2AB5" w:rsidP="00D4235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280FC9" w:rsidRDefault="00280FC9" w:rsidP="00CA2AB5">
      <w:pPr>
        <w:autoSpaceDE w:val="0"/>
        <w:autoSpaceDN w:val="0"/>
        <w:adjustRightInd w:val="0"/>
        <w:jc w:val="both"/>
      </w:pPr>
    </w:p>
    <w:p w:rsidR="00017271" w:rsidRDefault="00017271" w:rsidP="00CA2AB5">
      <w:pPr>
        <w:autoSpaceDE w:val="0"/>
        <w:autoSpaceDN w:val="0"/>
        <w:adjustRightInd w:val="0"/>
        <w:jc w:val="both"/>
      </w:pPr>
    </w:p>
    <w:p w:rsidR="00CA2AB5" w:rsidRPr="009075F5" w:rsidRDefault="00CA2AB5" w:rsidP="00CA2AB5">
      <w:pPr>
        <w:autoSpaceDE w:val="0"/>
        <w:autoSpaceDN w:val="0"/>
        <w:adjustRightInd w:val="0"/>
        <w:jc w:val="both"/>
      </w:pPr>
      <w:r w:rsidRPr="009075F5">
        <w:t>6 Aydan Daha Uzun Süren Ağrı mı?: Hayır</w:t>
      </w:r>
      <w:r w:rsidRPr="009075F5">
        <w:sym w:font="Wingdings" w:char="F0A8"/>
      </w:r>
      <w:r w:rsidRPr="009075F5">
        <w:t xml:space="preserve">    Evet</w:t>
      </w:r>
      <w:r w:rsidRPr="009075F5">
        <w:sym w:font="Wingdings" w:char="F0A8"/>
      </w:r>
    </w:p>
    <w:p w:rsidR="00CA2AB5" w:rsidRPr="009075F5" w:rsidRDefault="00CA2AB5" w:rsidP="00CA2AB5">
      <w:pPr>
        <w:autoSpaceDE w:val="0"/>
        <w:autoSpaceDN w:val="0"/>
        <w:adjustRightInd w:val="0"/>
        <w:ind w:right="22"/>
        <w:jc w:val="both"/>
      </w:pPr>
      <w:r>
        <w:t xml:space="preserve">Arttıran </w:t>
      </w:r>
      <w:r w:rsidRPr="009075F5">
        <w:t>Faktörler: ……………………………</w:t>
      </w:r>
    </w:p>
    <w:p w:rsidR="00CA2AB5" w:rsidRPr="009075F5" w:rsidRDefault="00CA2AB5" w:rsidP="00CA2AB5">
      <w:pPr>
        <w:autoSpaceDE w:val="0"/>
        <w:autoSpaceDN w:val="0"/>
        <w:adjustRightInd w:val="0"/>
        <w:ind w:right="22"/>
        <w:jc w:val="both"/>
      </w:pPr>
      <w:r w:rsidRPr="009075F5">
        <w:t>Azaltan Faktörler: ……………………………………………………………………</w:t>
      </w:r>
    </w:p>
    <w:p w:rsidR="00075142" w:rsidRPr="009075F5" w:rsidRDefault="00CA2AB5" w:rsidP="00075142">
      <w:pPr>
        <w:autoSpaceDE w:val="0"/>
        <w:autoSpaceDN w:val="0"/>
        <w:adjustRightInd w:val="0"/>
        <w:jc w:val="both"/>
      </w:pPr>
      <w:r w:rsidRPr="009075F5">
        <w:t>Beklenen Ağrı Skoru (0-10): ………………………………………………</w:t>
      </w:r>
    </w:p>
    <w:p w:rsidR="00017271" w:rsidRDefault="00017271" w:rsidP="00CA2AB5">
      <w:pPr>
        <w:autoSpaceDE w:val="0"/>
        <w:autoSpaceDN w:val="0"/>
        <w:adjustRightInd w:val="0"/>
        <w:ind w:left="-180" w:right="-854"/>
        <w:rPr>
          <w:b/>
        </w:rPr>
      </w:pPr>
    </w:p>
    <w:p w:rsidR="00075142" w:rsidRPr="009075F5" w:rsidRDefault="00075142" w:rsidP="00CA2AB5">
      <w:pPr>
        <w:autoSpaceDE w:val="0"/>
        <w:autoSpaceDN w:val="0"/>
        <w:adjustRightInd w:val="0"/>
        <w:ind w:left="-180" w:right="-854"/>
        <w:rPr>
          <w:b/>
        </w:rPr>
      </w:pPr>
      <w:r w:rsidRPr="009075F5">
        <w:rPr>
          <w:b/>
        </w:rPr>
        <w:t>UYKU – DİNLENME BİÇİMİ</w:t>
      </w:r>
    </w:p>
    <w:p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lastRenderedPageBreak/>
        <w:t xml:space="preserve">Evdeki  Uyku Düzeni : </w:t>
      </w:r>
      <w:r>
        <w:t>………………….st/Gece Uykusu  ………</w:t>
      </w:r>
      <w:r w:rsidRPr="009075F5">
        <w:t xml:space="preserve">saat </w:t>
      </w:r>
    </w:p>
    <w:p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Hastanedeki Uyku Düzeni : </w:t>
      </w:r>
      <w:r>
        <w:t xml:space="preserve">…………… st/Gece Uykusu  </w:t>
      </w:r>
      <w:r w:rsidRPr="009075F5">
        <w:t xml:space="preserve">………………..saat </w:t>
      </w:r>
    </w:p>
    <w:p w:rsidR="00075142" w:rsidRPr="009075F5" w:rsidRDefault="00075142" w:rsidP="00075142">
      <w:pPr>
        <w:autoSpaceDE w:val="0"/>
        <w:autoSpaceDN w:val="0"/>
        <w:adjustRightInd w:val="0"/>
        <w:ind w:right="-698"/>
        <w:jc w:val="both"/>
        <w:rPr>
          <w:b/>
          <w:bCs/>
        </w:rPr>
      </w:pPr>
      <w:r w:rsidRPr="009075F5">
        <w:rPr>
          <w:b/>
          <w:bCs/>
        </w:rPr>
        <w:t xml:space="preserve">Uyku Düzeninde Değişiklik Oldu </w:t>
      </w:r>
      <w:r>
        <w:rPr>
          <w:b/>
          <w:bCs/>
        </w:rPr>
        <w:t>M</w:t>
      </w:r>
      <w:r w:rsidRPr="009075F5">
        <w:rPr>
          <w:b/>
          <w:bCs/>
        </w:rPr>
        <w:t xml:space="preserve">u </w:t>
      </w:r>
      <w:r w:rsidRPr="009075F5">
        <w:rPr>
          <w:bCs/>
        </w:rPr>
        <w:t>Hayır</w:t>
      </w:r>
      <w:r w:rsidRPr="009075F5">
        <w:sym w:font="Wingdings" w:char="F0A8"/>
      </w:r>
      <w:r w:rsidRPr="009075F5">
        <w:t>Evet</w:t>
      </w:r>
      <w:r w:rsidRPr="009075F5">
        <w:sym w:font="Wingdings" w:char="F0A8"/>
      </w:r>
      <w:r>
        <w:t xml:space="preserve"> T</w:t>
      </w:r>
      <w:r w:rsidRPr="009075F5">
        <w:t>anımlayınız ……………</w:t>
      </w:r>
    </w:p>
    <w:p w:rsidR="00075142" w:rsidRPr="00FF74AD" w:rsidRDefault="00075142" w:rsidP="00075142">
      <w:pPr>
        <w:autoSpaceDE w:val="0"/>
        <w:autoSpaceDN w:val="0"/>
        <w:adjustRightInd w:val="0"/>
        <w:ind w:right="-698"/>
        <w:jc w:val="both"/>
      </w:pPr>
      <w:r>
        <w:rPr>
          <w:b/>
          <w:bCs/>
          <w:iCs/>
        </w:rPr>
        <w:t xml:space="preserve">Hemşirelik </w:t>
      </w:r>
      <w:r w:rsidRPr="009075F5">
        <w:rPr>
          <w:b/>
          <w:bCs/>
          <w:iCs/>
        </w:rPr>
        <w:t>tanıları</w:t>
      </w:r>
      <w:r w:rsidRPr="009075F5">
        <w:rPr>
          <w:b/>
          <w:bCs/>
          <w:i/>
          <w:iCs/>
        </w:rPr>
        <w:t>:</w:t>
      </w:r>
      <w:r>
        <w:t xml:space="preserve">Risk/Uyku </w:t>
      </w:r>
      <w:r w:rsidRPr="009075F5">
        <w:t>Düzeni Bozukluğu;  Diğer: …………………</w:t>
      </w:r>
    </w:p>
    <w:p w:rsidR="00075142" w:rsidRPr="009075F5" w:rsidRDefault="00075142" w:rsidP="00075142">
      <w:pPr>
        <w:autoSpaceDE w:val="0"/>
        <w:autoSpaceDN w:val="0"/>
        <w:adjustRightInd w:val="0"/>
        <w:ind w:right="-698"/>
        <w:jc w:val="both"/>
        <w:rPr>
          <w:b/>
        </w:rPr>
      </w:pPr>
      <w:r w:rsidRPr="009075F5">
        <w:rPr>
          <w:b/>
        </w:rPr>
        <w:t xml:space="preserve">BİLİŞSEL ALGILAMA BİÇİMİ 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Mental Durum: Bilinç Düzeyi:  </w:t>
      </w:r>
      <w:r w:rsidRPr="009075F5">
        <w:rPr>
          <w:bCs/>
        </w:rPr>
        <w:t>Uyanık</w:t>
      </w:r>
      <w:r w:rsidRPr="009075F5">
        <w:sym w:font="Wingdings" w:char="F0A8"/>
      </w:r>
      <w:r w:rsidRPr="009075F5">
        <w:t xml:space="preserve">     Laterjik</w:t>
      </w:r>
      <w:r w:rsidRPr="009075F5">
        <w:sym w:font="Wingdings" w:char="F0A8"/>
      </w:r>
      <w:r w:rsidRPr="009075F5">
        <w:t xml:space="preserve">    Uyandırmak Zor</w:t>
      </w:r>
      <w:r w:rsidRPr="009075F5">
        <w:sym w:font="Wingdings" w:char="F0A8"/>
      </w:r>
      <w:r w:rsidRPr="009075F5">
        <w:t xml:space="preserve">      Koma</w:t>
      </w:r>
      <w:r w:rsidRPr="009075F5">
        <w:sym w:font="Wingdings" w:char="F0A8"/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Oryantasyon </w:t>
      </w:r>
      <w:r w:rsidRPr="009075F5">
        <w:t>: Kişi: 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  <w:r w:rsidRPr="009075F5">
        <w:t xml:space="preserve">     Yer: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  <w:r w:rsidRPr="009075F5">
        <w:t xml:space="preserve">           Zaman: Var</w:t>
      </w:r>
      <w:r w:rsidRPr="009075F5">
        <w:sym w:font="Wingdings" w:char="F0A8"/>
      </w:r>
      <w:r w:rsidRPr="009075F5">
        <w:t xml:space="preserve">    Yok</w:t>
      </w:r>
      <w:r w:rsidRPr="009075F5">
        <w:sym w:font="Wingdings" w:char="F0A8"/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Hafıza/Hatırlama :  </w:t>
      </w:r>
      <w:r w:rsidRPr="009075F5">
        <w:t>Normal</w:t>
      </w:r>
      <w:r w:rsidRPr="009075F5">
        <w:sym w:font="Wingdings" w:char="F0A8"/>
      </w:r>
      <w:r w:rsidRPr="009075F5">
        <w:t xml:space="preserve">     Yakın hafıza bozukluğu</w:t>
      </w:r>
      <w:r w:rsidRPr="009075F5">
        <w:sym w:font="Wingdings" w:char="F0A8"/>
      </w:r>
      <w:r w:rsidRPr="009075F5">
        <w:t xml:space="preserve">     Uzak  Hafıza Bozukluğu</w:t>
      </w:r>
      <w:r w:rsidRPr="009075F5">
        <w:sym w:font="Wingdings" w:char="F0A8"/>
      </w:r>
    </w:p>
    <w:p w:rsidR="00075142" w:rsidRPr="009075F5" w:rsidRDefault="00075142" w:rsidP="00075142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>Pupil:</w:t>
      </w:r>
      <w:r w:rsidRPr="009075F5">
        <w:t>:    SAĞ : Büyüklük :         Reaksiyon:  var</w:t>
      </w:r>
      <w:r w:rsidRPr="009075F5">
        <w:sym w:font="Wingdings" w:char="F0A8"/>
      </w:r>
      <w:r w:rsidRPr="009075F5">
        <w:t xml:space="preserve">      yok</w:t>
      </w:r>
      <w:r w:rsidRPr="009075F5">
        <w:sym w:font="Wingdings" w:char="F0A8"/>
      </w:r>
    </w:p>
    <w:p w:rsidR="00075142" w:rsidRPr="009075F5" w:rsidRDefault="00075142" w:rsidP="00075142">
      <w:pPr>
        <w:tabs>
          <w:tab w:val="left" w:pos="8640"/>
        </w:tabs>
        <w:autoSpaceDE w:val="0"/>
        <w:autoSpaceDN w:val="0"/>
        <w:adjustRightInd w:val="0"/>
        <w:ind w:right="-698"/>
        <w:jc w:val="both"/>
      </w:pPr>
      <w:r w:rsidRPr="009075F5">
        <w:t xml:space="preserve">     SOL: Büyüklük :            Reaksiyon:  var</w:t>
      </w:r>
      <w:r w:rsidRPr="009075F5">
        <w:sym w:font="Wingdings" w:char="F0A8"/>
      </w:r>
      <w:r w:rsidRPr="009075F5">
        <w:t xml:space="preserve">      yok</w:t>
      </w:r>
      <w:r w:rsidRPr="009075F5">
        <w:sym w:font="Wingdings" w:char="F0A8"/>
      </w:r>
    </w:p>
    <w:p w:rsidR="00075142" w:rsidRPr="009075F5" w:rsidRDefault="00075142" w:rsidP="00075142">
      <w:pPr>
        <w:tabs>
          <w:tab w:val="left" w:pos="7020"/>
        </w:tabs>
        <w:autoSpaceDE w:val="0"/>
        <w:autoSpaceDN w:val="0"/>
        <w:adjustRightInd w:val="0"/>
        <w:ind w:right="-698"/>
        <w:jc w:val="both"/>
      </w:pPr>
      <w:r>
        <w:rPr>
          <w:b/>
          <w:bCs/>
        </w:rPr>
        <w:t>Görme</w:t>
      </w:r>
      <w:r w:rsidRPr="009075F5">
        <w:rPr>
          <w:b/>
          <w:bCs/>
        </w:rPr>
        <w:t>:</w:t>
      </w:r>
      <w:r w:rsidRPr="009075F5">
        <w:t>Normal</w:t>
      </w:r>
      <w:r w:rsidRPr="009075F5">
        <w:sym w:font="Wingdings" w:char="F0A8"/>
      </w:r>
      <w:r w:rsidRPr="009075F5">
        <w:t>Gözlük</w:t>
      </w:r>
      <w:r w:rsidRPr="009075F5">
        <w:sym w:font="Wingdings" w:char="F0A8"/>
      </w:r>
      <w:r w:rsidRPr="009075F5">
        <w:t xml:space="preserve">     Lens</w:t>
      </w:r>
      <w:r w:rsidRPr="009075F5">
        <w:sym w:font="Wingdings" w:char="F0A8"/>
      </w:r>
      <w:r w:rsidRPr="009075F5">
        <w:t xml:space="preserve">   Açıklayınız :………</w:t>
      </w:r>
    </w:p>
    <w:p w:rsidR="00075142" w:rsidRPr="009075F5" w:rsidRDefault="00075142" w:rsidP="00075142">
      <w:pPr>
        <w:autoSpaceDE w:val="0"/>
        <w:autoSpaceDN w:val="0"/>
        <w:adjustRightInd w:val="0"/>
        <w:ind w:right="-698"/>
        <w:jc w:val="both"/>
      </w:pPr>
      <w:r w:rsidRPr="009075F5">
        <w:rPr>
          <w:b/>
          <w:bCs/>
        </w:rPr>
        <w:t xml:space="preserve">Duyma: </w:t>
      </w:r>
      <w:r w:rsidRPr="009075F5">
        <w:t>Normal</w:t>
      </w:r>
      <w:r w:rsidRPr="009075F5">
        <w:sym w:font="Wingdings" w:char="F0A8"/>
      </w:r>
      <w:r>
        <w:t xml:space="preserve"> Zayıf</w:t>
      </w:r>
      <w:r w:rsidRPr="009075F5">
        <w:sym w:font="Wingdings" w:char="F0A8"/>
      </w:r>
      <w:r>
        <w:t xml:space="preserve">   Y</w:t>
      </w:r>
      <w:r w:rsidRPr="009075F5">
        <w:t>ardımcı Araç Kullanımı: Sağ</w:t>
      </w:r>
      <w:r w:rsidRPr="009075F5">
        <w:sym w:font="Wingdings" w:char="F0A8"/>
      </w:r>
      <w:r w:rsidRPr="009075F5">
        <w:t xml:space="preserve">   Sol</w:t>
      </w:r>
      <w:r w:rsidRPr="009075F5">
        <w:sym w:font="Wingdings" w:char="F0A8"/>
      </w:r>
      <w:r w:rsidRPr="009075F5">
        <w:t xml:space="preserve">   Açıklayınız:…………………</w:t>
      </w:r>
    </w:p>
    <w:p w:rsidR="00075142" w:rsidRDefault="00075142" w:rsidP="00075142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Periferal duyu </w:t>
      </w:r>
      <w:r w:rsidRPr="009075F5">
        <w:rPr>
          <w:b/>
          <w:bCs/>
        </w:rPr>
        <w:t>algısı:</w:t>
      </w:r>
      <w:r>
        <w:rPr>
          <w:bCs/>
        </w:rPr>
        <w:t xml:space="preserve">Sıcak/Soğuk </w:t>
      </w:r>
      <w:r w:rsidRPr="009075F5">
        <w:rPr>
          <w:bCs/>
        </w:rPr>
        <w:t>İntoleransı</w:t>
      </w:r>
      <w:r w:rsidRPr="009075F5">
        <w:sym w:font="Wingdings" w:char="F0A8"/>
      </w:r>
      <w:r w:rsidRPr="009075F5">
        <w:t>Uyuşukluk/Karıncalanma</w:t>
      </w:r>
      <w:r w:rsidRPr="009075F5">
        <w:sym w:font="Wingdings" w:char="F0A8"/>
      </w:r>
      <w:r>
        <w:t xml:space="preserve">  Açıklayınız:…</w:t>
      </w:r>
    </w:p>
    <w:p w:rsidR="00075142" w:rsidRPr="00386506" w:rsidRDefault="00075142" w:rsidP="00075142">
      <w:pPr>
        <w:autoSpaceDE w:val="0"/>
        <w:autoSpaceDN w:val="0"/>
        <w:adjustRightInd w:val="0"/>
        <w:jc w:val="both"/>
        <w:rPr>
          <w:b/>
        </w:rPr>
      </w:pPr>
      <w:r w:rsidRPr="00386506">
        <w:rPr>
          <w:b/>
        </w:rPr>
        <w:t>Bilinç Düzeyini Değerlendirme(Glasgow Koma Skalası)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0"/>
        <w:gridCol w:w="3060"/>
        <w:gridCol w:w="64"/>
        <w:gridCol w:w="3006"/>
      </w:tblGrid>
      <w:tr w:rsidR="00075142" w:rsidTr="00D4235B">
        <w:tc>
          <w:tcPr>
            <w:tcW w:w="9210" w:type="dxa"/>
            <w:gridSpan w:val="5"/>
          </w:tcPr>
          <w:p w:rsidR="00075142" w:rsidRPr="006177FB" w:rsidRDefault="00075142" w:rsidP="00280FC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177FB">
              <w:rPr>
                <w:b/>
                <w:sz w:val="20"/>
                <w:szCs w:val="20"/>
              </w:rPr>
              <w:t xml:space="preserve">                                                 Glasgow Koma Skalası</w:t>
            </w:r>
          </w:p>
        </w:tc>
      </w:tr>
      <w:tr w:rsidR="00075142" w:rsidTr="00D4235B">
        <w:tc>
          <w:tcPr>
            <w:tcW w:w="308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Yanıt Düzeyi</w:t>
            </w:r>
          </w:p>
        </w:tc>
        <w:tc>
          <w:tcPr>
            <w:tcW w:w="3006" w:type="dxa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Puan</w:t>
            </w:r>
          </w:p>
        </w:tc>
      </w:tr>
      <w:tr w:rsidR="00075142" w:rsidTr="00D4235B">
        <w:tc>
          <w:tcPr>
            <w:tcW w:w="3070" w:type="dxa"/>
            <w:vMerge w:val="restart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Göz Açma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Ağrılı uyarılara yanıt olarak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Konuşmaya yanıt olarak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Kendiliğinden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:rsidTr="00D4235B">
        <w:tc>
          <w:tcPr>
            <w:tcW w:w="3070" w:type="dxa"/>
            <w:vMerge w:val="restart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Motor Yanıt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Ektensör yanıt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Fleksör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Geri çekme şeklinde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Lokalize edici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5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İstemli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6 </w:t>
            </w:r>
          </w:p>
        </w:tc>
      </w:tr>
      <w:tr w:rsidR="00075142" w:rsidTr="00D4235B">
        <w:tc>
          <w:tcPr>
            <w:tcW w:w="3070" w:type="dxa"/>
            <w:vMerge w:val="restart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Sözel Yanıt</w:t>
            </w: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Yok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1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Anlaşılmaz sesler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2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Uygun olmayan yanıt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3 </w:t>
            </w:r>
          </w:p>
        </w:tc>
      </w:tr>
      <w:tr w:rsidR="00075142" w:rsidTr="00D4235B"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Dağınık, konfüze yanıt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4 </w:t>
            </w:r>
          </w:p>
        </w:tc>
      </w:tr>
      <w:tr w:rsidR="00075142" w:rsidTr="00D4235B">
        <w:trPr>
          <w:trHeight w:val="191"/>
        </w:trPr>
        <w:tc>
          <w:tcPr>
            <w:tcW w:w="3070" w:type="dxa"/>
            <w:vMerge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Orayante yanıt</w:t>
            </w: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 xml:space="preserve">   5</w:t>
            </w:r>
          </w:p>
        </w:tc>
      </w:tr>
      <w:tr w:rsidR="00075142" w:rsidTr="00D4235B">
        <w:trPr>
          <w:trHeight w:val="183"/>
        </w:trPr>
        <w:tc>
          <w:tcPr>
            <w:tcW w:w="3070" w:type="dxa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7FB">
              <w:rPr>
                <w:sz w:val="20"/>
                <w:szCs w:val="20"/>
              </w:rPr>
              <w:t>Bireyin/ hastanın toplam Puanı</w:t>
            </w:r>
          </w:p>
        </w:tc>
        <w:tc>
          <w:tcPr>
            <w:tcW w:w="3070" w:type="dxa"/>
            <w:gridSpan w:val="2"/>
          </w:tcPr>
          <w:p w:rsidR="00075142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</w:tcPr>
          <w:p w:rsidR="00075142" w:rsidRPr="006177FB" w:rsidRDefault="00075142" w:rsidP="00D423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</w:p>
    <w:p w:rsidR="00280FC9" w:rsidRDefault="00280FC9" w:rsidP="00075142">
      <w:pPr>
        <w:spacing w:line="240" w:lineRule="atLeast"/>
        <w:jc w:val="both"/>
        <w:rPr>
          <w:b/>
          <w:noProof/>
        </w:rPr>
      </w:pPr>
    </w:p>
    <w:p w:rsidR="00075142" w:rsidRPr="009075F5" w:rsidRDefault="00075142" w:rsidP="00075142">
      <w:pPr>
        <w:spacing w:line="240" w:lineRule="atLeast"/>
        <w:jc w:val="both"/>
        <w:rPr>
          <w:b/>
          <w:noProof/>
        </w:rPr>
      </w:pPr>
      <w:r w:rsidRPr="009075F5">
        <w:rPr>
          <w:b/>
          <w:noProof/>
        </w:rPr>
        <w:t xml:space="preserve">KENDİNİ ALGILAMA – KAVRAMA BİÇİMİ </w:t>
      </w:r>
    </w:p>
    <w:p w:rsidR="00075142" w:rsidRPr="009075F5" w:rsidRDefault="00075142" w:rsidP="00075142">
      <w:pPr>
        <w:spacing w:line="240" w:lineRule="atLeast"/>
        <w:jc w:val="both"/>
        <w:rPr>
          <w:b/>
        </w:rPr>
      </w:pPr>
      <w:r w:rsidRPr="009075F5">
        <w:rPr>
          <w:b/>
        </w:rPr>
        <w:t>Şu anki sağlık probleminiz sizde ne tür duygular yaratıyor?</w:t>
      </w:r>
    </w:p>
    <w:p w:rsidR="00075142" w:rsidRPr="009075F5" w:rsidRDefault="00075142" w:rsidP="00075142">
      <w:pPr>
        <w:spacing w:line="240" w:lineRule="atLeast"/>
        <w:jc w:val="both"/>
      </w:pPr>
      <w:r w:rsidRPr="009075F5">
        <w:t>Endişe</w:t>
      </w:r>
      <w:r w:rsidRPr="009075F5">
        <w:sym w:font="Wingdings" w:char="F0A8"/>
      </w:r>
      <w:r w:rsidRPr="009075F5">
        <w:t xml:space="preserve"> Korku</w:t>
      </w:r>
      <w:r w:rsidRPr="009075F5">
        <w:sym w:font="Wingdings" w:char="F0A8"/>
      </w:r>
      <w:r w:rsidRPr="009075F5">
        <w:t xml:space="preserve"> Öfke</w:t>
      </w:r>
      <w:r w:rsidRPr="009075F5">
        <w:sym w:font="Wingdings" w:char="F0A8"/>
      </w:r>
      <w:r w:rsidRPr="009075F5">
        <w:t>Huzursuzluk</w:t>
      </w:r>
      <w:r w:rsidRPr="009075F5">
        <w:sym w:font="Wingdings" w:char="F0A8"/>
      </w:r>
      <w:r w:rsidRPr="009075F5">
        <w:t xml:space="preserve">    Yetersizlik</w:t>
      </w:r>
      <w:r w:rsidRPr="009075F5">
        <w:sym w:font="Wingdings" w:char="F0A8"/>
      </w:r>
      <w:r w:rsidRPr="009075F5">
        <w:t xml:space="preserve">    Çaresizlik</w:t>
      </w:r>
      <w:r w:rsidRPr="009075F5">
        <w:sym w:font="Wingdings" w:char="F0A8"/>
      </w:r>
      <w:r w:rsidRPr="009075F5">
        <w:t xml:space="preserve">     Diğer</w:t>
      </w:r>
      <w:r w:rsidRPr="009075F5">
        <w:sym w:font="Wingdings" w:char="F0A8"/>
      </w:r>
      <w:r w:rsidRPr="009075F5">
        <w:t>...........</w:t>
      </w:r>
    </w:p>
    <w:p w:rsidR="00075142" w:rsidRPr="009075F5" w:rsidRDefault="00075142" w:rsidP="00075142">
      <w:pPr>
        <w:spacing w:line="240" w:lineRule="atLeast"/>
        <w:jc w:val="both"/>
        <w:rPr>
          <w:noProof/>
        </w:rPr>
      </w:pPr>
      <w:r w:rsidRPr="009075F5">
        <w:rPr>
          <w:b/>
          <w:noProof/>
        </w:rPr>
        <w:t>Bireyin genel görünüşü:</w:t>
      </w:r>
      <w:r w:rsidRPr="009075F5">
        <w:rPr>
          <w:noProof/>
        </w:rPr>
        <w:t>.................................</w:t>
      </w:r>
    </w:p>
    <w:p w:rsidR="00075142" w:rsidRPr="009075F5" w:rsidRDefault="00075142" w:rsidP="00075142">
      <w:pPr>
        <w:jc w:val="both"/>
        <w:rPr>
          <w:i/>
          <w:iCs/>
        </w:rPr>
      </w:pPr>
      <w:r w:rsidRPr="009075F5">
        <w:rPr>
          <w:b/>
          <w:noProof/>
        </w:rPr>
        <w:t>İletişim şekli:(sözel/sözsüz iletişimde, rahatlık, atılganlık, çekingenlik durumu)</w:t>
      </w:r>
      <w:r w:rsidRPr="009075F5">
        <w:rPr>
          <w:noProof/>
        </w:rPr>
        <w:t>……………………………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</w:rPr>
        <w:t xml:space="preserve">ROL – İLİŞKİ BİÇİMİ  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İşi/Mesleği : 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rPr>
          <w:b/>
          <w:bCs/>
        </w:rPr>
        <w:t xml:space="preserve">Medeni Durum: </w:t>
      </w:r>
      <w:r w:rsidRPr="009075F5">
        <w:t>Evli</w:t>
      </w:r>
      <w:r w:rsidRPr="009075F5">
        <w:sym w:font="Wingdings" w:char="F0A8"/>
      </w:r>
      <w:r>
        <w:t>Bekar</w:t>
      </w:r>
      <w:r w:rsidRPr="009075F5">
        <w:sym w:font="Wingdings" w:char="F0A8"/>
      </w:r>
      <w:r>
        <w:t xml:space="preserve">Boşanmış </w:t>
      </w:r>
      <w:r w:rsidRPr="009075F5">
        <w:sym w:font="Wingdings" w:char="F0A8"/>
      </w:r>
      <w:r>
        <w:t>Eşi Vefat Etmiş</w:t>
      </w:r>
      <w:r w:rsidRPr="009075F5">
        <w:sym w:font="Wingdings" w:char="F0A8"/>
      </w:r>
    </w:p>
    <w:p w:rsidR="00075142" w:rsidRPr="009075F5" w:rsidRDefault="00075142" w:rsidP="00075142">
      <w:pPr>
        <w:autoSpaceDE w:val="0"/>
        <w:autoSpaceDN w:val="0"/>
        <w:adjustRightInd w:val="0"/>
        <w:jc w:val="both"/>
        <w:rPr>
          <w:iCs/>
        </w:rPr>
      </w:pPr>
      <w:r w:rsidRPr="009075F5">
        <w:rPr>
          <w:b/>
        </w:rPr>
        <w:t xml:space="preserve">Destek Sistemleri(aile, arkadaş, ekonomik, sosyal,kültürel ruhsal ...) </w:t>
      </w:r>
      <w:r w:rsidRPr="009075F5">
        <w:t xml:space="preserve">:  Yok </w:t>
      </w:r>
      <w:r w:rsidRPr="009075F5">
        <w:sym w:font="Wingdings" w:char="F0A8"/>
      </w:r>
      <w:r w:rsidRPr="009075F5">
        <w:t xml:space="preserve">  Var </w:t>
      </w:r>
      <w:r w:rsidRPr="009075F5">
        <w:sym w:font="Wingdings" w:char="F0A8"/>
      </w:r>
      <w:r w:rsidRPr="009075F5">
        <w:t xml:space="preserve">  Açıklayınız: </w:t>
      </w:r>
      <w:r>
        <w:t>………………………….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rPr>
          <w:b/>
          <w:bCs/>
          <w:iCs/>
        </w:rPr>
        <w:t>Hemşirelik Tanıları</w:t>
      </w:r>
      <w:r w:rsidRPr="009075F5">
        <w:rPr>
          <w:iCs/>
        </w:rPr>
        <w:t>:</w:t>
      </w:r>
      <w:r w:rsidRPr="009075F5">
        <w:t xml:space="preserve">Risk/ Spirituel Sıkıntı(Manevi Sıkıntı); Spirituel İyiliği Güçlendirmeye </w:t>
      </w:r>
      <w:r w:rsidRPr="009075F5">
        <w:rPr>
          <w:b/>
          <w:bCs/>
        </w:rPr>
        <w:t xml:space="preserve">Tahmin Edilen Taburculuk Gereksinimleri </w:t>
      </w:r>
    </w:p>
    <w:p w:rsidR="00075142" w:rsidRDefault="00075142" w:rsidP="00075142">
      <w:pPr>
        <w:autoSpaceDE w:val="0"/>
        <w:autoSpaceDN w:val="0"/>
        <w:adjustRightInd w:val="0"/>
        <w:jc w:val="both"/>
      </w:pPr>
      <w:r>
        <w:lastRenderedPageBreak/>
        <w:t xml:space="preserve">Hemşirelik </w:t>
      </w:r>
      <w:r w:rsidRPr="009075F5">
        <w:t>uygulamaları:………………………………………………………………………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 w:rsidRPr="009075F5">
        <w:t xml:space="preserve">Diyet/beslenme:………………………………………………………………………………… 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</w:pPr>
      <w:r>
        <w:t>Araç/</w:t>
      </w:r>
      <w:r w:rsidRPr="009075F5">
        <w:t>ilaçlar : …………………………………………………………………………..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9075F5">
        <w:t xml:space="preserve">Tıbbi </w:t>
      </w:r>
      <w:r w:rsidRPr="009075F5">
        <w:rPr>
          <w:b/>
        </w:rPr>
        <w:t>………………………………………………………………………………………</w:t>
      </w:r>
    </w:p>
    <w:p w:rsidR="00075142" w:rsidRPr="009075F5" w:rsidRDefault="00075142" w:rsidP="00075142">
      <w:pPr>
        <w:autoSpaceDE w:val="0"/>
        <w:autoSpaceDN w:val="0"/>
        <w:adjustRightInd w:val="0"/>
        <w:jc w:val="both"/>
        <w:rPr>
          <w:b/>
          <w:bCs/>
        </w:rPr>
      </w:pPr>
      <w:r w:rsidRPr="00F60C58">
        <w:rPr>
          <w:bCs/>
        </w:rPr>
        <w:t>Belirli taburculuk açıklamaları</w:t>
      </w:r>
      <w:r w:rsidRPr="009075F5">
        <w:rPr>
          <w:b/>
          <w:bCs/>
        </w:rPr>
        <w:t xml:space="preserve">:  </w:t>
      </w:r>
      <w:r>
        <w:rPr>
          <w:b/>
          <w:bCs/>
        </w:rPr>
        <w:t>………………………………………………………….</w:t>
      </w:r>
    </w:p>
    <w:p w:rsidR="00280FC9" w:rsidRDefault="00280FC9" w:rsidP="00280FC9">
      <w:pPr>
        <w:jc w:val="center"/>
        <w:rPr>
          <w:b/>
        </w:rPr>
      </w:pPr>
    </w:p>
    <w:p w:rsidR="00280FC9" w:rsidRDefault="00280FC9" w:rsidP="00280FC9">
      <w:pPr>
        <w:jc w:val="center"/>
        <w:rPr>
          <w:b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8A310D" w:rsidRDefault="008A310D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</w:p>
    <w:p w:rsidR="00AA721C" w:rsidRDefault="00AA721C" w:rsidP="00017271">
      <w:pPr>
        <w:autoSpaceDE w:val="0"/>
        <w:autoSpaceDN w:val="0"/>
        <w:adjustRightInd w:val="0"/>
        <w:rPr>
          <w:b/>
          <w:bCs/>
        </w:rPr>
      </w:pPr>
    </w:p>
    <w:p w:rsidR="00AA721C" w:rsidRPr="009075F5" w:rsidRDefault="00AA721C" w:rsidP="00AA721C">
      <w:pPr>
        <w:autoSpaceDE w:val="0"/>
        <w:autoSpaceDN w:val="0"/>
        <w:adjustRightInd w:val="0"/>
        <w:jc w:val="center"/>
        <w:rPr>
          <w:b/>
          <w:bCs/>
        </w:rPr>
      </w:pPr>
      <w:r w:rsidRPr="009075F5">
        <w:rPr>
          <w:b/>
          <w:bCs/>
        </w:rPr>
        <w:t>LABORATUAR ÇALIŞMALARI</w:t>
      </w:r>
    </w:p>
    <w:p w:rsidR="00AA721C" w:rsidRPr="009075F5" w:rsidRDefault="00AA721C" w:rsidP="00AA721C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046"/>
        <w:gridCol w:w="1114"/>
        <w:gridCol w:w="3730"/>
      </w:tblGrid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TEST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 xml:space="preserve">NORMAL DEĞERLER </w:t>
            </w: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3730" w:type="dxa"/>
          </w:tcPr>
          <w:p w:rsidR="00AA721C" w:rsidRPr="00631E65" w:rsidRDefault="00AA721C" w:rsidP="00AA72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Bu test bu hasta için neden istenmiş açıklayın </w:t>
            </w:r>
          </w:p>
          <w:p w:rsidR="00AA721C" w:rsidRPr="00631E65" w:rsidRDefault="00AA721C" w:rsidP="00AA72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Anormal bulguların hastanın durumuyla ilişkisi </w:t>
            </w: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Eritrosit (RBC)</w:t>
            </w: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266548">
        <w:trPr>
          <w:trHeight w:val="455"/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Hemoglobin(HGB)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Hemotokrit(HTC)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K= __________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E= __________</w:t>
            </w: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Trombosit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Lökosit(WBC)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Nötrofil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Eozinofil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Bazofil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Lenfosit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Monosit </w:t>
            </w: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lastRenderedPageBreak/>
              <w:t xml:space="preserve">Na+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K+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Cl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HCO3  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Ca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</w:t>
            </w:r>
          </w:p>
          <w:p w:rsidR="00AA721C" w:rsidRPr="00631E65" w:rsidRDefault="00AA721C" w:rsidP="002665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Mg </w:t>
            </w: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KAN ŞEKERİ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KŞ Açlık :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Tokluk :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HbA1C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BUN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Kreatin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Amonyak </w:t>
            </w: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Total Kolesterol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HDL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VDDL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LDL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Trigliserid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Troponin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CPK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CPK MB: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AA721C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LDH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SGPT/ALT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Alkalen Fosfataz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Amilaz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Lipaz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Total protein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Albumin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Total bilirubin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Direkt bilirubin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Ürik asid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PT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lastRenderedPageBreak/>
              <w:t xml:space="preserve">PTT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INR</w:t>
            </w: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 xml:space="preserve">Kan İlaç Düzeyi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ARTERIYEL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b/>
                <w:bCs/>
                <w:sz w:val="20"/>
                <w:szCs w:val="20"/>
              </w:rPr>
              <w:t>KAN GAZLARI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PH 7.35-7.45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PaO2 90-100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PaCO2 35-45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O2 Saturasyonu 95-97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HCO3 22-26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 xml:space="preserve">İDRAR 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Dansite 1.001-1.035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pH 4.5-7.5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Lökosit  1-2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Eritrosit  0-1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31E65">
              <w:rPr>
                <w:sz w:val="20"/>
                <w:szCs w:val="20"/>
              </w:rPr>
              <w:t>Kültür/Antibiyogram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721C" w:rsidRPr="00631E65" w:rsidTr="00424F5E">
        <w:trPr>
          <w:jc w:val="center"/>
        </w:trPr>
        <w:tc>
          <w:tcPr>
            <w:tcW w:w="198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1E65">
              <w:rPr>
                <w:b/>
                <w:sz w:val="20"/>
                <w:szCs w:val="20"/>
              </w:rPr>
              <w:t>DİĞER</w:t>
            </w:r>
          </w:p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0" w:type="dxa"/>
          </w:tcPr>
          <w:p w:rsidR="00AA721C" w:rsidRPr="00631E65" w:rsidRDefault="00AA721C" w:rsidP="00424F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E5D03" w:rsidRDefault="00BE5D03" w:rsidP="00AA721C">
      <w:pPr>
        <w:rPr>
          <w:b/>
        </w:rPr>
      </w:pPr>
    </w:p>
    <w:p w:rsidR="00AA721C" w:rsidRPr="009075F5" w:rsidRDefault="00AA721C" w:rsidP="00AA721C">
      <w:pPr>
        <w:ind w:left="-180"/>
        <w:jc w:val="center"/>
        <w:rPr>
          <w:b/>
        </w:rPr>
      </w:pPr>
    </w:p>
    <w:tbl>
      <w:tblPr>
        <w:tblpPr w:leftFromText="141" w:rightFromText="141" w:vertAnchor="page" w:horzAnchor="margin" w:tblpXSpec="center" w:tblpY="4261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2219"/>
        <w:gridCol w:w="2283"/>
        <w:gridCol w:w="2902"/>
      </w:tblGrid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İlacın </w:t>
            </w:r>
            <w:r w:rsidRPr="009075F5">
              <w:rPr>
                <w:b/>
              </w:rPr>
              <w:t>Adı</w:t>
            </w: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Doz /Sıklık/ IV Hızı</w:t>
            </w: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  <w:rPr>
                <w:b/>
              </w:rPr>
            </w:pPr>
            <w:r w:rsidRPr="002329E0">
              <w:rPr>
                <w:b/>
                <w:bCs/>
              </w:rPr>
              <w:t>Endikasyonları</w:t>
            </w: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Majör Yan Etkileri</w:t>
            </w: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  <w:rPr>
                <w:b/>
              </w:rPr>
            </w:pPr>
            <w:r w:rsidRPr="009075F5">
              <w:rPr>
                <w:b/>
              </w:rPr>
              <w:t>Hemşirelik Girişimleri</w:t>
            </w: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  <w:tr w:rsidR="00AA721C" w:rsidRPr="009075F5" w:rsidTr="00266548">
        <w:tc>
          <w:tcPr>
            <w:tcW w:w="1843" w:type="dxa"/>
          </w:tcPr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  <w:p w:rsidR="00AA721C" w:rsidRPr="009075F5" w:rsidRDefault="00AA721C" w:rsidP="00266548">
            <w:pPr>
              <w:jc w:val="both"/>
            </w:pPr>
          </w:p>
        </w:tc>
        <w:tc>
          <w:tcPr>
            <w:tcW w:w="1418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19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283" w:type="dxa"/>
          </w:tcPr>
          <w:p w:rsidR="00AA721C" w:rsidRPr="009075F5" w:rsidRDefault="00AA721C" w:rsidP="00266548">
            <w:pPr>
              <w:jc w:val="both"/>
            </w:pPr>
          </w:p>
        </w:tc>
        <w:tc>
          <w:tcPr>
            <w:tcW w:w="2902" w:type="dxa"/>
          </w:tcPr>
          <w:p w:rsidR="00AA721C" w:rsidRPr="009075F5" w:rsidRDefault="00AA721C" w:rsidP="00266548">
            <w:pPr>
              <w:jc w:val="both"/>
            </w:pPr>
          </w:p>
        </w:tc>
      </w:tr>
    </w:tbl>
    <w:p w:rsidR="00280FC9" w:rsidRDefault="00280FC9" w:rsidP="00280FC9">
      <w:pPr>
        <w:jc w:val="center"/>
        <w:rPr>
          <w:b/>
        </w:rPr>
      </w:pPr>
    </w:p>
    <w:p w:rsidR="00280FC9" w:rsidRDefault="00266548" w:rsidP="00280FC9">
      <w:pPr>
        <w:jc w:val="center"/>
        <w:rPr>
          <w:b/>
        </w:rPr>
      </w:pPr>
      <w:r w:rsidRPr="009075F5">
        <w:rPr>
          <w:b/>
        </w:rPr>
        <w:t>HASTANIN KULLANDIĞI İLAÇLAR VE IV SIVILAR FORMU</w:t>
      </w:r>
    </w:p>
    <w:p w:rsidR="00280FC9" w:rsidRDefault="00280FC9" w:rsidP="00280FC9">
      <w:pPr>
        <w:jc w:val="center"/>
        <w:rPr>
          <w:b/>
        </w:rPr>
      </w:pPr>
    </w:p>
    <w:p w:rsidR="00280FC9" w:rsidRDefault="00280FC9" w:rsidP="00280FC9">
      <w:pPr>
        <w:jc w:val="center"/>
        <w:rPr>
          <w:b/>
        </w:rPr>
      </w:pPr>
    </w:p>
    <w:p w:rsidR="00280FC9" w:rsidRDefault="00280FC9" w:rsidP="00280FC9">
      <w:pPr>
        <w:jc w:val="center"/>
        <w:rPr>
          <w:b/>
        </w:rPr>
      </w:pPr>
    </w:p>
    <w:p w:rsidR="00280FC9" w:rsidRDefault="00280FC9" w:rsidP="00280FC9">
      <w:pPr>
        <w:jc w:val="center"/>
        <w:rPr>
          <w:b/>
        </w:rPr>
      </w:pPr>
    </w:p>
    <w:p w:rsidR="00280FC9" w:rsidRDefault="00280FC9" w:rsidP="00280FC9">
      <w:pPr>
        <w:jc w:val="center"/>
        <w:rPr>
          <w:b/>
        </w:rPr>
        <w:sectPr w:rsidR="00280FC9" w:rsidSect="00280FC9">
          <w:head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80FC9" w:rsidRPr="0051528D" w:rsidRDefault="00280FC9" w:rsidP="00280FC9">
      <w:pPr>
        <w:jc w:val="center"/>
      </w:pPr>
      <w:r w:rsidRPr="0051528D">
        <w:rPr>
          <w:b/>
        </w:rPr>
        <w:lastRenderedPageBreak/>
        <w:t>HASTA BAKIM PLANI FORMU</w:t>
      </w:r>
    </w:p>
    <w:p w:rsidR="00280FC9" w:rsidRPr="0051528D" w:rsidRDefault="00280FC9" w:rsidP="00280FC9">
      <w:pPr>
        <w:jc w:val="center"/>
      </w:pPr>
    </w:p>
    <w:p w:rsidR="00280FC9" w:rsidRPr="0051528D" w:rsidRDefault="00280FC9" w:rsidP="00280FC9">
      <w:pPr>
        <w:jc w:val="center"/>
      </w:pPr>
    </w:p>
    <w:p w:rsidR="00280FC9" w:rsidRPr="0051528D" w:rsidRDefault="00280FC9" w:rsidP="00280FC9">
      <w:r w:rsidRPr="0051528D">
        <w:t>Hastanın Adı Soyadı   ..................................                                                                   Öğrencinin Adı-Soyadı  .........................................</w:t>
      </w:r>
    </w:p>
    <w:p w:rsidR="00280FC9" w:rsidRPr="0051528D" w:rsidRDefault="00280FC9" w:rsidP="00280FC9"/>
    <w:tbl>
      <w:tblPr>
        <w:tblW w:w="15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2693"/>
        <w:gridCol w:w="2924"/>
        <w:gridCol w:w="6297"/>
        <w:gridCol w:w="2443"/>
      </w:tblGrid>
      <w:tr w:rsidR="00280FC9" w:rsidRPr="0051528D" w:rsidTr="00280FC9">
        <w:trPr>
          <w:trHeight w:val="485"/>
          <w:jc w:val="center"/>
        </w:trPr>
        <w:tc>
          <w:tcPr>
            <w:tcW w:w="924" w:type="dxa"/>
          </w:tcPr>
          <w:p w:rsidR="00280FC9" w:rsidRPr="00557223" w:rsidRDefault="00280FC9" w:rsidP="00424F5E">
            <w:r w:rsidRPr="00557223">
              <w:t>Tarih</w:t>
            </w:r>
          </w:p>
        </w:tc>
        <w:tc>
          <w:tcPr>
            <w:tcW w:w="2693" w:type="dxa"/>
          </w:tcPr>
          <w:p w:rsidR="00280FC9" w:rsidRPr="0051528D" w:rsidRDefault="00280FC9" w:rsidP="00424F5E"/>
          <w:p w:rsidR="00280FC9" w:rsidRPr="0051528D" w:rsidRDefault="00280FC9" w:rsidP="00424F5E">
            <w:r w:rsidRPr="0051528D">
              <w:t xml:space="preserve">          TANILAMA</w:t>
            </w:r>
          </w:p>
        </w:tc>
        <w:tc>
          <w:tcPr>
            <w:tcW w:w="2924" w:type="dxa"/>
          </w:tcPr>
          <w:p w:rsidR="00280FC9" w:rsidRPr="0051528D" w:rsidRDefault="00280FC9" w:rsidP="00424F5E">
            <w:pPr>
              <w:jc w:val="center"/>
            </w:pPr>
            <w:r>
              <w:t>PLANLAMA</w:t>
            </w:r>
          </w:p>
          <w:p w:rsidR="00280FC9" w:rsidRPr="0051528D" w:rsidRDefault="00280FC9" w:rsidP="00424F5E">
            <w:pPr>
              <w:jc w:val="center"/>
            </w:pPr>
            <w:r>
              <w:t>AMAÇ</w:t>
            </w:r>
          </w:p>
        </w:tc>
        <w:tc>
          <w:tcPr>
            <w:tcW w:w="6297" w:type="dxa"/>
          </w:tcPr>
          <w:p w:rsidR="00280FC9" w:rsidRPr="0051528D" w:rsidRDefault="00280FC9" w:rsidP="00424F5E">
            <w:pPr>
              <w:jc w:val="center"/>
            </w:pPr>
            <w:r w:rsidRPr="0051528D">
              <w:t>UYGULAMA</w:t>
            </w:r>
          </w:p>
        </w:tc>
        <w:tc>
          <w:tcPr>
            <w:tcW w:w="2443" w:type="dxa"/>
          </w:tcPr>
          <w:p w:rsidR="00280FC9" w:rsidRPr="0051528D" w:rsidRDefault="00280FC9" w:rsidP="00424F5E">
            <w:r w:rsidRPr="0051528D">
              <w:t>DEĞERLENDİRME</w:t>
            </w:r>
          </w:p>
        </w:tc>
      </w:tr>
      <w:tr w:rsidR="00280FC9" w:rsidRPr="0051528D" w:rsidTr="00280FC9">
        <w:trPr>
          <w:trHeight w:val="6688"/>
          <w:jc w:val="center"/>
        </w:trPr>
        <w:tc>
          <w:tcPr>
            <w:tcW w:w="924" w:type="dxa"/>
            <w:tcBorders>
              <w:top w:val="nil"/>
            </w:tcBorders>
          </w:tcPr>
          <w:p w:rsidR="00280FC9" w:rsidRPr="0051528D" w:rsidRDefault="00280FC9" w:rsidP="00424F5E"/>
        </w:tc>
        <w:tc>
          <w:tcPr>
            <w:tcW w:w="2693" w:type="dxa"/>
            <w:tcBorders>
              <w:top w:val="nil"/>
            </w:tcBorders>
          </w:tcPr>
          <w:p w:rsidR="00280FC9" w:rsidRPr="0051528D" w:rsidRDefault="00280FC9" w:rsidP="00424F5E"/>
        </w:tc>
        <w:tc>
          <w:tcPr>
            <w:tcW w:w="2924" w:type="dxa"/>
            <w:tcBorders>
              <w:top w:val="nil"/>
            </w:tcBorders>
          </w:tcPr>
          <w:p w:rsidR="00280FC9" w:rsidRPr="0051528D" w:rsidRDefault="00280FC9" w:rsidP="00424F5E"/>
        </w:tc>
        <w:tc>
          <w:tcPr>
            <w:tcW w:w="6297" w:type="dxa"/>
          </w:tcPr>
          <w:p w:rsidR="00280FC9" w:rsidRPr="0051528D" w:rsidRDefault="00280FC9" w:rsidP="00424F5E"/>
        </w:tc>
        <w:tc>
          <w:tcPr>
            <w:tcW w:w="2443" w:type="dxa"/>
          </w:tcPr>
          <w:p w:rsidR="00280FC9" w:rsidRPr="0051528D" w:rsidRDefault="00280FC9" w:rsidP="00424F5E"/>
        </w:tc>
      </w:tr>
    </w:tbl>
    <w:p w:rsidR="005A50D1" w:rsidRDefault="005A50D1" w:rsidP="00075142">
      <w:pPr>
        <w:jc w:val="center"/>
      </w:pPr>
    </w:p>
    <w:sectPr w:rsidR="005A50D1" w:rsidSect="00280FC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10" w:rsidRDefault="00564110" w:rsidP="00F232CA">
      <w:r>
        <w:separator/>
      </w:r>
    </w:p>
  </w:endnote>
  <w:endnote w:type="continuationSeparator" w:id="0">
    <w:p w:rsidR="00564110" w:rsidRDefault="00564110" w:rsidP="00F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10" w:rsidRDefault="00564110" w:rsidP="00F232CA">
      <w:r>
        <w:separator/>
      </w:r>
    </w:p>
  </w:footnote>
  <w:footnote w:type="continuationSeparator" w:id="0">
    <w:p w:rsidR="00564110" w:rsidRDefault="00564110" w:rsidP="00F2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6" w:type="dxa"/>
      <w:tblInd w:w="-4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529"/>
    </w:tblGrid>
    <w:tr w:rsidR="00F232CA" w:rsidRPr="00151E02" w:rsidTr="002B6C9F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</w:rPr>
            <w:drawing>
              <wp:inline distT="0" distB="0" distL="0" distR="0" wp14:anchorId="60F23DBD" wp14:editId="483763D0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:rsidR="00F232CA" w:rsidRPr="00F232CA" w:rsidRDefault="00F232CA" w:rsidP="00F232CA">
          <w:pPr>
            <w:ind w:right="-851" w:hanging="851"/>
            <w:jc w:val="center"/>
            <w:rPr>
              <w:rFonts w:ascii="Arial" w:hAnsi="Arial" w:cs="Arial"/>
              <w:b/>
              <w:szCs w:val="20"/>
            </w:rPr>
          </w:pPr>
          <w:r w:rsidRPr="00F232CA">
            <w:rPr>
              <w:rFonts w:ascii="Arial" w:hAnsi="Arial" w:cs="Arial"/>
              <w:b/>
              <w:szCs w:val="20"/>
            </w:rPr>
            <w:t>İÇ HASTALIKLARI HEMŞİRELİĞİ DERSİ</w:t>
          </w:r>
        </w:p>
        <w:p w:rsidR="0011555A" w:rsidRDefault="0011555A" w:rsidP="00F232CA">
          <w:pPr>
            <w:ind w:right="-851" w:hanging="851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 </w:t>
          </w:r>
          <w:r w:rsidR="00F232CA" w:rsidRPr="00F232CA">
            <w:rPr>
              <w:rFonts w:ascii="Arial" w:hAnsi="Arial" w:cs="Arial"/>
              <w:b/>
              <w:szCs w:val="20"/>
            </w:rPr>
            <w:t>HASTA B</w:t>
          </w:r>
          <w:r w:rsidR="00F232CA">
            <w:rPr>
              <w:rFonts w:ascii="Arial" w:hAnsi="Arial" w:cs="Arial"/>
              <w:b/>
              <w:szCs w:val="20"/>
            </w:rPr>
            <w:t xml:space="preserve">AKIMINA İLİŞKİN VERİ TOPLAMA </w:t>
          </w:r>
        </w:p>
        <w:p w:rsidR="00F232CA" w:rsidRPr="00DB4F8E" w:rsidRDefault="00F232CA" w:rsidP="00F232CA">
          <w:pPr>
            <w:ind w:right="-851" w:hanging="851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Cs w:val="20"/>
            </w:rPr>
            <w:t xml:space="preserve">VE </w:t>
          </w:r>
          <w:r w:rsidRPr="00F232CA">
            <w:rPr>
              <w:rFonts w:ascii="Arial" w:hAnsi="Arial" w:cs="Arial"/>
              <w:b/>
              <w:szCs w:val="20"/>
            </w:rPr>
            <w:t>DEĞERLENDİRME FORMU</w:t>
          </w:r>
        </w:p>
      </w:tc>
      <w:tc>
        <w:tcPr>
          <w:tcW w:w="1559" w:type="dxa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29" w:type="dxa"/>
          <w:vAlign w:val="center"/>
        </w:tcPr>
        <w:p w:rsidR="00F232CA" w:rsidRPr="00A22E0A" w:rsidRDefault="00CD1801" w:rsidP="00F232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FR-0590</w:t>
          </w:r>
        </w:p>
      </w:tc>
    </w:tr>
    <w:tr w:rsidR="00F232CA" w:rsidRPr="00151E02" w:rsidTr="002B6C9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29" w:type="dxa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F232CA" w:rsidRPr="00151E02" w:rsidTr="002B6C9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29" w:type="dxa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232CA" w:rsidRPr="00151E02" w:rsidTr="002B6C9F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29" w:type="dxa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232CA" w:rsidRPr="00151E02" w:rsidTr="002B6C9F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29" w:type="dxa"/>
          <w:vAlign w:val="center"/>
        </w:tcPr>
        <w:p w:rsidR="00F232CA" w:rsidRPr="00A22E0A" w:rsidRDefault="00F232CA" w:rsidP="00F232C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D1801">
            <w:rPr>
              <w:rFonts w:ascii="Arial" w:hAnsi="Arial" w:cs="Arial"/>
              <w:b/>
              <w:noProof/>
              <w:sz w:val="18"/>
            </w:rPr>
            <w:t>4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D1801">
            <w:rPr>
              <w:rFonts w:ascii="Arial" w:hAnsi="Arial" w:cs="Arial"/>
              <w:b/>
              <w:noProof/>
              <w:sz w:val="18"/>
            </w:rPr>
            <w:t>11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F232CA" w:rsidRDefault="00F232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142"/>
    <w:rsid w:val="00017271"/>
    <w:rsid w:val="00075142"/>
    <w:rsid w:val="00100EBD"/>
    <w:rsid w:val="0011555A"/>
    <w:rsid w:val="00266548"/>
    <w:rsid w:val="00280FC9"/>
    <w:rsid w:val="00304D54"/>
    <w:rsid w:val="003162C7"/>
    <w:rsid w:val="00374BB5"/>
    <w:rsid w:val="004A252F"/>
    <w:rsid w:val="00564110"/>
    <w:rsid w:val="005647A5"/>
    <w:rsid w:val="00587AE2"/>
    <w:rsid w:val="005A50D1"/>
    <w:rsid w:val="005E16B8"/>
    <w:rsid w:val="00727F71"/>
    <w:rsid w:val="00815973"/>
    <w:rsid w:val="008A310D"/>
    <w:rsid w:val="009265EC"/>
    <w:rsid w:val="00941B06"/>
    <w:rsid w:val="00942779"/>
    <w:rsid w:val="00A44D72"/>
    <w:rsid w:val="00A66F9F"/>
    <w:rsid w:val="00A932D7"/>
    <w:rsid w:val="00AA721C"/>
    <w:rsid w:val="00B0353E"/>
    <w:rsid w:val="00B11813"/>
    <w:rsid w:val="00BE5D03"/>
    <w:rsid w:val="00C327D8"/>
    <w:rsid w:val="00CA2AB5"/>
    <w:rsid w:val="00CD1801"/>
    <w:rsid w:val="00CD6130"/>
    <w:rsid w:val="00DC7C65"/>
    <w:rsid w:val="00E22787"/>
    <w:rsid w:val="00E267D8"/>
    <w:rsid w:val="00E51DE0"/>
    <w:rsid w:val="00F232CA"/>
    <w:rsid w:val="00F72D2B"/>
    <w:rsid w:val="00FD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22DCA"/>
  <w15:docId w15:val="{F653631D-7045-4095-8AF9-7A1C2305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74BB5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374BB5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374BB5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75142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7514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075142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075142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374BB5"/>
    <w:rPr>
      <w:rFonts w:ascii="Comic Sans MS" w:eastAsia="Times New Roman" w:hAnsi="Comic Sans MS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232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32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32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32C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1571</Words>
  <Characters>8958</Characters>
  <Application>Microsoft Office Word</Application>
  <DocSecurity>0</DocSecurity>
  <Lines>74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PC</cp:lastModifiedBy>
  <cp:revision>36</cp:revision>
  <cp:lastPrinted>2012-02-21T14:31:00Z</cp:lastPrinted>
  <dcterms:created xsi:type="dcterms:W3CDTF">2011-03-21T08:50:00Z</dcterms:created>
  <dcterms:modified xsi:type="dcterms:W3CDTF">2025-11-27T10:21:00Z</dcterms:modified>
</cp:coreProperties>
</file>