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276"/>
        <w:gridCol w:w="1701"/>
      </w:tblGrid>
      <w:tr w:rsidR="00456E0C" w:rsidRPr="004D55AB" w14:paraId="2171C6CC" w14:textId="77777777" w:rsidTr="007663BF">
        <w:trPr>
          <w:trHeight w:val="205"/>
        </w:trPr>
        <w:tc>
          <w:tcPr>
            <w:tcW w:w="6804" w:type="dxa"/>
            <w:vAlign w:val="center"/>
          </w:tcPr>
          <w:p w14:paraId="6598D606" w14:textId="77777777" w:rsidR="00456E0C" w:rsidRPr="004D55AB" w:rsidRDefault="00A16D7D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56E0C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79001" w14:textId="77777777" w:rsidR="00456E0C" w:rsidRPr="004D55AB" w:rsidRDefault="00456E0C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C4F74" w14:textId="77777777" w:rsidR="00456E0C" w:rsidRPr="004D55AB" w:rsidRDefault="00456E0C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1C0EDDB" w14:textId="77777777" w:rsidR="00456E0C" w:rsidRPr="004D55AB" w:rsidRDefault="00456E0C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56E0C" w:rsidRPr="004D55AB" w14:paraId="096D516B" w14:textId="77777777" w:rsidTr="007663BF">
        <w:trPr>
          <w:trHeight w:val="9884"/>
        </w:trPr>
        <w:tc>
          <w:tcPr>
            <w:tcW w:w="6804" w:type="dxa"/>
            <w:vAlign w:val="center"/>
          </w:tcPr>
          <w:p w14:paraId="24E44A97" w14:textId="77777777" w:rsidR="00456E0C" w:rsidRPr="004D55AB" w:rsidRDefault="00000000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</w:r>
            <w:r>
              <w:rPr>
                <w:rFonts w:ascii="Arial" w:hAnsi="Arial" w:cs="Arial"/>
                <w:b/>
                <w:sz w:val="18"/>
                <w:szCs w:val="16"/>
              </w:rPr>
              <w:pict w14:anchorId="47996ABE">
                <v:group id="_x0000_s2203" editas="canvas" style="width:324pt;height:477.35pt;mso-position-horizontal-relative:char;mso-position-vertical-relative:line" coordorigin="1437,2436" coordsize="6480,954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204" type="#_x0000_t75" style="position:absolute;left:1437;top:2436;width:6480;height:9547" o:preferrelative="f">
                    <v:fill o:detectmouseclick="t"/>
                    <v:path o:extrusionok="t" o:connecttype="none"/>
                    <o:lock v:ext="edit" text="t"/>
                  </v:shape>
                  <v:rect id="_x0000_s2205" style="position:absolute;left:4351;top:7034;width:870;height:322;flip:x y" stroked="f">
                    <v:textbox style="mso-next-textbox:#_x0000_s2205">
                      <w:txbxContent>
                        <w:p w14:paraId="67A13A26" w14:textId="77777777" w:rsidR="00456E0C" w:rsidRPr="0037778E" w:rsidRDefault="00456E0C" w:rsidP="007663BF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777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Hayır</w:t>
                          </w:r>
                        </w:p>
                      </w:txbxContent>
                    </v:textbox>
                  </v:rect>
                  <v:rect id="_x0000_s2206" style="position:absolute;left:3205;top:8443;width:730;height:380" stroked="f">
                    <v:textbox style="mso-next-textbox:#_x0000_s2206">
                      <w:txbxContent>
                        <w:p w14:paraId="5F1FFB44" w14:textId="77777777" w:rsidR="00456E0C" w:rsidRPr="00A561A5" w:rsidRDefault="00456E0C" w:rsidP="007663BF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561A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Evet</w:t>
                          </w:r>
                        </w:p>
                      </w:txbxContent>
                    </v:textbox>
                  </v:rect>
                  <v:rect id="_x0000_s2207" style="position:absolute;left:1847;top:2796;width:2268;height:900">
                    <v:textbox style="mso-next-textbox:#_x0000_s2207" inset="0,0,0,0">
                      <w:txbxContent>
                        <w:p w14:paraId="6F059F90" w14:textId="77777777" w:rsidR="00456E0C" w:rsidRPr="000544B3" w:rsidRDefault="00456E0C" w:rsidP="00FF463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5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Her yarıyıl başında </w:t>
                          </w:r>
                          <w:r w:rsidR="000544B3" w:rsidRPr="0005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EABD/EASD Başkanlıkları’nca “Uzmanlık Alan Ders</w:t>
                          </w:r>
                          <w:r w:rsidRPr="0005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 w:rsidR="000544B3" w:rsidRPr="0005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” formlarının iletilmesi</w:t>
                          </w:r>
                        </w:p>
                      </w:txbxContent>
                    </v:textbox>
                  </v:rect>
                  <v:line id="_x0000_s2216" style="position:absolute" from="2996,5216" to="2997,5397">
                    <v:stroke endarrow="block"/>
                  </v:line>
                  <v:line id="_x0000_s2217" style="position:absolute" from="2917,4935" to="2918,5116">
                    <v:stroke endarrow="block"/>
                  </v:line>
                  <v:line id="_x0000_s2226" style="position:absolute" from="2986,3746" to="2987,3927">
                    <v:stroke endarrow="block"/>
                  </v:line>
                  <v:line id="_x0000_s2218" style="position:absolute" from="2951,6345" to="2952,6526">
                    <v:stroke endarrow="block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215" type="#_x0000_t32" style="position:absolute;left:4351;top:7570;width:913;height:21;flip:y" o:connectortype="straight">
                    <v:stroke endarrow="block"/>
                  </v:shape>
                  <v:line id="_x0000_s2219" style="position:absolute" from="2916,9819" to="2917,10057">
                    <v:stroke endarrow="block"/>
                  </v:line>
                  <v:line id="_x0000_s2222" style="position:absolute" from="2950,10750" to="2951,10931">
                    <v:stroke endarrow="block"/>
                  </v:line>
                  <v:rect id="_x0000_s2221" style="position:absolute;left:1856;top:8941;width:2305;height:855;flip:y">
                    <v:textbox style="mso-next-textbox:#_x0000_s2221" inset=".5mm,0,.5mm,0">
                      <w:txbxContent>
                        <w:p w14:paraId="09644C80" w14:textId="77777777" w:rsidR="00456E0C" w:rsidRPr="00C412B4" w:rsidRDefault="00456E0C" w:rsidP="00FF4638">
                          <w:pPr>
                            <w:jc w:val="center"/>
                            <w:rPr>
                              <w:szCs w:val="16"/>
                            </w:rPr>
                          </w:pPr>
                          <w:r w:rsidRPr="00AE73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Enstitü Kurulu’nda onaylanan derslerin öğrenci otomasyon sisteminde kontenjan belirlenerek açılması</w:t>
                          </w:r>
                        </w:p>
                      </w:txbxContent>
                    </v:textbox>
                  </v:rect>
                  <v:rect id="_x0000_s2223" style="position:absolute;left:1816;top:10057;width:2321;height:693;flip:y">
                    <v:textbox style="mso-next-textbox:#_x0000_s2223">
                      <w:txbxContent>
                        <w:p w14:paraId="50A9D5C2" w14:textId="77777777" w:rsidR="00456E0C" w:rsidRPr="00351A12" w:rsidRDefault="00351A12" w:rsidP="00FF4638">
                          <w:pPr>
                            <w:jc w:val="center"/>
                            <w:rPr>
                              <w:szCs w:val="16"/>
                            </w:rPr>
                          </w:pPr>
                          <w:r w:rsidRPr="0005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EABD/EASD Başkanlıkları’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 tebliğ edilmesi</w:t>
                          </w:r>
                        </w:p>
                      </w:txbxContent>
                    </v:textbox>
                  </v:rect>
                  <v:rect id="_x0000_s2212" style="position:absolute;left:5264;top:7034;width:2022;height:1029;flip:y">
                    <v:textbox style="mso-next-textbox:#_x0000_s2212">
                      <w:txbxContent>
                        <w:p w14:paraId="5805AACA" w14:textId="77777777" w:rsidR="00456E0C" w:rsidRDefault="00456E0C" w:rsidP="007663BF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C75FA9F" w14:textId="77777777" w:rsidR="00456E0C" w:rsidRPr="00C412B4" w:rsidRDefault="00456E0C" w:rsidP="007663BF">
                          <w:pPr>
                            <w:jc w:val="both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Düzeltmelerin yapılması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2210" type="#_x0000_t4" style="position:absolute;left:1507;top:6579;width:2880;height:1990">
                    <v:textbox style="mso-next-textbox:#_x0000_s2210" inset=".5mm,.3mm,.5mm,.3mm">
                      <w:txbxContent>
                        <w:p w14:paraId="336EB0A3" w14:textId="77777777" w:rsidR="00456E0C" w:rsidRPr="0001768D" w:rsidRDefault="0001768D" w:rsidP="007663BF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176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="00456E0C" w:rsidRPr="000176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çılacak olan derslerin Enstitü Kurulu’nda görüşül</w:t>
                          </w:r>
                          <w:r w:rsidR="00FF0B9A" w:rsidRPr="000176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erek karara bağlanması</w:t>
                          </w:r>
                        </w:p>
                      </w:txbxContent>
                    </v:textbox>
                  </v:shape>
                  <v:rect id="_x0000_s2209" style="position:absolute;left:1861;top:5426;width:2247;height:890;flip:y">
                    <v:textbox style="mso-next-textbox:#_x0000_s2209">
                      <w:txbxContent>
                        <w:p w14:paraId="6B12B936" w14:textId="77777777" w:rsidR="00456E0C" w:rsidRPr="00AE7318" w:rsidRDefault="0001768D" w:rsidP="00FF463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="00456E0C" w:rsidRPr="00AE73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çılması önerilen derslerin listelenmesi ve Enstitü Kurulu’na sunulması</w:t>
                          </w:r>
                        </w:p>
                      </w:txbxContent>
                    </v:textbox>
                  </v:rect>
                  <v:shape id="_x0000_s2229" type="#_x0000_t4" style="position:absolute;left:1557;top:3917;width:2880;height:1407">
                    <v:textbox style="mso-next-textbox:#_x0000_s2229" inset=".5mm,.3mm,.5mm,.3mm">
                      <w:txbxContent>
                        <w:p w14:paraId="7C0CA2B0" w14:textId="77777777" w:rsidR="000544B3" w:rsidRPr="000544B3" w:rsidRDefault="00351A12" w:rsidP="00FF463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</w:t>
                          </w:r>
                          <w:r w:rsidR="000544B3" w:rsidRPr="0005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letilen önerilerin kontrol edilmesi</w:t>
                          </w:r>
                        </w:p>
                      </w:txbxContent>
                    </v:textbox>
                  </v:shape>
                  <v:line id="_x0000_s2231" style="position:absolute" from="3016,11076" to="3017,11257">
                    <v:stroke endarrow="block"/>
                  </v:line>
                  <v:rect id="_x0000_s2232" style="position:absolute;left:1816;top:10931;width:2305;height:855;flip:y">
                    <v:textbox style="mso-next-textbox:#_x0000_s2232" inset=".5mm,0,.5mm,0">
                      <w:txbxContent>
                        <w:p w14:paraId="68AC62D2" w14:textId="77777777" w:rsidR="00351A12" w:rsidRPr="00351A12" w:rsidRDefault="00351A12" w:rsidP="00FF4638">
                          <w:pPr>
                            <w:jc w:val="center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FF0B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ABD/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FF0B9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ASD Başkanlıkları’nın ilettiği haftalık ders programlarının Enstitü web sayfasında ilan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edilmesi</w:t>
                          </w:r>
                        </w:p>
                      </w:txbxContent>
                    </v:textbox>
                  </v:rect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x0000_s2233" type="#_x0000_t33" style="position:absolute;left:4115;top:3246;width:2160;height:3789" o:connectortype="elbow" adj="-39700,-30459,-39700">
                    <v:stroke startarrow="block"/>
                  </v:shape>
                  <v:line id="_x0000_s2234" style="position:absolute" from="2915,8569" to="2918,8941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276" w:type="dxa"/>
            <w:shd w:val="clear" w:color="auto" w:fill="auto"/>
          </w:tcPr>
          <w:p w14:paraId="650E4B76" w14:textId="77777777" w:rsidR="000544B3" w:rsidRDefault="000544B3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71C814" w14:textId="77777777" w:rsidR="007663BF" w:rsidRDefault="007663BF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59BC7" w14:textId="77777777" w:rsidR="000544B3" w:rsidRDefault="000544B3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ABD/ASD Başkanlığı, Öğretim üyesi</w:t>
            </w:r>
          </w:p>
          <w:p w14:paraId="50060C84" w14:textId="77777777" w:rsidR="00456E0C" w:rsidRPr="00C722B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1AFB06" w14:textId="77777777" w:rsidR="00456E0C" w:rsidRPr="007E6396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CCB35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C624F" w14:textId="77777777" w:rsidR="00315C4E" w:rsidRDefault="00315C4E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43111" w14:textId="77777777" w:rsidR="00456E0C" w:rsidRPr="007E6396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Enstitü Sekreteri, </w:t>
            </w:r>
          </w:p>
          <w:p w14:paraId="471B0DC6" w14:textId="77777777" w:rsidR="00456E0C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İşleri Büro Elemanı</w:t>
            </w:r>
          </w:p>
          <w:p w14:paraId="73EC5266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21FB5B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4A5E7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D7294" w14:textId="77777777" w:rsidR="00456E0C" w:rsidRPr="007E6396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Enstitü Sekreteri, </w:t>
            </w:r>
          </w:p>
          <w:p w14:paraId="4D313B35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Müdürü</w:t>
            </w:r>
          </w:p>
          <w:p w14:paraId="74B936DF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7AF8F5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AD90DF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9B6188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F944F5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D74315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Enstitü Kurulu, </w:t>
            </w:r>
          </w:p>
          <w:p w14:paraId="3235572E" w14:textId="77777777" w:rsidR="00456E0C" w:rsidRPr="007E6396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Enstitü Sekreteri, </w:t>
            </w:r>
          </w:p>
          <w:p w14:paraId="435E5A13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Müdürü</w:t>
            </w:r>
          </w:p>
          <w:p w14:paraId="15B266FE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25DAD0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4854C6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90977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1D1CC2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E50224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Sekreteri</w:t>
            </w:r>
            <w:r w:rsidR="00FF0B9A">
              <w:rPr>
                <w:rFonts w:ascii="Arial" w:hAnsi="Arial" w:cs="Arial"/>
                <w:sz w:val="16"/>
                <w:szCs w:val="16"/>
              </w:rPr>
              <w:t>, Öğrenci İşleri Büro Elemanı</w:t>
            </w:r>
          </w:p>
          <w:p w14:paraId="6A8FD360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AD01D6" w14:textId="77777777" w:rsidR="00FF0B9A" w:rsidRDefault="00FF0B9A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2C412A" w14:textId="77777777" w:rsidR="00FF0B9A" w:rsidRDefault="00FF0B9A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CCBA9B" w14:textId="77777777" w:rsidR="007663BF" w:rsidRDefault="007663BF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F97B0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Sekreteri</w:t>
            </w:r>
          </w:p>
          <w:p w14:paraId="6A0B0A6F" w14:textId="77777777" w:rsidR="00456E0C" w:rsidRDefault="00FF0B9A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İşleri Büro Elemanı</w:t>
            </w:r>
          </w:p>
          <w:p w14:paraId="449C39D0" w14:textId="77777777" w:rsidR="000544B3" w:rsidRDefault="000544B3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62B336" w14:textId="77777777" w:rsidR="000544B3" w:rsidRDefault="000544B3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81DF81" w14:textId="77777777" w:rsidR="000544B3" w:rsidRDefault="000544B3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83D3E" w14:textId="77777777" w:rsidR="000544B3" w:rsidRDefault="000544B3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24425" w14:textId="77777777" w:rsidR="00456E0C" w:rsidRPr="004D55AB" w:rsidRDefault="00456E0C" w:rsidP="007663BF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DFD2A5E" w14:textId="77777777" w:rsidR="000544B3" w:rsidRDefault="000544B3" w:rsidP="007663BF">
            <w:pPr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  <w:p w14:paraId="444F1358" w14:textId="77777777" w:rsidR="00456E0C" w:rsidRPr="000544B3" w:rsidRDefault="000544B3" w:rsidP="007663BF">
            <w:pPr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0544B3">
              <w:rPr>
                <w:rFonts w:ascii="Arial" w:hAnsi="Arial" w:cs="Arial"/>
                <w:sz w:val="14"/>
                <w:szCs w:val="14"/>
              </w:rPr>
              <w:t>Yüksek Lisans Uzmanlık Alan Dersi Öneri Formu”</w:t>
            </w:r>
            <w:r>
              <w:rPr>
                <w:rFonts w:ascii="Arial" w:hAnsi="Arial" w:cs="Arial"/>
                <w:sz w:val="14"/>
                <w:szCs w:val="14"/>
              </w:rPr>
              <w:t>, Doktora</w:t>
            </w:r>
            <w:r w:rsidRPr="000544B3">
              <w:rPr>
                <w:rFonts w:ascii="Arial" w:hAnsi="Arial" w:cs="Arial"/>
                <w:sz w:val="14"/>
                <w:szCs w:val="14"/>
              </w:rPr>
              <w:t xml:space="preserve"> Uzmanlık Alan Dersi Öneri Formu”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8A5DD7A" w14:textId="77777777" w:rsidR="00456E0C" w:rsidRDefault="00456E0C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2E683C" w14:textId="77777777" w:rsidR="007663BF" w:rsidRDefault="007663BF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561BA9C" w14:textId="77777777" w:rsidR="00456E0C" w:rsidRDefault="00456E0C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140D368" w14:textId="77777777" w:rsidR="00315C4E" w:rsidRDefault="00351A12" w:rsidP="007663BF">
            <w:pPr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0544B3">
              <w:rPr>
                <w:rFonts w:ascii="Arial" w:hAnsi="Arial" w:cs="Arial"/>
                <w:sz w:val="14"/>
                <w:szCs w:val="14"/>
              </w:rPr>
              <w:t>Yüksek Lisans Uzmanlık Alan Dersi Öneri Formu”</w:t>
            </w:r>
            <w:r>
              <w:rPr>
                <w:rFonts w:ascii="Arial" w:hAnsi="Arial" w:cs="Arial"/>
                <w:sz w:val="14"/>
                <w:szCs w:val="14"/>
              </w:rPr>
              <w:t>, Doktora</w:t>
            </w:r>
            <w:r w:rsidRPr="000544B3">
              <w:rPr>
                <w:rFonts w:ascii="Arial" w:hAnsi="Arial" w:cs="Arial"/>
                <w:sz w:val="14"/>
                <w:szCs w:val="14"/>
              </w:rPr>
              <w:t xml:space="preserve"> Uzmanlık Alan Dersi Öneri Formu”</w:t>
            </w:r>
            <w:r>
              <w:rPr>
                <w:rFonts w:ascii="Arial" w:hAnsi="Arial" w:cs="Arial"/>
                <w:sz w:val="14"/>
                <w:szCs w:val="14"/>
              </w:rPr>
              <w:t>, Trankript</w:t>
            </w:r>
          </w:p>
          <w:p w14:paraId="4EFB035D" w14:textId="77777777" w:rsidR="00351A12" w:rsidRDefault="00351A12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EBCE4AC" w14:textId="77777777" w:rsidR="00351A12" w:rsidRDefault="00351A12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F9D64CF" w14:textId="77777777" w:rsidR="00351A12" w:rsidRDefault="00351A12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4316098" w14:textId="77777777" w:rsidR="00456E0C" w:rsidRDefault="00456E0C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Açılan derslerin listesi</w:t>
            </w:r>
          </w:p>
          <w:p w14:paraId="055389C1" w14:textId="77777777" w:rsidR="00456E0C" w:rsidRDefault="00456E0C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D85F1E" w14:textId="77777777" w:rsidR="00456E0C" w:rsidRDefault="00456E0C" w:rsidP="007663B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7C5EFF8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93D07D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B22B9F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402EED" w14:textId="77777777" w:rsidR="00351A12" w:rsidRPr="003E7CF7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5534D4" w14:textId="77777777" w:rsidR="007663BF" w:rsidRDefault="007663BF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D89717" w14:textId="77777777" w:rsidR="007663BF" w:rsidRDefault="007663BF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8FA50" w14:textId="77777777" w:rsidR="00456E0C" w:rsidRPr="003E7CF7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Kurul tutanağı</w:t>
            </w:r>
          </w:p>
          <w:p w14:paraId="4517A84D" w14:textId="77777777" w:rsidR="00456E0C" w:rsidRPr="003E7CF7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A078A0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0661F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A7E7E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F36957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CDF9B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B3592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02E9F8" w14:textId="77777777" w:rsidR="00351A12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D6B752" w14:textId="77777777" w:rsidR="00456E0C" w:rsidRDefault="00351A12" w:rsidP="007663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Kurulu’nca onaylanmış listeler</w:t>
            </w:r>
          </w:p>
          <w:p w14:paraId="364391BE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3AEE67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8D117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DA39DE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EAE3AB" w14:textId="77777777" w:rsidR="00456E0C" w:rsidRDefault="00456E0C" w:rsidP="007663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D1826" w14:textId="77777777" w:rsidR="00456E0C" w:rsidRDefault="00456E0C" w:rsidP="007663BF"/>
          <w:p w14:paraId="6D043B8D" w14:textId="77777777" w:rsidR="00456E0C" w:rsidRDefault="00456E0C" w:rsidP="007663BF"/>
          <w:p w14:paraId="566D7094" w14:textId="77777777" w:rsidR="000544B3" w:rsidRDefault="000544B3" w:rsidP="007663BF"/>
          <w:p w14:paraId="3F84CE62" w14:textId="77777777" w:rsidR="000544B3" w:rsidRDefault="000544B3" w:rsidP="007663BF"/>
          <w:p w14:paraId="64EE5FAA" w14:textId="77777777" w:rsidR="000544B3" w:rsidRDefault="000544B3" w:rsidP="007663BF"/>
          <w:p w14:paraId="27D8E356" w14:textId="77777777" w:rsidR="000544B3" w:rsidRDefault="000544B3" w:rsidP="007663BF"/>
          <w:p w14:paraId="46962745" w14:textId="77777777" w:rsidR="00456E0C" w:rsidRDefault="00456E0C" w:rsidP="007663BF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</w:tbl>
    <w:p w14:paraId="41D9370F" w14:textId="77777777" w:rsidR="004D55AB" w:rsidRPr="00151E02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16"/>
          <w:szCs w:val="16"/>
        </w:rPr>
        <w:pict w14:anchorId="63A0E771">
          <v:line id="_x0000_s2201" style="position:absolute;z-index:251657216;mso-position-horizontal-relative:text;mso-position-vertical-relative:text" from="104.25pt,681.5pt" to="104.3pt,690.55pt">
            <v:stroke endarrow="block"/>
          </v:line>
        </w:pict>
      </w:r>
    </w:p>
    <w:sectPr w:rsidR="004D55AB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7478F" w14:textId="77777777" w:rsidR="00F23982" w:rsidRDefault="00F23982" w:rsidP="00151E02">
      <w:r>
        <w:separator/>
      </w:r>
    </w:p>
  </w:endnote>
  <w:endnote w:type="continuationSeparator" w:id="0">
    <w:p w14:paraId="25A2E566" w14:textId="77777777" w:rsidR="00F23982" w:rsidRDefault="00F2398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4D9E8" w14:textId="77777777" w:rsidR="00004C90" w:rsidRDefault="00004C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B1AEE" w14:textId="77777777" w:rsidR="00E625F4" w:rsidRPr="00A16D7D" w:rsidRDefault="00A16D7D" w:rsidP="00A16D7D">
    <w:pPr>
      <w:pStyle w:val="AltBilgi"/>
    </w:pPr>
    <w:r>
      <w:rPr>
        <w:rFonts w:cs="Arial"/>
        <w:i/>
        <w:sz w:val="16"/>
      </w:rPr>
      <w:t xml:space="preserve">(Form No: </w:t>
    </w:r>
    <w:r w:rsidR="0027223A">
      <w:rPr>
        <w:rFonts w:ascii="Arial" w:hAnsi="Arial" w:cs="Arial"/>
        <w:i/>
        <w:sz w:val="16"/>
      </w:rPr>
      <w:t>FR-0132</w:t>
    </w:r>
    <w:r>
      <w:rPr>
        <w:rFonts w:cs="Arial"/>
        <w:i/>
        <w:sz w:val="16"/>
      </w:rPr>
      <w:t xml:space="preserve">; Revizyon Tarihi: </w:t>
    </w:r>
    <w:r w:rsidR="008D7F89">
      <w:rPr>
        <w:rFonts w:cs="Arial"/>
        <w:i/>
        <w:sz w:val="16"/>
      </w:rPr>
      <w:t>01.09.2020</w:t>
    </w:r>
    <w:r>
      <w:rPr>
        <w:rFonts w:cs="Arial"/>
        <w:i/>
        <w:sz w:val="16"/>
      </w:rPr>
      <w:t>; Revizyon No:0</w:t>
    </w:r>
    <w:r w:rsidR="008D7F89">
      <w:rPr>
        <w:rFonts w:cs="Arial"/>
        <w:i/>
        <w:sz w:val="16"/>
      </w:rPr>
      <w:t>0</w:t>
    </w:r>
    <w:r>
      <w:rPr>
        <w:rFonts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231A9" w14:textId="77777777" w:rsidR="00004C90" w:rsidRDefault="00004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29EE2" w14:textId="77777777" w:rsidR="00F23982" w:rsidRDefault="00F23982" w:rsidP="00151E02">
      <w:r>
        <w:separator/>
      </w:r>
    </w:p>
  </w:footnote>
  <w:footnote w:type="continuationSeparator" w:id="0">
    <w:p w14:paraId="7959F084" w14:textId="77777777" w:rsidR="00F23982" w:rsidRDefault="00F2398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203AD" w14:textId="77777777" w:rsidR="00004C90" w:rsidRDefault="00004C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6"/>
      <w:gridCol w:w="5255"/>
      <w:gridCol w:w="1540"/>
      <w:gridCol w:w="1373"/>
    </w:tblGrid>
    <w:tr w:rsidR="00E625F4" w:rsidRPr="00151E02" w14:paraId="52D195BC" w14:textId="77777777" w:rsidTr="00A22E0A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15D780DD" w14:textId="0852FFB7" w:rsidR="00E625F4" w:rsidRPr="00A22E0A" w:rsidRDefault="00004C90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328D10A" wp14:editId="7FE86A5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07775536" w14:textId="77777777" w:rsidR="00E625F4" w:rsidRPr="001E38C7" w:rsidRDefault="00535731" w:rsidP="001E38C7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UZMANLIK ALAN DERSİ </w:t>
          </w:r>
          <w:r w:rsidR="00D10F7B">
            <w:rPr>
              <w:rFonts w:ascii="Arial" w:hAnsi="Arial" w:cs="Arial"/>
              <w:b/>
              <w:sz w:val="28"/>
            </w:rPr>
            <w:t>DERS AÇMA</w:t>
          </w:r>
        </w:p>
      </w:tc>
      <w:tc>
        <w:tcPr>
          <w:tcW w:w="1560" w:type="dxa"/>
          <w:shd w:val="clear" w:color="auto" w:fill="auto"/>
          <w:vAlign w:val="center"/>
        </w:tcPr>
        <w:p w14:paraId="080CB191" w14:textId="77777777" w:rsidR="00E625F4" w:rsidRPr="00A22E0A" w:rsidRDefault="00E625F4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6A04BCF3" w14:textId="77777777" w:rsidR="00E625F4" w:rsidRPr="00A22E0A" w:rsidRDefault="0052356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İA-004</w:t>
          </w:r>
        </w:p>
      </w:tc>
    </w:tr>
    <w:tr w:rsidR="00E625F4" w:rsidRPr="00151E02" w14:paraId="3790E2A2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D6A36DF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EC7E03A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4F1FB65" w14:textId="77777777" w:rsidR="00E625F4" w:rsidRPr="00A22E0A" w:rsidRDefault="00E625F4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624621F0" w14:textId="77777777" w:rsidR="00E625F4" w:rsidRPr="00A22E0A" w:rsidRDefault="008D7F8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E625F4" w:rsidRPr="00151E02" w14:paraId="3B53B4C2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C5330A6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E7E3B4E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BB5E180" w14:textId="77777777" w:rsidR="00E625F4" w:rsidRPr="00A22E0A" w:rsidRDefault="00E625F4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4B98ADE3" w14:textId="77777777" w:rsidR="00E625F4" w:rsidRPr="00A22E0A" w:rsidRDefault="008D7F8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625F4" w:rsidRPr="00151E02" w14:paraId="0BE90D66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54A4168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CBBFED5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32C193B" w14:textId="77777777" w:rsidR="00E625F4" w:rsidRPr="00A22E0A" w:rsidRDefault="00E625F4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3DD0BCD5" w14:textId="77777777" w:rsidR="00E625F4" w:rsidRPr="00A22E0A" w:rsidRDefault="00DA0BB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8D7F89">
            <w:rPr>
              <w:rFonts w:ascii="Arial" w:hAnsi="Arial" w:cs="Arial"/>
              <w:b/>
              <w:sz w:val="18"/>
            </w:rPr>
            <w:t>0</w:t>
          </w:r>
        </w:p>
      </w:tc>
    </w:tr>
    <w:tr w:rsidR="00E625F4" w:rsidRPr="00151E02" w14:paraId="0C76B1A0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6B3C99D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A4A516B" w14:textId="77777777" w:rsidR="00E625F4" w:rsidRPr="00A22E0A" w:rsidRDefault="00E625F4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022575A" w14:textId="77777777" w:rsidR="00E625F4" w:rsidRPr="00A22E0A" w:rsidRDefault="00E625F4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507DFD99" w14:textId="77777777" w:rsidR="00E625F4" w:rsidRPr="00A22E0A" w:rsidRDefault="00EC08F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E625F4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506724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E625F4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06724" w:rsidRPr="00506724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4088EED6" w14:textId="77777777" w:rsidR="00E625F4" w:rsidRPr="007663BF" w:rsidRDefault="00E625F4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3EF7" w14:textId="77777777" w:rsidR="00004C90" w:rsidRDefault="00004C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B7FE7"/>
    <w:multiLevelType w:val="hybridMultilevel"/>
    <w:tmpl w:val="2DA20A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8212B"/>
    <w:multiLevelType w:val="hybridMultilevel"/>
    <w:tmpl w:val="554837DC"/>
    <w:lvl w:ilvl="0" w:tplc="18189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35723B"/>
    <w:multiLevelType w:val="hybridMultilevel"/>
    <w:tmpl w:val="2FB6DC2A"/>
    <w:lvl w:ilvl="0" w:tplc="181893A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41604861"/>
    <w:multiLevelType w:val="multilevel"/>
    <w:tmpl w:val="EF62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35C65"/>
    <w:multiLevelType w:val="hybridMultilevel"/>
    <w:tmpl w:val="D01650CE"/>
    <w:lvl w:ilvl="0" w:tplc="18189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93493A"/>
    <w:multiLevelType w:val="multilevel"/>
    <w:tmpl w:val="D73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314341">
    <w:abstractNumId w:val="0"/>
  </w:num>
  <w:num w:numId="2" w16cid:durableId="932783107">
    <w:abstractNumId w:val="4"/>
  </w:num>
  <w:num w:numId="3" w16cid:durableId="309752924">
    <w:abstractNumId w:val="1"/>
  </w:num>
  <w:num w:numId="4" w16cid:durableId="1440494360">
    <w:abstractNumId w:val="2"/>
  </w:num>
  <w:num w:numId="5" w16cid:durableId="1425877446">
    <w:abstractNumId w:val="3"/>
  </w:num>
  <w:num w:numId="6" w16cid:durableId="12721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C90"/>
    <w:rsid w:val="00012463"/>
    <w:rsid w:val="0001768D"/>
    <w:rsid w:val="000216A4"/>
    <w:rsid w:val="00036669"/>
    <w:rsid w:val="0004342F"/>
    <w:rsid w:val="0005132B"/>
    <w:rsid w:val="00053BB8"/>
    <w:rsid w:val="000544B3"/>
    <w:rsid w:val="000547AC"/>
    <w:rsid w:val="0009656D"/>
    <w:rsid w:val="001058D5"/>
    <w:rsid w:val="00111D18"/>
    <w:rsid w:val="00115C8E"/>
    <w:rsid w:val="0013416E"/>
    <w:rsid w:val="00136D50"/>
    <w:rsid w:val="00137E63"/>
    <w:rsid w:val="00151E02"/>
    <w:rsid w:val="00152DD3"/>
    <w:rsid w:val="001607E7"/>
    <w:rsid w:val="00161AE2"/>
    <w:rsid w:val="00170EE2"/>
    <w:rsid w:val="001806D9"/>
    <w:rsid w:val="001922C7"/>
    <w:rsid w:val="001A6D3D"/>
    <w:rsid w:val="001E38C7"/>
    <w:rsid w:val="002005CA"/>
    <w:rsid w:val="00250154"/>
    <w:rsid w:val="00254B21"/>
    <w:rsid w:val="0027223A"/>
    <w:rsid w:val="00290559"/>
    <w:rsid w:val="0029398F"/>
    <w:rsid w:val="002B7BD1"/>
    <w:rsid w:val="00315C4E"/>
    <w:rsid w:val="0033099C"/>
    <w:rsid w:val="00343954"/>
    <w:rsid w:val="00351A12"/>
    <w:rsid w:val="00356B86"/>
    <w:rsid w:val="0037778E"/>
    <w:rsid w:val="00382C19"/>
    <w:rsid w:val="0038384E"/>
    <w:rsid w:val="00383BEE"/>
    <w:rsid w:val="003B5270"/>
    <w:rsid w:val="003C708F"/>
    <w:rsid w:val="003E7CF7"/>
    <w:rsid w:val="00406A11"/>
    <w:rsid w:val="00431479"/>
    <w:rsid w:val="00434487"/>
    <w:rsid w:val="00456E0C"/>
    <w:rsid w:val="004576FE"/>
    <w:rsid w:val="00472DCB"/>
    <w:rsid w:val="00480174"/>
    <w:rsid w:val="00483AE6"/>
    <w:rsid w:val="00490949"/>
    <w:rsid w:val="004920AD"/>
    <w:rsid w:val="00496872"/>
    <w:rsid w:val="004D55AB"/>
    <w:rsid w:val="004F446F"/>
    <w:rsid w:val="00505DDC"/>
    <w:rsid w:val="00506724"/>
    <w:rsid w:val="00523565"/>
    <w:rsid w:val="00525A21"/>
    <w:rsid w:val="00535731"/>
    <w:rsid w:val="005704F6"/>
    <w:rsid w:val="00574C9B"/>
    <w:rsid w:val="005B3DA8"/>
    <w:rsid w:val="005C4394"/>
    <w:rsid w:val="005D3B90"/>
    <w:rsid w:val="006013B5"/>
    <w:rsid w:val="006343F8"/>
    <w:rsid w:val="00666341"/>
    <w:rsid w:val="00690393"/>
    <w:rsid w:val="00691808"/>
    <w:rsid w:val="006A4B7D"/>
    <w:rsid w:val="006A6863"/>
    <w:rsid w:val="006B5110"/>
    <w:rsid w:val="006C48FE"/>
    <w:rsid w:val="006C5D5C"/>
    <w:rsid w:val="006D5FE9"/>
    <w:rsid w:val="006D705F"/>
    <w:rsid w:val="006E3270"/>
    <w:rsid w:val="007016B8"/>
    <w:rsid w:val="00713243"/>
    <w:rsid w:val="00736432"/>
    <w:rsid w:val="007604C5"/>
    <w:rsid w:val="007663BF"/>
    <w:rsid w:val="00774C32"/>
    <w:rsid w:val="00783A02"/>
    <w:rsid w:val="00790E19"/>
    <w:rsid w:val="00794574"/>
    <w:rsid w:val="007B501B"/>
    <w:rsid w:val="007C0644"/>
    <w:rsid w:val="007C4AE2"/>
    <w:rsid w:val="007D6A80"/>
    <w:rsid w:val="007E6396"/>
    <w:rsid w:val="007F237A"/>
    <w:rsid w:val="00801255"/>
    <w:rsid w:val="0082026E"/>
    <w:rsid w:val="00830B82"/>
    <w:rsid w:val="00831D9A"/>
    <w:rsid w:val="00842CF7"/>
    <w:rsid w:val="00850F16"/>
    <w:rsid w:val="00857AA4"/>
    <w:rsid w:val="00866C00"/>
    <w:rsid w:val="0087365A"/>
    <w:rsid w:val="00876CAB"/>
    <w:rsid w:val="00877A4B"/>
    <w:rsid w:val="00877A9C"/>
    <w:rsid w:val="00885F1C"/>
    <w:rsid w:val="00891D61"/>
    <w:rsid w:val="008D7F89"/>
    <w:rsid w:val="008E4345"/>
    <w:rsid w:val="008F2781"/>
    <w:rsid w:val="00917975"/>
    <w:rsid w:val="009209DA"/>
    <w:rsid w:val="00994419"/>
    <w:rsid w:val="00995F44"/>
    <w:rsid w:val="009A7670"/>
    <w:rsid w:val="009D092A"/>
    <w:rsid w:val="009D1C4F"/>
    <w:rsid w:val="009D7A46"/>
    <w:rsid w:val="00A16D7D"/>
    <w:rsid w:val="00A2093C"/>
    <w:rsid w:val="00A22E0A"/>
    <w:rsid w:val="00A51B1C"/>
    <w:rsid w:val="00A561A5"/>
    <w:rsid w:val="00A61E61"/>
    <w:rsid w:val="00A83F0D"/>
    <w:rsid w:val="00A85E60"/>
    <w:rsid w:val="00A94E35"/>
    <w:rsid w:val="00AC541B"/>
    <w:rsid w:val="00AE7825"/>
    <w:rsid w:val="00B109DB"/>
    <w:rsid w:val="00B1548D"/>
    <w:rsid w:val="00B65E0F"/>
    <w:rsid w:val="00B756C7"/>
    <w:rsid w:val="00B82F11"/>
    <w:rsid w:val="00B83C8B"/>
    <w:rsid w:val="00B94998"/>
    <w:rsid w:val="00BB78BB"/>
    <w:rsid w:val="00BD6216"/>
    <w:rsid w:val="00BE733E"/>
    <w:rsid w:val="00C36C68"/>
    <w:rsid w:val="00C405AE"/>
    <w:rsid w:val="00C412B4"/>
    <w:rsid w:val="00C61A94"/>
    <w:rsid w:val="00C722BC"/>
    <w:rsid w:val="00C821F5"/>
    <w:rsid w:val="00C87D18"/>
    <w:rsid w:val="00CA0813"/>
    <w:rsid w:val="00CA098E"/>
    <w:rsid w:val="00CC130B"/>
    <w:rsid w:val="00CC4C3E"/>
    <w:rsid w:val="00CC654D"/>
    <w:rsid w:val="00CD3ECB"/>
    <w:rsid w:val="00CF2B12"/>
    <w:rsid w:val="00CF6858"/>
    <w:rsid w:val="00D10F7B"/>
    <w:rsid w:val="00D26C84"/>
    <w:rsid w:val="00D96B0D"/>
    <w:rsid w:val="00DA0BBC"/>
    <w:rsid w:val="00DB0AB1"/>
    <w:rsid w:val="00DF6C27"/>
    <w:rsid w:val="00E27D57"/>
    <w:rsid w:val="00E42FD1"/>
    <w:rsid w:val="00E54B4D"/>
    <w:rsid w:val="00E625F4"/>
    <w:rsid w:val="00E65459"/>
    <w:rsid w:val="00E95BE7"/>
    <w:rsid w:val="00EA7193"/>
    <w:rsid w:val="00EB164F"/>
    <w:rsid w:val="00EC08FD"/>
    <w:rsid w:val="00ED025A"/>
    <w:rsid w:val="00F22519"/>
    <w:rsid w:val="00F23982"/>
    <w:rsid w:val="00F612F3"/>
    <w:rsid w:val="00F64F71"/>
    <w:rsid w:val="00F74422"/>
    <w:rsid w:val="00F8009A"/>
    <w:rsid w:val="00F93719"/>
    <w:rsid w:val="00FF0B9A"/>
    <w:rsid w:val="00FF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5"/>
    <o:shapelayout v:ext="edit">
      <o:idmap v:ext="edit" data="2"/>
      <o:rules v:ext="edit">
        <o:r id="V:Rule1" type="connector" idref="#_x0000_s2215"/>
        <o:r id="V:Rule2" type="connector" idref="#_x0000_s2233">
          <o:proxy start="" idref="#_x0000_s2207" connectloc="3"/>
          <o:proxy end="" idref="#_x0000_s2212" connectloc="2"/>
        </o:r>
      </o:rules>
    </o:shapelayout>
  </w:shapeDefaults>
  <w:decimalSymbol w:val=","/>
  <w:listSeparator w:val=";"/>
  <w14:docId w14:val="4AC62FAC"/>
  <w15:docId w15:val="{877E8789-3E4D-4DA3-AD60-609BC2C1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B3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Gl">
    <w:name w:val="Strong"/>
    <w:qFormat/>
    <w:rsid w:val="00CD3ECB"/>
    <w:rPr>
      <w:b/>
      <w:bCs/>
    </w:rPr>
  </w:style>
  <w:style w:type="paragraph" w:styleId="NormalWeb">
    <w:name w:val="Normal (Web)"/>
    <w:basedOn w:val="Normal"/>
    <w:rsid w:val="00CD3ECB"/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4602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66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203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5098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0681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561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Ekrem Akbulut</cp:lastModifiedBy>
  <cp:revision>16</cp:revision>
  <cp:lastPrinted>2012-04-09T15:33:00Z</cp:lastPrinted>
  <dcterms:created xsi:type="dcterms:W3CDTF">2014-03-18T08:24:00Z</dcterms:created>
  <dcterms:modified xsi:type="dcterms:W3CDTF">2024-08-06T07:46:00Z</dcterms:modified>
</cp:coreProperties>
</file>