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DzTablo1"/>
        <w:tblW w:w="11341" w:type="dxa"/>
        <w:tblInd w:w="-856" w:type="dxa"/>
        <w:tblLook w:val="04A0" w:firstRow="1" w:lastRow="0" w:firstColumn="1" w:lastColumn="0" w:noHBand="0" w:noVBand="1"/>
      </w:tblPr>
      <w:tblGrid>
        <w:gridCol w:w="5965"/>
        <w:gridCol w:w="1682"/>
        <w:gridCol w:w="3694"/>
      </w:tblGrid>
      <w:tr w:rsidR="00800CE6" w:rsidRPr="002F52BC" w14:paraId="1C282D2D" w14:textId="77777777" w:rsidTr="00C519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F2F2F2" w:themeFill="background1" w:themeFillShade="F2"/>
            <w:vAlign w:val="center"/>
          </w:tcPr>
          <w:p w14:paraId="36A1D3E8" w14:textId="77777777" w:rsidR="00800CE6" w:rsidRPr="002F52BC" w:rsidRDefault="00427E96" w:rsidP="000676D8">
            <w:pPr>
              <w:pStyle w:val="AralkYok"/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Akış Adımları</w:t>
            </w:r>
          </w:p>
        </w:tc>
        <w:tc>
          <w:tcPr>
            <w:tcW w:w="1682" w:type="dxa"/>
            <w:shd w:val="clear" w:color="auto" w:fill="F2F2F2" w:themeFill="background1" w:themeFillShade="F2"/>
            <w:vAlign w:val="center"/>
          </w:tcPr>
          <w:p w14:paraId="794B3B9A" w14:textId="77777777" w:rsidR="00800CE6" w:rsidRPr="002F52BC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Sorumlu</w:t>
            </w:r>
          </w:p>
        </w:tc>
        <w:tc>
          <w:tcPr>
            <w:tcW w:w="3694" w:type="dxa"/>
            <w:shd w:val="clear" w:color="auto" w:fill="F2F2F2" w:themeFill="background1" w:themeFillShade="F2"/>
            <w:vAlign w:val="center"/>
          </w:tcPr>
          <w:p w14:paraId="563A785B" w14:textId="77777777" w:rsidR="00800CE6" w:rsidRPr="002F52BC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İlgili Dokümanlar</w:t>
            </w:r>
          </w:p>
        </w:tc>
      </w:tr>
      <w:tr w:rsidR="00800CE6" w:rsidRPr="002F52BC" w14:paraId="68363C4C" w14:textId="77777777" w:rsidTr="002F5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auto"/>
          </w:tcPr>
          <w:p w14:paraId="4C59E353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2C809" w14:textId="77777777" w:rsidR="00800CE6" w:rsidRPr="002F52BC" w:rsidRDefault="0049536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B7E5BF" wp14:editId="3DF58450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53975</wp:posOffset>
                      </wp:positionV>
                      <wp:extent cx="3286125" cy="1000125"/>
                      <wp:effectExtent l="19050" t="0" r="47625" b="28575"/>
                      <wp:wrapNone/>
                      <wp:docPr id="1" name="Altı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6125" cy="1000125"/>
                              </a:xfrm>
                              <a:prstGeom prst="hexag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7DB2E8D" w14:textId="53075E40" w:rsidR="0049536D" w:rsidRPr="00427ACC" w:rsidRDefault="00B01149" w:rsidP="0049536D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21"/>
                                      <w:szCs w:val="21"/>
                                    </w:rPr>
                                  </w:pPr>
                                  <w:r w:rsidRPr="00B01149">
                                    <w:rPr>
                                      <w:rFonts w:ascii="Cambria" w:hAnsi="Cambria"/>
                                      <w:sz w:val="21"/>
                                      <w:szCs w:val="21"/>
                                    </w:rPr>
                                    <w:t>Harcama birimleri tarafından ek ders ödemelerine ilişkin ödeme emri belgesi ve eki belgelerin ıslak imzalı olarak Başkanlığ</w:t>
                                  </w:r>
                                  <w:r w:rsidR="00A43309">
                                    <w:rPr>
                                      <w:rFonts w:ascii="Cambria" w:hAnsi="Cambria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B01149">
                                    <w:rPr>
                                      <w:rFonts w:ascii="Cambria" w:hAnsi="Cambria"/>
                                      <w:sz w:val="21"/>
                                      <w:szCs w:val="21"/>
                                    </w:rPr>
                                    <w:t xml:space="preserve"> gönderilmesi.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B7E5BF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Altıgen 1" o:spid="_x0000_s1026" type="#_x0000_t9" style="position:absolute;margin-left:9.65pt;margin-top:4.25pt;width:258.7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rLHbAIAAP4EAAAOAAAAZHJzL2Uyb0RvYy54bWysVEtv2zAMvg/YfxB0X+1kfc2oUwQtMgwo&#10;ugLt0DMjy7EASdQkJXb260fJbps+TsNyUEiR4uPjR19cDkaznfRBoa357KjkTFqBjbKbmv96WH05&#10;5yxEsA1otLLmexn45eLzp4veVXKOHepGekZBbKh6V/MuRlcVRRCdNBCO0ElLxha9gUiq3xSNh56i&#10;G13My/K06NE3zqOQIdDt9Wjkixy/baWIP9s2yMh0zam2mE+fz3U6i8UFVBsPrlNiKgP+oQoDylLS&#10;51DXEIFtvXoXyijhMWAbjwSaAttWCZl7oG5m5Ztu7jtwMvdC4AT3DFP4f2HF7e7e3XmCoXehCiSm&#10;LobWm/RP9bEhg7V/BksOkQm6/Do/P53NTzgTZJuVZZkUilO8PHc+xO8SDUsC1SwH2OCIE+xuQhy9&#10;n7xSwoBaNSuldVb24Up7tgOaHY28wZ4zDSHSZc1X+TclfPVMW9ZTRfOzkgYugEjVaogkGtfUPNgN&#10;Z6A3xFYRfZ7Zq9fhXdIH6vggMXVKv48Sp0auIXRjxTlqcoPKqEgk18rU/PzwtbbJKjNNJzheppCk&#10;OKyHaTRrbPZ3nnkcKRycWCnKd0N43IEnzlKztIfxJx2tRkIAJ4mzDv2fj+6TP42FrJz1tAOEzu8t&#10;eEnd/rBEsm+z4+O0NFk5Pjmbk+IPLetDi92aK6RRzWjjnchi8o/6SWw9mkda12XKSiawgnKPc5iU&#10;qzjuJi28kMtldqNFcRBv7L0TKXiCLCH9MDyCdxO1Is3oFp/2Bao39Bp900uLy23EVmXuJYhHXIm2&#10;SaElywSePghpiw/17PXy2Vr8BQAA//8DAFBLAwQUAAYACAAAACEAEoR0P98AAAAIAQAADwAAAGRy&#10;cy9kb3ducmV2LnhtbEyPwU7DMBBE70j8g7VIXBB1SmkIIU6FkECqVIRouXBz4yWOGq8j223C37Oc&#10;4Dg7o9k31WpyvThhiJ0nBfNZBgKp8aajVsHH7vm6ABGTJqN7T6jgGyOs6vOzSpfGj/SOp21qBZdQ&#10;LLUCm9JQShkbi07HmR+Q2PvywenEMrTSBD1yuevlTZbl0umO+IPVAz5ZbA7bo1Mg16/F/O4Q17dv&#10;U7zahc2LHT+dUpcX0+MDiIRT+gvDLz6jQ81Me38kE0XP+n7BSQXFEgTby0XOS/Z8z/MMZF3J/wPq&#10;HwAAAP//AwBQSwECLQAUAAYACAAAACEAtoM4kv4AAADhAQAAEwAAAAAAAAAAAAAAAAAAAAAAW0Nv&#10;bnRlbnRfVHlwZXNdLnhtbFBLAQItABQABgAIAAAAIQA4/SH/1gAAAJQBAAALAAAAAAAAAAAAAAAA&#10;AC8BAABfcmVscy8ucmVsc1BLAQItABQABgAIAAAAIQAI2rLHbAIAAP4EAAAOAAAAAAAAAAAAAAAA&#10;AC4CAABkcnMvZTJvRG9jLnhtbFBLAQItABQABgAIAAAAIQAShHQ/3wAAAAgBAAAPAAAAAAAAAAAA&#10;AAAAAMYEAABkcnMvZG93bnJldi54bWxQSwUGAAAAAAQABADzAAAA0gUAAAAA&#10;" adj="1643" fillcolor="window" strokecolor="windowText" strokeweight="1pt">
                      <v:textbox>
                        <w:txbxContent>
                          <w:p w14:paraId="37DB2E8D" w14:textId="53075E40" w:rsidR="0049536D" w:rsidRPr="00427ACC" w:rsidRDefault="00B01149" w:rsidP="0049536D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</w:pPr>
                            <w:r w:rsidRPr="00B01149"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  <w:t>Harcama birimleri tarafından ek ders ödemelerine ilişkin ödeme emri belgesi ve eki belgelerin ıslak imzalı olarak Başkanlığ</w:t>
                            </w:r>
                            <w:r w:rsidR="00A43309"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  <w:t>a</w:t>
                            </w:r>
                            <w:r w:rsidRPr="00B01149"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  <w:t xml:space="preserve"> gönderilmesi.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170D5C9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67C07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0E3A0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EE1C62F" wp14:editId="067CB9BE">
                      <wp:simplePos x="0" y="0"/>
                      <wp:positionH relativeFrom="column">
                        <wp:posOffset>3037840</wp:posOffset>
                      </wp:positionH>
                      <wp:positionV relativeFrom="paragraph">
                        <wp:posOffset>109220</wp:posOffset>
                      </wp:positionV>
                      <wp:extent cx="438150" cy="1962150"/>
                      <wp:effectExtent l="0" t="76200" r="190500" b="19050"/>
                      <wp:wrapNone/>
                      <wp:docPr id="19" name="Dirse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8150" cy="1962150"/>
                              </a:xfrm>
                              <a:prstGeom prst="bentConnector3">
                                <a:avLst>
                                  <a:gd name="adj1" fmla="val 13627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CB7DDC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19" o:spid="_x0000_s1026" type="#_x0000_t34" style="position:absolute;margin-left:239.2pt;margin-top:8.6pt;width:34.5pt;height:154.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VWWFQIAAGwEAAAOAAAAZHJzL2Uyb0RvYy54bWysVMuu0zAQ3SPxD5b3NEkL5d6q6ZVouWwQ&#10;VLz2rjNuDX7JNm3zNXxD/6EfdsdOmvISEojNKGPPOTNzZpz53VErsgcfpDU1rUYlJWC4baTZ1vTj&#10;h/snN5SEyEzDlDVQ0xYCvVs8fjQ/uBmM7c6qBjxBEhNmB1fTXYxuVhSB70CzMLIODF4K6zWL6Ppt&#10;0Xh2QHatinFZTouD9Y3zlkMIeLrqLuki8wsBPL4VIkAkqqZYW8zWZ7tJtljM2WzrmdtJ3pfB/qEK&#10;zaTBpAPVikVGvnr5C5WW3NtgRRxxqwsrhOSQe8BuqvKnbt7vmIPcC4oT3CBT+H+0/M1+7YlscHa3&#10;lBimcUYr6QN8IS/Y+Zti7fnEz6dwPhEMQLUOLswQtDRr33vBrX1q/Si8JkJJ9wnJshjYHjlmrdtB&#10;azhGwvHw6eSmeoYT4XhV3U7HyUHCouNJfM6H+AqsJumjphswcWmNwZFaP8n8bP86xKx605fOms8V&#10;JUIrHOKeKVJNpuPnF+I+HFNcqBNWmWSDVbK5l0plJ20fLJUnyFHTeKz60n6Iikyql6YhsXUoWvSS&#10;ma2CPjKxFkmrTp38FVsFXcZ3IFBzVKHTKW/7NR/jHHu95FQGoxNMYHUDsMwC/BHYxyco5JfwN+AB&#10;kTNbEwewlsb632W/yiS6+IsCXd9Jgo1t2rw3WRpc6Tzw/vmlN/O9n+HXn8TiAQAA//8DAFBLAwQU&#10;AAYACAAAACEAaV93yuAAAAAKAQAADwAAAGRycy9kb3ducmV2LnhtbEyPsU7DMBCGdyTewTokFkQd&#10;QmiiNE6FQCyIDmkY6ObGJo6wz1HspuHtOSYY7/5P/31XbRdn2aynMHgUcLdKgGnsvBqwF/DevtwW&#10;wEKUqKT1qAV86wDb+vKikqXyZ2z0vI89oxIMpRRgYhxLzkNntJNh5UeNlH36yclI49RzNckzlTvL&#10;0yRZcycHpAtGjvrJ6O5rf3IC2qbd4YdxWDS717dD88xvvJ2FuL5aHjfAol7iHwy/+qQONTkd/QlV&#10;YFZAlhcZoRTkKTACHrKcFkcB9+k6BV5X/P8L9Q8AAAD//wMAUEsBAi0AFAAGAAgAAAAhALaDOJL+&#10;AAAA4QEAABMAAAAAAAAAAAAAAAAAAAAAAFtDb250ZW50X1R5cGVzXS54bWxQSwECLQAUAAYACAAA&#10;ACEAOP0h/9YAAACUAQAACwAAAAAAAAAAAAAAAAAvAQAAX3JlbHMvLnJlbHNQSwECLQAUAAYACAAA&#10;ACEAaZlVlhUCAABsBAAADgAAAAAAAAAAAAAAAAAuAgAAZHJzL2Uyb0RvYy54bWxQSwECLQAUAAYA&#10;CAAAACEAaV93yuAAAAAKAQAADwAAAAAAAAAAAAAAAABvBAAAZHJzL2Rvd25yZXYueG1sUEsFBgAA&#10;AAAEAAQA8wAAAHwFAAAAAA==&#10;" adj="29434" strokecolor="black [3213]" strokeweight=".5pt">
                      <v:stroke endarrow="block"/>
                    </v:shape>
                  </w:pict>
                </mc:Fallback>
              </mc:AlternateContent>
            </w:r>
          </w:p>
          <w:p w14:paraId="667924C0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3B95C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9EE5821" wp14:editId="47B7ED56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44450</wp:posOffset>
                      </wp:positionV>
                      <wp:extent cx="95250" cy="4762500"/>
                      <wp:effectExtent l="171450" t="76200" r="19050" b="19050"/>
                      <wp:wrapNone/>
                      <wp:docPr id="13" name="Dirse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5250" cy="4762500"/>
                              </a:xfrm>
                              <a:prstGeom prst="bentConnector3">
                                <a:avLst>
                                  <a:gd name="adj1" fmla="val 270086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F3147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13" o:spid="_x0000_s1026" type="#_x0000_t34" style="position:absolute;margin-left:16.45pt;margin-top:3.5pt;width:7.5pt;height:375pt;flip:x 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bvYGgIAAHUEAAAOAAAAZHJzL2Uyb0RvYy54bWysVNuO0zAQfUfiHyy/06RdtrtUTVeiZeEB&#10;sRW3d9cZtwbfZJum+Rq+of/QD2PspCk3IYF4scbxnDNzztiZ3x20InvwQVpT0fGopAQMt7U024p+&#10;eH//5JaSEJmpmbIGKtpCoHeLx4/mjZvBxO6sqsETJDFh1riK7mJ0s6IIfAeahZF1YPBQWK9ZxK3f&#10;FrVnDbJrVUzKclo01tfOWw4h4NdVd0gXmV8I4PFBiACRqIpibzGvPq+btBaLOZttPXM7yfs22D90&#10;oZk0WHSgWrHIyBcvf6HSknsbrIgjbnVhhZAcsgZUMy5/UvNuxxxkLWhOcINN4f/R8jf7tSeyxtld&#10;UWKYxhmtpA/wmTxnp6+KtacjPx3D6UgwAd1qXJghaGnWvt8Ft/ZJ+kF4TYSS7hWS0Rx9TFE6Q6Hk&#10;kF1vB9fhEAnHj8+uJ9c4Go4nT2+mGOepFB1hAjsf4kuwmqSgohswcWmNwdlaf5Xp2f51iNn+utfA&#10;6k+pB61wmnumyOSmLG+nSQAS9+kYnakTVpm0BqtkfS+Vypt0DWGpPEGOisbDuGf4ISsyqV6YmsTW&#10;oXvRS2a2CvrMxFok0zqbchRbBV3FtyDQfDShsylf+0s9xjlqPddUBrMTTGB3A7DMBvwR2OcnKOQn&#10;8TfgAZErWxMHsJbG+t9Vv9gkuvyzA53uZMHG1m2+QNkavNt5Lv07TI/n+32GX/4Wi28AAAD//wMA&#10;UEsDBBQABgAIAAAAIQANlauN2QAAAAcBAAAPAAAAZHJzL2Rvd25yZXYueG1sTI/BTsMwEETvSPyD&#10;tUjcqEMpTZPGqVAlDhUnCh+wibdJRLyOYqcJf89yguPsjGbfFIfF9epKY+g8G3hcJaCIa287bgx8&#10;frw+7ECFiGyx90wGvinAoby9KTC3fuZ3up5jo6SEQ44G2hiHXOtQt+QwrPxALN7Fjw6jyLHRdsRZ&#10;yl2v10my1Q47lg8tDnRsqf46T85AOh9P/pRylUx2k2VNVl22+GbM/d3ysgcVaYl/YfjFF3Qohany&#10;E9ugegNP60yS0iWLxN6kIiuRz3LQZaH/85c/AAAA//8DAFBLAQItABQABgAIAAAAIQC2gziS/gAA&#10;AOEBAAATAAAAAAAAAAAAAAAAAAAAAABbQ29udGVudF9UeXBlc10ueG1sUEsBAi0AFAAGAAgAAAAh&#10;ADj9If/WAAAAlAEAAAsAAAAAAAAAAAAAAAAALwEAAF9yZWxzLy5yZWxzUEsBAi0AFAAGAAgAAAAh&#10;AGuZu9gaAgAAdQQAAA4AAAAAAAAAAAAAAAAALgIAAGRycy9lMm9Eb2MueG1sUEsBAi0AFAAGAAgA&#10;AAAhAA2Vq43ZAAAABwEAAA8AAAAAAAAAAAAAAAAAdAQAAGRycy9kb3ducmV2LnhtbFBLBQYAAAAA&#10;BAAEAPMAAAB6BQAAAAA=&#10;" adj="58339" strokecolor="black [3213]" strokeweight=".5pt">
                      <v:stroke endarrow="block"/>
                    </v:shape>
                  </w:pict>
                </mc:Fallback>
              </mc:AlternateContent>
            </w:r>
          </w:p>
          <w:p w14:paraId="686ACF91" w14:textId="77777777" w:rsidR="00800CE6" w:rsidRPr="002F52BC" w:rsidRDefault="0049536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18E61D" wp14:editId="3440D9A0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115570</wp:posOffset>
                      </wp:positionV>
                      <wp:extent cx="0" cy="183515"/>
                      <wp:effectExtent l="76200" t="0" r="57150" b="64135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770A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138.3pt;margin-top:9.1pt;width:0;height:1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bet4gEAAPIDAAAOAAAAZHJzL2Uyb0RvYy54bWysU9uO0zAQfUfiHyy/0zRFi1ZR05VogRfE&#10;VrB8wKxjJ9b6prFpEn6Gb+g7b/TDsJ02i7hICPEyie05Z84Zj9c3g1bkwNFLa2paLpaUcMNsI01b&#10;0493r59dU+IDmAaUNbymI/f0ZvP0ybp3FV/ZzqqGI4kkxle9q2kXgquKwrOOa/AL67iJh8KihhCX&#10;2BYNQh/ZtSpWy+WLorfYOLSMex93d9Mh3WR+ITgLt0J4HoiqadQWcsQc71MsNmuoWgTXSXaWAf+g&#10;QoM0sehMtYMA5BPKX6i0ZGi9FWHBrC6sEJLx7CG6KZc/ufnQgePZS2yOd3Ob/P+jZe8OeySyqemK&#10;EgM6XtHu29fP5PaBvITTFwXj6chOR386klVqVu98FTFbs8fzyrs9JueDQJ2+0RMZcoPHucF8CIRN&#10;myzultfPr8qrRFc84hz68IZbTdJPTX1AkG0XttaYeIsWy9xfOLz1YQJeAKmoMikGkOqVaUgYXfQR&#10;UIJpFT/XSSlFkj8Jzn9hVHyCv+cidiFKnMrk+eNbheQAcXKah3JmiZkJIqRSM2iZtf0RdM5NMJ5n&#10;8m+Bc3auaE2YgVoai7+rGoaLVDHlX1xPXpPte9uM+fpyO+Jg5Xs4P4I0uT+uM/zxqW6+AwAA//8D&#10;AFBLAwQUAAYACAAAACEAM8RAJtwAAAAJAQAADwAAAGRycy9kb3ducmV2LnhtbEyPwU7DMAyG70i8&#10;Q2QkbixdhdpSmk4IwXFCWyfEMWvSpiJxqibdytvjiQM72v+n35+rzeIsO+kpDB4FrFcJMI2tVwP2&#10;Ag7N+0MBLESJSlqPWsCPDrCpb28qWSp/xp0+7WPPqARDKQWYGMeS89Aa7WRY+VEjZZ2fnIw0Tj1X&#10;kzxTubM8TZKMOzkgXTBy1K9Gt9/72Qnomv7Qfr0VfLbdR958miezbbZC3N8tL8/Aol7iPwwXfVKH&#10;mpyOfkYVmBWQ5llGKAVFCoyAv8VRwGO+Bl5X/PqD+hcAAP//AwBQSwECLQAUAAYACAAAACEAtoM4&#10;kv4AAADhAQAAEwAAAAAAAAAAAAAAAAAAAAAAW0NvbnRlbnRfVHlwZXNdLnhtbFBLAQItABQABgAI&#10;AAAAIQA4/SH/1gAAAJQBAAALAAAAAAAAAAAAAAAAAC8BAABfcmVscy8ucmVsc1BLAQItABQABgAI&#10;AAAAIQDcpbet4gEAAPIDAAAOAAAAAAAAAAAAAAAAAC4CAABkcnMvZTJvRG9jLnhtbFBLAQItABQA&#10;BgAIAAAAIQAzxEAm3AAAAAkBAAAPAAAAAAAAAAAAAAAAADwEAABkcnMvZG93bnJldi54bWxQSwUG&#10;AAAAAAQABADzAAAAR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4A9E303" w14:textId="77777777" w:rsidR="00800CE6" w:rsidRPr="002F52BC" w:rsidRDefault="00427ACC" w:rsidP="0049536D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6E9A8F7" wp14:editId="3D03DD67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160655</wp:posOffset>
                      </wp:positionV>
                      <wp:extent cx="3152775" cy="438150"/>
                      <wp:effectExtent l="0" t="0" r="28575" b="19050"/>
                      <wp:wrapNone/>
                      <wp:docPr id="3" name="Akış Çizelgesi: İşl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2775" cy="4381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601CDC" w14:textId="1B9CDCF0" w:rsidR="00427ACC" w:rsidRPr="007F63A6" w:rsidRDefault="00B01149" w:rsidP="00427AC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B01149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Başkanlığ</w:t>
                                  </w:r>
                                  <w:r w:rsidR="00A43309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ın</w:t>
                                  </w:r>
                                  <w:r w:rsidRPr="00B01149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 xml:space="preserve"> ilgili personel</w:t>
                                  </w:r>
                                  <w:r w:rsidR="00A43309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i</w:t>
                                  </w:r>
                                  <w:r w:rsidRPr="00B01149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 xml:space="preserve"> tarafından evrak teslim alınır.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E9A8F7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3" o:spid="_x0000_s1027" type="#_x0000_t109" style="position:absolute;left:0;text-align:left;margin-left:14.95pt;margin-top:12.65pt;width:248.25pt;height:34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44eWQIAAAIFAAAOAAAAZHJzL2Uyb0RvYy54bWysVE1v2zAMvQ/YfxB0Xx2nydoFdYogRYcB&#10;RRu0HXpWZKk2JosapcTOfv0oOXGCrthh2EUmRT5+6dFX111j2Fahr8EWPD8bcaashLK2rwX//nz7&#10;6ZIzH4QthQGrCr5Tnl/PP364at1MjaECUypkFMT6WesKXoXgZlnmZaUa4c/AKUtGDdiIQCq+ZiWK&#10;lqI3JhuPRp+zFrB0CFJ5T7c3vZHPU3ytlQwPWnsVmCk41RbSielcxzObX4nZKwpX1XJfhviHKhpR&#10;W0o6hLoRQbAN1n+EamqJ4EGHMwlNBlrXUqUeqJt89Kabp0o4lXqh4Xg3jMn/v7DyfvvkVkhjaJ2f&#10;eRJjF53GJn6pPtalYe2GYakuMEmX5/l0fHEx5UySbXJ+mU/TNLMj2qEPXxU0LAoF1wbaZSUwrPrn&#10;SvMS2zsfKDvBDu6kHGtJUtgZFcsx9lFpVpeUfZzQiSZqaZBtBT1w+SOPD0qxkmeE6NqYAZS/BzLh&#10;ANr7RphK1BmAo/eAx2yDd8oINgzApraAfwfr3v/Qdd9rbDt0646apa2KTcWbNZS7FTKEnsbeydua&#10;RnsnfFgJJN4Sw2kXwwMdcdoFh73EWQX467376E90IitnLe1Bwf3PjUDFmflmiWhf8skkLk5SJtOL&#10;MSl4almfWuymWQK9RE5b72QSo38wB1EjNC+0souYlUzCSspdcBnwoCxDv5+09FItFsmNlsWJcGef&#10;nIzB45wjXZ67F4Fuz69AzLyHw86I2Rtq9b4RaWGxCaDrxLvjXPcvQIuWKLT/KcRNPtWT1/HXNf8N&#10;AAD//wMAUEsDBBQABgAIAAAAIQD1cQuv3gAAAAgBAAAPAAAAZHJzL2Rvd25yZXYueG1sTI/BTsMw&#10;EETvSPyDtUhcEHVI09KEOBUgcacBoR6d2DiBeB3ZbhL+nuVUTqPVjGbelvvFDmzSPvQOBdytEmAa&#10;W6d6NALe315ud8BClKjk4FAL+NEB9tXlRSkL5WY86KmOhlEJhkIK6GIcC85D22krw8qNGsn7dN7K&#10;SKc3XHk5U7kdeJokW25lj7TQyVE/d7r9rk9WgDH3X0++6efpkH28Hm+OOz7VrRDXV8vjA7Col3gO&#10;wx8+oUNFTI07oQpsEJDmOSVJN2tg5G/SbQasEZBna+BVyf8/UP0CAAD//wMAUEsBAi0AFAAGAAgA&#10;AAAhALaDOJL+AAAA4QEAABMAAAAAAAAAAAAAAAAAAAAAAFtDb250ZW50X1R5cGVzXS54bWxQSwEC&#10;LQAUAAYACAAAACEAOP0h/9YAAACUAQAACwAAAAAAAAAAAAAAAAAvAQAAX3JlbHMvLnJlbHNQSwEC&#10;LQAUAAYACAAAACEAi1uOHlkCAAACBQAADgAAAAAAAAAAAAAAAAAuAgAAZHJzL2Uyb0RvYy54bWxQ&#10;SwECLQAUAAYACAAAACEA9XELr94AAAAIAQAADwAAAAAAAAAAAAAAAACzBAAAZHJzL2Rvd25yZXYu&#10;eG1sUEsFBgAAAAAEAAQA8wAAAL4FAAAAAA==&#10;" fillcolor="white [3201]" strokecolor="black [3200]" strokeweight="1pt">
                      <v:textbox>
                        <w:txbxContent>
                          <w:p w14:paraId="00601CDC" w14:textId="1B9CDCF0" w:rsidR="00427ACC" w:rsidRPr="007F63A6" w:rsidRDefault="00B01149" w:rsidP="00427AC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B01149">
                              <w:rPr>
                                <w:rFonts w:asciiTheme="minorHAnsi" w:hAnsiTheme="minorHAnsi"/>
                                <w:lang w:val="tr-TR"/>
                              </w:rPr>
                              <w:t>Başkanlığ</w:t>
                            </w:r>
                            <w:r w:rsidR="00A43309">
                              <w:rPr>
                                <w:rFonts w:asciiTheme="minorHAnsi" w:hAnsiTheme="minorHAnsi"/>
                                <w:lang w:val="tr-TR"/>
                              </w:rPr>
                              <w:t>ın</w:t>
                            </w:r>
                            <w:r w:rsidRPr="00B01149">
                              <w:rPr>
                                <w:rFonts w:asciiTheme="minorHAnsi" w:hAnsiTheme="minorHAnsi"/>
                                <w:lang w:val="tr-TR"/>
                              </w:rPr>
                              <w:t xml:space="preserve"> ilgili personel</w:t>
                            </w:r>
                            <w:r w:rsidR="00A43309">
                              <w:rPr>
                                <w:rFonts w:asciiTheme="minorHAnsi" w:hAnsiTheme="minorHAnsi"/>
                                <w:lang w:val="tr-TR"/>
                              </w:rPr>
                              <w:t>i</w:t>
                            </w:r>
                            <w:r w:rsidRPr="00B01149">
                              <w:rPr>
                                <w:rFonts w:asciiTheme="minorHAnsi" w:hAnsiTheme="minorHAnsi"/>
                                <w:lang w:val="tr-TR"/>
                              </w:rPr>
                              <w:t xml:space="preserve"> tarafından evrak teslim alınır.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476D529" w14:textId="77777777" w:rsidR="00800CE6" w:rsidRPr="0049536D" w:rsidRDefault="0049536D" w:rsidP="000676D8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 </w:t>
            </w:r>
          </w:p>
          <w:p w14:paraId="3DDC7563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03B98" w14:textId="77777777" w:rsidR="00CA7973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85191CE" wp14:editId="4C53806D">
                      <wp:simplePos x="0" y="0"/>
                      <wp:positionH relativeFrom="column">
                        <wp:posOffset>1765935</wp:posOffset>
                      </wp:positionH>
                      <wp:positionV relativeFrom="paragraph">
                        <wp:posOffset>128905</wp:posOffset>
                      </wp:positionV>
                      <wp:extent cx="0" cy="183515"/>
                      <wp:effectExtent l="76200" t="0" r="57150" b="64135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CE217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5" o:spid="_x0000_s1026" type="#_x0000_t32" style="position:absolute;margin-left:139.05pt;margin-top:10.15pt;width:0;height:14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d+++QEAALYDAAAOAAAAZHJzL2Uyb0RvYy54bWysU82O0zAQviPxDpbvNO2uuqqipivRslwQ&#10;W4nlAWYdJ7HwnzymaXgZnqF3bvTBGDuhLOxtRQ/ujEfzeb5vvqxvj0azgwyonK34YjbnTFrhamXb&#10;in9+uHuz4gwj2Bq0s7Lig0R+u3n9at37Ul65zulaBkYgFsveV7yL0ZdFgaKTBnDmvLRUbFwwECkN&#10;bVEH6And6OJqPr8pehdqH5yQiHS7G4t8k/GbRop43zQoI9MVp9liPkM+H9NZbNZQtgF8p8Q0Brxg&#10;CgPK0qMXqB1EYF+DegZllAgOXRNnwpnCNY0SMnMgNov5P2w+deBl5kLioL/IhP8PVnw87ANTdcWX&#10;nFkwtKLdzx/f2P0X9hbO3zUM55M4n/B8YsskVu+xpJ6t3YcpQ78PifmxCSb9Eyd2zAIPF4HlMTIx&#10;Xgq6Xayul4sMV/zp8wHje+kMS0HFMQZQbRe3zlraoguLrC8cPmCkl6nxd0N61Lo7pXVeprasr/jN&#10;9ZLWLYAs1WiIFBpPJNG2nIFuyasihoyITqs6dSccHHCrAzsA2YVcVrv+gWbnTANGKhCh/EtK0AR/&#10;taZxdoDd2JxLo7uMimRxrUzFV5duKCMo/c7WLA6eRI9BgW21nJC1TdPIbOCJcFJ+1DpFj64e8gqK&#10;lJE58kCTkZP7nuYUP/3cNr8AAAD//wMAUEsDBBQABgAIAAAAIQD9nIrF3QAAAAkBAAAPAAAAZHJz&#10;L2Rvd25yZXYueG1sTI9NTsMwEEb3SNzBGiQ2qLWTIlpCnKpCYlWkqIUDuPHgBOJxFLtt4PQMYgG7&#10;+Xn65k25nnwvTjjGLpCGbK5AIDXBduQ0vL48zVYgYjJkTR8INXxihHV1eVGawoYz7fC0T05wCMXC&#10;aGhTGgopY9OiN3EeBiTevYXRm8Tt6KQdzZnDfS9zpe6kNx3xhdYM+Nhi87E/eg14Y6jOavX1/lyn&#10;YeE2tdtupdbXV9PmAUTCKf3B8KPP6lCx0yEcyUbRa8iXq4xRLtQCBAO/g4OG2/scZFXK/x9U3wAA&#10;AP//AwBQSwECLQAUAAYACAAAACEAtoM4kv4AAADhAQAAEwAAAAAAAAAAAAAAAAAAAAAAW0NvbnRl&#10;bnRfVHlwZXNdLnhtbFBLAQItABQABgAIAAAAIQA4/SH/1gAAAJQBAAALAAAAAAAAAAAAAAAAAC8B&#10;AABfcmVscy8ucmVsc1BLAQItABQABgAIAAAAIQBAod+++QEAALYDAAAOAAAAAAAAAAAAAAAAAC4C&#10;AABkcnMvZTJvRG9jLnhtbFBLAQItABQABgAIAAAAIQD9nIrF3QAAAAkBAAAPAAAAAAAAAAAAAAAA&#10;AFM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14B0DE3" w14:textId="77777777" w:rsidR="00CA7973" w:rsidRDefault="00CA797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084E0" w14:textId="77777777" w:rsidR="00427ACC" w:rsidRDefault="00CA797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A72A15A" wp14:editId="5AA4C5AC">
                      <wp:simplePos x="0" y="0"/>
                      <wp:positionH relativeFrom="column">
                        <wp:posOffset>923290</wp:posOffset>
                      </wp:positionH>
                      <wp:positionV relativeFrom="paragraph">
                        <wp:posOffset>61595</wp:posOffset>
                      </wp:positionV>
                      <wp:extent cx="1647825" cy="819150"/>
                      <wp:effectExtent l="19050" t="19050" r="28575" b="38100"/>
                      <wp:wrapNone/>
                      <wp:docPr id="4" name="Akış Çizelgesi: Kara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7825" cy="81915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4378CBF" w14:textId="77777777" w:rsidR="00427ACC" w:rsidRPr="00632E02" w:rsidRDefault="00CA7973" w:rsidP="00427AC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szCs w:val="21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Cs w:val="21"/>
                                      <w:lang w:val="tr-TR"/>
                                    </w:rPr>
                                    <w:t>Doğru mu? Tam 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72A15A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4" o:spid="_x0000_s1028" type="#_x0000_t110" style="position:absolute;margin-left:72.7pt;margin-top:4.85pt;width:129.75pt;height:64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RLWeAIAAA4FAAAOAAAAZHJzL2Uyb0RvYy54bWysVEtv2zAMvg/YfxB0Xx0H6SuoUwQJMgwo&#10;ugLt0DMjy7EASdQkJXb260fJaZM+TsN8kElR4uPjR93c9kaznfRBoa14eTbiTFqBtbKbiv96Wn27&#10;4ixEsDVotLLiexn47ezrl5vOTeUYW9S19Iyc2DDtXMXbGN20KIJopYFwhk5aMjboDURS/aaoPXTk&#10;3ehiPBpdFB362nkUMgTaXQ5GPsv+m0aK+LNpgoxMV5xyi3n1eV2ntZjdwHTjwbVKHNKAf8jCgLIU&#10;9NXVEiKwrVcfXBklPAZs4plAU2DTKCFzDVRNOXpXzWMLTuZaCJzgXmEK/8+tuN89ugdPMHQuTAOJ&#10;qYq+8Sb9KT/WZ7D2r2DJPjJBm+XF5PJqfM6ZINtVeV2eZzSL423nQ/wu0bAkVLzR2C1a8HEphUp8&#10;yYDB7i5ECk/3Xs6nyAG1qldK66zsw0J7tgNqIvW+xo4zDSHSZsVX+UuNJBdvrmnLOspzfDmizgsg&#10;djUaIonG1RUPdsMZ6A3RVkSfc3lzO3wI+kSlnwQe5e+zwKmQJYR2yDh7HYhmVCS2a2UIsdPb2qYy&#10;ZebrAY5jO5IU+3XPFGU9To7Szhrr/YNnHgdKBydWisLeESwP4InDVDPNZfxJS0K+4niQOGvR//ls&#10;P50napGVs45mgkD6vQUvqegflkh3XU4maYiyMjm/HJPiTy3rU4vdmgVSx0p6AZzIYjof9YvYeDTP&#10;NL7zFJVMYAXFHtpxUBZxmFV6AIScz/MxGhwH8c4+OpGcJ+QS4E/9M3h34FqkVt3jy/zA9B3LhrPp&#10;psX5NmKjMgWPuBKZkkJDl2l1eCDSVJ/q+dTxGZv9BQAA//8DAFBLAwQUAAYACAAAACEAHS051d0A&#10;AAAJAQAADwAAAGRycy9kb3ducmV2LnhtbEyPwU7DMBBE70j8g7VI3KgDGJKGOFVB4oK4tIGe3Xib&#10;RI3XUey06d+znOA4eqPZt8Vqdr044Rg6TxruFwkIpNrbjhoNX9X7XQYiREPW9J5QwwUDrMrrq8Lk&#10;1p9pg6dtbASPUMiNhjbGIZcy1C06ExZ+QGJ28KMzkePYSDuaM4+7Xj4kybN0piO+0JoB31qsj9vJ&#10;aTh+ZBuZRvUa28u0W09D9Zl+V1rf3szrFxAR5/hXhl99VoeSnfZ+IhtEz1k9Ka5qWKYgmKtELUHs&#10;GTxmKciykP8/KH8AAAD//wMAUEsBAi0AFAAGAAgAAAAhALaDOJL+AAAA4QEAABMAAAAAAAAAAAAA&#10;AAAAAAAAAFtDb250ZW50X1R5cGVzXS54bWxQSwECLQAUAAYACAAAACEAOP0h/9YAAACUAQAACwAA&#10;AAAAAAAAAAAAAAAvAQAAX3JlbHMvLnJlbHNQSwECLQAUAAYACAAAACEAHDES1ngCAAAOBQAADgAA&#10;AAAAAAAAAAAAAAAuAgAAZHJzL2Uyb0RvYy54bWxQSwECLQAUAAYACAAAACEAHS051d0AAAAJAQAA&#10;DwAAAAAAAAAAAAAAAADSBAAAZHJzL2Rvd25yZXYueG1sUEsFBgAAAAAEAAQA8wAAANwFAAAAAA==&#10;" fillcolor="window" strokecolor="windowText" strokeweight="1pt">
                      <v:textbox>
                        <w:txbxContent>
                          <w:p w14:paraId="64378CBF" w14:textId="77777777" w:rsidR="00427ACC" w:rsidRPr="00632E02" w:rsidRDefault="00CA7973" w:rsidP="00427AC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szCs w:val="21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Cs w:val="21"/>
                                <w:lang w:val="tr-TR"/>
                              </w:rPr>
                              <w:t>Doğru mu? Tam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CD63CD3" w14:textId="77777777" w:rsidR="00427ACC" w:rsidRDefault="00427AC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82E04" w14:textId="77777777" w:rsidR="00427ACC" w:rsidRPr="00632E02" w:rsidRDefault="00632E02" w:rsidP="000676D8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B011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E02">
              <w:rPr>
                <w:rFonts w:ascii="Times New Roman" w:hAnsi="Times New Roman" w:cs="Times New Roman"/>
                <w:b w:val="0"/>
                <w:sz w:val="24"/>
                <w:szCs w:val="24"/>
              </w:rPr>
              <w:t>Hayır</w:t>
            </w:r>
          </w:p>
          <w:p w14:paraId="433A0E3E" w14:textId="77777777" w:rsidR="00427ACC" w:rsidRDefault="00427AC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1429C" w14:textId="77777777" w:rsidR="00427ACC" w:rsidRDefault="00427AC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51C3C" w14:textId="77777777" w:rsidR="00427ACC" w:rsidRPr="00632E02" w:rsidRDefault="00632E02" w:rsidP="000676D8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Pr="00632E02">
              <w:rPr>
                <w:rFonts w:ascii="Times New Roman" w:hAnsi="Times New Roman" w:cs="Times New Roman"/>
                <w:b w:val="0"/>
                <w:sz w:val="24"/>
                <w:szCs w:val="24"/>
              </w:rPr>
              <w:t>Evet</w:t>
            </w:r>
          </w:p>
          <w:p w14:paraId="0039012B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E40385D" wp14:editId="00BF42AC">
                      <wp:simplePos x="0" y="0"/>
                      <wp:positionH relativeFrom="column">
                        <wp:posOffset>1737360</wp:posOffset>
                      </wp:positionH>
                      <wp:positionV relativeFrom="paragraph">
                        <wp:posOffset>67945</wp:posOffset>
                      </wp:positionV>
                      <wp:extent cx="0" cy="183515"/>
                      <wp:effectExtent l="76200" t="0" r="57150" b="64135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D02360" id="Düz Ok Bağlayıcısı 12" o:spid="_x0000_s1026" type="#_x0000_t32" style="position:absolute;margin-left:136.8pt;margin-top:5.35pt;width:0;height:14.4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5BQ+AEAALgDAAAOAAAAZHJzL2Uyb0RvYy54bWysU8uO0zAU3SPxD5b3NG1HHVVR05FoGTaI&#10;qcTwAXccJ7HwS76mafgZvqF7dvTDuHZCGWCHyMLx65zcc+7J5u5kNDvKgMrZii9mc86kFa5Wtq34&#10;x8f7V2vOMIKtQTsrKz5I5Hfbly82vS/l0nVO1zIwIrFY9r7iXYy+LAoUnTSAM+elpcPGBQORlqEt&#10;6gA9sRtdLOfz26J3ofbBCYlIu/vxkG8zf9NIER+aBmVkuuJUW8xjyONTGovtBso2gO+UmMqAf6jC&#10;gLL00SvVHiKwz0H9RWWUCA5dE2fCmcI1jRIyayA1i/kfaj504GXWQuagv9qE/49WvD8eAlM19W7J&#10;mQVDPdp///aFPXxir+HyVcNwOYvLGS9nRjfIrt5jSaidPYRphf4QkvZTE0x6kyp2yhYPV4vlKTIx&#10;bgraXaxvVotVoit+4XzA+FY6w9Kk4hgDqLaLO2ct9dGFRXYYju8wjsCfgPRR6+6V1rQPpbasr/jt&#10;zYoaLoBC1WiINDWeZKJtOQPdUlpFDJkRnVZ1QicwDrjTgR2BAkM5q13/SLVzpgEjHZCg/Eyl/wZN&#10;5ewBuxGcj9I1KI2KFHKtTMXXVzSUEZR+Y2sWB0+ux6DAtlpOzNompMwRngQn50ev0+zJ1UNuQZFW&#10;FI/s5RTllL/na5o//+G2PwAAAP//AwBQSwMEFAAGAAgAAAAhAOJg7BjdAAAACQEAAA8AAABkcnMv&#10;ZG93bnJldi54bWxMj8FOwzAMhu9IvENkJC6IJVuljpWm04TEaUgVgwfIGi8tNE7VZFvh6THiwI72&#10;/+n353I9+V6ccIxdIA3zmQKB1ATbkdPw/vZ8/wAiJkPW9IFQwxdGWFfXV6UpbDjTK552yQkuoVgY&#10;DW1KQyFlbFr0Js7CgMTZIYzeJB5HJ+1ozlzue7lQKpfedMQXWjPgU4vN5+7oNeCdoXpeq++PlzoN&#10;mdvUbruVWt/eTJtHEAmn9A/Drz6rQ8VO+3AkG0WvYbHMckY5UEsQDPwt9hqyVQ6yKuXlB9UPAAAA&#10;//8DAFBLAQItABQABgAIAAAAIQC2gziS/gAAAOEBAAATAAAAAAAAAAAAAAAAAAAAAABbQ29udGVu&#10;dF9UeXBlc10ueG1sUEsBAi0AFAAGAAgAAAAhADj9If/WAAAAlAEAAAsAAAAAAAAAAAAAAAAALwEA&#10;AF9yZWxzLy5yZWxzUEsBAi0AFAAGAAgAAAAhACWPkFD4AQAAuAMAAA4AAAAAAAAAAAAAAAAALgIA&#10;AGRycy9lMm9Eb2MueG1sUEsBAi0AFAAGAAgAAAAhAOJg7BjdAAAACQEAAA8AAAAAAAAAAAAAAAAA&#10;Ug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5EE7A28" w14:textId="77777777" w:rsidR="0032630F" w:rsidRPr="002F52BC" w:rsidRDefault="0049536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446D6FC4" wp14:editId="35657D49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172084</wp:posOffset>
                      </wp:positionV>
                      <wp:extent cx="3238500" cy="1476375"/>
                      <wp:effectExtent l="0" t="0" r="19050" b="28575"/>
                      <wp:wrapNone/>
                      <wp:docPr id="6" name="Akış Çizelgesi: Manyetik Dis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0" cy="1476375"/>
                              </a:xfrm>
                              <a:prstGeom prst="flowChartMagneticDisk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DDD0A7" w14:textId="77777777" w:rsidR="00AD4F35" w:rsidRPr="00CA7973" w:rsidRDefault="00B01149" w:rsidP="00CA797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B01149">
                                    <w:rPr>
                                      <w:rFonts w:asciiTheme="minorHAnsi" w:hAnsiTheme="minorHAnsi"/>
                                    </w:rPr>
                                    <w:t>Harcama Birimleri tarafından Kamu Bilişim Sistemi (KBS) ve ya Mali Yönetim Sisteminde (MYS) hazırlanan evrak Bütünleşik Kamu Mali Yönetim Sisteminde (BKMYS) kontrol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6D6FC4"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Akış Çizelgesi: Manyetik Disk 6" o:spid="_x0000_s1029" type="#_x0000_t132" style="position:absolute;margin-left:10.45pt;margin-top:13.55pt;width:255pt;height:116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d92YgIAAA8FAAAOAAAAZHJzL2Uyb0RvYy54bWysVF1v2yAUfZ+0/4B4Xx0n6ceiOlWUqNOk&#10;rq3WTn0mGGJUzGVAYme/fhfsOFFX7WHaCwbuPffj+Fyub9pak51wXoEpaH42okQYDqUym4L+eL79&#10;dEWJD8yUTIMRBd0LT2/mHz9cN3YmxlCBLoUjGMT4WWMLWoVgZ1nmeSVq5s/ACoNGCa5mAY9uk5WO&#10;NRi91tl4NLrIGnCldcCF93i76ox0nuJLKXh4kNKLQHRBsbaQVpfWdVyz+TWbbRyzleJ9GewfqqiZ&#10;Mph0CLVigZGtU3+EqhV34EGGMw51BlIqLlIP2E0+etPNU8WsSL0gOd4ONPn/F5bf757so0MaGutn&#10;Hrexi1a6On6xPtImsvYDWaINhOPlZDy5Oh8hpxxt+fTyYnJ5HunMjnDrfPgioCZxU1CpoVlWzIVv&#10;bGNEUHyl/Gtije3ufOiwB0xMr028OxaWdmGvRWf8LiRRJZYyTkGSZsRSO7Jj+LfL17wvRxv0jBCp&#10;tB5A+XsgHQ6g3jfCRNLRABy9BzxmG7xTRjBhANbKgPs7WHb+h667XmPboV232CzSHpuKN2so94+O&#10;OOg07S2/VUjzHfPhkTkUMf4aHMzwgEtkvqDQ7yipwP167z76o7bQSkmDQ1FQ/3PLnKBEfzWous/5&#10;dBqnKB2m55djPLhTy/rUYrb1EvBP5PgEWJ620T/ow1Y6qF9wfhcxK5qY4Zi7oDy4w2EZumHFF4CL&#10;xSK54eRYFu7Mk+UxeOQ5qua5fWHO9loLKNN7OAwQm71RWOcbkQYW2wBSJfkdee3/AE5dUnT/QsSx&#10;Pj0nr+M7Nv8NAAD//wMAUEsDBBQABgAIAAAAIQAJDA103wAAAAkBAAAPAAAAZHJzL2Rvd25yZXYu&#10;eG1sTI9Ba8JAEIXvBf/DMkJvdaNFrWk2IkJbESzU9tDjmh2zwexsyK5J+u87ntrTMO893nyTrQdX&#10;iw7bUHlSMJ0kIJAKbyoqFXx9vjw8gQhRk9G1J1TwgwHW+egu06nxPX1gd4yl4BIKqVZgY2xSKUNh&#10;0ekw8Q0Se2ffOh15bUtpWt1zuavlLEkW0umK+ILVDW4tFpfj1Smg5d7udpu+PGD3/eb3/fvFv6JS&#10;9+Nh8wwi4hD/wnDDZ3TImenkr2SCqBXMkhUneS6nINifP96EEwvz1QJknsn/H+S/AAAA//8DAFBL&#10;AQItABQABgAIAAAAIQC2gziS/gAAAOEBAAATAAAAAAAAAAAAAAAAAAAAAABbQ29udGVudF9UeXBl&#10;c10ueG1sUEsBAi0AFAAGAAgAAAAhADj9If/WAAAAlAEAAAsAAAAAAAAAAAAAAAAALwEAAF9yZWxz&#10;Ly5yZWxzUEsBAi0AFAAGAAgAAAAhAGZN33ZiAgAADwUAAA4AAAAAAAAAAAAAAAAALgIAAGRycy9l&#10;Mm9Eb2MueG1sUEsBAi0AFAAGAAgAAAAhAAkMDXTfAAAACQEAAA8AAAAAAAAAAAAAAAAAvAQAAGRy&#10;cy9kb3ducmV2LnhtbFBLBQYAAAAABAAEAPMAAADIBQAAAAA=&#10;" fillcolor="white [3201]" strokecolor="black [3200]" strokeweight="1pt">
                      <v:stroke joinstyle="miter"/>
                      <v:textbox>
                        <w:txbxContent>
                          <w:p w14:paraId="49DDD0A7" w14:textId="77777777" w:rsidR="00AD4F35" w:rsidRPr="00CA7973" w:rsidRDefault="00B01149" w:rsidP="00CA7973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B01149">
                              <w:rPr>
                                <w:rFonts w:asciiTheme="minorHAnsi" w:hAnsiTheme="minorHAnsi"/>
                              </w:rPr>
                              <w:t>Harcama Birimleri tarafından Kamu Bilişim Sistemi (KBS) ve ya Mali Yönetim Sisteminde (MYS) hazırlanan evrak Bütünleşik Kamu Mali Yönetim Sisteminde (BKMYS) kontrol edilir.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8D11877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45D7B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2FFC3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AD201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73512" w14:textId="77777777" w:rsidR="0032630F" w:rsidRPr="002F52BC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1184189D" wp14:editId="13B0F044">
                      <wp:simplePos x="0" y="0"/>
                      <wp:positionH relativeFrom="column">
                        <wp:posOffset>3399790</wp:posOffset>
                      </wp:positionH>
                      <wp:positionV relativeFrom="paragraph">
                        <wp:posOffset>115569</wp:posOffset>
                      </wp:positionV>
                      <wp:extent cx="152400" cy="3876675"/>
                      <wp:effectExtent l="38100" t="76200" r="95250" b="28575"/>
                      <wp:wrapNone/>
                      <wp:docPr id="21" name="Dirsek Bağlayıcısı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52400" cy="3876675"/>
                              </a:xfrm>
                              <a:prstGeom prst="bentConnector3">
                                <a:avLst>
                                  <a:gd name="adj1" fmla="val -41373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D85055" id="Dirsek Bağlayıcısı 21" o:spid="_x0000_s1026" type="#_x0000_t34" style="position:absolute;margin-left:267.7pt;margin-top:9.1pt;width:12pt;height:305.25pt;flip:x 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6WRGwIAAHYEAAAOAAAAZHJzL2Uyb0RvYy54bWysVEuOGjEQ3UfKHSzvh25gBkaIZqRAJllE&#10;Ccpvb9xlcOKfbAfo0+QM3IGDpexumvykKFE2lt2u96req3LPH45akT34IK2p6HBQUgKG21qabUU/&#10;vH+8uackRGZqpqyBijYQ6MPi6ZP5wc1gZHdW1eAJkpgwO7iK7mJ0s6IIfAeahYF1YPBSWK9ZxKPf&#10;FrVnB2TXqhiV5aQ4WF87bzmEgF9X7SVdZH4hgMc3QgSIRFUUa4t59XndpLVYzNls65nbSd6Vwf6h&#10;Cs2kwaQ91YpFRr54+QuVltzbYEUccKsLK4TkkDWgmmH5k5p3O+Yga0FzguttCv+Plr/erz2RdUVH&#10;Q0oM09ijlfQBPpNn7PxVseZ84udTOJ8IBqBbBxdmCFqate9Owa19kn4UXhOhpHuJg0Dz7mPapTsU&#10;So7Z9aZ3HY6RcPw4vBvdltgbjlfj++lkMr1LiYqWMaGdD/EFWE3SpqIbMHFpjcHmWj/O/Gz/KsTs&#10;f92JYPWnVIRW2M49U+TmdjiejjviLhxTXKgTVpm0Bqtk/SiVyoc0h7BUniBHReMxe4C4H6Iik+q5&#10;qUlsHNoXvWRmq6DLlViL5FrrU97FRkGb8S0IdD+5kHXkub/mY5yj1ktOZTA6wQRW1wPLPwO7+ASF&#10;/Cb+BtwjcmZrYg/W0lj/u+xXm0Qbf3Gg1Z0s2Ni6yROUrcHhzg3vHmJ6Pd+fM/z6u1h8AwAA//8D&#10;AFBLAwQUAAYACAAAACEAy+izqt0AAAAKAQAADwAAAGRycy9kb3ducmV2LnhtbEyPy07DMBBF90j8&#10;gzVI7KhNICUNcSoeYo1SKsHSjScPEY+j2E3D3zOsynLmHt05U2wXN4gZp9B70nC7UiCQam97ajXs&#10;P95uMhAhGrJm8IQafjDAtry8KExu/YkqnHexFVxCITcauhjHXMpQd+hMWPkRibPGT85EHqdW2smc&#10;uNwNMlFqLZ3piS90ZsSXDuvv3dFpUNUXvqtxL6c52zw3n83SvspK6+ur5ekRRMQlnmH402d1KNnp&#10;4I9kgxg0pHfpPaMcZAkIBtJ0w4uDhnWSPYAsC/n/hfIXAAD//wMAUEsBAi0AFAAGAAgAAAAhALaD&#10;OJL+AAAA4QEAABMAAAAAAAAAAAAAAAAAAAAAAFtDb250ZW50X1R5cGVzXS54bWxQSwECLQAUAAYA&#10;CAAAACEAOP0h/9YAAACUAQAACwAAAAAAAAAAAAAAAAAvAQAAX3JlbHMvLnJlbHNQSwECLQAUAAYA&#10;CAAAACEAkl+lkRsCAAB2BAAADgAAAAAAAAAAAAAAAAAuAgAAZHJzL2Uyb0RvYy54bWxQSwECLQAU&#10;AAYACAAAACEAy+izqt0AAAAKAQAADwAAAAAAAAAAAAAAAAB1BAAAZHJzL2Rvd25yZXYueG1sUEsF&#10;BgAAAAAEAAQA8wAAAH8FAAAAAA==&#10;" adj="-8937" strokecolor="black [3213]" strokeweight=".5pt">
                      <v:stroke endarrow="block"/>
                    </v:shape>
                  </w:pict>
                </mc:Fallback>
              </mc:AlternateContent>
            </w:r>
          </w:p>
          <w:p w14:paraId="2EDBE309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18E89" w14:textId="77777777" w:rsidR="0032630F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5F571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59119" w14:textId="77777777" w:rsidR="00B01149" w:rsidRPr="002F52BC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C2387" w14:textId="77777777" w:rsidR="00884979" w:rsidRDefault="00AD4F35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5FE2125" wp14:editId="014A4403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27940</wp:posOffset>
                      </wp:positionV>
                      <wp:extent cx="0" cy="183515"/>
                      <wp:effectExtent l="76200" t="0" r="57150" b="64135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33971B" id="Düz Ok Bağlayıcısı 8" o:spid="_x0000_s1026" type="#_x0000_t32" style="position:absolute;margin-left:138.3pt;margin-top:2.2pt;width:0;height:14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9Hp9wEAALYDAAAOAAAAZHJzL2Uyb0RvYy54bWysU8uO0zAU3SPxD5b3NO2MOqqipiPRMmwQ&#10;U4nhA+44TmLhl3xN0/AzfEP37OiHce2EMjC7EVk4fuQc33Puyfr2aDQ7yIDK2YovZnPOpBWuVrat&#10;+OeHuzcrzjCCrUE7Kys+SOS3m9ev1r0v5ZXrnK5lYERisex9xbsYfVkUKDppAGfOS0uHjQsGIi1D&#10;W9QBemI3uriaz2+K3oXaByckIu3uxkO+yfxNI0W8bxqUkemKU20xjyGPj2ksNmso2wC+U2IqA15Q&#10;hQFl6dIL1Q4isK9BPaMySgSHrokz4UzhmkYJmTWQmsX8HzWfOvAyayFz0F9swv9HKz4e9oGpuuLU&#10;KAuGWrT7+eMbu//C3sL5u4bhfBLnE55PbJXM6j2WhNnafZhW6PchKT82waQ3aWLHbPBwMVgeIxPj&#10;pqDdxep6uVgmuuIPzgeM76UzLE0qjjGAaru4ddZSF11YZH/h8AHjCPwNSJdad6e0pn0otWV9xW+u&#10;l9RuARSpRkOkqfEkEm3LGeiWsipiyIzotKoTOoFxwK0O7AAUF0pZ7foHqp0zDRjpgATlZyr9L2gq&#10;ZwfYjeB8lD6D0qhIEdfKkMcXNJQRlH5naxYHT6bHoMC2Wk7M2iakzAGeBCfnR6/T7NHVQ25BkVYU&#10;juzlFOSUvqdrmj/93Ta/AAAA//8DAFBLAwQUAAYACAAAACEAnRnZWdwAAAAIAQAADwAAAGRycy9k&#10;b3ducmV2LnhtbEyPQUvDQBSE74L/YXmCF7GbNiWWmJdSBE8VgtUf8Jp9TaLZtyG7baO/3hUP9jjM&#10;MPNNsZ5sr048+s4JwnyWgGKpnemkQXh/e75fgfKBxFDvhBG+2MO6vL4qKDfuLK982oVGxRLxOSG0&#10;IQy51r5u2ZKfuYElegc3WgpRjo02I51jue31IkkybamTuNDSwE8t15+7o0XgO5JqXiXfHy9VGNJm&#10;UzXbrUa8vZk2j6ACT+E/DL/4ER3KyLR3RzFe9QiLhyyLUYTlElT0//QeIU1T0GWhLw+UPwAAAP//&#10;AwBQSwECLQAUAAYACAAAACEAtoM4kv4AAADhAQAAEwAAAAAAAAAAAAAAAAAAAAAAW0NvbnRlbnRf&#10;VHlwZXNdLnhtbFBLAQItABQABgAIAAAAIQA4/SH/1gAAAJQBAAALAAAAAAAAAAAAAAAAAC8BAABf&#10;cmVscy8ucmVsc1BLAQItABQABgAIAAAAIQDcj9Hp9wEAALYDAAAOAAAAAAAAAAAAAAAAAC4CAABk&#10;cnMvZTJvRG9jLnhtbFBLAQItABQABgAIAAAAIQCdGdlZ3AAAAAgBAAAPAAAAAAAAAAAAAAAAAFEE&#10;AABkcnMvZG93bnJldi54bWxQSwUGAAAAAAQABADzAAAAW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E0BDBC5" w14:textId="77777777" w:rsidR="00884979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91FEA14" wp14:editId="7863C393">
                      <wp:simplePos x="0" y="0"/>
                      <wp:positionH relativeFrom="column">
                        <wp:posOffset>828040</wp:posOffset>
                      </wp:positionH>
                      <wp:positionV relativeFrom="paragraph">
                        <wp:posOffset>49530</wp:posOffset>
                      </wp:positionV>
                      <wp:extent cx="1838325" cy="809625"/>
                      <wp:effectExtent l="19050" t="19050" r="28575" b="47625"/>
                      <wp:wrapNone/>
                      <wp:docPr id="31" name="Akış Çizelgesi: Kara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325" cy="809625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E5F9DB" w14:textId="77777777" w:rsidR="007F63A6" w:rsidRPr="007F63A6" w:rsidRDefault="00632E02" w:rsidP="007F63A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 xml:space="preserve">Doğru mu?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1FEA14" id="Akış Çizelgesi: Karar 31" o:spid="_x0000_s1030" type="#_x0000_t110" style="position:absolute;margin-left:65.2pt;margin-top:3.9pt;width:144.75pt;height:63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uhWQIAAAMFAAAOAAAAZHJzL2Uyb0RvYy54bWysVN9P2zAQfp+0/8Hy+0hTCisVKaqKmCYh&#10;QIOJZ9exSTTH553dJt1fv7OTpoihPUx7ce58990vf5fLq64xbKfQ12ALnp9MOFNWQlnbl4J/f7r5&#10;NOfMB2FLYcCqgu+V51fLjx8uW7dQU6jAlAoZBbF+0bqCVyG4RZZ5WalG+BNwypJRAzYikIovWYmi&#10;peiNyaaTyXnWApYOQSrv6fa6N/Jliq+1kuFea68CMwWn2kI6MZ2beGbLS7F4QeGqWg5liH+oohG1&#10;paRjqGsRBNti/UeoppYIHnQ4kdBkoHUtVeqBusknb7p5rIRTqRcajnfjmPz/Cyvvdo/uAWkMrfML&#10;T2LsotPYxC/Vx7o0rP04LNUFJukyn5/OT6dnnEmyzScX5yRTmOyIdujDFwUNi0LBtYF2XQkM10rW&#10;kS9pYGJ360OPO/hTkGMxSQp7o2I9xn5TmtUlpZ8mdOKJWhtkO0EvXP7IhxqSZ4To2pgRlL8HMuEA&#10;GnwjTCXujMDJe8BjttE7ZQQbRmBTW8C/g3Xvf+i67zW2HbpNR80WfBabijcbKPcPyBB6Hnsnb2qa&#10;7a3w4UEgEZcoTssY7umI4y44DBJnFeCv9+6jP/GJrJy1tAgF9z+3AhVn5qslpl3ks1ncnKTMzj5P&#10;ScHXls1ri902a6CXyGntnUxi9A/mIGqE5pl2dhWzkklYSbkLLgMelHXoF5S2XqrVKrnRtjgRbu2j&#10;kzF4nHOky1P3LNANBAtEzTs4LI1YvKFW7xuRFlbbALpOvDvOdXgB2rRE4+GvEFf5tZ68jv+u5W8A&#10;AAD//wMAUEsDBBQABgAIAAAAIQCiQi/G3wAAAAkBAAAPAAAAZHJzL2Rvd25yZXYueG1sTI+9TsMw&#10;FIV3JN7BukgsqLVDSqEhToVAnRgqChKwubGbBOxrN3bb0KfndoLx6Ds6P+V8cJbtTR87jxKysQBm&#10;sPa6w0bC2+tidAcsJoVaWY9Gwo+JMK/Oz0pVaH/AF7NfpYZRCMZCSWhTCgXnsW6NU3Hsg0FiG987&#10;lUj2Dde9OlC4s/xaiCl3qkNqaFUwj62pv1c7JyFPNgvb43u93SyvnsTH4vP5+BWkvLwYHu6BJTOk&#10;PzOc5tN0qGjT2u9QR2ZJ52JCVgm39ID4JJvNgK1P4CYHXpX8/4PqFwAA//8DAFBLAQItABQABgAI&#10;AAAAIQC2gziS/gAAAOEBAAATAAAAAAAAAAAAAAAAAAAAAABbQ29udGVudF9UeXBlc10ueG1sUEsB&#10;Ai0AFAAGAAgAAAAhADj9If/WAAAAlAEAAAsAAAAAAAAAAAAAAAAALwEAAF9yZWxzLy5yZWxzUEsB&#10;Ai0AFAAGAAgAAAAhAIcRW6FZAgAAAwUAAA4AAAAAAAAAAAAAAAAALgIAAGRycy9lMm9Eb2MueG1s&#10;UEsBAi0AFAAGAAgAAAAhAKJCL8bfAAAACQEAAA8AAAAAAAAAAAAAAAAAswQAAGRycy9kb3ducmV2&#10;LnhtbFBLBQYAAAAABAAEAPMAAAC/BQAAAAA=&#10;" fillcolor="white [3201]" strokecolor="black [3200]" strokeweight="1pt">
                      <v:textbox>
                        <w:txbxContent>
                          <w:p w14:paraId="0BE5F9DB" w14:textId="77777777" w:rsidR="007F63A6" w:rsidRPr="007F63A6" w:rsidRDefault="00632E02" w:rsidP="007F63A6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 xml:space="preserve">Doğru mu?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7FAD35B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B2C23" w14:textId="77777777" w:rsidR="00884979" w:rsidRDefault="007F63A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</w:t>
            </w:r>
            <w:r w:rsidR="00632E0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F63A6">
              <w:rPr>
                <w:rFonts w:ascii="Times New Roman" w:hAnsi="Times New Roman" w:cs="Times New Roman"/>
                <w:b w:val="0"/>
                <w:sz w:val="24"/>
                <w:szCs w:val="24"/>
              </w:rPr>
              <w:t>Hayır</w:t>
            </w:r>
          </w:p>
          <w:p w14:paraId="02293201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00A70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D1566" w14:textId="77777777" w:rsidR="00884979" w:rsidRDefault="007F63A6" w:rsidP="007F63A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="00B3268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F63A6">
              <w:rPr>
                <w:rFonts w:ascii="Times New Roman" w:hAnsi="Times New Roman" w:cs="Times New Roman"/>
                <w:b w:val="0"/>
                <w:sz w:val="24"/>
                <w:szCs w:val="24"/>
              </w:rPr>
              <w:t>Evet</w:t>
            </w:r>
          </w:p>
          <w:p w14:paraId="223AC90F" w14:textId="77777777" w:rsidR="00884979" w:rsidRDefault="00B3268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652E098" wp14:editId="547EDE97">
                      <wp:simplePos x="0" y="0"/>
                      <wp:positionH relativeFrom="column">
                        <wp:posOffset>1784985</wp:posOffset>
                      </wp:positionH>
                      <wp:positionV relativeFrom="paragraph">
                        <wp:posOffset>57785</wp:posOffset>
                      </wp:positionV>
                      <wp:extent cx="0" cy="183515"/>
                      <wp:effectExtent l="76200" t="0" r="57150" b="64135"/>
                      <wp:wrapNone/>
                      <wp:docPr id="32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2970AB" id="Düz Ok Bağlayıcısı 32" o:spid="_x0000_s1026" type="#_x0000_t32" style="position:absolute;margin-left:140.55pt;margin-top:4.55pt;width:0;height:14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HEC+QEAALgDAAAOAAAAZHJzL2Uyb0RvYy54bWysU8uO0zAU3SPxD5b3NH2ooypqOhItwwYx&#10;lRg+4I7jJBZ+ydc0DT/DN3TPjn4Y124oA7MbkYXj1zm559yT9e3RaHaQAZWzFZ9NppxJK1ytbFvx&#10;zw93b1acYQRbg3ZWVnyQyG83r1+te1/KueucrmVgRGKx7H3Fuxh9WRQoOmkAJ85LS4eNCwYiLUNb&#10;1AF6Yje6mE+nN0XvQu2DExKRdneXQ77J/E0jRbxvGpSR6YpTbTGPIY+PaSw2ayjbAL5TYiwDXlCF&#10;AWXpo1eqHURgX4N6RmWUCA5dEyfCmcI1jRIyayA1s+k/aj514GXWQuagv9qE/49WfDzsA1N1xRdz&#10;ziwY6tHu549v7P4Lewvn7xqG80mcT3g+MbpBdvUeS0Jt7T6MK/T7kLQfm2DSm1SxY7Z4uFosj5GJ&#10;y6ag3dlqsZwtE13xB+cDxvfSGZYmFccYQLVd3DprqY8uzLLDcPiA8QL8DUgfte5OaU37UGrL+orf&#10;LJbUcAEUqkZDpKnxJBNtyxnoltIqYsiM6LSqEzqBccCtDuwAFBjKWe36B6qdMw0Y6YAE5Wcs/S9o&#10;KmcH2F3A+Shdg9KoSCHXylR8dUVDGUHpd7ZmcfDkegwKbKvlyKxtQsoc4VFwcv7idZo9unrILSjS&#10;iuKRvRyjnPL3dE3zpz/c5hcAAAD//wMAUEsDBBQABgAIAAAAIQAV9orF2wAAAAgBAAAPAAAAZHJz&#10;L2Rvd25yZXYueG1sTI9BS8NAEIXvgv9hGcGL2E1akBizKUXwVCHY+gOm2XETzc6G7LaN/npHPOhp&#10;eLzHm+9V69kP6kRT7AMbyBcZKOI22J6dgdf9020BKiZki0NgMvBJEdb15UWFpQ1nfqHTLjklJRxL&#10;NNClNJZax7Yjj3ERRmLx3sLkMYmcnLYTnqXcD3qZZXfaY8/yocORHjtqP3ZHb4BukJu8yb7en5s0&#10;rtymcdutNub6at48gEo0p78w/OALOtTCdAhHtlENBpZFnkvUwL0c8X/1wcCqyEDXlf4/oP4GAAD/&#10;/wMAUEsBAi0AFAAGAAgAAAAhALaDOJL+AAAA4QEAABMAAAAAAAAAAAAAAAAAAAAAAFtDb250ZW50&#10;X1R5cGVzXS54bWxQSwECLQAUAAYACAAAACEAOP0h/9YAAACUAQAACwAAAAAAAAAAAAAAAAAvAQAA&#10;X3JlbHMvLnJlbHNQSwECLQAUAAYACAAAACEA6exxAvkBAAC4AwAADgAAAAAAAAAAAAAAAAAuAgAA&#10;ZHJzL2Uyb0RvYy54bWxQSwECLQAUAAYACAAAACEAFfaKxdsAAAAIAQAADwAAAAAAAAAAAAAAAABT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4401778" w14:textId="77777777" w:rsidR="00CA7973" w:rsidRDefault="00CA797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13A52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22E299D" wp14:editId="5FFF2EF2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24130</wp:posOffset>
                      </wp:positionV>
                      <wp:extent cx="3152775" cy="542925"/>
                      <wp:effectExtent l="0" t="0" r="28575" b="28575"/>
                      <wp:wrapNone/>
                      <wp:docPr id="10" name="Akış Çizelgesi: Belg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2775" cy="542925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05E517" w14:textId="77777777" w:rsidR="00B01149" w:rsidRDefault="00B01149" w:rsidP="00B01149">
                                  <w:pPr>
                                    <w:spacing w:line="240" w:lineRule="auto"/>
                                    <w:jc w:val="center"/>
                                  </w:pPr>
                                  <w:r w:rsidRPr="00B01149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BKMYS den Ön Muhasebe Kaydı Belgesi oluşturulur.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2E299D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0" o:spid="_x0000_s1031" type="#_x0000_t114" style="position:absolute;margin-left:15.7pt;margin-top:1.9pt;width:248.25pt;height:42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GtbWgIAAAMFAAAOAAAAZHJzL2Uyb0RvYy54bWysVF1v2yAUfZ+0/4B4Xx17ybpGcaooVadJ&#10;VRutnfpMMMTWgMuAxM5+/S7Ycaqu2sO0Fwzce+7H4VwvrjutyEE434ApaX4xoUQYDlVjdiX9/nT7&#10;4TMlPjBTMQVGlPQoPL1evn+3aO1cFFCDqoQjGMT4eWtLWodg51nmeS008xdghUGjBKdZwKPbZZVj&#10;LUbXKismk09ZC66yDrjwHm9veiNdpvhSCh4epPQiEFVSrC2k1aV1G9dsuWDznWO2bvhQBvuHKjRr&#10;DCYdQ92wwMjeNX+E0g134EGGCw46AykbLlIP2E0+edXNY82sSL0gOd6ONPn/F5bfHx7txiENrfVz&#10;j9vYRSedjl+sj3SJrONIlugC4Xj5MZ8Vl5czSjjaZtPiqphFNrMz2jofvgjQJG5KKhW065q5cAN8&#10;r4UJiTB2uPOhx538Mci5mLQLRyViPcp8E5I0FaYvEjrpRKyVIweGL1z9yIcakmeEyEapEZS/BVLh&#10;BBp8I0wk7YzAyVvAc7bRO2UEE0agbgy4v4Nl73/quu81th26bYfNIruxqXizheq4ccRBr2Nv+W2D&#10;3N4xHzbMoXBR4jiM4QGXSHdJYdhRUoP79dZ99Ec9oZWSFgehpP7nnjlBifpqUGlX+XQaJycdprPL&#10;Ag/upWX70mL2eg34EjmOveVpG/2DOm2lA/2MM7uKWdHEDMfcJeXBnQ7r0A8oTj0Xq1Vyw2mxLNyZ&#10;R8tj8MhzlMtT98ycHQQWUJr3cBoaNn8lrd43Ig2s9gFkk3R35nV4AZy0JOPhrxBH+eU5eZ3/Xcvf&#10;AAAA//8DAFBLAwQUAAYACAAAACEAlo4gzN0AAAAHAQAADwAAAGRycy9kb3ducmV2LnhtbEyPwU7D&#10;MBBE70j9B2uRuKDWaUtDGuJUgAQXTrQIrk68TaLa6yh2m/D3LCc4jVYzmnlb7CZnxQWH0HlSsFwk&#10;IJBqbzpqFHwcXuYZiBA1GW09oYJvDLArZ1eFzo0f6R0v+9gILqGQawVtjH0uZahbdDosfI/E3tEP&#10;Tkc+h0aaQY9c7qxcJUkqne6IF1rd43OL9Wl/dgq61/E2MZ+HpzfMfHVMZWq/ZKrUzfX0+AAi4hT/&#10;wvCLz+hQMlPlz2SCsArWyztOsvIDbG9W91sQlYJsuwZZFvI/f/kDAAD//wMAUEsBAi0AFAAGAAgA&#10;AAAhALaDOJL+AAAA4QEAABMAAAAAAAAAAAAAAAAAAAAAAFtDb250ZW50X1R5cGVzXS54bWxQSwEC&#10;LQAUAAYACAAAACEAOP0h/9YAAACUAQAACwAAAAAAAAAAAAAAAAAvAQAAX3JlbHMvLnJlbHNQSwEC&#10;LQAUAAYACAAAACEAvbhrW1oCAAADBQAADgAAAAAAAAAAAAAAAAAuAgAAZHJzL2Uyb0RvYy54bWxQ&#10;SwECLQAUAAYACAAAACEAlo4gzN0AAAAHAQAADwAAAAAAAAAAAAAAAAC0BAAAZHJzL2Rvd25yZXYu&#10;eG1sUEsFBgAAAAAEAAQA8wAAAL4FAAAAAA==&#10;" fillcolor="white [3201]" strokecolor="black [3200]" strokeweight="1pt">
                      <v:textbox>
                        <w:txbxContent>
                          <w:p w14:paraId="2305E517" w14:textId="77777777" w:rsidR="00B01149" w:rsidRDefault="00B01149" w:rsidP="00B01149">
                            <w:pPr>
                              <w:spacing w:line="240" w:lineRule="auto"/>
                              <w:jc w:val="center"/>
                            </w:pPr>
                            <w:r w:rsidRPr="00B01149">
                              <w:rPr>
                                <w:rFonts w:asciiTheme="minorHAnsi" w:hAnsiTheme="minorHAnsi"/>
                                <w:lang w:val="tr-TR"/>
                              </w:rPr>
                              <w:t>BKMYS den Ön Muhasebe Kaydı Belgesi oluşturulur.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B752ED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52099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04089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5BB8DB9F" wp14:editId="5DCE3734">
                      <wp:simplePos x="0" y="0"/>
                      <wp:positionH relativeFrom="column">
                        <wp:posOffset>1775460</wp:posOffset>
                      </wp:positionH>
                      <wp:positionV relativeFrom="paragraph">
                        <wp:posOffset>154305</wp:posOffset>
                      </wp:positionV>
                      <wp:extent cx="0" cy="183515"/>
                      <wp:effectExtent l="76200" t="0" r="57150" b="64135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87CA4C" id="Düz Ok Bağlayıcısı 16" o:spid="_x0000_s1026" type="#_x0000_t32" style="position:absolute;margin-left:139.8pt;margin-top:12.15pt;width:0;height:14.4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OKY+AEAALgDAAAOAAAAZHJzL2Uyb0RvYy54bWysU8uO0zAU3SPxD5b3NO2MWlVR05FoGTaI&#10;qcTwAXccJ7HwS76mafgZvqF7dvTDuHZCGWCHyMLx65zcc+7J5u5kNDvKgMrZii9mc86kFa5Wtq34&#10;x8f7V2vOMIKtQTsrKz5I5Hfbly82vS/ljeucrmVgRGKx7H3Fuxh9WRQoOmkAZ85LS4eNCwYiLUNb&#10;1AF6Yje6uJnPV0XvQu2DExKRdvfjId9m/qaRIj40DcrIdMWptpjHkMenNBbbDZRtAN8pMZUB/1CF&#10;AWXpo1eqPURgn4P6i8ooERy6Js6EM4VrGiVk1kBqFvM/1HzowMushcxBf7UJ/x+teH88BKZq6t2K&#10;MwuGerT//u0Le/jEXsPlq4bhchaXM17OjG6QXb3HklA7ewjTCv0hJO2nJpj0JlXslC0erhbLU2Ri&#10;3BS0u1jfLhfLRFf8wvmA8a10hqVJxTEGUG0Xd85a6qMLi+wwHN9hHIE/Aemj1t0rrWkfSm1ZX/HV&#10;7ZIaLoBC1WiINDWeZKJtOQPdUlpFDJkRnVZ1QicwDrjTgR2BAkM5q13/SLVzpgEjHZCg/Eyl/wZN&#10;5ewBuxGcj9I1KI2KFHKtTMXXVzSUEZR+Y2sWB0+ux6DAtlpOzNompMwRngQn50ev0+zJ1UNuQZFW&#10;FI/s5RTllL/na5o//+G2PwAAAP//AwBQSwMEFAAGAAgAAAAhABvTOMXdAAAACQEAAA8AAABkcnMv&#10;ZG93bnJldi54bWxMj89OwzAMh+9IvENkJC6IpWthQGk6TZN2GlLF4AG8xrSFxqmabCs8PUYc4OY/&#10;n37+XCwn16sjjaHzbGA+S0AR19523Bh4fdlc34MKEdli75kMfFKAZXl+VmBu/Ymf6biLjZIQDjka&#10;aGMccq1D3ZLDMPMDseze/OgwSjs22o54knDX6zRJFtphx3KhxYHWLdUfu4MzQFfI1bxKvt6fqjhk&#10;zapqtlttzOXFtHoEFWmKfzD86Is6lOK09we2QfUG0ruHhaBS3GSgBPgd7A3cZinostD/Pyi/AQAA&#10;//8DAFBLAQItABQABgAIAAAAIQC2gziS/gAAAOEBAAATAAAAAAAAAAAAAAAAAAAAAABbQ29udGVu&#10;dF9UeXBlc10ueG1sUEsBAi0AFAAGAAgAAAAhADj9If/WAAAAlAEAAAsAAAAAAAAAAAAAAAAALwEA&#10;AF9yZWxzLy5yZWxzUEsBAi0AFAAGAAgAAAAhAAJ84pj4AQAAuAMAAA4AAAAAAAAAAAAAAAAALgIA&#10;AGRycy9lMm9Eb2MueG1sUEsBAi0AFAAGAAgAAAAhABvTOMXdAAAACQEAAA8AAAAAAAAAAAAAAAAA&#10;Ug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6E88F07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3CF6A" w14:textId="77777777" w:rsidR="00884979" w:rsidRDefault="007F63A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B28BAEE" wp14:editId="74980BA8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78740</wp:posOffset>
                      </wp:positionV>
                      <wp:extent cx="3019425" cy="495300"/>
                      <wp:effectExtent l="0" t="0" r="28575" b="19050"/>
                      <wp:wrapNone/>
                      <wp:docPr id="34" name="Akış Çizelgesi: İşlem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9425" cy="4953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926901" w14:textId="77777777" w:rsidR="007F63A6" w:rsidRPr="007F63A6" w:rsidRDefault="00B01149" w:rsidP="00B0114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B01149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Ön muhasebe kaydı gerçekleştirilen evrak ve ekleri Muhasebe Yetkilisine kontrol ve onaya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28BAEE" id="Akış Çizelgesi: İşlem 34" o:spid="_x0000_s1032" type="#_x0000_t109" style="position:absolute;margin-left:21.7pt;margin-top:6.2pt;width:237.75pt;height:3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okyWQIAAAIFAAAOAAAAZHJzL2Uyb0RvYy54bWysVN9P2zAQfp+0/8Hy+0hSChsVKaqKmCYh&#10;qICJZ9exSTTH553dJt1fv7PTpoihPUx7ce58990vf5fLq741bKvQN2BLXpzknCkroWrsS8m/P918&#10;+sKZD8JWwoBVJd8pz6/mHz9cdm6mJlCDqRQyCmL9rHMlr0Nwsyzzslat8CfglCWjBmxFIBVfsgpF&#10;R9Fbk03y/DzrACuHIJX3dHs9GPk8xddayXCvtVeBmZJTbSGdmM51PLP5pZi9oHB1I/dliH+oohWN&#10;paRjqGsRBNtg80eotpEIHnQ4kdBmoHUjVeqBuinyN9081sKp1AsNx7txTP7/hZV320e3QhpD5/zM&#10;kxi76DW28Uv1sT4NazcOS/WBSbo8zYuL6eSMM0m26cXZaZ6mmR3RDn34qqBlUSi5NtAta4FhNTxX&#10;mpfY3vpA2Ql2cCflWEuSws6oWI6xD0qzpqLsk4RONFFLg2wr6IGrH0V8UIqVPCNEN8aMoOI9kAkH&#10;0N43wlSizgjM3wMes43eKSPYMALbxgL+HawH/0PXQ6+x7dCve2q25OexqXizhmq3QoYw0Ng7edPQ&#10;aG+FDyuBxFtiOO1iuKcjTrvksJc4qwF/vXcf/YlOZOWsoz0ouf+5Eag4M98sEe2imE7j4iRlevZ5&#10;Qgq+tqxfW+ymXQK9REFb72QSo38wB1EjtM+0souYlUzCSspdchnwoCzDsJ+09FItFsmNlsWJcGsf&#10;nYzB45wjXZ76Z4Fuz69AzLyDw86I2RtqDb4RaWGxCaCbxLvjXPcvQIuWKLT/KcRNfq0nr+Ova/4b&#10;AAD//wMAUEsDBBQABgAIAAAAIQCcNCG93QAAAAgBAAAPAAAAZHJzL2Rvd25yZXYueG1sTI9BT8Mw&#10;DIXvSPyHyEhcEEs3CnSl6QRI3FlBaMe0MWmhcaoma8u/x5zGybLf0/P3it3iejHhGDpPCtarBARS&#10;401HVsH728t1BiJETUb3nlDBDwbYlednhc6Nn2mPUxWt4BAKuVbQxjjkUoamRafDyg9IrH360enI&#10;62ilGfXM4a6XmyS5k053xB9aPeBzi813dXQKrL3/ehrrbp726cfr4eqQyalqlLq8WB4fQERc4skM&#10;f/iMDiUz1f5IJoheQXqTspPvG56s366zLYhawTZJQZaF/F+g/AUAAP//AwBQSwECLQAUAAYACAAA&#10;ACEAtoM4kv4AAADhAQAAEwAAAAAAAAAAAAAAAAAAAAAAW0NvbnRlbnRfVHlwZXNdLnhtbFBLAQIt&#10;ABQABgAIAAAAIQA4/SH/1gAAAJQBAAALAAAAAAAAAAAAAAAAAC8BAABfcmVscy8ucmVsc1BLAQIt&#10;ABQABgAIAAAAIQAzXokyWQIAAAIFAAAOAAAAAAAAAAAAAAAAAC4CAABkcnMvZTJvRG9jLnhtbFBL&#10;AQItABQABgAIAAAAIQCcNCG93QAAAAgBAAAPAAAAAAAAAAAAAAAAALMEAABkcnMvZG93bnJldi54&#10;bWxQSwUGAAAAAAQABADzAAAAvQUAAAAA&#10;" fillcolor="white [3201]" strokecolor="black [3200]" strokeweight="1pt">
                      <v:textbox>
                        <w:txbxContent>
                          <w:p w14:paraId="0E926901" w14:textId="77777777" w:rsidR="007F63A6" w:rsidRPr="007F63A6" w:rsidRDefault="00B01149" w:rsidP="00B01149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B01149">
                              <w:rPr>
                                <w:rFonts w:asciiTheme="minorHAnsi" w:hAnsiTheme="minorHAnsi"/>
                                <w:lang w:val="tr-TR"/>
                              </w:rPr>
                              <w:t>Ön muhasebe kaydı gerçekleştirilen evrak ve ekleri Muhasebe Yetkilisine kontrol ve onaya sunulur.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CF9077A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0915C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55F8C" w14:textId="77777777" w:rsidR="00A3387C" w:rsidRDefault="00A3387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F51A1" w14:textId="77777777" w:rsidR="00B01149" w:rsidRDefault="00A3387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08042C03" wp14:editId="23192BDC">
                      <wp:simplePos x="0" y="0"/>
                      <wp:positionH relativeFrom="column">
                        <wp:posOffset>3266440</wp:posOffset>
                      </wp:positionH>
                      <wp:positionV relativeFrom="paragraph">
                        <wp:posOffset>48259</wp:posOffset>
                      </wp:positionV>
                      <wp:extent cx="323850" cy="600075"/>
                      <wp:effectExtent l="0" t="38100" r="95250" b="28575"/>
                      <wp:wrapNone/>
                      <wp:docPr id="18" name="Dirsek Bağlayıcıs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23850" cy="600075"/>
                              </a:xfrm>
                              <a:prstGeom prst="bentConnector3">
                                <a:avLst>
                                  <a:gd name="adj1" fmla="val 106393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01A96A" id="Dirsek Bağlayıcısı 18" o:spid="_x0000_s1026" type="#_x0000_t34" style="position:absolute;margin-left:257.2pt;margin-top:3.8pt;width:25.5pt;height:47.25pt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dWjFgIAAGsEAAAOAAAAZHJzL2Uyb0RvYy54bWyslEuOEzEQhvdI3MHynnQn0YQhSmckEoYN&#10;ghGvvWOXE4Nfsk2SPg1nyB1yMMruToeXkEBsrLZd/1+ur+xe3B2NJnsIUTnb0PGopgQsd0LZbUM/&#10;vL9/cktJTMwKpp2FhrYQ6d3y8aPFwc9h4nZOCwgETWycH3xDdyn5eVVFvgPD4sh5sLgpXTAs4TRs&#10;KxHYAd2NriZ1PasOLggfHIcYcXXdbdJl8ZcSeHojZYREdEPxbKmMoYybPFbLBZtvA/M7xftjsH84&#10;hWHKYtLBas0SI1+C+sXKKB5cdDKNuDOVk1JxKDVgNeP6p2re7ZiHUgvCiX7AFP+fLX+9fwhECewd&#10;dsoygz1aqxDhM3nOzl81a88nfj7F84lgANI6+DhH0co+hH4W/UPIpR9lMERq5T+iWYGB5ZFjYd0O&#10;rOGYCMfF6WR6e4Md4bg1q+v66U12rzqbbOdDTC/BGZI/GroBm1bOWuyoC9Niz/avYirQRX9yJj6N&#10;KZFGYw/3TJNxPZs+m/bGfTimuFhnrbZ5jE4rca+0LpN8+WClA0GPhqbjuHf4ISoxpV9YQVLrkVkK&#10;itmthj4yu1YZVQenfKVWQ5fxLUhEjhA6TOWyX/MxzrHWS05tMTrLJJ5uENYFwB+FfXyWQnkIfyMe&#10;FCWzs2kQG2Vd+F32KybZxV8IdHVnBBsn2nJtChq80aXh/evLT+b7eZFf/xHLbwAAAP//AwBQSwME&#10;FAAGAAgAAAAhADhf5vjeAAAACQEAAA8AAABkcnMvZG93bnJldi54bWxMj8FOwzAQRO9I/IO1SNyo&#10;k6oJVYhTIRAXVCgtlXp14yWJGq8j223C37Oc4Diap9m35WqyvbigD50jBeksAYFUO9NRo2D/+XK3&#10;BBGiJqN7R6jgGwOsquurUhfGjbTFyy42gkcoFFpBG+NQSBnqFq0OMzcgcfflvNWRo2+k8XrkcdvL&#10;eZLk0uqO+EKrB3xqsT7tzlaBfz90H8/tq9+czLBuRjkt129bpW5vpscHEBGn+AfDrz6rQ8VOR3cm&#10;E0SvIEsXC0YV3OcguM/yjPORwWSegqxK+f+D6gcAAP//AwBQSwECLQAUAAYACAAAACEAtoM4kv4A&#10;AADhAQAAEwAAAAAAAAAAAAAAAAAAAAAAW0NvbnRlbnRfVHlwZXNdLnhtbFBLAQItABQABgAIAAAA&#10;IQA4/SH/1gAAAJQBAAALAAAAAAAAAAAAAAAAAC8BAABfcmVscy8ucmVsc1BLAQItABQABgAIAAAA&#10;IQAE7dWjFgIAAGsEAAAOAAAAAAAAAAAAAAAAAC4CAABkcnMvZTJvRG9jLnhtbFBLAQItABQABgAI&#10;AAAAIQA4X+b43gAAAAkBAAAPAAAAAAAAAAAAAAAAAHAEAABkcnMvZG93bnJldi54bWxQSwUGAAAA&#10;AAQABADzAAAAewUAAAAA&#10;" adj="22981" strokecolor="black [3213]" strokeweight=".5pt">
                      <v:stroke endarrow="block"/>
                    </v:shape>
                  </w:pict>
                </mc:Fallback>
              </mc:AlternateContent>
            </w:r>
            <w:r w:rsidR="007F63A6"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7B45650" wp14:editId="7C600829">
                      <wp:simplePos x="0" y="0"/>
                      <wp:positionH relativeFrom="column">
                        <wp:posOffset>1794510</wp:posOffset>
                      </wp:positionH>
                      <wp:positionV relativeFrom="paragraph">
                        <wp:posOffset>99060</wp:posOffset>
                      </wp:positionV>
                      <wp:extent cx="0" cy="183515"/>
                      <wp:effectExtent l="76200" t="0" r="57150" b="64135"/>
                      <wp:wrapNone/>
                      <wp:docPr id="35" name="Düz Ok Bağlayıcıs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4EDD86" id="Düz Ok Bağlayıcısı 35" o:spid="_x0000_s1026" type="#_x0000_t32" style="position:absolute;margin-left:141.3pt;margin-top:7.8pt;width:0;height:14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/rq+gEAALgDAAAOAAAAZHJzL2Uyb0RvYy54bWysU82O0zAQviPxDpbvNO1WXVVR05VoWS6I&#10;rcTyALOOk1j4Tx7TNLwMz9A7N/pgjJ1QFrghcnBm7Mzn+b75srk7Gc2OMqBytuKL2ZwzaYWrlW0r&#10;/vHx/tWaM4xga9DOyooPEvnd9uWLTe9LeeM6p2sZGIFYLHtf8S5GXxYFik4awJnz0tJh44KBSGlo&#10;izpAT+hGFzfz+W3Ru1D74IREpN39eMi3Gb9ppIgPTYMyMl1x6i3mNeT1Ka3FdgNlG8B3SkxtwD90&#10;YUBZuvQKtYcI7HNQf0EZJYJD18SZcKZwTaOEzByIzWL+B5sPHXiZuZA46K8y4f+DFe+Ph8BUXfHl&#10;ijMLhma0//7tC3v4xF7D5auG4XIWlzNezoy+ILl6jyVV7ewhTBn6Q0jcT00w6U2s2ClLPFwllqfI&#10;xLgpaHexXq4WGa74VecDxrfSGZaCimMMoNou7py1NEcXFllhOL7DSDdT4c+CdKl190rrPE5tWV/x&#10;2+WKBi6ATNVoiBQaTzTRtpyBbsmtIoaMiE6rOlUnHBxwpwM7AhmGfFa7/pF650wDRjogQvlJSlAH&#10;v5WmdvaA3Vicj0Z/GRXJ5FqZiq+v1VBGUPqNrVkcPKkegwLbajkha5u6kdnCE+Gk/Kh1ip5cPeQR&#10;FCkje+SGJisn/z3PKX7+w21/AAAA//8DAFBLAwQUAAYACAAAACEAZ/7lDd0AAAAJAQAADwAAAGRy&#10;cy9kb3ducmV2LnhtbEyPQUvDQBCF74L/YRnBi9hNY1tKzKYUwVOFYPUHTLPjJpqdDdltG/31jnjQ&#10;0zDzHm++V24m36sTjbELbGA+y0ARN8F27Ay8vjzerkHFhGyxD0wGPinCprq8KLGw4czPdNonpySE&#10;Y4EG2pSGQuvYtOQxzsJALNpbGD0mWUen7YhnCfe9zrNspT12LB9aHOihpeZjf/QG6Aa5ntfZ1/tT&#10;nYY7t63dbqeNub6atvegEk3pzww/+IIOlTAdwpFtVL2BfJ2vxCrCUqYYfg8HA4vFEnRV6v8Nqm8A&#10;AAD//wMAUEsBAi0AFAAGAAgAAAAhALaDOJL+AAAA4QEAABMAAAAAAAAAAAAAAAAAAAAAAFtDb250&#10;ZW50X1R5cGVzXS54bWxQSwECLQAUAAYACAAAACEAOP0h/9YAAACUAQAACwAAAAAAAAAAAAAAAAAv&#10;AQAAX3JlbHMvLnJlbHNQSwECLQAUAAYACAAAACEABJv66voBAAC4AwAADgAAAAAAAAAAAAAAAAAu&#10;AgAAZHJzL2Uyb0RvYy54bWxQSwECLQAUAAYACAAAACEAZ/7lDd0AAAAJAQAADwAAAAAAAAAAAAAA&#10;AABUBAAAZHJzL2Rvd25yZXYueG1sUEsFBgAAAAAEAAQA8wAAAF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5CB6A2D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0B260994" wp14:editId="4D4A2FD5">
                      <wp:simplePos x="0" y="0"/>
                      <wp:positionH relativeFrom="column">
                        <wp:posOffset>951865</wp:posOffset>
                      </wp:positionH>
                      <wp:positionV relativeFrom="paragraph">
                        <wp:posOffset>168275</wp:posOffset>
                      </wp:positionV>
                      <wp:extent cx="1647825" cy="638175"/>
                      <wp:effectExtent l="19050" t="19050" r="47625" b="47625"/>
                      <wp:wrapNone/>
                      <wp:docPr id="17" name="Akış Çizelgesi: Kara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7825" cy="63817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8EB943B" w14:textId="77777777" w:rsidR="00B01149" w:rsidRPr="00632E02" w:rsidRDefault="00B01149" w:rsidP="00B0114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szCs w:val="21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Cs w:val="21"/>
                                      <w:lang w:val="tr-TR"/>
                                    </w:rPr>
                                    <w:t>Uygun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260994" id="Akış Çizelgesi: Karar 17" o:spid="_x0000_s1033" type="#_x0000_t110" style="position:absolute;margin-left:74.95pt;margin-top:13.25pt;width:129.75pt;height:50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2p+eAIAAA4FAAAOAAAAZHJzL2Uyb0RvYy54bWysVEtv2zAMvg/YfxB0X51kaZMZdYogQYYB&#10;RVegHXpmZCkWoNckJXb260fJbpM+TsN8kEmR4uPTR13fdFqRA/dBWlPR8cWIEm6YraXZVfTX4+bL&#10;nJIQwdSgrOEVPfJAbxafP123ruQT21hVc08wiAll6yraxOjKogis4RrChXXcoFFYryGi6ndF7aHF&#10;6FoVk9Hoqmitr523jIeAu+veSBc5vhCcxZ9CBB6JqijWFvPq87pNa7G4hnLnwTWSDWXAP1ShQRpM&#10;+hJqDRHI3st3obRk3gYr4gWzurBCSMZzD9jNePSmm4cGHM+9IDjBvcAU/l9Ydnd4cPceYWhdKAOK&#10;qYtOeJ3+WB/pMljHF7B4FwnDzfHVdDafXFLC0Hb1dT6eXSY0i9Np50P8zq0mSaioULZdNeDjmjOZ&#10;+JIBg8NtiP25Z/+UOVgl641UKivHsFKeHAAvEe++ti0lCkLEzYpu8jekfnVMGdJinZPZCG+eAbJL&#10;KIgoaldXNJgdJaB2SFsWfa7l1enwLukjtn6WeJS/jxKnRtYQmr7iHDW5QallRLYrqSs6Pz+tTLLy&#10;zNcBjtN1JCl2245IrHqWAqWdra2P955421M6OLaRmPYWYbkHjxzGnnEu409cEvIVtYNESWP9n4/2&#10;kz9SC62UtDgTCNLvPXiOTf8wSLpv4+k0DVFWppezCSr+3LI9t5i9Xlm8sTG+AI5lMflH9SwKb/UT&#10;ju8yZUUTGIa5++sYlFXsZxUfAMaXy+yGg+Mg3poHx1LwhFwC/LF7Au8GrkW8qjv7PD9QvmFZ75tO&#10;GrvcRytkpuAJV+RxUnDoMqOHByJN9bmevU7P2OIvAAAA//8DAFBLAwQUAAYACAAAACEAPP//bt4A&#10;AAAKAQAADwAAAGRycy9kb3ducmV2LnhtbEyPwU7DMBBE70j8g7VI3KhNFJomjVMVJC6ISxvo2Y1N&#10;HDVeR7HTpn/PcqLH0TzNvi03s+vZ2Yyh8yjheSGAGWy87rCV8FW/P62AhahQq96jkXA1ATbV/V2p&#10;Cu0vuDPnfWwZjWAolAQb41BwHhprnAoLPxik7sePTkWKY8v1qC407nqeCLHkTnVIF6wazJs1zWk/&#10;OQmnj9WOZzF9jfY6HbbTUH9m37WUjw/zdg0smjn+w/CnT+pQkdPRT6gD6ymneU6ohGT5AoyAVOQp&#10;sCM1SSaAVyW/faH6BQAA//8DAFBLAQItABQABgAIAAAAIQC2gziS/gAAAOEBAAATAAAAAAAAAAAA&#10;AAAAAAAAAABbQ29udGVudF9UeXBlc10ueG1sUEsBAi0AFAAGAAgAAAAhADj9If/WAAAAlAEAAAsA&#10;AAAAAAAAAAAAAAAALwEAAF9yZWxzLy5yZWxzUEsBAi0AFAAGAAgAAAAhANcPan54AgAADgUAAA4A&#10;AAAAAAAAAAAAAAAALgIAAGRycy9lMm9Eb2MueG1sUEsBAi0AFAAGAAgAAAAhADz//27eAAAACgEA&#10;AA8AAAAAAAAAAAAAAAAA0gQAAGRycy9kb3ducmV2LnhtbFBLBQYAAAAABAAEAPMAAADdBQAAAAA=&#10;" fillcolor="window" strokecolor="windowText" strokeweight="1pt">
                      <v:textbox>
                        <w:txbxContent>
                          <w:p w14:paraId="38EB943B" w14:textId="77777777" w:rsidR="00B01149" w:rsidRPr="00632E02" w:rsidRDefault="00B01149" w:rsidP="00B01149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szCs w:val="21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Cs w:val="21"/>
                                <w:lang w:val="tr-TR"/>
                              </w:rPr>
                              <w:t>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7B50E47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169AC" w14:textId="77777777" w:rsidR="00B01149" w:rsidRPr="00B01149" w:rsidRDefault="00B01149" w:rsidP="000676D8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</w:t>
            </w:r>
            <w:r w:rsidRPr="00B01149">
              <w:rPr>
                <w:rFonts w:ascii="Times New Roman" w:hAnsi="Times New Roman" w:cs="Times New Roman"/>
                <w:b w:val="0"/>
                <w:sz w:val="24"/>
                <w:szCs w:val="24"/>
              </w:rPr>
              <w:t>Hayır</w:t>
            </w:r>
          </w:p>
          <w:p w14:paraId="136FC7F3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66E4C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D23C38" w14:textId="77777777" w:rsidR="00B01149" w:rsidRPr="00B01149" w:rsidRDefault="00B01149" w:rsidP="000676D8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Pr="00B01149">
              <w:rPr>
                <w:rFonts w:ascii="Times New Roman" w:hAnsi="Times New Roman" w:cs="Times New Roman"/>
                <w:b w:val="0"/>
                <w:sz w:val="24"/>
                <w:szCs w:val="24"/>
              </w:rPr>
              <w:t>Evet</w:t>
            </w:r>
          </w:p>
          <w:p w14:paraId="045CE552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219D9A5" wp14:editId="24BF4B8F">
                      <wp:simplePos x="0" y="0"/>
                      <wp:positionH relativeFrom="column">
                        <wp:posOffset>1784985</wp:posOffset>
                      </wp:positionH>
                      <wp:positionV relativeFrom="paragraph">
                        <wp:posOffset>6350</wp:posOffset>
                      </wp:positionV>
                      <wp:extent cx="0" cy="183515"/>
                      <wp:effectExtent l="76200" t="0" r="57150" b="64135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24D1FE" id="Düz Ok Bağlayıcısı 11" o:spid="_x0000_s1026" type="#_x0000_t32" style="position:absolute;margin-left:140.55pt;margin-top:.5pt;width:0;height:14.4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2lw+AEAALgDAAAOAAAAZHJzL2Uyb0RvYy54bWysU8uO0zAU3SPxD5b3NM2MOqqipiPRMmwQ&#10;U4nhA+44TmLhl3xN0/AzfEP37OiHce2GMjC7EVk4fp2Te849Wd0ejGZ7GVA5W/NyNudMWuEaZbua&#10;f364e7PkDCPYBrSzsuajRH67fv1qNfhKXrne6UYGRiQWq8HXvI/RV0WBopcGcOa8tHTYumAg0jJ0&#10;RRNgIHaji6v5/KYYXGh8cEIi0u72fMjXmb9tpYj3bYsyMl1zqi3mMeTxMY3FegVVF8D3SkxlwAuq&#10;MKAsffRCtYUI7GtQz6iMEsGha+NMOFO4tlVCZg2kppz/o+ZTD15mLWQO+otN+P9oxcf9LjDVUO9K&#10;ziwY6tH2549v7P4Lewun7xrG01Gcjng6MrpBdg0eK0Jt7C5MK/S7kLQf2mDSm1SxQ7Z4vFgsD5GJ&#10;86ag3XJ5vSgXia74g/MB43vpDEuTmmMMoLo+bpy11EcXyuww7D9gPAN/A9JHrbtTWtM+VNqyoeY3&#10;1wtquAAKVash0tR4kom24wx0R2kVMWRGdFo1CZ3AOOJGB7YHCgzlrHHDA9XOmQaMdECC8jOV/hc0&#10;lbMF7M/gfJSuQWVUpJBrZWq+vKChiqD0O9uwOHpyPQYFttNyYtY2IWWO8CQ4OX/2Os0eXTPmFhRp&#10;RfHIXk5RTvl7uqb50x9u/QsAAP//AwBQSwMEFAAGAAgAAAAhAPuqoqjaAAAACAEAAA8AAABkcnMv&#10;ZG93bnJldi54bWxMj0FLw0AQhe+C/2EZwYvYTSpIG7MpRfBUIdj6A6bZcZM2Oxuy2zb66x3xoLd5&#10;fI8375WryffqTGPsAhvIZxko4ibYjp2B993L/QJUTMgW+8Bk4JMirKrrqxILGy78RudtckpCOBZo&#10;oE1pKLSOTUse4ywMxMI+wugxiRydtiNeJNz3ep5lj9pjx/KhxYGeW2qO25M3QHfIdV5nX4fXOg0P&#10;bl27zUYbc3szrZ9AJZrSnxl+6kt1qKTTPpzYRtUbmC/yXKwCZJLwX72XY7kEXZX6/4DqGwAA//8D&#10;AFBLAQItABQABgAIAAAAIQC2gziS/gAAAOEBAAATAAAAAAAAAAAAAAAAAAAAAABbQ29udGVudF9U&#10;eXBlc10ueG1sUEsBAi0AFAAGAAgAAAAhADj9If/WAAAAlAEAAAsAAAAAAAAAAAAAAAAALwEAAF9y&#10;ZWxzLy5yZWxzUEsBAi0AFAAGAAgAAAAhAO8LaXD4AQAAuAMAAA4AAAAAAAAAAAAAAAAALgIAAGRy&#10;cy9lMm9Eb2MueG1sUEsBAi0AFAAGAAgAAAAhAPuqoqjaAAAACAEAAA8AAAAAAAAAAAAAAAAAUgQA&#10;AGRycy9kb3ducmV2LnhtbFBLBQYAAAAABAAEAPMAAABZ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AD63E5F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9C284C4" wp14:editId="166C288D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103505</wp:posOffset>
                      </wp:positionV>
                      <wp:extent cx="3209925" cy="590550"/>
                      <wp:effectExtent l="0" t="0" r="28575" b="19050"/>
                      <wp:wrapNone/>
                      <wp:docPr id="14" name="Akış Çizelgesi: İşlem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9925" cy="5905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17E8FD" w14:textId="77777777" w:rsidR="00CA7973" w:rsidRPr="007F63A6" w:rsidRDefault="00B01149" w:rsidP="00CA797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B01149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Muhasebe Yetkilisi tarafından onaylanan ödeme evrakı ve eki belgeleri Banka ve Tahsilat İşlemleri birimine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C284C4" id="Akış Çizelgesi: İşlem 14" o:spid="_x0000_s1034" type="#_x0000_t109" style="position:absolute;margin-left:15.7pt;margin-top:8.15pt;width:252.75pt;height:46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OAHWQIAAAIFAAAOAAAAZHJzL2Uyb0RvYy54bWysVE1v2zAMvQ/YfxB0X+1kzdYEcYogRYcB&#10;RRusHXpWZCk2JosapcTOfv0oOXGKrthh2EUmRT5+6dHz664xbK/Q12ALPrrIOVNWQlnbbcG/P91+&#10;uOLMB2FLYcCqgh+U59eL9+/mrZupMVRgSoWMglg/a13BqxDcLMu8rFQj/AU4ZcmoARsRSMVtVqJo&#10;KXpjsnGef8pawNIhSOU93d70Rr5I8bVWMjxo7VVgpuBUW0gnpnMTz2wxF7MtClfV8liG+IcqGlFb&#10;SjqEuhFBsB3Wf4RqaongQYcLCU0GWtdSpR6om1H+qpvHSjiVeqHheDeMyf+/sPJ+/+jWSGNonZ95&#10;EmMXncYmfqk+1qVhHYZhqS4wSZcfx/l0Op5wJsk2meaTSZpmdkY79OGLgoZFoeDaQLuqBIZ1/1xp&#10;XmJ/5wNlJ9jJnZRzLUkKB6NiOcZ+U5rVJWUfJ3SiiVoZZHtBD1z+GMUHpVjJM0J0bcwAGr0FMuEE&#10;OvpGmErUGYD5W8BztsE7ZQQbBmBTW8C/g3Xvf+q67zW2HbpNR80W/Co2FW82UB7WyBB6Gnsnb2sa&#10;7Z3wYS2QeEsMp10MD3TEaRccjhJnFeCvt+6jP9GJrJy1tAcF9z93AhVn5qslok1Hl5dxcZJyOfk8&#10;JgVfWjYvLXbXrIBeYkRb72QSo38wJ1EjNM+0ssuYlUzCSspdcBnwpKxCv5+09FItl8mNlsWJcGcf&#10;nYzB45wjXZ66Z4HuyK9AzLyH086I2Stq9b4RaWG5C6DrxLvzXI8vQIuWKHT8KcRNfqknr/Ova/Eb&#10;AAD//wMAUEsDBBQABgAIAAAAIQA+7Gxf3QAAAAkBAAAPAAAAZHJzL2Rvd25yZXYueG1sTI/BTsMw&#10;EETvSPyDtUhcEHVKSmhDnAqQuNOAUI9OvDiBeB3FbhL+nuUEx50Zzb4p9ovrxYRj6DwpWK8SEEiN&#10;Nx1ZBW+vz9dbECFqMrr3hAq+McC+PD8rdG78TAecqmgFl1DItYI2xiGXMjQtOh1WfkBi78OPTkc+&#10;RyvNqGcud728SZJMOt0Rf2j1gE8tNl/VySmw9u7zcay7eTps3l+OV8etnKpGqcuL5eEeRMQl/oXh&#10;F5/RoWSm2p/IBNErSNcbTrKepSDYv02zHYiahWSXgiwL+X9B+QMAAP//AwBQSwECLQAUAAYACAAA&#10;ACEAtoM4kv4AAADhAQAAEwAAAAAAAAAAAAAAAAAAAAAAW0NvbnRlbnRfVHlwZXNdLnhtbFBLAQIt&#10;ABQABgAIAAAAIQA4/SH/1gAAAJQBAAALAAAAAAAAAAAAAAAAAC8BAABfcmVscy8ucmVsc1BLAQIt&#10;ABQABgAIAAAAIQAlnOAHWQIAAAIFAAAOAAAAAAAAAAAAAAAAAC4CAABkcnMvZTJvRG9jLnhtbFBL&#10;AQItABQABgAIAAAAIQA+7Gxf3QAAAAkBAAAPAAAAAAAAAAAAAAAAALMEAABkcnMvZG93bnJldi54&#10;bWxQSwUGAAAAAAQABADzAAAAvQUAAAAA&#10;" fillcolor="white [3201]" strokecolor="black [3200]" strokeweight="1pt">
                      <v:textbox>
                        <w:txbxContent>
                          <w:p w14:paraId="3417E8FD" w14:textId="77777777" w:rsidR="00CA7973" w:rsidRPr="007F63A6" w:rsidRDefault="00B01149" w:rsidP="00CA7973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B01149">
                              <w:rPr>
                                <w:rFonts w:asciiTheme="minorHAnsi" w:hAnsiTheme="minorHAnsi"/>
                                <w:lang w:val="tr-TR"/>
                              </w:rPr>
                              <w:t>Muhasebe Yetkilisi tarafından onaylanan ödeme evrakı ve eki belgeleri Banka ve Tahsilat İşlemleri birimine gönderilir.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823BC93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602D5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77E65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8BA70" w14:textId="77777777" w:rsidR="0088497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4E5C586D" wp14:editId="47B93812">
                      <wp:simplePos x="0" y="0"/>
                      <wp:positionH relativeFrom="column">
                        <wp:posOffset>1813560</wp:posOffset>
                      </wp:positionH>
                      <wp:positionV relativeFrom="paragraph">
                        <wp:posOffset>40005</wp:posOffset>
                      </wp:positionV>
                      <wp:extent cx="0" cy="183515"/>
                      <wp:effectExtent l="76200" t="0" r="57150" b="64135"/>
                      <wp:wrapNone/>
                      <wp:docPr id="2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B68284" id="Düz Ok Bağlayıcısı 20" o:spid="_x0000_s1026" type="#_x0000_t32" style="position:absolute;margin-left:142.8pt;margin-top:3.15pt;width:0;height:14.4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4Ci+AEAALgDAAAOAAAAZHJzL2Uyb0RvYy54bWysU8uO0zAU3SPxD5b3NG1HHVVR05FoGTaI&#10;qcTwAXccJ7HwS76mafgZvqF7dvTDuHZCGWCHyMKxfX1O7jk+2dydjGZHGVA5W/HFbM6ZtMLVyrYV&#10;//h4/2rNGUawNWhnZcUHifxu+/LFpvelXLrO6VoGRiQWy95XvIvRl0WBopMGcOa8tFRsXDAQaRna&#10;og7QE7vRxXI+vy16F2ofnJCItLsfi3yb+ZtGivjQNCgj0xWn3mIeQx6f0lhsN1C2AXynxNQG/EMX&#10;BpSlj16p9hCBfQ7qLyqjRHDomjgTzhSuaZSQWQOpWcz/UPOhAy+zFjIH/dUm/H+04v3xEJiqK74k&#10;eywYuqP9929f2MMn9houXzUMl7O4nPFyZnSC7Oo9loTa2UOYVugPIWk/NcGkN6lip2zxcLVYniIT&#10;46ag3cX6ZrVYJbriF84HjG+lMyxNKo4xgGq7uHPW0j26sMgOw/EdxhH4E5A+at290pr2odSW9RW/&#10;vVmRIgEUqkZDpKnxJBNtyxnoltIqYsiM6LSqEzqBccCdDuwIFBjKWe36R+qdMw0YqUCC8jO1/hs0&#10;tbMH7EZwLqVjUBoVKeRamYqvr2goIyj9xtYsDp5cj0GBbbWcmLVNSJkjPAlOzo9ep9mTq4d8BUVa&#10;UTyyl1OUU/6er2n+/Ifb/gAAAP//AwBQSwMEFAAGAAgAAAAhAFkIw2zbAAAACAEAAA8AAABkcnMv&#10;ZG93bnJldi54bWxMj0FLw0AUhO+C/2F5ghexmyY0lJiXUgRPFYKtP+A1+0yi2bchu22jv94VD3oc&#10;Zpj5ptzMdlBnnnzvBGG5SECxNM700iK8Hp7u16B8IDE0OGGET/awqa6vSiqMu8gLn/ehVbFEfEEI&#10;XQhjobVvOrbkF25kid6bmyyFKKdWm4kusdwOOk2SXFvqJS50NPJjx83H/mQR+I6kXtbJ1/tzHcas&#10;3dbtbqcRb2/m7QOowHP4C8MPfkSHKjId3UmMVwNCul7lMYqQZ6Ci/6uPCNkqBV2V+v+B6hsAAP//&#10;AwBQSwECLQAUAAYACAAAACEAtoM4kv4AAADhAQAAEwAAAAAAAAAAAAAAAAAAAAAAW0NvbnRlbnRf&#10;VHlwZXNdLnhtbFBLAQItABQABgAIAAAAIQA4/SH/1gAAAJQBAAALAAAAAAAAAAAAAAAAAC8BAABf&#10;cmVscy8ucmVsc1BLAQItABQABgAIAAAAIQC8p4Ci+AEAALgDAAAOAAAAAAAAAAAAAAAAAC4CAABk&#10;cnMvZTJvRG9jLnhtbFBLAQItABQABgAIAAAAIQBZCMNs2wAAAAgBAAAPAAAAAAAAAAAAAAAAAFIE&#10;AABkcnMvZG93bnJldi54bWxQSwUGAAAAAAQABADzAAAAW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7053B0B" w14:textId="77777777" w:rsidR="0088497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7A8E8A7" wp14:editId="15F2078B">
                      <wp:simplePos x="0" y="0"/>
                      <wp:positionH relativeFrom="column">
                        <wp:posOffset>761365</wp:posOffset>
                      </wp:positionH>
                      <wp:positionV relativeFrom="paragraph">
                        <wp:posOffset>153035</wp:posOffset>
                      </wp:positionV>
                      <wp:extent cx="2124075" cy="485775"/>
                      <wp:effectExtent l="0" t="0" r="28575" b="28575"/>
                      <wp:wrapNone/>
                      <wp:docPr id="47" name="Akış Çizelgesi: Sonlandırıcı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4075" cy="485775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0F711F" w14:textId="77777777" w:rsidR="00B3268C" w:rsidRPr="00B3268C" w:rsidRDefault="00B3268C" w:rsidP="00B3268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A8E8A7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47" o:spid="_x0000_s1035" type="#_x0000_t116" style="position:absolute;margin-left:59.95pt;margin-top:12.05pt;width:167.25pt;height:38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98EWgIAAAUFAAAOAAAAZHJzL2Uyb0RvYy54bWysVMFu2zAMvQ/YPwi6r46DdG2DOkWQosOA&#10;oi3WDj0rshQbk0WNUmJnXz9Kdpyiyy7DLjIl8lF81KOvb7rGsJ1CX4MteH424UxZCWVtNwX//nL3&#10;6ZIzH4QthQGrCr5Xnt8sPn64bt1cTaECUypklMT6eesKXoXg5lnmZaUa4c/AKUtODdiIQFvcZCWK&#10;lrI3JptOJp+zFrB0CFJ5T6e3vZMvUn6tlQyPWnsVmCk41RbSimldxzVbXIv5BoWrajmUIf6hikbU&#10;li4dU92KINgW6z9SNbVE8KDDmYQmA61rqRIHYpNP3rF5roRTiQs1x7uxTf7/pZUPu2f3hNSG1vm5&#10;JzOy6DQ28Uv1sS41az82S3WBSTqc5tPZ5OKcM0m+2eX5BdmUJjuiHfrwRUHDolFwbaBdVQLDi8Km&#10;tiIAppaJ3b0PPfKAoDTHcpIV9kbFioz9pjSry1hAQielqJVBthP0xuWPfKgiRUaIro0ZQfkpkAkH&#10;0BAbYSqpZwROTgGPt43R6UawYQQS1YHoX0vVffyBdc810g7duiOyBb+KpOLJGsr9EzKEXsneybua&#10;unsvfHgSSNIlkdM4hkdaYsMLDoPFWQX469R5jCdFkZezlkah4P7nVqDizHy1pLWrfDaLs5M2s/OL&#10;KW3wrWf91mO3zQroJXIafCeTGeODOZgaoXmlqV3GW8klrKS7Cy4DHjar0I8ozb1Uy2UKo3lxItzb&#10;Zydj8tjnKJeX7lWgGyQWSJwPcBgbMX8nrT42Ii0stwF0nXR37OvwAjRrScjDfyEO89t9ijr+vRa/&#10;AQAA//8DAFBLAwQUAAYACAAAACEAD+wFEd0AAAAKAQAADwAAAGRycy9kb3ducmV2LnhtbEyPMU/D&#10;MBSEdyT+g/WQWFDrJDKUhjgVAsHG0IDK6sSPOBDbUeyk6b/nMZXxdKe774rdYns24xg67ySk6wQY&#10;usbrzrUSPt5fVvfAQlROq947lHDCALvy8qJQufZHt8e5ii2jEhdyJcHEOOSch8agVWHtB3TkffnR&#10;qkhybLke1ZHKbc+zJLnjVnWOFowa8Mlg81NNVsLr56bG58xuDvPNmx/M/iS+p0rK66vl8QFYxCWe&#10;w/CHT+hQElPtJ6cD60mn2y1FJWQiBUYBcSsEsJoc2gVeFvz/hfIXAAD//wMAUEsBAi0AFAAGAAgA&#10;AAAhALaDOJL+AAAA4QEAABMAAAAAAAAAAAAAAAAAAAAAAFtDb250ZW50X1R5cGVzXS54bWxQSwEC&#10;LQAUAAYACAAAACEAOP0h/9YAAACUAQAACwAAAAAAAAAAAAAAAAAvAQAAX3JlbHMvLnJlbHNQSwEC&#10;LQAUAAYACAAAACEAgBPfBFoCAAAFBQAADgAAAAAAAAAAAAAAAAAuAgAAZHJzL2Uyb0RvYy54bWxQ&#10;SwECLQAUAAYACAAAACEAD+wFEd0AAAAKAQAADwAAAAAAAAAAAAAAAAC0BAAAZHJzL2Rvd25yZXYu&#10;eG1sUEsFBgAAAAAEAAQA8wAAAL4FAAAAAA==&#10;" fillcolor="white [3201]" strokecolor="black [3200]" strokeweight="1pt">
                      <v:textbox>
                        <w:txbxContent>
                          <w:p w14:paraId="2B0F711F" w14:textId="77777777" w:rsidR="00B3268C" w:rsidRPr="00B3268C" w:rsidRDefault="00B3268C" w:rsidP="00B3268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İşlem sonu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EB70576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9725B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4FBE1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FB305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376D9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326DE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6E9CA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3CDBE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89FF4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D3ABF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370DA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D2F43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B15E6" w14:textId="77777777" w:rsidR="00D10B3B" w:rsidRDefault="00D10B3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3FC5C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52D29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272A2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48A8A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3BA3B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C4B10" w14:textId="77777777" w:rsidR="00884979" w:rsidRPr="002F52BC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898A7" w14:textId="77777777" w:rsidR="00800CE6" w:rsidRPr="002F52BC" w:rsidRDefault="00800CE6" w:rsidP="005722FB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14:paraId="1715119E" w14:textId="77777777" w:rsidR="00372AD9" w:rsidRDefault="00372AD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E5190CC" w14:textId="77777777" w:rsidR="00A3387C" w:rsidRDefault="00A3387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A2CB701" w14:textId="77777777" w:rsidR="00A3387C" w:rsidRDefault="00A3387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75737C" w14:textId="77777777" w:rsidR="00A3387C" w:rsidRDefault="00A3387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DC38E3" w14:textId="77777777" w:rsidR="00A3387C" w:rsidRDefault="00A3387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F7F11F6" w14:textId="77777777" w:rsidR="00A3387C" w:rsidRDefault="00A3387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8E0FEBC" w14:textId="77777777" w:rsidR="00A3387C" w:rsidRDefault="00A3387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992925" w14:textId="77777777" w:rsidR="00A3387C" w:rsidRDefault="00A3387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CC48C8" w14:textId="77777777" w:rsidR="00A3387C" w:rsidRDefault="00A3387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8110069" w14:textId="77777777" w:rsidR="00A3387C" w:rsidRDefault="00A3387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Personeli</w:t>
            </w:r>
          </w:p>
          <w:p w14:paraId="3F49C198" w14:textId="77777777" w:rsidR="00A3387C" w:rsidRDefault="00A3387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B94AB08" w14:textId="77777777" w:rsidR="00A3387C" w:rsidRDefault="00A3387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171F7F8" w14:textId="77777777" w:rsidR="00A3387C" w:rsidRDefault="00A3387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C42C96C" w14:textId="77777777" w:rsidR="00A3387C" w:rsidRDefault="00A3387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9361664" w14:textId="77777777" w:rsidR="00A3387C" w:rsidRDefault="00A3387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B05D25F" w14:textId="77777777" w:rsidR="00A3387C" w:rsidRDefault="00A3387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9644A65" w14:textId="77777777" w:rsidR="00A3387C" w:rsidRDefault="00A3387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786F443" w14:textId="77777777" w:rsidR="00A3387C" w:rsidRDefault="00A3387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F5573A6" w14:textId="77777777" w:rsidR="00A3387C" w:rsidRDefault="00A3387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C4281D1" w14:textId="77777777" w:rsidR="00A3387C" w:rsidRDefault="00A3387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E7B18F4" w14:textId="77777777" w:rsidR="00A3387C" w:rsidRDefault="00A3387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78FD03" w14:textId="77777777" w:rsidR="00A3387C" w:rsidRDefault="00A3387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38F5B06" w14:textId="77777777" w:rsidR="00A3387C" w:rsidRDefault="00A3387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DA39D45" w14:textId="77777777" w:rsidR="00A3387C" w:rsidRDefault="00A3387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Personeli</w:t>
            </w:r>
          </w:p>
          <w:p w14:paraId="78D51A5C" w14:textId="77777777" w:rsidR="00A3387C" w:rsidRDefault="00A3387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612167" w14:textId="77777777" w:rsidR="00A3387C" w:rsidRDefault="00A3387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34B2824" w14:textId="77777777" w:rsidR="00A3387C" w:rsidRDefault="00A3387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54F97A2" w14:textId="77777777" w:rsidR="00A3387C" w:rsidRDefault="00A3387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97928A7" w14:textId="77777777" w:rsidR="00A3387C" w:rsidRDefault="00A3387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195062" w14:textId="77777777" w:rsidR="00A3387C" w:rsidRDefault="00A3387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E2D7E8A" w14:textId="77777777" w:rsidR="00A3387C" w:rsidRDefault="00A3387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Yetkilisi</w:t>
            </w:r>
          </w:p>
          <w:p w14:paraId="425C6427" w14:textId="77777777" w:rsidR="00A3387C" w:rsidRDefault="00A3387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D7AF4D9" w14:textId="77777777" w:rsidR="00A3387C" w:rsidRDefault="00A3387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1100A04" w14:textId="77777777" w:rsidR="00A3387C" w:rsidRDefault="00A3387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5D058E" w14:textId="77777777" w:rsidR="00A3387C" w:rsidRDefault="00A3387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EAB0B14" w14:textId="77777777" w:rsidR="00A3387C" w:rsidRDefault="00A3387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D4C6B8" w14:textId="77777777" w:rsidR="00A3387C" w:rsidRDefault="00A3387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Personeli</w:t>
            </w:r>
          </w:p>
          <w:p w14:paraId="67D8737B" w14:textId="77777777" w:rsidR="00A3387C" w:rsidRDefault="00A3387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5D33296" w14:textId="77777777" w:rsidR="00A3387C" w:rsidRDefault="00A3387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489CD4" w14:textId="77777777" w:rsidR="00A3387C" w:rsidRDefault="00A3387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B54010" w14:textId="77777777" w:rsidR="00A3387C" w:rsidRDefault="00A3387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6797DB" w14:textId="77777777" w:rsidR="00A3387C" w:rsidRDefault="00A3387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Yetkilisi</w:t>
            </w:r>
          </w:p>
          <w:p w14:paraId="7B3971B7" w14:textId="77777777" w:rsidR="00A3387C" w:rsidRDefault="00A3387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CC6C6B" w14:textId="77777777" w:rsidR="00A3387C" w:rsidRDefault="00A3387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E683749" w14:textId="77777777" w:rsidR="00A3387C" w:rsidRDefault="00A3387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F1DD35F" w14:textId="77777777" w:rsidR="00A3387C" w:rsidRDefault="00A3387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42B410" w14:textId="77777777" w:rsidR="00A3387C" w:rsidRDefault="00A3387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8028767" w14:textId="77777777" w:rsidR="00A3387C" w:rsidRDefault="00A3387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4116019" w14:textId="77777777" w:rsidR="00A3387C" w:rsidRDefault="00A3387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A06536" w14:textId="77777777" w:rsidR="00A3387C" w:rsidRDefault="00A3387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957C96B" w14:textId="77777777" w:rsidR="00A3387C" w:rsidRDefault="00A3387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D6F0ED" w14:textId="77777777" w:rsidR="00A3387C" w:rsidRDefault="00A3387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E592E2" w14:textId="77777777" w:rsidR="00A3387C" w:rsidRDefault="00A3387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140B953" w14:textId="74E6757C" w:rsidR="00A3387C" w:rsidRPr="002F52BC" w:rsidRDefault="00A3387C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94" w:type="dxa"/>
            <w:shd w:val="clear" w:color="auto" w:fill="auto"/>
          </w:tcPr>
          <w:p w14:paraId="3B127B19" w14:textId="77777777" w:rsidR="001979A0" w:rsidRDefault="001979A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92EAB" w14:textId="77777777" w:rsidR="00A3387C" w:rsidRDefault="00A3387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045FE" w14:textId="77777777" w:rsidR="00A3387C" w:rsidRDefault="00A3387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9DC04" w14:textId="77777777" w:rsidR="00A3387C" w:rsidRDefault="00A3387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A6EE1" w14:textId="77777777" w:rsidR="00A3387C" w:rsidRDefault="00A3387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C7705" w14:textId="77777777" w:rsidR="00A3387C" w:rsidRDefault="00A3387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EC704" w14:textId="77777777" w:rsidR="00A3387C" w:rsidRDefault="00A3387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5DA3D" w14:textId="77777777" w:rsidR="00A3387C" w:rsidRDefault="00A3387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244AE" w14:textId="77777777" w:rsidR="00A3387C" w:rsidRDefault="00A3387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19DFA" w14:textId="77777777" w:rsidR="00A3387C" w:rsidRDefault="00A3387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666B3" w14:textId="77777777" w:rsidR="00A3387C" w:rsidRDefault="00A3387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EA3A3" w14:textId="77777777" w:rsidR="00A3387C" w:rsidRDefault="00A3387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89069" w14:textId="77777777" w:rsidR="00A3387C" w:rsidRDefault="00A3387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8F113" w14:textId="77777777" w:rsidR="00A3387C" w:rsidRDefault="00A3387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53314" w14:textId="77777777" w:rsidR="00A3387C" w:rsidRDefault="00A3387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5638D" w14:textId="77777777" w:rsidR="00A3387C" w:rsidRDefault="00A3387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8F787" w14:textId="77777777" w:rsidR="00A3387C" w:rsidRDefault="00A3387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CF80B" w14:textId="77777777" w:rsidR="00A3387C" w:rsidRDefault="00A3387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49D89" w14:textId="77777777" w:rsidR="00A3387C" w:rsidRDefault="00A3387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C3496" w14:textId="77777777" w:rsidR="00A3387C" w:rsidRDefault="00A3387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A3196" w14:textId="77777777" w:rsidR="00A3387C" w:rsidRDefault="00A3387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D3231" w14:textId="77777777" w:rsidR="00A3387C" w:rsidRDefault="00A3387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B4E74" w14:textId="77777777" w:rsidR="00A3387C" w:rsidRDefault="00A3387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D8B04" w14:textId="77777777" w:rsidR="00A3387C" w:rsidRPr="00A3387C" w:rsidRDefault="00A3387C" w:rsidP="00A3387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87C">
              <w:rPr>
                <w:rFonts w:ascii="Times New Roman" w:hAnsi="Times New Roman" w:cs="Times New Roman"/>
                <w:sz w:val="24"/>
                <w:szCs w:val="24"/>
              </w:rPr>
              <w:t>Merkezi Yönetim Harcama Belgeleri Yönetmeliği</w:t>
            </w:r>
          </w:p>
          <w:p w14:paraId="04BAC7E3" w14:textId="77777777" w:rsidR="00A3387C" w:rsidRPr="00A3387C" w:rsidRDefault="00A3387C" w:rsidP="00A3387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3021F" w14:textId="77777777" w:rsidR="00A3387C" w:rsidRDefault="00A3387C" w:rsidP="00A3387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87C">
              <w:rPr>
                <w:rFonts w:ascii="Times New Roman" w:hAnsi="Times New Roman" w:cs="Times New Roman"/>
                <w:sz w:val="24"/>
                <w:szCs w:val="24"/>
              </w:rPr>
              <w:t>5018 Sayılı Kamu Mali Yönetimi ve Kontrolü Kanunu</w:t>
            </w:r>
          </w:p>
          <w:p w14:paraId="7EC50AA4" w14:textId="77777777" w:rsidR="00A3387C" w:rsidRPr="002F52BC" w:rsidRDefault="00A3387C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1341" w:type="dxa"/>
        <w:tblInd w:w="-859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87"/>
        <w:gridCol w:w="5754"/>
      </w:tblGrid>
      <w:tr w:rsidR="00D10B3B" w:rsidRPr="002F52BC" w14:paraId="4E89A04A" w14:textId="77777777" w:rsidTr="00D10B3B">
        <w:trPr>
          <w:trHeight w:val="1579"/>
        </w:trPr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4203B" w14:textId="77777777" w:rsidR="00D10B3B" w:rsidRPr="002F52BC" w:rsidRDefault="00D10B3B" w:rsidP="00CE13C5">
            <w:pPr>
              <w:widowControl/>
              <w:spacing w:after="187" w:line="259" w:lineRule="auto"/>
              <w:ind w:left="2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HAZIRLAYAN</w:t>
            </w:r>
          </w:p>
          <w:p w14:paraId="30452B23" w14:textId="19FCEA10" w:rsidR="00D10B3B" w:rsidRPr="002F52BC" w:rsidRDefault="00137E87" w:rsidP="00CE13C5">
            <w:pPr>
              <w:widowControl/>
              <w:spacing w:after="187" w:line="259" w:lineRule="auto"/>
              <w:ind w:left="10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10</w:t>
            </w:r>
            <w:r w:rsidR="00D10B3B"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01</w:t>
            </w:r>
            <w:r w:rsidR="00D10B3B"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2024</w:t>
            </w:r>
          </w:p>
          <w:p w14:paraId="287B807D" w14:textId="77777777" w:rsidR="00D10B3B" w:rsidRPr="002F52BC" w:rsidRDefault="00D10B3B" w:rsidP="00CE13C5">
            <w:pPr>
              <w:widowControl/>
              <w:spacing w:after="187" w:line="259" w:lineRule="auto"/>
              <w:ind w:left="5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İMZA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D0AC3" w14:textId="77777777" w:rsidR="00D10B3B" w:rsidRPr="002F52BC" w:rsidRDefault="00D10B3B" w:rsidP="00CE13C5">
            <w:pPr>
              <w:widowControl/>
              <w:spacing w:after="187" w:line="259" w:lineRule="auto"/>
              <w:ind w:left="2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ONAYLAYAN</w:t>
            </w:r>
          </w:p>
          <w:p w14:paraId="1A929C08" w14:textId="525C1698" w:rsidR="00D10B3B" w:rsidRPr="002F52BC" w:rsidRDefault="00137E87" w:rsidP="00CE13C5">
            <w:pPr>
              <w:widowControl/>
              <w:spacing w:after="167" w:line="259" w:lineRule="auto"/>
              <w:ind w:left="10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10</w:t>
            </w:r>
            <w:r w:rsidR="00D10B3B"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01</w:t>
            </w:r>
            <w:r w:rsidR="00D10B3B"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2024</w:t>
            </w:r>
          </w:p>
          <w:p w14:paraId="7DBCC976" w14:textId="77777777" w:rsidR="00D10B3B" w:rsidRPr="002F52BC" w:rsidRDefault="00D10B3B" w:rsidP="00CE13C5">
            <w:pPr>
              <w:widowControl/>
              <w:spacing w:after="187" w:line="259" w:lineRule="auto"/>
              <w:ind w:left="5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İMZA</w:t>
            </w:r>
          </w:p>
        </w:tc>
      </w:tr>
    </w:tbl>
    <w:p w14:paraId="10D70A6E" w14:textId="77777777" w:rsidR="00BC7571" w:rsidRPr="002F52BC" w:rsidRDefault="00BC7571" w:rsidP="00682FCA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BC7571" w:rsidRPr="002F52BC" w:rsidSect="00F94CD6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20999B" w14:textId="77777777" w:rsidR="00F94CD6" w:rsidRDefault="00F94CD6" w:rsidP="00534F7F">
      <w:pPr>
        <w:spacing w:line="240" w:lineRule="auto"/>
      </w:pPr>
      <w:r>
        <w:separator/>
      </w:r>
    </w:p>
  </w:endnote>
  <w:endnote w:type="continuationSeparator" w:id="0">
    <w:p w14:paraId="6414CF96" w14:textId="77777777" w:rsidR="00F94CD6" w:rsidRDefault="00F94CD6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867CE" w14:textId="77777777"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12271" w:type="dxa"/>
      <w:tblInd w:w="-13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10717"/>
      <w:gridCol w:w="222"/>
      <w:gridCol w:w="222"/>
      <w:gridCol w:w="222"/>
      <w:gridCol w:w="222"/>
      <w:gridCol w:w="222"/>
      <w:gridCol w:w="222"/>
    </w:tblGrid>
    <w:tr w:rsidR="00534F7F" w:rsidRPr="0081560B" w14:paraId="3C5330EB" w14:textId="77777777" w:rsidTr="00CB2FF3">
      <w:trPr>
        <w:trHeight w:val="559"/>
      </w:trPr>
      <w:tc>
        <w:tcPr>
          <w:tcW w:w="222" w:type="dxa"/>
        </w:tcPr>
        <w:p w14:paraId="68134D09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10717" w:type="dxa"/>
        </w:tcPr>
        <w:p w14:paraId="477F2E35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751C7C38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60D66FCC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1D8BBDE7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150103C3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62FA1632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2F326B82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5E888747" w14:textId="77777777" w:rsidR="0000720D" w:rsidRPr="0000720D" w:rsidRDefault="0000720D" w:rsidP="0000720D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73B426" w14:textId="77777777" w:rsidR="00F94CD6" w:rsidRDefault="00F94CD6" w:rsidP="00534F7F">
      <w:pPr>
        <w:spacing w:line="240" w:lineRule="auto"/>
      </w:pPr>
      <w:r>
        <w:separator/>
      </w:r>
    </w:p>
  </w:footnote>
  <w:footnote w:type="continuationSeparator" w:id="0">
    <w:p w14:paraId="398FAA93" w14:textId="77777777" w:rsidR="00F94CD6" w:rsidRDefault="00F94CD6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1348" w:type="dxa"/>
      <w:tblInd w:w="-866" w:type="dxa"/>
      <w:tblCellMar>
        <w:left w:w="19" w:type="dxa"/>
        <w:right w:w="115" w:type="dxa"/>
      </w:tblCellMar>
      <w:tblLook w:val="04A0" w:firstRow="1" w:lastRow="0" w:firstColumn="1" w:lastColumn="0" w:noHBand="0" w:noVBand="1"/>
    </w:tblPr>
    <w:tblGrid>
      <w:gridCol w:w="1635"/>
      <w:gridCol w:w="6608"/>
      <w:gridCol w:w="1692"/>
      <w:gridCol w:w="1413"/>
    </w:tblGrid>
    <w:tr w:rsidR="001D313E" w14:paraId="01EAAF30" w14:textId="77777777" w:rsidTr="00615CF9">
      <w:trPr>
        <w:trHeight w:val="259"/>
      </w:trPr>
      <w:tc>
        <w:tcPr>
          <w:tcW w:w="1556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5AF70050" w14:textId="1EA0AA57" w:rsidR="00097A62" w:rsidRDefault="001D313E" w:rsidP="00615CF9">
          <w:pPr>
            <w:jc w:val="center"/>
          </w:pPr>
          <w:r>
            <w:rPr>
              <w:noProof/>
            </w:rPr>
            <w:drawing>
              <wp:inline distT="0" distB="0" distL="0" distR="0" wp14:anchorId="36C3C6DD" wp14:editId="03E97AE6">
                <wp:extent cx="943280" cy="990600"/>
                <wp:effectExtent l="0" t="0" r="9525" b="0"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1863" cy="9996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3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50D3F1E0" w14:textId="77777777" w:rsidR="00097A62" w:rsidRPr="007D71EC" w:rsidRDefault="00B01149" w:rsidP="00097A62">
          <w:pPr>
            <w:jc w:val="center"/>
            <w:rPr>
              <w:b/>
              <w:sz w:val="28"/>
              <w:szCs w:val="22"/>
            </w:rPr>
          </w:pPr>
          <w:r w:rsidRPr="007D71EC">
            <w:rPr>
              <w:rFonts w:ascii="Times New Roman" w:eastAsia="Times New Roman"/>
              <w:b/>
              <w:sz w:val="28"/>
              <w:szCs w:val="22"/>
            </w:rPr>
            <w:t>Ek Ders Ödemeleri Süreci</w:t>
          </w:r>
          <w:r w:rsidR="00427ACC" w:rsidRPr="007D71EC">
            <w:rPr>
              <w:rFonts w:ascii="Times New Roman" w:eastAsia="Times New Roman"/>
              <w:b/>
              <w:sz w:val="28"/>
              <w:szCs w:val="22"/>
            </w:rPr>
            <w:t xml:space="preserve"> </w:t>
          </w:r>
          <w:r w:rsidR="00AA3BE7" w:rsidRPr="007D71EC">
            <w:rPr>
              <w:rFonts w:ascii="Times New Roman" w:eastAsia="Times New Roman"/>
              <w:b/>
              <w:sz w:val="28"/>
              <w:szCs w:val="22"/>
            </w:rPr>
            <w:t>İş Akışı</w:t>
          </w:r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DF2FF08" w14:textId="77777777" w:rsidR="00097A62" w:rsidRPr="00CB2FF3" w:rsidRDefault="005722FB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Do</w:t>
          </w:r>
          <w:r w:rsidR="00097A62" w:rsidRPr="00CB2FF3">
            <w:rPr>
              <w:rFonts w:ascii="Times New Roman" w:eastAsia="Times New Roman"/>
              <w:b/>
              <w:sz w:val="20"/>
            </w:rPr>
            <w:t>küman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E2EBBE3" w14:textId="632CCA5F" w:rsidR="00097A62" w:rsidRPr="007D71EC" w:rsidRDefault="007D71EC" w:rsidP="007D71EC">
          <w:pPr>
            <w:spacing w:line="240" w:lineRule="auto"/>
            <w:jc w:val="left"/>
            <w:rPr>
              <w:rFonts w:ascii="Times New Roman"/>
              <w:b/>
              <w:bCs/>
              <w:sz w:val="20"/>
            </w:rPr>
          </w:pPr>
          <w:r w:rsidRPr="007D71EC">
            <w:rPr>
              <w:rFonts w:ascii="Times New Roman"/>
              <w:b/>
              <w:bCs/>
              <w:sz w:val="20"/>
            </w:rPr>
            <w:t>İA-032</w:t>
          </w:r>
        </w:p>
      </w:tc>
    </w:tr>
    <w:tr w:rsidR="001D313E" w14:paraId="79613A42" w14:textId="77777777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234F6F00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39620D13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19C539E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Yayın Tarihi: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5409356" w14:textId="0CF2B224" w:rsidR="00097A62" w:rsidRPr="007D71EC" w:rsidRDefault="007D71EC" w:rsidP="002A7590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7D71EC">
            <w:rPr>
              <w:rFonts w:ascii="Times New Roman"/>
              <w:b/>
              <w:bCs/>
              <w:sz w:val="20"/>
            </w:rPr>
            <w:t>01.09.2020</w:t>
          </w:r>
        </w:p>
      </w:tc>
    </w:tr>
    <w:tr w:rsidR="001D313E" w14:paraId="1DBA2C6A" w14:textId="77777777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2204F07D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328A9E4A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AE73D2D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Tarihi: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42294FA" w14:textId="01F6423F" w:rsidR="00097A62" w:rsidRPr="007D71EC" w:rsidRDefault="007D71EC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7D71EC">
            <w:rPr>
              <w:rFonts w:ascii="Times New Roman"/>
              <w:b/>
              <w:bCs/>
              <w:sz w:val="20"/>
            </w:rPr>
            <w:t>03/05/2024</w:t>
          </w:r>
        </w:p>
      </w:tc>
    </w:tr>
    <w:tr w:rsidR="001D313E" w14:paraId="244C0ACE" w14:textId="77777777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0A46A013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5277A9E8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3BDFB2D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A59DBA5" w14:textId="5104F94E" w:rsidR="00097A62" w:rsidRPr="007D71EC" w:rsidRDefault="007D71EC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7D71EC">
            <w:rPr>
              <w:rFonts w:ascii="Times New Roman"/>
              <w:b/>
              <w:bCs/>
              <w:sz w:val="20"/>
            </w:rPr>
            <w:t>01</w:t>
          </w:r>
        </w:p>
      </w:tc>
    </w:tr>
    <w:tr w:rsidR="001D313E" w14:paraId="4D7F662D" w14:textId="77777777" w:rsidTr="002F52BC">
      <w:trPr>
        <w:trHeight w:val="180"/>
      </w:trPr>
      <w:tc>
        <w:tcPr>
          <w:tcW w:w="1556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4474DB7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E7D26E5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249E89E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Sayfa: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86DF5E7" w14:textId="77777777" w:rsidR="00097A62" w:rsidRPr="007D71EC" w:rsidRDefault="00FC53BE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7D71EC">
            <w:rPr>
              <w:rFonts w:ascii="Times New Roman" w:eastAsia="Times New Roman"/>
              <w:b/>
              <w:bCs/>
              <w:sz w:val="20"/>
            </w:rPr>
            <w:t>1/1</w:t>
          </w:r>
        </w:p>
      </w:tc>
    </w:tr>
  </w:tbl>
  <w:p w14:paraId="2B7F9C39" w14:textId="77777777" w:rsidR="004023B0" w:rsidRPr="004023B0" w:rsidRDefault="004023B0" w:rsidP="00097A62">
    <w:pPr>
      <w:pStyle w:val="AralkYok"/>
      <w:ind w:right="424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720D"/>
    <w:rsid w:val="00032DF9"/>
    <w:rsid w:val="00035B89"/>
    <w:rsid w:val="00053CCF"/>
    <w:rsid w:val="00060EA7"/>
    <w:rsid w:val="0009624C"/>
    <w:rsid w:val="00097A62"/>
    <w:rsid w:val="000C6965"/>
    <w:rsid w:val="000D144E"/>
    <w:rsid w:val="000D7970"/>
    <w:rsid w:val="000E1C13"/>
    <w:rsid w:val="00137E87"/>
    <w:rsid w:val="00141E9B"/>
    <w:rsid w:val="00161B45"/>
    <w:rsid w:val="001633B9"/>
    <w:rsid w:val="00164950"/>
    <w:rsid w:val="0016547C"/>
    <w:rsid w:val="001842CA"/>
    <w:rsid w:val="001979A0"/>
    <w:rsid w:val="001A1B46"/>
    <w:rsid w:val="001A4642"/>
    <w:rsid w:val="001A7CD8"/>
    <w:rsid w:val="001B34BC"/>
    <w:rsid w:val="001B4174"/>
    <w:rsid w:val="001D313E"/>
    <w:rsid w:val="001F5AD3"/>
    <w:rsid w:val="001F6791"/>
    <w:rsid w:val="00214D6F"/>
    <w:rsid w:val="0023557E"/>
    <w:rsid w:val="00236E1E"/>
    <w:rsid w:val="0025037F"/>
    <w:rsid w:val="002766CB"/>
    <w:rsid w:val="002A7590"/>
    <w:rsid w:val="002C02AB"/>
    <w:rsid w:val="002E0E93"/>
    <w:rsid w:val="002E7356"/>
    <w:rsid w:val="002F52BC"/>
    <w:rsid w:val="00311859"/>
    <w:rsid w:val="003175BB"/>
    <w:rsid w:val="00320CFA"/>
    <w:rsid w:val="003230A8"/>
    <w:rsid w:val="0032630F"/>
    <w:rsid w:val="00341C0F"/>
    <w:rsid w:val="00372AD9"/>
    <w:rsid w:val="003A5A1E"/>
    <w:rsid w:val="003F4BBF"/>
    <w:rsid w:val="004023B0"/>
    <w:rsid w:val="004204DD"/>
    <w:rsid w:val="00427ACC"/>
    <w:rsid w:val="00427E96"/>
    <w:rsid w:val="00450074"/>
    <w:rsid w:val="0049536D"/>
    <w:rsid w:val="004B7486"/>
    <w:rsid w:val="004F27F3"/>
    <w:rsid w:val="004F7947"/>
    <w:rsid w:val="004F7C79"/>
    <w:rsid w:val="00534F7F"/>
    <w:rsid w:val="005433CA"/>
    <w:rsid w:val="00551B24"/>
    <w:rsid w:val="005722FB"/>
    <w:rsid w:val="005B5AD0"/>
    <w:rsid w:val="005C5856"/>
    <w:rsid w:val="005F26E2"/>
    <w:rsid w:val="006117BD"/>
    <w:rsid w:val="00615CF9"/>
    <w:rsid w:val="0061636C"/>
    <w:rsid w:val="0062208B"/>
    <w:rsid w:val="00632E02"/>
    <w:rsid w:val="00634F43"/>
    <w:rsid w:val="0064705C"/>
    <w:rsid w:val="00671B09"/>
    <w:rsid w:val="00675A8A"/>
    <w:rsid w:val="00682FCA"/>
    <w:rsid w:val="00685E96"/>
    <w:rsid w:val="006B1186"/>
    <w:rsid w:val="006D77F8"/>
    <w:rsid w:val="006F1ABE"/>
    <w:rsid w:val="0070081C"/>
    <w:rsid w:val="00715C4E"/>
    <w:rsid w:val="00727F43"/>
    <w:rsid w:val="0073606C"/>
    <w:rsid w:val="007526F0"/>
    <w:rsid w:val="007624CE"/>
    <w:rsid w:val="00793ABA"/>
    <w:rsid w:val="00796FF8"/>
    <w:rsid w:val="007A4D58"/>
    <w:rsid w:val="007B12D3"/>
    <w:rsid w:val="007B6BCC"/>
    <w:rsid w:val="007D2149"/>
    <w:rsid w:val="007D4382"/>
    <w:rsid w:val="007D71EC"/>
    <w:rsid w:val="007F63A6"/>
    <w:rsid w:val="00800CE6"/>
    <w:rsid w:val="008028A7"/>
    <w:rsid w:val="0080639C"/>
    <w:rsid w:val="008134D5"/>
    <w:rsid w:val="008163AE"/>
    <w:rsid w:val="008354C0"/>
    <w:rsid w:val="00847C11"/>
    <w:rsid w:val="0086024A"/>
    <w:rsid w:val="00884979"/>
    <w:rsid w:val="00896680"/>
    <w:rsid w:val="008D1DD2"/>
    <w:rsid w:val="008F2FBB"/>
    <w:rsid w:val="00940B4E"/>
    <w:rsid w:val="00944949"/>
    <w:rsid w:val="00952C19"/>
    <w:rsid w:val="00975C79"/>
    <w:rsid w:val="009A5015"/>
    <w:rsid w:val="009B2499"/>
    <w:rsid w:val="009B7E92"/>
    <w:rsid w:val="009C2302"/>
    <w:rsid w:val="009D25A2"/>
    <w:rsid w:val="009F0614"/>
    <w:rsid w:val="00A06998"/>
    <w:rsid w:val="00A125A4"/>
    <w:rsid w:val="00A3387C"/>
    <w:rsid w:val="00A354CE"/>
    <w:rsid w:val="00A36409"/>
    <w:rsid w:val="00A43309"/>
    <w:rsid w:val="00A53463"/>
    <w:rsid w:val="00A74AEF"/>
    <w:rsid w:val="00AA0978"/>
    <w:rsid w:val="00AA3BE7"/>
    <w:rsid w:val="00AA59B2"/>
    <w:rsid w:val="00AD3293"/>
    <w:rsid w:val="00AD4F35"/>
    <w:rsid w:val="00AE2F94"/>
    <w:rsid w:val="00AF2376"/>
    <w:rsid w:val="00B01149"/>
    <w:rsid w:val="00B178FC"/>
    <w:rsid w:val="00B2357F"/>
    <w:rsid w:val="00B3268C"/>
    <w:rsid w:val="00B433B2"/>
    <w:rsid w:val="00B54A16"/>
    <w:rsid w:val="00B84404"/>
    <w:rsid w:val="00B8731B"/>
    <w:rsid w:val="00B94075"/>
    <w:rsid w:val="00BC7571"/>
    <w:rsid w:val="00BD2900"/>
    <w:rsid w:val="00BF0F70"/>
    <w:rsid w:val="00C305C2"/>
    <w:rsid w:val="00C321AB"/>
    <w:rsid w:val="00C46B4E"/>
    <w:rsid w:val="00C519F2"/>
    <w:rsid w:val="00C609DA"/>
    <w:rsid w:val="00C83841"/>
    <w:rsid w:val="00C85EE5"/>
    <w:rsid w:val="00CA7973"/>
    <w:rsid w:val="00CB2FF3"/>
    <w:rsid w:val="00D10B3B"/>
    <w:rsid w:val="00D23714"/>
    <w:rsid w:val="00D36538"/>
    <w:rsid w:val="00D47876"/>
    <w:rsid w:val="00D56171"/>
    <w:rsid w:val="00D67D73"/>
    <w:rsid w:val="00D7309F"/>
    <w:rsid w:val="00D77E8D"/>
    <w:rsid w:val="00D81907"/>
    <w:rsid w:val="00D81EB1"/>
    <w:rsid w:val="00D8283C"/>
    <w:rsid w:val="00D83FD8"/>
    <w:rsid w:val="00D9528F"/>
    <w:rsid w:val="00DD51A4"/>
    <w:rsid w:val="00E12083"/>
    <w:rsid w:val="00E17652"/>
    <w:rsid w:val="00E22D18"/>
    <w:rsid w:val="00E24F87"/>
    <w:rsid w:val="00E36113"/>
    <w:rsid w:val="00E4529B"/>
    <w:rsid w:val="00E70404"/>
    <w:rsid w:val="00E7122E"/>
    <w:rsid w:val="00E87FEE"/>
    <w:rsid w:val="00EC39C5"/>
    <w:rsid w:val="00EC7CF7"/>
    <w:rsid w:val="00ED60C9"/>
    <w:rsid w:val="00EF0CAA"/>
    <w:rsid w:val="00F12031"/>
    <w:rsid w:val="00F17EEB"/>
    <w:rsid w:val="00F241CC"/>
    <w:rsid w:val="00F24BF9"/>
    <w:rsid w:val="00F45ABB"/>
    <w:rsid w:val="00F51723"/>
    <w:rsid w:val="00F71B56"/>
    <w:rsid w:val="00F94CD6"/>
    <w:rsid w:val="00FA2E69"/>
    <w:rsid w:val="00FC53BE"/>
    <w:rsid w:val="00FD2B55"/>
    <w:rsid w:val="00FF2B5F"/>
    <w:rsid w:val="00FF3333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D28CEB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CE6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F7C79"/>
    <w:pPr>
      <w:widowControl/>
      <w:spacing w:line="240" w:lineRule="auto"/>
      <w:jc w:val="left"/>
    </w:pPr>
    <w:rPr>
      <w:rFonts w:ascii="Segoe UI" w:eastAsiaTheme="minorHAnsi" w:hAnsi="Segoe UI" w:cs="Segoe UI"/>
      <w:sz w:val="18"/>
      <w:szCs w:val="18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C7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979A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117BD"/>
    <w:rPr>
      <w:color w:val="954F72" w:themeColor="followedHyperlink"/>
      <w:u w:val="single"/>
    </w:rPr>
  </w:style>
  <w:style w:type="table" w:customStyle="1" w:styleId="TableGrid">
    <w:name w:val="TableGrid"/>
    <w:rsid w:val="00097A6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CB717-9319-4F41-A389-D7B06AC77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Ekrem Akbulut</cp:lastModifiedBy>
  <cp:revision>23</cp:revision>
  <dcterms:created xsi:type="dcterms:W3CDTF">2023-08-24T08:21:00Z</dcterms:created>
  <dcterms:modified xsi:type="dcterms:W3CDTF">2024-05-03T11:39:00Z</dcterms:modified>
</cp:coreProperties>
</file>