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F993A" w14:textId="77777777" w:rsidR="00276CDD" w:rsidRDefault="00276CDD">
      <w:pPr>
        <w:rPr>
          <w:rFonts w:ascii="Arial" w:hAnsi="Arial" w:cs="Arial"/>
        </w:rPr>
      </w:pPr>
    </w:p>
    <w:p w14:paraId="50C61EEF" w14:textId="77777777" w:rsidR="00276CDD" w:rsidRDefault="00276CDD">
      <w:pPr>
        <w:rPr>
          <w:rFonts w:ascii="Arial" w:hAnsi="Arial" w:cs="Arial"/>
        </w:rPr>
      </w:pPr>
    </w:p>
    <w:p w14:paraId="5B9DA0FF" w14:textId="77777777" w:rsidR="00276CDD" w:rsidRDefault="00276CDD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1"/>
        <w:gridCol w:w="1032"/>
        <w:gridCol w:w="1586"/>
      </w:tblGrid>
      <w:tr w:rsidR="00276CDD" w14:paraId="0918B3FF" w14:textId="77777777">
        <w:tc>
          <w:tcPr>
            <w:tcW w:w="7021" w:type="dxa"/>
            <w:vAlign w:val="center"/>
          </w:tcPr>
          <w:p w14:paraId="49363F3D" w14:textId="77777777" w:rsidR="00276CDD" w:rsidRDefault="00B07D3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 Adımları</w:t>
            </w:r>
          </w:p>
        </w:tc>
        <w:tc>
          <w:tcPr>
            <w:tcW w:w="1032" w:type="dxa"/>
            <w:vAlign w:val="center"/>
          </w:tcPr>
          <w:p w14:paraId="4124D084" w14:textId="77777777" w:rsidR="00276CDD" w:rsidRDefault="00B07D33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586" w:type="dxa"/>
            <w:vAlign w:val="center"/>
          </w:tcPr>
          <w:p w14:paraId="3C602B20" w14:textId="77777777" w:rsidR="00276CDD" w:rsidRDefault="00B07D33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14:paraId="506335ED" w14:textId="77777777" w:rsidR="00276CDD" w:rsidRDefault="00B07D3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276CDD" w14:paraId="79BC43FE" w14:textId="77777777">
        <w:trPr>
          <w:trHeight w:val="8058"/>
        </w:trPr>
        <w:tc>
          <w:tcPr>
            <w:tcW w:w="7021" w:type="dxa"/>
          </w:tcPr>
          <w:p w14:paraId="13BDEA86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77DAC296" w14:textId="77777777" w:rsidR="00276CDD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pict w14:anchorId="1A4721AE">
                <v:rect id="_x0000_s1026" style="position:absolute;margin-left:90.05pt;margin-top:6.6pt;width:185.5pt;height:31.2pt;z-index:251671552;v-text-anchor:middle" o:gfxdata="UEsDBAoAAAAAAIdO4kAAAAAAAAAAAAAAAAAEAAAAZHJzL1BLAwQUAAAACACHTuJAHU7r19UAAAAJ&#10;AQAADwAAAGRycy9kb3ducmV2LnhtbE2PMU/DMBCFdyT+g3VIbNR2UUoV4nSoYAAWWhCzGxsnwj5H&#10;ttOEf88xwXbv7und95rdEjw725SHiArkSgCz2EUzoFPw/vZ4swWWi0ajfUSr4Ntm2LWXF42uTZzx&#10;YM/H4hiFYK61gr6UseY8d70NOq/iaJFunzEFXUgmx03SM4UHz9dCbHjQA9KHXo9239vu6zgFBW75&#10;mA9Teq4enjoXtNj7V/4ilbq+kuIeWLFL+TPDLz6hQ0tMpzihycyT3gpJVhpu18DIUFWSFicFd9UG&#10;eNvw/w3aH1BLAwQUAAAACACHTuJAPpMPWksCAAC4BAAADgAAAGRycy9lMm9Eb2MueG1srVRNj9Mw&#10;EL0j8R8s32maQlEbbbpabbUIaYEVCz9g6jiJhb8Yu02XX8/YaZbuwmEP5BCN4/Hze/NmcnF5NJod&#10;JAblbM3L2ZwzaYVrlO1q/v3bzZsVZyGCbUA7K2v+IAO/3Lx+dTH4Si5c73QjkRGIDdXga97H6Kui&#10;CKKXBsLMeWlps3VoINISu6JBGAjd6GIxn78vBoeNRydkCPR1O27yEyK+BNC1rRJy68TeSBtHVJQa&#10;IkkKvfKBbzLbtpUifmnbICPTNSelMb/pEop36V1sLqDqEHyvxIkCvITCM00GlKVLH6G2EIHtUf0F&#10;ZZRAF1wbZ8KZYhSSK0Iqyvmz2tz34GXWQqUO/rHo4f/Bis+HO2SqqfniLWcWDDn+laoGttOSLVN9&#10;Bh8qSrv3d5gUBn/rxI/ArLvuKUteIbqhl9AQqzLlF08OpEWgo2w3fHINocM+ulyqY4smAVIR2DE7&#10;8vDoiDxGJuhjWa5XqxWZJWjvXbku59myAqrptMcQP0hnWApqjsQ9o8PhNsTEBqopJbN3WjU3Suu8&#10;wG53rZEdgLrjJj9ZAIk8T9OWDTVfLxdL4gHU8i21GoXGU9mC7TgD3dEsiYj56ieHw/kd8/z8647E&#10;cQuhH7lkhJQGlVGRxk0rU/PV+Wlt067MLX5SOpV6tCwed8eTezvXPJAD6Mb2p+GnoHf4i7OBWp9E&#10;/NwDSs70R0supjmZApyC3RSAFXR0VMvGxXUcJ2rvUXU9YZe5DtZdkdetyjYkciOPU4dQQ2d3TsOX&#10;JuZ8nbP+/HA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dTuvX1QAAAAkBAAAPAAAAAAAAAAEA&#10;IAAAACIAAABkcnMvZG93bnJldi54bWxQSwECFAAUAAAACACHTuJAPpMPWksCAAC4BAAADgAAAAAA&#10;AAABACAAAAAkAQAAZHJzL2Uyb0RvYy54bWxQSwUGAAAAAAYABgBZAQAA4QUAAAAA&#10;">
                  <v:textbox inset="0,0,0,0">
                    <w:txbxContent>
                      <w:p w14:paraId="2AEEC97D" w14:textId="77777777" w:rsidR="00276CDD" w:rsidRDefault="00B07D33">
                        <w:pPr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Merkezde görüşmeler telefonla, e-posta yoluyla ya da şahsen randevu alınarak yüzyüze veya online yapılır.</w:t>
                        </w:r>
                      </w:p>
                    </w:txbxContent>
                  </v:textbox>
                </v:rect>
              </w:pict>
            </w:r>
          </w:p>
          <w:p w14:paraId="1E67DF44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11ED0767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4D41A9C6" w14:textId="77777777" w:rsidR="00276CDD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pict w14:anchorId="35E3DF4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4" o:spid="_x0000_s2067" type="#_x0000_t32" style="position:absolute;margin-left:184.3pt;margin-top:5.85pt;width:0;height:14.15pt;z-index:251672576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Gn8QEAACQEAAAOAAAAZHJzL2Uyb0RvYy54bWysU82O0zAQviPxDpbvNEmF0KpquhItywWx&#10;FbAP4HXsxlr/aWyahpfhGXrnRh+MsZOmwC4SQuQw8c98M/N9M15eH4wmewFBOVvTalZSIix3jbK7&#10;mt59unlxRUmIzDZMOytq2otAr1fPny07vxBz1zrdCCAYxIZF52vaxugXRRF4KwwLM+eFxUvpwLCI&#10;W9gVDbAOoxtdzMvyVdE5aDw4LkLA081wSVc5vpSCx1spg4hE1xRri9lCtvfJFqslW+yA+VbxsQz2&#10;D1UYpiwmnUJtWGTkM6hHoYzi4IKTccadKZyUiovMAdlU5W9sPrbMi8wFxQl+kin8v7D8/X4LRDU1&#10;nb+kxDKDPdp8//aF3D6Q1+z0VbP+dOSnYzgdCXqgXJ0PC0St7RbGXfBbSNwPEkz6IytyyBL3k8Ti&#10;EAkfDjmeVlclfilcccF5CPGtcIakRU1DBKZ2bVw7a7GPDqqsMNu/C3EAngEpqbbJBqdVc6O0zps0&#10;RGKtgewZtj8eqjHhL16RKf3GNiT2HrkzANeNbilkkegOBPMq9loM6T4IibohpaGsPLGXZM3DOZm2&#10;6JkgEsuaQGXm8kfQ6JtgIk/x3wIn75zR2TgBjbIOnsp60UUO/mfWA9dE+941fW53lgNHMfdtfDZp&#10;1n/eZ/jlca9+AAAA//8DAFBLAwQUAAYACAAAACEANSBlSt4AAAAJAQAADwAAAGRycy9kb3ducmV2&#10;LnhtbEyPQU/DMAyF70j8h8hI3FjKhsZUmk4IicMOHDYmYDc38dqKxqmarCv/HiMOcLOfn977XKwn&#10;36mRhtgGNnA7y0AR2+Barg3sX59vVqBiQnbYBSYDXxRhXV5eFJi7cOYtjbtUKwnhmKOBJqU+1zra&#10;hjzGWeiJ5XYMg8ck61BrN+BZwn2n51m21B5bloYGe3pqyH7uTt7Ay/umf7PV9uA+ps2YHdAeR47G&#10;XF9Njw+gEk3pzww/+IIOpTBV4cQuqs7A/H4h6EmGbAFKDL9CZeButQRdFvr/B+U3AAAA//8DAFBL&#10;AQItABQABgAIAAAAIQC2gziS/gAAAOEBAAATAAAAAAAAAAAAAAAAAAAAAABbQ29udGVudF9UeXBl&#10;c10ueG1sUEsBAi0AFAAGAAgAAAAhADj9If/WAAAAlAEAAAsAAAAAAAAAAAAAAAAALwEAAF9yZWxz&#10;Ly5yZWxzUEsBAi0AFAAGAAgAAAAhAOhRQafxAQAAJAQAAA4AAAAAAAAAAAAAAAAALgIAAGRycy9l&#10;Mm9Eb2MueG1sUEsBAi0AFAAGAAgAAAAhADUgZUreAAAACQEAAA8AAAAAAAAAAAAAAAAASwQAAGRy&#10;cy9kb3ducmV2LnhtbFBLBQYAAAAABAAEAPMAAABWBQAAAAA=&#10;">
                  <v:stroke endarrow="open"/>
                </v:shape>
              </w:pict>
            </w:r>
          </w:p>
          <w:p w14:paraId="6B1AE2F9" w14:textId="77777777" w:rsidR="00276CDD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pict w14:anchorId="01F8D906">
                <v:rect id="Rectangle 5" o:spid="_x0000_s2066" style="position:absolute;margin-left:90.85pt;margin-top:8pt;width:190.8pt;height:34.8pt;z-index:251660288;v-text-anchor:middle" o:gfxdata="UEsDBAoAAAAAAIdO4kAAAAAAAAAAAAAAAAAEAAAAZHJzL1BLAwQUAAAACACHTuJALDHQoNUAAAAJ&#10;AQAADwAAAGRycy9kb3ducmV2LnhtbE2PPU/DMBCGdyT+g3VIbNQOVUIU4nSoYAAWWhDzNTZOhD8i&#10;22nCv+eYYLtX9+j9aHers+ysYxqDl1BsBDDt+6BGbyS8vz3e1MBSRq/QBq8lfOsEu+7yosVGhcUf&#10;9PmYDSMTnxqUMOQ8NZynftAO0yZM2tPvM0SHmWQ0XEVcyNxZfitExR2OnhIGnPR+0P3XcXYSzPqx&#10;HOb4XD489cah2NtX/lJIeX1ViHtgWa/5D4bf+lQdOup0CrNXiVnSdXFHKB0VbSKgrLZbYCcJdVkB&#10;71r+f0H3A1BLAwQUAAAACACHTuJASnNL6UkCAAC3BAAADgAAAGRycy9lMm9Eb2MueG1srVRNj9Mw&#10;EL0j8R8s39k0hUVt1HS1alWEtMCKhR8wdZzEwl+M3abLr2fstKW7cNgDOUTjePz83ryZLG4ORrO9&#10;xKCcrXl5NeFMWuEaZbuaf/+2eTPjLESwDWhnZc0fZeA3y9evFoOv5NT1TjcSGYHYUA2+5n2MviqK&#10;IHppIFw5Ly1ttg4NRFpiVzQIA6EbXUwnk/fF4LDx6IQMgb6ux01+RMSXALq2VUKundgZaeOIilJD&#10;JEmhVz7wZWbbtlLEL20bZGS65qQ05jddQvE2vYvlAqoOwfdKHCnASyg802RAWbr0DLWGCGyH6i8o&#10;owS64Np4JZwpRiG5IqSinDyrzUMPXmYtVOrgz0UP/w9WfN7fI1NNzd9yZsGQ4V+paGA7Ldl1Ks/g&#10;Q0VZD/4ek8Dg75z4EZh1q56y5C2iG3oJDZEqU37x5EBaBDrKtsMn1xA67KLLlTq0aBIg1YAdsiGP&#10;Z0PkITJBH8tyPpvNyCtBe+/KeTnJjhVQnU57DPGDdIaloOZI3DM67O9CTGygOqVk9k6rZqO0zgvs&#10;tiuNbA/UHJv8ZAEk8jJNWzbUfH49vSYeQB3fUqdRaDxVLdiOM9AdjZKImK9+cjhc3jHJz7/uSBzX&#10;EPqRS0ZIaVAZFWnatDI1n12e1jbtytzhR6WnUo+WxcP2cHRv65pHcgDd2P00+xT0Dn9xNlDnk4if&#10;O0DJmf5oycU0JqcAT8H2FIAVdHRUy8bFKo4DtfOoup6wy1wH627J61ZlGxK5kcexQ6ifszvH2UsD&#10;c7nOWX/+N8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LDHQoNUAAAAJAQAADwAAAAAAAAABACAA&#10;AAAiAAAAZHJzL2Rvd25yZXYueG1sUEsBAhQAFAAAAAgAh07iQEpzS+lJAgAAtwQAAA4AAAAAAAAA&#10;AQAgAAAAJAEAAGRycy9lMm9Eb2MueG1sUEsFBgAAAAAGAAYAWQEAAN8FAAAAAA==&#10;">
                  <v:textbox inset="0,0,0,0">
                    <w:txbxContent>
                      <w:p w14:paraId="19CE1A9C" w14:textId="77777777" w:rsidR="00276CDD" w:rsidRDefault="00B07D33">
                        <w:pPr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Danışana başvuru formu, yapılandırılmış onam formu, elden doldurtulur, danışanla 30 dakika ön görüşme yapılır.</w:t>
                        </w:r>
                      </w:p>
                    </w:txbxContent>
                  </v:textbox>
                </v:rect>
              </w:pict>
            </w:r>
          </w:p>
          <w:p w14:paraId="018266B1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02AA4E13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5A81E41A" w14:textId="77777777" w:rsidR="00276CDD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pict w14:anchorId="42AA59D3">
                <v:shape id="Düz Ok Bağlayıcısı 12" o:spid="_x0000_s2065" type="#_x0000_t32" style="position:absolute;margin-left:182.5pt;margin-top:5.05pt;width:0;height:14.15pt;z-index:25166336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+FP8gEAACQEAAAOAAAAZHJzL2Uyb0RvYy54bWysU9uO0zAQfUfiHyy/06SVYCFquhItywti&#10;Ky4f4HXsxlrfNDZNw8/wDX3njX7Yjp005SohxMskY8+ZmXNmvLw+GE32AoJytqbzWUmJsNw1yu5q&#10;+vHDzZPnlITIbMO0s6KmvQj0evX40bLzlVi41ulGAMEkNlSdr2kbo6+KIvBWGBZmzguLl9KBYRFd&#10;2BUNsA6zG10syvJZ0TloPDguQsDTzXBJVzm/lILHWymDiETXFHuL2UK2d8kWqyWrdsB8q/jYBvuH&#10;LgxTFotOqTYsMvIJ1C+pjOLggpNxxp0pnJSKi8wB2czLn9i8b5kXmQuKE/wkU/h/afnb/RaIanB2&#10;C0osMzijzbevn8ntPXnJTl80609HfjqG05FgBMrV+VAham23MHrBbyFxP0gw6YusyCFL3E8Si0Mk&#10;fDjkeDq/enFVPk3pigvOQ4ivhTMk/dQ0RGBq18a1sxbn6GCeFWb7NyEOwDMgFdU22eC0am6U1tlJ&#10;SyTWGsie4fjjYT4W/CEqMqVf2YbE3iN3BuC6MSylLBLdgWD+i70WQ7l3QqJuSGloK2/spVhzfy6m&#10;LUYmiMS2JlCZufwRNMYmmMhb/LfAKTpXdDZOQKOsg99Vvegih/gz64Fron3nmj6PO8uBq5jnNj6b&#10;tOvf+xl+edyrBwAAAP//AwBQSwMEFAAGAAgAAAAhAAd4cMTfAAAACQEAAA8AAABkcnMvZG93bnJl&#10;di54bWxMj71Ow0AQhHsk3uG0SHTkTBD5cbyOEBJFCookCJJu7dvYFr49y3dxzNtziALKnR3NfJOt&#10;R9uqgXvfOEG4nySgWEpnGqkQ3vYvdwtQPpAYap0wwhd7WOfXVxmlxl1ky8MuVCqGiE8JoQ6hS7X2&#10;Zc2W/MR1LPF3cr2lEM++0qanSwy3rZ4myUxbaiQ21NTxc83l5+5sEV4/Nt17WWyP5jBuhuRI5WkQ&#10;j3h7Mz6tQAUew58ZfvAjOuSRqXBnMV61CNP5Q0QPCLPlI6ho+BUKhOV8ATrP9P8F+TcAAAD//wMA&#10;UEsBAi0AFAAGAAgAAAAhALaDOJL+AAAA4QEAABMAAAAAAAAAAAAAAAAAAAAAAFtDb250ZW50X1R5&#10;cGVzXS54bWxQSwECLQAUAAYACAAAACEAOP0h/9YAAACUAQAACwAAAAAAAAAAAAAAAAAvAQAAX3Jl&#10;bHMvLnJlbHNQSwECLQAUAAYACAAAACEA0C/hT/IBAAAkBAAADgAAAAAAAAAAAAAAAAAuAgAAZHJz&#10;L2Uyb0RvYy54bWxQSwECLQAUAAYACAAAACEAB3hwxN8AAAAJAQAADwAAAAAAAAAAAAAAAABMBAAA&#10;ZHJzL2Rvd25yZXYueG1sUEsFBgAAAAAEAAQA8wAAAFgFAAAAAA==&#10;">
                  <v:stroke endarrow="open"/>
                </v:shape>
              </w:pict>
            </w:r>
          </w:p>
          <w:p w14:paraId="44189D6F" w14:textId="77777777" w:rsidR="00276CDD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pict w14:anchorId="1C44D8A9">
                <v:rect id="Rectangle 6" o:spid="_x0000_s2064" style="position:absolute;margin-left:88.25pt;margin-top:11.1pt;width:193.3pt;height:37.15pt;z-index:251661312;v-text-anchor:middle" o:gfxdata="UEsDBAoAAAAAAIdO4kAAAAAAAAAAAAAAAAAEAAAAZHJzL1BLAwQUAAAACACHTuJA4Ac1WNUAAAAJ&#10;AQAADwAAAGRycy9kb3ducmV2LnhtbE2PsU7EMBBEeyT+wVokOs5OUAKEOFecoAAa7kDUvtg4EfY6&#10;sp1L+HuWCsrRPM2+bberd+xkYhoDSig2ApjBPugRrYT3t8erW2ApK9TKBTQSvk2CbXd+1qpGhwX3&#10;5nTIltEIpkZJGHKeGs5TPxiv0iZMBqn7DNGrTDFarqNaaNw7XgpRc69GpAuDmsxuMP3XYfYS7Pqx&#10;7Of4XD089dYrsXOv/KWQ8vKiEPfAslnzHwy/+qQOHTkdw4w6MUf5pq4IlVCWJTACqvq6AHaUcEcF&#10;71r+/4PuB1BLAwQUAAAACACHTuJAeHYWsEoCAAC3BAAADgAAAGRycy9lMm9Eb2MueG1srVTLbtsw&#10;ELwX6D8QvDeSjCRwBMtBECNFgbQNkvYD1hQlEeWrS9py+vVdUrbrpD3kUB2EpbgczuzsanG9M5pt&#10;JQblbMOrs5IzaYVrle0b/v3b3Yc5ZyGCbUE7Kxv+LAO/Xr5/txh9LWducLqVyAjEhnr0DR9i9HVR&#10;BDFIA+HMeWlps3NoINIS+6JFGAnd6GJWlpfF6LD16IQMgb6upk2+R8S3ALquU0KunNgYaeOEilJD&#10;JElhUD7wZWbbdVLEr10XZGS64aQ05jddQvE6vYvlAuoewQ9K7CnAWyi80mRAWbr0CLWCCGyD6i8o&#10;owS64Lp4JpwpJiG5IqSiKl/V5mkAL7MWKnXwx6KH/wcrvmwfkKm24eecWTBk+CMVDWyvJbtM5Rl9&#10;qCnryT9gEhj8vRM/ArPudqAseYPoxkFCS6SqlF+8OJAWgY6y9fjZtYQOm+hypXYdmgRINWC7bMjz&#10;0RC5i0zQx6q6ms/n5JWgvfPqqiqzYwXUh9MeQ/wonWEpaDgS94wO2/sQExuoDymZvdOqvVNa5wX2&#10;61uNbAvUHHf5yQJI5Gmatmxs+NXF7IJ4AHV8R51GofFUtWB7zkD3NEoiYr76xeFwekeZn3/dkTiu&#10;IAwTl4yQ0qA2KtK0aWUaPj89rW3albnD90oPpZ4si7v1bu/e2rXP5AC6qftp9ikYHP7ibKTOJxE/&#10;N4CSM/3JkotpTA4BHoL1IQAr6Oiklk2L2zgN1Maj6gfCrnIdrLshrzuVbUjkJh77DqF+zu7sZy8N&#10;zOk6Z/353yx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AHNVjVAAAACQEAAA8AAAAAAAAAAQAg&#10;AAAAIgAAAGRycy9kb3ducmV2LnhtbFBLAQIUABQAAAAIAIdO4kB4dhawSgIAALcEAAAOAAAAAAAA&#10;AAEAIAAAACQBAABkcnMvZTJvRG9jLnhtbFBLBQYAAAAABgAGAFkBAADgBQAAAAA=&#10;">
                  <v:textbox inset="0,0,0,0">
                    <w:txbxContent>
                      <w:p w14:paraId="25ED7D2D" w14:textId="77777777" w:rsidR="00276CDD" w:rsidRDefault="00B07D33">
                        <w:pPr>
                          <w:jc w:val="both"/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Danışan ile psikoloğun ortak olarak müsait oldukları saat belirlenir ve danışana randevu verilir.</w:t>
                        </w:r>
                      </w:p>
                    </w:txbxContent>
                  </v:textbox>
                </v:rect>
              </w:pict>
            </w:r>
          </w:p>
          <w:p w14:paraId="7F5C90B3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1D281A04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267AD004" w14:textId="77777777" w:rsidR="00276CDD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pict w14:anchorId="1838902E">
                <v:shape id="Düz Ok Bağlayıcısı 13" o:spid="_x0000_s2063" type="#_x0000_t32" style="position:absolute;margin-left:183.1pt;margin-top:9.15pt;width:0;height:14.15pt;z-index:251664384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nZ8AEAACQEAAAOAAAAZHJzL2Uyb0RvYy54bWysU9uO0zAQfUfiHyy/0ySLhFZV05VoWV4Q&#10;WwH7AV7Hbqz1TWPTJPwM39B33uiHMXbSlKuEEHmY+DJnZs6Z8eqmN5ocBATlbE2rRUmJsNw1yu5r&#10;ev/h9tk1JSEy2zDtrKjpIAK9WT99sur8Uly51ulGAMEgNiw7X9M2Rr8sisBbYVhYOC8sXkoHhkXc&#10;wr5ogHUY3ejiqixfFJ2DxoPjIgQ83Y6XdJ3jSyl4vJMyiEh0TbG2mC1k+5BssV6x5R6YbxWfymD/&#10;UIVhymLSOdSWRUY+gvollFEcXHAyLrgzhZNScZE5IJuq/InN+5Z5kbmgOMHPMoX/F5a/PeyAqAZ7&#10;95wSywz2aPv1yydy90hestNnzYbTkZ+O4XQk6IFydT4sEbWxO5h2we8gce8lmPRHVqTPEg+zxKKP&#10;hI+HHE+r6xK/FK644DyE+Fo4Q9KipiECU/s2bpy12EcHVVaYHd6EOALPgJRU22SD06q5VVrnTRoi&#10;sdFADgzbH/tqSviDV2RKv7INiYNH7gzAdZNbClkkuiPBvIqDFmO6d0KibkhpLCtP7CVZ83hOpi16&#10;JojEsmZQmbn8ETT5JpjIU/y3wNk7Z3Q2zkCjrIPfZb3oIkf/M+uRa6L94JohtzvLgaOY+zY9mzTr&#10;3+8z/PK4198AAAD//wMAUEsDBBQABgAIAAAAIQC8VnF43wAAAAsBAAAPAAAAZHJzL2Rvd25yZXYu&#10;eG1sTI+xTsNAEER7JP7htEh05JwQmWB8jhASRQqKBERIt/ZtbAvfnuW7OObvWUQB5c6MZt/k68l1&#10;aqQhtJ4NzGcJKOLK25ZrA2+vzzcrUCEiW+w8k4EvCrAuLi9yzKw/85bGXayVlHDI0EATY59pHaqG&#10;HIaZ74nFO/rBYZRzqLUd8CzlrtOLJEm1w5blQ4M9PTVUfe5OzsDLftO/V+X2YD+mzZgcsDqOHIy5&#10;vpoeH0BFmuJfGH7wBR0KYSr9iW1QnYHF3a2gRzHSdA5KEr9KKcr9cgm6yPX/DcU3AAAA//8DAFBL&#10;AQItABQABgAIAAAAIQC2gziS/gAAAOEBAAATAAAAAAAAAAAAAAAAAAAAAABbQ29udGVudF9UeXBl&#10;c10ueG1sUEsBAi0AFAAGAAgAAAAhADj9If/WAAAAlAEAAAsAAAAAAAAAAAAAAAAALwEAAF9yZWxz&#10;Ly5yZWxzUEsBAi0AFAAGAAgAAAAhAEu+GdnwAQAAJAQAAA4AAAAAAAAAAAAAAAAALgIAAGRycy9l&#10;Mm9Eb2MueG1sUEsBAi0AFAAGAAgAAAAhALxWcXjfAAAACwEAAA8AAAAAAAAAAAAAAAAASgQAAGRy&#10;cy9kb3ducmV2LnhtbFBLBQYAAAAABAAEAPMAAABWBQAAAAA=&#10;">
                  <v:stroke endarrow="open"/>
                </v:shape>
              </w:pict>
            </w:r>
          </w:p>
          <w:p w14:paraId="508AE4A5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7B727ACF" w14:textId="77777777" w:rsidR="00276CDD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pict w14:anchorId="4D0004CF">
                <v:rect id="Rectangle 9" o:spid="_x0000_s2062" style="position:absolute;margin-left:88.4pt;margin-top:.15pt;width:196.75pt;height:39pt;z-index:251662336;v-text-anchor:middle" o:gfxdata="UEsDBAoAAAAAAIdO4kAAAAAAAAAAAAAAAAAEAAAAZHJzL1BLAwQUAAAACACHTuJAb1kQE9QAAAAH&#10;AQAADwAAAGRycy9kb3ducmV2LnhtbE2OP0/DMBTEdyS+g/WQ2KgdqjZVGqdDBQOw0BYxu/GrE+E/&#10;ke004dvzmGC7053ufvVudpZdMaY+eAnFQgBD3wbdeyPh4/T8sAGWsvJa2eBRwjcm2DW3N7WqdJj8&#10;Aa/HbBiN+FQpCV3OQ8V5ajt0Ki3CgJ6yS4hOZbLRcB3VROPO8kch1typ3tNDpwbcd9h+HUcnwcyf&#10;02GMr6unl9Y4Jfb2nb8VUt7fFWILLOOc/8rwi0/o0BDTOYxeJ2bJl2tCzxKWwChelYLEWUK5WQJv&#10;av6fv/kBUEsDBBQAAAAIAIdO4kDzynoqSQIAALcEAAAOAAAAZHJzL2Uyb0RvYy54bWytVMtu2zAQ&#10;vBfoPxC8N5KMprCFyEFgI0WBtA2S9gPWFCUR5atL2nL69V1StuukPeRQHYSluBzOzuzq6npvNNtJ&#10;DMrZhlcXJWfSCtcq2zf8+7fbd3POQgTbgnZWNvxJBn69fPvmavS1nLnB6VYiIxAb6tE3fIjR10UR&#10;xCANhAvnpaXNzqGBSEvsixZhJHSji1lZfihGh61HJ2QI9HU9bfIDIr4G0HWdEnLtxNZIGydUlBoi&#10;lRQG5QNfZrZdJ0X82nVBRqYbTpXG/KZLKN6kd7G8grpH8IMSBwrwGgovajKgLF16glpDBLZF9ReU&#10;UQJdcF28EM4UUyFZEaqiKl9o8ziAl7kWkjr4k+jh/8GKL7t7ZKpt+IIzC4YMfyDRwPZaskWSZ/Sh&#10;pqxHf4+pwODvnPgRmHWrgbLkDaIbBwktkapSfvHsQFoEOso242fXEjpso8tK7Ts0CZA0YPtsyNPJ&#10;ELmPTNDHqlrM53PyStDe+2pRldmxAurjaY8hfpTOsBQ0HIl7RofdXYiJDdTHlMzeadXeKq3zAvvN&#10;SiPbATXHbX5yAVTkeZq2bCR5LmeXxAOo4zvqNAqNJ9WC7TkD3dMoiYj56meHw/kdZX7+dUfiuIYw&#10;TFwyQkqD2qhI06aVafj8/LS2aVfmDj9UepR6sizuN/uDexvXPpED6Kbup9mnYHD4i7OROp+K+LkF&#10;lJzpT5ZcTGNyDPAYbI4BWEFHp2rZtFjFaaC2HlU/EHaVdbDuhrzuVLYhkZt4HDqE+jm7c5i9NDDn&#10;65z153+z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vWRAT1AAAAAcBAAAPAAAAAAAAAAEAIAAA&#10;ACIAAABkcnMvZG93bnJldi54bWxQSwECFAAUAAAACACHTuJA88p6KkkCAAC3BAAADgAAAAAAAAAB&#10;ACAAAAAjAQAAZHJzL2Uyb0RvYy54bWxQSwUGAAAAAAYABgBZAQAA3gUAAAAA&#10;">
                  <v:textbox inset="0,0,0,0">
                    <w:txbxContent>
                      <w:p w14:paraId="3477BA2D" w14:textId="77777777" w:rsidR="00276CDD" w:rsidRDefault="00B07D33">
                        <w:pPr>
                          <w:jc w:val="both"/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Başvuru formu direkt olarak; yapılandırılmış onam formu, ön görüşme formu düzenlenip, dosyalanır.</w:t>
                        </w:r>
                      </w:p>
                    </w:txbxContent>
                  </v:textbox>
                </v:rect>
              </w:pict>
            </w:r>
          </w:p>
          <w:p w14:paraId="71DE547A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795BC121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500D1615" w14:textId="77777777" w:rsidR="00276CDD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pict w14:anchorId="14C559B6">
                <v:shape id="Düz Ok Bağlayıcısı 15" o:spid="_x0000_s2061" type="#_x0000_t32" style="position:absolute;margin-left:183.7pt;margin-top:.1pt;width:0;height:14.15pt;z-index:251665408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PO8AEAACQEAAAOAAAAZHJzL2Uyb0RvYy54bWysU9uO0zAQfUfiHyy/0yQrgVZV05VoWV4Q&#10;WwH7AV7Hbqz1TWPTJPwM39B33uiHMXbSlKuEEHmY+DJnZs6Z8eqmN5ocBATlbE2rRUmJsNw1yu5r&#10;ev/h9tk1JSEy2zDtrKjpIAK9WT99sur8Uly51ulGAMEgNiw7X9M2Rr8sisBbYVhYOC8sXkoHhkXc&#10;wr5ogHUY3ejiqixfFJ2DxoPjIgQ83Y6XdJ3jSyl4vJMyiEh0TbG2mC1k+5BssV6x5R6YbxWfymD/&#10;UIVhymLSOdSWRUY+gvollFEcXHAyLrgzhZNScZE5IJuq/InN+5Z5kbmgOMHPMoX/F5a/PeyAqAZ7&#10;95wSywz2aPv1yydy90hestNnzYbTkZ+O4XQk6IFydT4sEbWxO5h2we8gce8lmPRHVqTPEg+zxKKP&#10;hI+HHE+r6xK/FK644DyE+Fo4Q9KipiECU/s2bpy12EcHVVaYHd6EOALPgJRU22SD06q5VVrnTRoi&#10;sdFADgzbH/tqSviDV2RKv7INiYNH7gzAdZNbClkkuiPBvIqDFmO6d0KibkhpLCtP7CVZ83hOpi16&#10;JojEsmZQmbn8ETT5JpjIU/y3wNk7Z3Q2zkCjrIPfZb3oIkf/M+uRa6L94JohtzvLgaOY+zY9mzTr&#10;3+8z/PK4198AAAD//wMAUEsDBBQABgAIAAAAIQBYryYt3wAAAAsBAAAPAAAAZHJzL2Rvd25yZXYu&#10;eG1sTI8xT8MwEIV3JP6DdUhs1KYFgkKcCiExdGBoQbTdLvY1iYjPUeym4d/jigG2u3dP731XLCfX&#10;iZGG0HrWcDtTIIiNty3XGj7eX28eQYSIbLHzTBq+KcCyvLwoMLf+xGsaN7EWKYRDjhqaGPtcymAa&#10;chhmvidOt4MfHMa0DrW0A55SuOvkXKkH6bDl1NBgTy8Nma/N0Wl42676T1Ot93Y3rUa1R3MYOWh9&#10;fTU9P4GINMU/M5zxEzqUianyR7ZBdBrm2SKhx/OQ3YFIjl+l0rBQ9xnIspD/fyh/AAAA//8DAFBL&#10;AQItABQABgAIAAAAIQC2gziS/gAAAOEBAAATAAAAAAAAAAAAAAAAAAAAAABbQ29udGVudF9UeXBl&#10;c10ueG1sUEsBAi0AFAAGAAgAAAAhADj9If/WAAAAlAEAAAsAAAAAAAAAAAAAAAAALwEAAF9yZWxz&#10;Ly5yZWxzUEsBAi0AFAAGAAgAAAAhAKa8o87wAQAAJAQAAA4AAAAAAAAAAAAAAAAALgIAAGRycy9l&#10;Mm9Eb2MueG1sUEsBAi0AFAAGAAgAAAAhAFivJi3fAAAACwEAAA8AAAAAAAAAAAAAAAAASgQAAGRy&#10;cy9kb3ducmV2LnhtbFBLBQYAAAAABAAEAPMAAABWBQAAAAA=&#10;">
                  <v:stroke endarrow="open"/>
                </v:shape>
              </w:pict>
            </w:r>
          </w:p>
          <w:p w14:paraId="211510A7" w14:textId="77777777" w:rsidR="00276CDD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pict w14:anchorId="720F4CCB">
                <v:rect id="_x0000_s2060" style="position:absolute;margin-left:86.6pt;margin-top:6.35pt;width:195.55pt;height:33pt;z-index:251674624;v-text-anchor:middle" o:gfxdata="UEsDBAoAAAAAAIdO4kAAAAAAAAAAAAAAAAAEAAAAZHJzL1BLAwQUAAAACACHTuJA4yXqSdcAAAAJ&#10;AQAADwAAAGRycy9kb3ducmV2LnhtbE2PsU7DMBCGdyTewTokNmonpU0V4nSoYAAWWhDzNXadqLEd&#10;2U4T3p5jotv9uk//fVdtZ9uziw6x805CthDAtGu86pyR8PX58rABFhM6hb13WsKPjrCtb28qLJWf&#10;3F5fDskwKnGxRAltSkPJeWxabTEu/KAd7U4+WEwUg+Eq4ETltue5EGtusXN0ocVB71rdnA+jlWDm&#10;72k/hrfV82tjLIpd/8HfMynv7zLxBCzpOf3D8KdP6lCT09GPTkXWUy6WOaE05AUwAlbrxyWwo4Ri&#10;UwCvK379Qf0LUEsDBBQAAAAIAIdO4kBajJXrSgIAALgEAAAOAAAAZHJzL2Uyb0RvYy54bWytVMtu&#10;2zAQvBfoPxC8N5KMprCFyEFgI0WBtA2S9gPWFCUR5atL2nL69V1StuukPeRQHYSluBzO7Ozq6npv&#10;NNtJDMrZhlcXJWfSCtcq2zf8+7fbd3POQgTbgnZWNvxJBn69fPvmavS1nLnB6VYiIxAb6tE3fIjR&#10;10URxCANhAvnpaXNzqGBSEvsixZhJHSji1lZfihGh61HJ2QI9HU9bfIDIr4G0HWdEnLtxNZIGydU&#10;lBoiSQqD8oEvM9uukyJ+7bogI9MNJ6Uxv+kSijfpXSyvoO4R/KDEgQK8hsILTQaUpUtPUGuIwLao&#10;/oIySqALrosXwpliEpIrQiqq8kVtHgfwMmuhUgd/Knr4f7Diy+4emWqpE2acWTDk+ANVDWyvJVuk&#10;+ow+1JT26O8xKQz+zokfgVm3GihL3iC6cZDQEqsq5RfPDqRFoKNsM352LaHDNrpcqn2HJgFSEdg+&#10;O/J0ckTuIxP0saoW8/mczBK0975aVGW2rID6eNpjiB+lMywFDUfintFhdxdiYgP1MSWzd1q1t0rr&#10;vMB+s9LIdkDdcZufLIBEnqdpy8aGLy5nl8QDqOU7ajUKjaeyBdtzBrqnWRIR89XPDofzO8r8/OuO&#10;xHENYZi4ZISUBrVRkcZNK9Pw+flpbdOuzC1+UHos9WRZ3G/2B/c2rn0iB9BN7U/DT8Hg8BdnI7U+&#10;ifi5BZSc6U+WXExzcgzwGGyOAVhBRye1bFqs4jRRW4+qHwi7ynWw7oa87lS2IZGbeBw6hBo6u3MY&#10;vjQx5+uc9eeHs/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4yXqSdcAAAAJAQAADwAAAAAAAAAB&#10;ACAAAAAiAAAAZHJzL2Rvd25yZXYueG1sUEsBAhQAFAAAAAgAh07iQFqMletKAgAAuAQAAA4AAAAA&#10;AAAAAQAgAAAAJgEAAGRycy9lMm9Eb2MueG1sUEsFBgAAAAAGAAYAWQEAAOIFAAAAAA==&#10;">
                  <v:textbox inset="0,0,0,0">
                    <w:txbxContent>
                      <w:p w14:paraId="375A167F" w14:textId="77777777" w:rsidR="00276CDD" w:rsidRDefault="00B07D33">
                        <w:pPr>
                          <w:jc w:val="both"/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Başvuru formu direkt olarak; yapılandırılmış onam formu, ön görüşme formu düzenlenip, dosyalanır.</w:t>
                        </w:r>
                      </w:p>
                    </w:txbxContent>
                  </v:textbox>
                </v:rect>
              </w:pict>
            </w:r>
          </w:p>
          <w:p w14:paraId="402C9529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09630C1B" w14:textId="77777777" w:rsidR="00276CDD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pict w14:anchorId="5001F1FE">
                <v:shape id="Düz Ok Bağlayıcısı 17" o:spid="_x0000_s2059" type="#_x0000_t32" style="position:absolute;margin-left:181.45pt;margin-top:10.85pt;width:0;height:19.65pt;z-index:251666432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Io8wEAACQEAAAOAAAAZHJzL2Uyb0RvYy54bWysU0uO2zAM3RfoHQTtGztB008QZ4AmnW6K&#10;TtDPATSyFAujHyg1jnuZniH77pqDlZIdZ6YfoCi6oU2Jj+R7pJZXB6PJXkBQzlZ0OikpEZa7Wtld&#10;RT99vH7ygpIQma2ZdlZUtBOBXq0eP1q2fiFmrnG6FkAwiQ2L1le0idEviiLwRhgWJs4Li5fSgWER&#10;XdgVNbAWsxtdzMryWdE6qD04LkLA001/SVc5v5SCxxspg4hEVxR7i9lCtrfJFqslW+yA+UbxoQ32&#10;D10YpiwWHVNtWGTkM6hfUhnFwQUn44Q7UzgpFReZA7KZlj+x+dAwLzIXFCf4Uabw/9Lyd/stEFXj&#10;7J5TYpnBGW2+f/tCbu7IK3b6qll3OvLTMZyOBCNQrtaHBaLWdguDF/wWEveDBJO+yIocssTdKLE4&#10;RML7Q46ns6cv5/N5SldccB5CfCOcIemnoiECU7smrp21OEcH06ww278NsQeeAamotskGp1V9rbTO&#10;TloisdZA9gzHHw/ToeCDqMiUfm1rEjuP3BmAa4ewlLJIdHuC+S92WvTl3guJuiGlvq28sZdi9d25&#10;mLYYmSAS2xpBZebyR9AQm2Aib/HfAsfoXNHZOAKNsg5+V/Wii+zjz6x7ron2rau7PO4sB65intvw&#10;bNKu3/cz/PK4Vz8AAAD//wMAUEsDBBQABgAIAAAAIQDLMAqQ3wAAAAsBAAAPAAAAZHJzL2Rvd25y&#10;ZXYueG1sTI/BTsMwDIbvSLxDZCRuLKGwAqXuhJA47MBhAwG7uUnWVjRO1WRdeXuCOMDR9qff31+u&#10;ZteLyY6h84xwuVAgLGtvOm4QXl+eLm5BhEhsqPdsEb5sgFV1elJSYfyRN3baxkakEA4FIbQxDoWU&#10;QbfWUVj4wXK67f3oKKZxbKQZ6ZjCXS8zpXLpqOP0oaXBPrZWf24PDuH5fT286XqzMx/zelI70vuJ&#10;A+L52fxwDyLaOf7B8KOf1KFKTrU/sAmiR8hullcJRbjO8zsQifjd1AhLlWcgq1L+71B9AwAA//8D&#10;AFBLAQItABQABgAIAAAAIQC2gziS/gAAAOEBAAATAAAAAAAAAAAAAAAAAAAAAABbQ29udGVudF9U&#10;eXBlc10ueG1sUEsBAi0AFAAGAAgAAAAhADj9If/WAAAAlAEAAAsAAAAAAAAAAAAAAAAALwEAAF9y&#10;ZWxzLy5yZWxzUEsBAi0AFAAGAAgAAAAhAHou4ijzAQAAJAQAAA4AAAAAAAAAAAAAAAAALgIAAGRy&#10;cy9lMm9Eb2MueG1sUEsBAi0AFAAGAAgAAAAhAMswCpDfAAAACwEAAA8AAAAAAAAAAAAAAAAATQQA&#10;AGRycy9kb3ducmV2LnhtbFBLBQYAAAAABAAEAPMAAABZBQAAAAA=&#10;">
                  <v:stroke endarrow="open"/>
                </v:shape>
              </w:pict>
            </w:r>
          </w:p>
          <w:p w14:paraId="37D422DA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6049E421" w14:textId="77777777" w:rsidR="00276CDD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pict w14:anchorId="75AD8CFD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2058" type="#_x0000_t4" style="position:absolute;margin-left:79.2pt;margin-top:8.35pt;width:201.75pt;height:147.7pt;z-index:251667456;v-text-anchor:middle" o:gfxdata="UEsDBAoAAAAAAIdO4kAAAAAAAAAAAAAAAAAEAAAAZHJzL1BLAwQUAAAACACHTuJAnPM+ndoAAAAK&#10;AQAADwAAAGRycy9kb3ducmV2LnhtbE2P0U7DMAxF35H4h8hIvLE0Y+u20nRCSBtCQggGH5A1pi00&#10;TtRkW+HrMU/w5isfXR+X69H14ohD7DxpUJMMBFLtbUeNhrfXzdUSREyGrOk9oYYvjLCuzs9KU1h/&#10;ohc87lIjuIRiYTS0KYVCyli36Eyc+IDEu3c/OJM4Do20gzlxuevlNMty6UxHfKE1Ae9arD93B6ch&#10;zD62w/ft5t7IUT5u43NYrJ4etL68UNkNiIRj+oPhV5/VoWKnvT+QjaLnPF/OGOUhX4BgYJ6rFYi9&#10;hms1VSCrUv5/ofoBUEsDBBQAAAAIAIdO4kAqN1XHSQIAALsEAAAOAAAAZHJzL2Uyb0RvYy54bWyt&#10;VM1u2zAMvg/YOwi6L7bTZeuMOkWRIMOAbivQ7QEYWbaF6W+UEqd7+lFy0qXdDj3MB4GUyI/8+OOr&#10;64PRbC8xKGcbXs1KzqQVrlW2b/j3b5s3l5yFCLYF7axs+IMM/Hr5+tXV6Gs5d4PTrURGIDbUo2/4&#10;EKOviyKIQRoIM+elpcfOoYFIKvZFizASutHFvCzfFaPD1qMTMgS6XU+P/IiILwF0XaeEXDuxM9LG&#10;CRWlhkiUwqB84MucbddJEb92XZCR6YYT05hPCkLyNp3F8grqHsEPShxTgJek8IyTAWUp6CPUGiKw&#10;Haq/oIwS6ILr4kw4U0xEckWIRVU+q839AF5mLlTq4B+LHv4frPiyv0Om2oZfVJxZMNTxm110OTR7&#10;m+oz+lCT2b2/w8Qw+FsnfgRm3WoA28sbRDcOElrKqkr2xROHpARyZdvxs2sJHQg9l+rQoUmAVAR2&#10;yB15eOyIPEQm6LKal++riwVngt4WpJS5ZQXUJ2+PIX6UzrAkNLxVYJxtcwDY34aYEoL6ZJUJOK3a&#10;jdI6K9hvVxrZHmhANvnLHIjnuZm2bGz4h8U8pQI09R1NG4nGU+WC7TkD3dM6iYg59BPncB6jzN+/&#10;YqQc1xCGKZeMkMygNirSxmllGn557q1tepV5yo9MT9WeuhYP28OxgVvXPlAT0E0bQPtPwuDwF2cj&#10;TT+R+LkDlJzpT5YamVblJOBJ2J4EsIJcJ7ZsUlZxWqqdR9UPhF3lOliXhqlTuQ0puSmP45DQTOfu&#10;HPcvLc25nq3+/HO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c8z6d2gAAAAoBAAAPAAAAAAAA&#10;AAEAIAAAACIAAABkcnMvZG93bnJldi54bWxQSwECFAAUAAAACACHTuJAKjdVx0kCAAC7BAAADgAA&#10;AAAAAAABACAAAAApAQAAZHJzL2Uyb0RvYy54bWxQSwUGAAAAAAYABgBZAQAA5AUAAAAA&#10;">
                  <v:textbox inset="0,0,0,0">
                    <w:txbxContent>
                      <w:p w14:paraId="124BD553" w14:textId="77777777" w:rsidR="00276CDD" w:rsidRDefault="00B07D33">
                        <w:pPr>
                          <w:jc w:val="both"/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Ön görüşmenin sonunda belirlenen randevu saatinde merkeze gelen danışanla İlk görüşme yapılır ve danışana psikolojik danışma süreci hakkında detaylı bilgi verilir ve seansa başlanır.</w:t>
                        </w:r>
                      </w:p>
                    </w:txbxContent>
                  </v:textbox>
                </v:shape>
              </w:pict>
            </w:r>
          </w:p>
          <w:p w14:paraId="0DC1A527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58E97081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0E8DEC91" w14:textId="77777777" w:rsidR="00276CDD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1E06BF7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2057" type="#_x0000_t202" style="position:absolute;margin-left:252.55pt;margin-top:9.55pt;width:67.2pt;height:15.25pt;z-index:251670528;mso-height-percent:200;mso-height-percent:200;mso-width-relative:margin;mso-height-relative:margin" o:gfxdata="UEsDBAoAAAAAAIdO4kAAAAAAAAAAAAAAAAAEAAAAZHJzL1BLAwQUAAAACACHTuJAupsXZdcAAAAJ&#10;AQAADwAAAGRycy9kb3ducmV2LnhtbE2PwU7DMAyG70i8Q2QkbizpoIWWphNC2zgORsU5a0Jb0ThR&#10;knXj7TEnOFnW/+n353p1thObTYijQwnZQgAz2Dk9Yi+hfd/cPACLSaFWk0Mj4dtEWDWXF7WqtDvh&#10;m5n3qWdUgrFSEoaUfMV57AZjVVw4b5CyTxesSrSGnuugTlRuJ74UouBWjUgXBuXN82C6r/3RSvDJ&#10;b+9fwu71ab2ZRfuxbZdjv5by+ioTj8CSOac/GH71SR0acjq4I+rIJgm5yDNCKShpElDcljmwg4S7&#10;sgDe1Pz/B80PUEsDBBQAAAAIAIdO4kD+q78vHQIAADsEAAAOAAAAZHJzL2Uyb0RvYy54bWytU9Fu&#10;2yAUfZ+0f0C8L3bSZEusOFXXKNO0dpvU7gMIxjEacBng2NnX94LdLGpf+jA/WOAL555z7vH6uteK&#10;HIXzEkxJp5OcEmE4VNIcSvrrcfdhSYkPzFRMgRElPQlPrzfv3607W4gZNKAq4QiCGF90tqRNCLbI&#10;Ms8boZmfgBUGizU4zQJu3SGrHOsQXatslucfsw5cZR1w4T1+3Q5FOiK6twBCXUsutsBbLUwYUJ1Q&#10;LKAk30jr6SaxrWvBw4+69iIQVVJUGtIbm+B6H9/ZZs2Kg2O2kXykwN5C4YUmzaTBpmeoLQuMtE6+&#10;gtKSO/BQhwkHnQ1CkiOoYpq/8OahYVYkLWi1t2fT/f+D5d+PPx2RVUlnaIlhGid+L4I05FsbWt+S&#10;WbSos77Akw8Wz4b+M/QYnCTX2zvgvz0xcNswcxA3zkHXCFYhxWm8mV1cHXB8BNl391BhK9YGSEB9&#10;7XT0Dx0hiI5cTufxiD4Qjh+Xi6v5HCscS9N5frVaLlILVjzfts6HLwI0iYuSOhx/QmfHOx8iG1Y8&#10;H4nNDOykUikCypCupKvFbJEuXFS0DJh3JTUSyOMz9lQmQoiUsRE9ao3yBqGh3/ejd3uoTqjawZA/&#10;/Ptw0YD7S0mH2Sup/9MyJyhRXw06t5omnSFt5otPcTTusrK/rDDDEaqkgZJheRtSwCM9b2/Q4Z1M&#10;4iO9gck4F8xU8mTMfwzt5T6d+vfPb5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psXZdcAAAAJ&#10;AQAADwAAAAAAAAABACAAAAAiAAAAZHJzL2Rvd25yZXYueG1sUEsBAhQAFAAAAAgAh07iQP6rvy8d&#10;AgAAOwQAAA4AAAAAAAAAAQAgAAAAJgEAAGRycy9lMm9Eb2MueG1sUEsFBgAAAAAGAAYAWQEAALUF&#10;AAAAAA==&#10;" filled="f" stroked="f">
                  <v:textbox style="mso-fit-shape-to-text:t">
                    <w:txbxContent>
                      <w:p w14:paraId="74241C12" w14:textId="77777777" w:rsidR="00276CDD" w:rsidRDefault="00B07D33">
                        <w:pP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</w:p>
          <w:p w14:paraId="75B93922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5DD1D1F9" w14:textId="77777777" w:rsidR="00276CDD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pict w14:anchorId="03EB43DF">
                <v:shape id="_x0000_s2056" type="#_x0000_t32" style="position:absolute;margin-left:255.65pt;margin-top:7.7pt;width:24pt;height:.6pt;z-index:251675648;mso-height-relative:margin" o:gfxdata="UEsDBAoAAAAAAIdO4kAAAAAAAAAAAAAAAAAEAAAAZHJzL1BLAwQUAAAACACHTuJAGuigadcAAAAJ&#10;AQAADwAAAGRycy9kb3ducmV2LnhtbE2PwU7DMBBE70j8g7VI3KiTUEeQxukBqYdIRYiWD3DjJYka&#10;22m8Tdu/ZznBcWeeZmfK9dUNYsYp9sFrSBcJCPRNsL1vNXztN08vICIZb80QPGq4YYR1dX9XmsKG&#10;i//EeUet4BAfC6OhIxoLKWPToTNxEUb07H2HyRnic2qlncyFw90gsyTJpTO95w+dGfGtw+a4OzsN&#10;WX2i22Zb0/xB6v3ksu2yHhutHx/SZAWC8Ep/MPzW5+pQcadDOHsbxaBBpekzo2yoJQgGlHpl4cBC&#10;noOsSvl/QfUDUEsDBBQAAAAIAIdO4kAeUhZcAQIAAPMDAAAOAAAAZHJzL2Uyb0RvYy54bWytU81u&#10;EzEQviPxDpbvZDcpLW2UTSUSygXRSMADTLzeXQv/yeNmE16GZ8idG3mwjr0hgcKhB/bgHXtmvpnv&#10;83h2uzWabWRA5WzFx6OSM2mFq5VtK/7l892ra84wgq1BOysrvpPIb+cvX8x6P5UT1zldy8AIxOK0&#10;9xXvYvTTokDRSQM4cl5acjYuGIi0DW1RB+gJ3ehiUpZXRe9C7YMTEpFOl4OTHxHDcwBd0yghl048&#10;GGnjgBqkhkiUsFMe+Tx32zRSxPumQRmZrjgxjXmlImSv01rMZzBtA/hOiWML8JwWnnAyoCwVPUEt&#10;IQJ7COovKKNEcOiaOBLOFAORrAixGJdPtPnUgZeZC0mN/iQ6/j9Y8XGzCkzVNAkXnFkwdOPLnz++&#10;sfuv7C0cvmvYHfbisMfDnk1ukly9xyllLewqHHfoVyFx3zbBpD+xYtss8e4ksdxGJujwonx9XZL4&#10;glxvrib5Aopzqg8Y30tnWDIqjjGAaru4cNbSVbowziLD5gNGKk6JvxJSXW1ZX/Gby8kl4QONZkMj&#10;QabxRA9tm3PRaVXfKa1TBoZ2vdCBbSCNR/4SRcL9IywVWQJ2Q1x2DYPTSajf2ZrFnSfdLL0Xnlow&#10;suZMS3peySJAmEZQ+hwJIbj+36FUW1tqIck8CJustat3We98TrOQmzzObRq23/c5+/xW54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a6KBp1wAAAAkBAAAPAAAAAAAAAAEAIAAAACIAAABkcnMvZG93&#10;bnJldi54bWxQSwECFAAUAAAACACHTuJAHlIWXAECAADzAwAADgAAAAAAAAABACAAAAAmAQAAZHJz&#10;L2Uyb0RvYy54bWxQSwUGAAAAAAYABgBZAQAAmQUAAAAA&#10;">
                  <v:stroke endarrow="open"/>
                </v:shape>
              </w:pict>
            </w:r>
            <w:r>
              <w:rPr>
                <w:rFonts w:ascii="Arial" w:hAnsi="Arial" w:cs="Arial"/>
                <w:snapToGrid/>
                <w:sz w:val="20"/>
              </w:rPr>
              <w:pict w14:anchorId="7397721D">
                <v:rect id="Rectangle 8" o:spid="_x0000_s2055" style="position:absolute;margin-left:4in;margin-top:7.15pt;width:53.05pt;height:43.85pt;z-index:251668480;v-text-anchor:middle" o:gfxdata="UEsDBAoAAAAAAIdO4kAAAAAAAAAAAAAAAAAEAAAAZHJzL1BLAwQUAAAACACHTuJAKy8NqdcAAAAK&#10;AQAADwAAAGRycy9kb3ducmV2LnhtbE2PzU7DMBCE70i8g7VI3KidQEMV4vRQwQG40II4b2PjRPgn&#10;sp0mvD3LiR53ZjT7TbNdnGUnHdMQvIRiJYBp3wU1eCPh4/3pZgMsZfQKbfBawo9OsG0vLxqsVZj9&#10;Xp8O2TAq8alGCX3OY8156nrtMK3CqD15XyE6zHRGw1XEmcqd5aUQFXc4ePrQ46h3ve6+D5OTYJbP&#10;eT/Fl/Xjc2ccip1946+FlNdXhXgAlvWS/8Pwh0/o0BLTMUxeJWYlrO8r2pLJuLsFRoFqUxbAjiSI&#10;UgBvG34+of0FUEsDBBQAAAAIAIdO4kCCN6ZSSgIAALgEAAAOAAAAZHJzL2Uyb0RvYy54bWytVMtu&#10;2zAQvBfoPxC8N5KMprCFyEEQI0WBtA2S9gPWFCUR5atL2rL79V1StuukPeRQHYSluBzO7Ozq6npn&#10;NNtKDMrZhlcXJWfSCtcq2zf8+7e7d3POQgTbgnZWNnwvA79evn1zNfpaztzgdCuREYgN9egbPsTo&#10;66IIYpAGwoXz0tJm59BApCX2RYswErrRxawsPxSjw9ajEzIE+rqaNvkBEV8D6LpOCblyYmOkjRMq&#10;Sg2RJIVB+cCXmW3XSRG/dl2QkemGk9KY33QJxev0LpZXUPcIflDiQAFeQ+GFJgPK0qUnqBVEYBtU&#10;f0EZJdAF18UL4UwxCckVIRVV+aI2TwN4mbVQqYM/FT38P1jxZfuATLUNn5HvFgw5/khVA9tryeap&#10;PqMPNaU9+QdMCoO/d+JHYNbdDpQlbxDdOEhoiVWV8otnB9Ii0FG2Hj+7ltBhE10u1a5DkwCpCGyX&#10;HdmfHJG7yAR9rKrFfD4nswTtva8WVZktK6A+nvYY4kfpDEtBw5G4Z3TY3oeY2EB9TMnsnVbtndI6&#10;L7Bf32pkW6DuuMtPFkAiz9O0ZWPDF5ezS+IB1PIdtRqFxlPZgu05A93TLImI+epnh8P5HWV+/nVH&#10;4riCMExcMkJKg9qoSOOmlWn4/Py0tmlX5hY/KD2WerIs7ta7g3tr1+7JAXRT+9PwUzA4/MXZSK1P&#10;In5uACVn+pMlF9OcHAM8ButjAFbQ0Uktmxa3cZqojUfVD4Rd5TpYd0NedyrbkMhNPA4dQg2d3TkM&#10;X5qY83XO+vPD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Ky8NqdcAAAAKAQAADwAAAAAAAAAB&#10;ACAAAAAiAAAAZHJzL2Rvd25yZXYueG1sUEsBAhQAFAAAAAgAh07iQII3plJKAgAAuAQAAA4AAAAA&#10;AAAAAQAgAAAAJgEAAGRycy9lMm9Eb2MueG1sUEsFBgAAAAAGAAYAWQEAAOIFAAAAAA==&#10;">
                  <v:textbox inset="0,0,0,0">
                    <w:txbxContent>
                      <w:p w14:paraId="7F10218F" w14:textId="77777777" w:rsidR="00276CDD" w:rsidRDefault="00B07D33">
                        <w:pPr>
                          <w:jc w:val="center"/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Görüşme süreci ‘sonlandırma formu’ ile sonlandırılır.</w:t>
                        </w:r>
                      </w:p>
                    </w:txbxContent>
                  </v:textbox>
                </v:rect>
              </w:pict>
            </w:r>
          </w:p>
          <w:p w14:paraId="55712AC7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7182EEA7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470A7F1E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78BB84E0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4CE5838E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1BF4B3EF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15A78708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56F40204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  <w:p w14:paraId="69FE3190" w14:textId="77777777" w:rsidR="00276CDD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pict w14:anchorId="1401B3E8">
                <v:shape id="_x0000_s2054" type="#_x0000_t202" style="position:absolute;margin-left:101.95pt;margin-top:1.25pt;width:67.2pt;height:15.25pt;z-index:251676672;mso-height-percent:200;mso-height-percent:200;mso-width-relative:margin;mso-height-relative:margin" o:gfxdata="UEsDBAoAAAAAAIdO4kAAAAAAAAAAAAAAAAAEAAAAZHJzL1BLAwQUAAAACACHTuJAntjGsNUAAAAI&#10;AQAADwAAAGRycy9kb3ducmV2LnhtbE2PwU7DMBBE70j8g7VI3KjdREAb4lQIteUIlKhnN16SiHgd&#10;2W5a/p7tCW6zmtHsm3J1doOYMMTek4b5TIFAarztqdVQf27uFiBiMmTN4Ak1/GCEVXV9VZrC+hN9&#10;4LRLreASioXR0KU0FlLGpkNn4syPSOx9+eBM4jO00gZz4nI3yEypB+lMT/yhMyO+dNh8745Ow5jG&#10;7eNreHt/Xm8mVe+3dda3a61vb+bqCUTCc/oLwwWf0aFipoM/ko1i0JCpfMlRFvcg2M/zRQ7icBEK&#10;ZFXK/wOqX1BLAwQUAAAACACHTuJArssCKh0CAAA7BAAADgAAAGRycy9lMm9Eb2MueG1srVPRbtsg&#10;FH2ftH9AvC920mRLrDhV1yjTtHab1O4DCMYxGnAZ4NjZ1/eC3SxqX/owP1jAvZx7z7mH9XWvFTkK&#10;5yWYkk4nOSXCcKikOZT01+Puw5ISH5ipmAIjSnoSnl5v3r9bd7YQM2hAVcIRBDG+6GxJmxBskWWe&#10;N0IzPwErDAZrcJoF3LpDVjnWIbpW2SzPP2YduMo64MJ7PN0OQToiurcAQl1LLrbAWy1MGFCdUCwg&#10;Jd9I6+kmdVvXgocfde1FIKqkyDSkPxbB9T7+s82aFQfHbCP52AJ7SwsvOGkmDRY9Q21ZYKR18hWU&#10;ltyBhzpMOOhsIJIUQRbT/IU2Dw2zInFBqb09i+7/Hyz/fvzpiKzQCXNKDNM48XsRpCHf2tD6lsyi&#10;RJ31BWY+WMwN/WfoMT3R9fYO+G9PDNw2zBzEjXPQNYJV2OI03swurg44PoLsu3uosBRrAySgvnY6&#10;6oeKEETH8ZzO4xF9IBwPl4ur+RwjHEPTeX61Wi5SCVY837bOhy8CNImLkjocf0JnxzsfYjeseE6J&#10;xQzspFLJAsqQrqSrxWyRLlxEtAzodyU1NpDHb6ypTIQQyWMjeuQa6Q1EQ7/vR+32UJ2QtYPBf/j6&#10;cNGA+0tJh94rqf/TMicoUV8NKreaJp4hbeaLTzMk7S4j+8sIMxyhShooGZa3IRk8tuftDSq8k4l8&#10;bG/oZJwLeippMvo/mvZyn7L+vfnN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7YxrDVAAAACAEA&#10;AA8AAAAAAAAAAQAgAAAAIgAAAGRycy9kb3ducmV2LnhtbFBLAQIUABQAAAAIAIdO4kCuywIqHQIA&#10;ADsEAAAOAAAAAAAAAAEAIAAAACQBAABkcnMvZTJvRG9jLnhtbFBLBQYAAAAABgAGAFkBAACzBQAA&#10;AAA=&#10;" filled="f" stroked="f">
                  <v:textbox style="mso-fit-shape-to-text:t">
                    <w:txbxContent>
                      <w:p w14:paraId="5F4B5931" w14:textId="77777777" w:rsidR="00276CDD" w:rsidRDefault="00B07D33">
                        <w:pP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snapToGrid/>
                <w:sz w:val="20"/>
              </w:rPr>
              <w:pict w14:anchorId="205F7804">
                <v:shape id="AutoShape 46" o:spid="_x0000_s2053" type="#_x0000_t32" style="position:absolute;margin-left:180.25pt;margin-top:4.5pt;width:1pt;height:11.9pt;z-index:251673600;mso-height-relative:margin" o:gfxdata="UEsDBAoAAAAAAIdO4kAAAAAAAAAAAAAAAAAEAAAAZHJzL1BLAwQUAAAACACHTuJAYLX04dcAAAAI&#10;AQAADwAAAGRycy9kb3ducmV2LnhtbE2PwU7DMBBE70j8g7VI3Khdl0YljdMDUg+RihCFD3DjJYka&#10;22m8Tdu/ZznBbUczmn1TbK6+FxOOqYvBwHymQGCoo+tCY+Drc/u0ApHIBmf7GNDADRNsyvu7wuYu&#10;XsIHTntqBJeElFsDLdGQS5nqFr1NszhgYO87jt4Sy7GRbrQXLve91Epl0tsu8IfWDvjaYn3cn70B&#10;XZ3ott1VNL3T8u3k9e65GmpjHh/mag2C8Ep/YfjFZ3QomekQz8El0RtYZGrJUQMvPIn9RaZZH/jQ&#10;K5BlIf8PKH8AUEsDBBQAAAAIAIdO4kCXGlx96QEAAOYDAAAOAAAAZHJzL2Uyb0RvYy54bWytU02P&#10;0zAQvSPxHyzf2TSFLhA1XaGW5YKgEvADpo6TWPKXZtym/feM3dLCwmEP5OCMPTNv5j2Plw9HZ8VB&#10;I5ngW1nfzaTQXoXO+KGVP74/vnonBSXwHdjgdStPmuTD6uWL5RQbPQ9jsJ1GwSCemim2ckwpNlVF&#10;atQO6C5E7dnZB3SQeItD1SFMjO5sNZ/N7qspYBcxKE3Ep5uzU14Q8TmAoe+N0pug9k77dEZFbSEx&#10;JRpNJLkq3fa9Vulr35NOwraSmaaychG2d3mtVktoBoQ4GnVpAZ7TwhNODoznoleoDSQQezR/QTmj&#10;MFDo050KrjoTKYowi3r2RJtvI0RduLDUFK+i0/+DVV8OWxSm40mopfDg+MY/7FMopcWb+yzQFKnh&#10;uLXf4mVHcYuZ7bFHl//MQxyLqKerqPqYhOLDev52xmor9tSLun5dNK9uuREpfdLBiWy0khKCGca0&#10;Dt7z7QWsi65w+EyJq3Pir4Rc2HoxtfL9Yr7gCsDT2PMUsOkiMyI/lFwK1nSPxtqcQTjs1hbFAfJE&#10;lC9zZNw/wnKRDdB4jiuu86yMGrqPvhPpFFkqz09E5hac7qSwml9UthgQmgTG3iIBMUz/DuXa1nML&#10;Weezstnahe5UBC/nfP2lycuo5vn6fV+yb89z9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gtfTh&#10;1wAAAAgBAAAPAAAAAAAAAAEAIAAAACIAAABkcnMvZG93bnJldi54bWxQSwECFAAUAAAACACHTuJA&#10;lxpcfekBAADmAwAADgAAAAAAAAABACAAAAAmAQAAZHJzL2Uyb0RvYy54bWxQSwUGAAAAAAYABgBZ&#10;AQAAgQUAAAAA&#10;">
                  <v:stroke endarrow="open"/>
                </v:shape>
              </w:pict>
            </w:r>
          </w:p>
          <w:p w14:paraId="57C0408C" w14:textId="77777777" w:rsidR="00276CDD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pict w14:anchorId="098BF5CB">
                <v:rect id="_x0000_s2052" style="position:absolute;margin-left:92.6pt;margin-top:7.45pt;width:195.55pt;height:33pt;z-index:251677696;v-text-anchor:middle" o:gfxdata="UEsDBAoAAAAAAIdO4kAAAAAAAAAAAAAAAAAEAAAAZHJzL1BLAwQUAAAACACHTuJAbZii8tcAAAAJ&#10;AQAADwAAAGRycy9kb3ducmV2LnhtbE2PPU/DMBCGdyT+g3VIbNROISUNcTpUMAALLajzNXadCH9E&#10;sdOEf88x0e1e3aP3nqs2s7PsrIfYBS8hWwhg2jdBdd5I+Pp8uSuAxYReoQ1eS/jRETb19VWFpQqT&#10;3+nzPhlGJT6WKKFNqS85j02rHcZF6LWn3SkMDhPFwXA14ETlzvKlECvusPN0ocVeb1vdfO9HJ8HM&#10;h2k3Dm/582tjHIqt/eDvmZS3N5l4Apb0nP5h+NMndajJ6RhGryKzlIt8SSgND2tgBOSPq3tgRwmF&#10;WAOvK375Qf0LUEsDBBQAAAAIAIdO4kAHs/JtSgIAALgEAAAOAAAAZHJzL2Uyb0RvYy54bWytVMtu&#10;2zAQvBfoPxC8N5KMprCFyEFgI0WBtA2S9gPWFCUR5atL2nL69V1StuukPeRQHYSluBzuzOzq6npv&#10;NNtJDMrZhlcXJWfSCtcq2zf8+7fbd3POQgTbgnZWNvxJBn69fPvmavS1nLnB6VYiIxAb6tE3fIjR&#10;10URxCANhAvnpaXNzqGBSEvsixZhJHSji1lZfihGh61HJ2QI9HU9bfIDIr4G0HWdEnLtxNZIGydU&#10;lBoiUQqD8oEvc7VdJ0X82nVBRqYbTkxjftMlFG/Su1heQd0j+EGJQwnwmhJecDKgLF16glpDBLZF&#10;9ReUUQJdcF28EM4UE5GsCLGoyhfaPA7gZeZCUgd/Ej38P1jxZXePTLXUCZecWTDk+AOpBrbXki2S&#10;PqMPNaU9+ntMDIO/c+JHYNatBsqSN4huHCS0VFWV8otnB9Ii0FG2GT+7ltBhG12Wat+hSYAkAttn&#10;R55Ojsh9ZII+VtViPp+TWYL23leLqsyWFVAfT3sM8aN0hqWg4Ui1Z3TY3YWYqoH6mJKrd1q1t0rr&#10;vMB+s9LIdkDdcZufTIBInqdpy8aGLy5npJAAavmOWo1C40m2YHvOQPc0SyJivvrZ4XB+R5mff92R&#10;alxDGKZaMkJKg9qoSOOmlWn4/Py0tmlX5hY/MD1KPVkW95v9wb2Na5/IAXRT+9PwUzA4/MXZSK1P&#10;JH5uASVn+pMlF9OcHAM8BptjAFbQ0YktmxarOE3U1qPqB8Kusg7W3ZDXnco2pOKmOg4dQg2d3TkM&#10;X5qY83XO+vPD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bZii8tcAAAAJAQAADwAAAAAAAAAB&#10;ACAAAAAiAAAAZHJzL2Rvd25yZXYueG1sUEsBAhQAFAAAAAgAh07iQAez8m1KAgAAuAQAAA4AAAAA&#10;AAAAAQAgAAAAJgEAAGRycy9lMm9Eb2MueG1sUEsFBgAAAAAGAAYAWQEAAOIFAAAAAA==&#10;">
                  <v:textbox inset="0,0,0,0">
                    <w:txbxContent>
                      <w:p w14:paraId="4A90B3E5" w14:textId="77777777" w:rsidR="00276CDD" w:rsidRDefault="00B07D33">
                        <w:pPr>
                          <w:jc w:val="both"/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Yapılan değerlendirmede gerekirse psikolojik testler, ölçek, envanter uygulanır, danışanın durumu değerlendirilir, ihtiyacı belirlenir ve gerekli çalışma yapılır.</w:t>
                        </w:r>
                      </w:p>
                    </w:txbxContent>
                  </v:textbox>
                </v:rect>
              </w:pict>
            </w:r>
          </w:p>
          <w:p w14:paraId="05790F88" w14:textId="77777777" w:rsidR="00276CDD" w:rsidRDefault="00276CDD">
            <w:pPr>
              <w:jc w:val="center"/>
              <w:rPr>
                <w:rFonts w:ascii="Arial" w:hAnsi="Arial" w:cs="Arial"/>
                <w:sz w:val="20"/>
              </w:rPr>
            </w:pPr>
          </w:p>
          <w:p w14:paraId="105591A0" w14:textId="77777777" w:rsidR="00276CDD" w:rsidRDefault="00276CDD">
            <w:pPr>
              <w:jc w:val="center"/>
              <w:rPr>
                <w:rFonts w:ascii="Arial" w:hAnsi="Arial" w:cs="Arial"/>
                <w:sz w:val="20"/>
              </w:rPr>
            </w:pPr>
          </w:p>
          <w:p w14:paraId="3DC069F6" w14:textId="77777777" w:rsidR="00276CDD" w:rsidRDefault="000000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pict w14:anchorId="59611309">
                <v:shape id="Düz Ok Bağlayıcısı 29" o:spid="_x0000_s2051" type="#_x0000_t32" style="position:absolute;left:0;text-align:left;margin-left:186.25pt;margin-top:7.2pt;width:.4pt;height:20.2pt;z-index:251669504;mso-height-relative:margin" o:gfxdata="UEsDBAoAAAAAAIdO4kAAAAAAAAAAAAAAAAAEAAAAZHJzL1BLAwQUAAAACACHTuJA4/wLUNgAAAAJ&#10;AQAADwAAAGRycy9kb3ducmV2LnhtbE2Py07DQAxF90j8w8hI7OikedAqZNIFUheRihAtHzBNTBKR&#10;8aQZN23/HrOCpXWP7j0uNlc3qBmn0HsysFxEoJBq3/TUGvg8bJ/WoAJbauzgCQ3cMMCmvL8rbN74&#10;C33gvOdWSQmF3BromMdc61B36GxY+BFJsi8/OctyTq1uJnuRcjfoOIqetbM9yUJnR3ztsP7en52B&#10;uDrxbbureH7n7O3k4l1ajbUxjw/L6AUU45X/YPjVF3Uoxenoz9QENRhIVnEmqARpCkqAZJUkoI4G&#10;snQNuiz0/w/KH1BLAwQUAAAACACHTuJAPLUfGQACAADyAwAADgAAAGRycy9lMm9Eb2MueG1srVPN&#10;jtMwEL4j8Q6W7zRtRVe7UdOVaFkuiK0EPMDUcRIL/8njbVpehmfonRt9MMZOaWF3D3sgB2fsmflm&#10;vs/j+e3OaLaVAZWzFZ+MxpxJK1ytbFvxr1/u3lxzhhFsDdpZWfG9RH67eP1q3vtSTl3ndC0DIxCL&#10;Ze8r3sXoy6JA0UkDOHJeWnI2LhiItA1tUQfoCd3oYjoeXxW9C7UPTkhEOl0NTn5CDC8BdE2jhFw5&#10;8WCkjQNqkBoiUcJOeeSL3G3TSBHvmwZlZLrixDTmlYqQvUlrsZhD2QbwnRKnFuAlLTziZEBZKnqG&#10;WkEE9hDUEyijRHDomjgSzhQDkawIsZiMH2nzuQMvMxeSGv1ZdPx/sOLTdh2YqitO127B0IWvfv38&#10;zu6/sXdw/KFhfzyI4wGPBza9SWr1HktKWtp1OO3Qr0OivmuCSX8ixXZZ4f1ZYbmLTNDhbHxNygty&#10;TGdXs7dZ/+KS6gPGD9IZloyKYwyg2i4unbV0ky5Mssaw/YiRilPin4RUV1vWV/xmNp1RBaDJbGgi&#10;yDSe2KFtcy46reo7pXXKwNBuljqwLaTpyF+iSLj/hKUiK8BuiMuuYW46CfV7W7O496SbpefCUwtG&#10;1pxpSa8rWQQIZQSlL5EQguufD6Xa2lILSeZB2GRtXL3PeudzGoXc5Gls06z9vc/Zl6e6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j/AtQ2AAAAAkBAAAPAAAAAAAAAAEAIAAAACIAAABkcnMvZG93&#10;bnJldi54bWxQSwECFAAUAAAACACHTuJAPLUfGQACAADyAwAADgAAAAAAAAABACAAAAAnAQAAZHJz&#10;L2Uyb0RvYy54bWxQSwUGAAAAAAYABgBZAQAAmQUAAAAA&#10;">
                  <v:stroke endarrow="open"/>
                </v:shape>
              </w:pict>
            </w:r>
          </w:p>
          <w:p w14:paraId="19ADDD1C" w14:textId="77777777" w:rsidR="00276CDD" w:rsidRDefault="00276CDD">
            <w:pPr>
              <w:jc w:val="center"/>
              <w:rPr>
                <w:rFonts w:ascii="Arial" w:hAnsi="Arial" w:cs="Arial"/>
                <w:sz w:val="20"/>
              </w:rPr>
            </w:pPr>
          </w:p>
          <w:p w14:paraId="3E082D60" w14:textId="77777777" w:rsidR="00276CDD" w:rsidRDefault="000000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pict w14:anchorId="7C241323">
                <v:rect id="_x0000_s2050" style="position:absolute;left:0;text-align:left;margin-left:74.1pt;margin-top:8.75pt;width:228.4pt;height:34.15pt;z-index:251678720;v-text-anchor:middle" o:gfxdata="UEsDBAoAAAAAAIdO4kAAAAAAAAAAAAAAAAAEAAAAZHJzL1BLAwQUAAAACACHTuJAvXKUK9UAAAAJ&#10;AQAADwAAAGRycy9kb3ducmV2LnhtbE2PPU/DMBCGdyT+g3VIbNRORUqUxulQwQAstCBmN3adCPsc&#10;2U4T/j3HBNu9ukfvR7NbvGMXE9MQUEKxEsAMdkEPaCV8vD/dVcBSVqiVC2gkfJsEu/b6qlG1DjMe&#10;zOWYLSMTTLWS0Oc81pynrjdepVUYDdLvHKJXmWS0XEc1k7l3fC3Ehns1ICX0ajT73nRfx8lLsMvn&#10;fJjiS/n43FmvxN698ddCytubQmyBZbPkPxh+61N1aKnTKUyoE3Ok76s1oXQ8lMAI2IiSxp0kVGUF&#10;vG34/wXtD1BLAwQUAAAACACHTuJAJqgRNUoCAAC4BAAADgAAAGRycy9lMm9Eb2MueG1srVTLbtsw&#10;ELwX6D8QvNeSgiawhchBECNFgbQNmvYD1hQlEeWrS9qy+/VdUrbrpD3kUB2Epbgczuzs6vpmZzTb&#10;SgzK2YZXs5IzaYVrle0b/v3b/bs5ZyGCbUE7Kxu+l4HfLN++uR59LS/c4HQrkRGIDfXoGz7E6Oui&#10;CGKQBsLMeWlps3NoINIS+6JFGAnd6OKiLK+K0WHr0QkZAn1dTZv8gIivAXRdp4RcObEx0sYJFaWG&#10;SJLCoHzgy8y266SIX7ouyMh0w0lpzG+6hOJ1ehfLa6h7BD8ocaAAr6HwQpMBZenSE9QKIrANqr+g&#10;jBLoguviTDhTTEJyRUhFVb6ozdMAXmYtVOrgT0UP/w9WfN4+IlMtdcIVZxYMOf6Vqga215ItUn1G&#10;H2pKe/KPmBQG/+DEj8CsuxsoS94iunGQ0BKrKuUXzw6kRaCjbD1+ci2hwya6XKpdhyYBUhHYLjuy&#10;Pzkid5EJ+lhVi/l8TmYJ2ntfLaoyW1ZAfTztMcQP0hmWgoYjcc/osH0IMbGB+piS2Tut2nuldV5g&#10;v77TyLZA3XGfnyyARJ6nacvGhi8uLy6JB1DLd9RqFBpPZQu25wx0T7MkIuarnx0O53eU+fnXHYnj&#10;CsIwcckIKQ1qoyKNm1am4fPz09qmXZlb/KD0WOrJsrhb7w7urV27JwfQTe1Pw0/B4PAXZyO1Pon4&#10;uQGUnOmPllxMc3IM8BisjwFYQUcntWxa3MVpojYeVT8QdpXrYN0ted2pbEMiN/E4dAg1dHbnMHxp&#10;Ys7XOevPD2f5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1ylCvVAAAACQEAAA8AAAAAAAAAAQAg&#10;AAAAIgAAAGRycy9kb3ducmV2LnhtbFBLAQIUABQAAAAIAIdO4kAmqBE1SgIAALgEAAAOAAAAAAAA&#10;AAEAIAAAACQBAABkcnMvZTJvRG9jLnhtbFBLBQYAAAAABgAGAFkBAADgBQAAAAA=&#10;">
                  <v:textbox inset="0,0,0,0">
                    <w:txbxContent>
                      <w:p w14:paraId="6B5B6BCA" w14:textId="77777777" w:rsidR="00276CDD" w:rsidRDefault="00B07D33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Merkezin sınırlarını aşan durumlarda danışan randevu sevk formu ile hastanelerin psikiyatri servislerine yönlendirilir.</w:t>
                        </w:r>
                      </w:p>
                    </w:txbxContent>
                  </v:textbox>
                </v:rect>
              </w:pict>
            </w:r>
          </w:p>
          <w:p w14:paraId="5AC18A2C" w14:textId="77777777" w:rsidR="00276CDD" w:rsidRDefault="00276CD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</w:tcPr>
          <w:p w14:paraId="4DDEB311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3888164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D8E0F3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3A9B6C" w14:textId="77777777" w:rsidR="00276CDD" w:rsidRDefault="00B07D3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Psikolog</w:t>
            </w:r>
          </w:p>
          <w:p w14:paraId="38697393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083931D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2AF88AB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31AC662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5399BA1" w14:textId="77777777" w:rsidR="00276CDD" w:rsidRDefault="00B07D3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(Psikolog, Danışan)</w:t>
            </w:r>
          </w:p>
          <w:p w14:paraId="6E145D68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E504A88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947FEAE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A020053" w14:textId="77777777" w:rsidR="00276CDD" w:rsidRDefault="00B07D3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(Psikolog, Danışan)</w:t>
            </w:r>
          </w:p>
          <w:p w14:paraId="29D342F3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8BC331B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7014995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770AA80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49D461" w14:textId="77777777" w:rsidR="00276CDD" w:rsidRDefault="00B07D3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Psikolog</w:t>
            </w:r>
          </w:p>
          <w:p w14:paraId="73656BF2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4EB1389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959228C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B8F1C0B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C339AE8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32CA5FA5" w14:textId="77777777" w:rsidR="00276CDD" w:rsidRDefault="00B07D3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Psikolog</w:t>
            </w:r>
          </w:p>
          <w:p w14:paraId="18C3FA9C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171F8F5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C689103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2902144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E590D3C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95DA757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8E987D9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20D8878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C392801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7C081FC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476F4D" w14:textId="77777777" w:rsidR="00276CDD" w:rsidRDefault="00B07D3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Psikolog</w:t>
            </w:r>
          </w:p>
          <w:p w14:paraId="12858CC8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87683CA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5AA9986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CD08BE9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7944881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EAE550E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101CBE9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CF86A9B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11EA8A8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0390188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5FCA9B4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073C6D" w14:textId="77777777" w:rsidR="00276CDD" w:rsidRDefault="00B07D3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Psikolog</w:t>
            </w:r>
          </w:p>
          <w:p w14:paraId="65A5F9DC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B6F6C14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C91F81B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6E81088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FCEFA75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26B5E87" w14:textId="77777777" w:rsidR="00276CDD" w:rsidRDefault="00B07D3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(Psikolog, Danışan)</w:t>
            </w:r>
          </w:p>
          <w:p w14:paraId="2C163CFB" w14:textId="77777777" w:rsidR="00276CDD" w:rsidRDefault="00276CD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86" w:type="dxa"/>
          </w:tcPr>
          <w:p w14:paraId="6C2E3E26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5133742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3BB7C5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705BD68" w14:textId="77777777" w:rsidR="00276CDD" w:rsidRDefault="00B07D3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Malatya Turgut Özal Üniversitesi PDRM Yönetmeliği</w:t>
            </w:r>
          </w:p>
          <w:p w14:paraId="42402B81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32D1BCD8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33468129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32D5E1CE" w14:textId="77777777" w:rsidR="00276CDD" w:rsidRDefault="00B07D3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Malatya Turgut Özal Üniversitesi PDRM Yönetmeliği</w:t>
            </w:r>
          </w:p>
          <w:p w14:paraId="5244627E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8360A1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F1EC6B2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B97C12" w14:textId="77777777" w:rsidR="00276CDD" w:rsidRDefault="00B07D3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Malatya Turgut Özal Üniversitesi PDRM Yönetmeliği</w:t>
            </w:r>
          </w:p>
          <w:p w14:paraId="78D99D78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F7B0A1E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3E3FEEC0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B70B06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2EC5C3" w14:textId="77777777" w:rsidR="00276CDD" w:rsidRDefault="00B07D3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Malatya Turgut Özal Üniversitesi PDRM Yönetmeliği</w:t>
            </w:r>
          </w:p>
          <w:p w14:paraId="7F65A8D8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0B72F5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461106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F07DBF0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B8D47F9" w14:textId="77777777" w:rsidR="00276CDD" w:rsidRDefault="00B07D3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Malatya Turgut Özal Üniversitesi PDRM Yönetmeliği</w:t>
            </w:r>
          </w:p>
          <w:p w14:paraId="560F07BA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19A85678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6A0A02A6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1477F8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4B1A85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45275A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0362AB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ECEBB8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1BFB7E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8BC359" w14:textId="77777777" w:rsidR="00276CDD" w:rsidRDefault="00B07D3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Malatya Turgut Özal Üniversitesi PDRM Yönetmeliği</w:t>
            </w:r>
          </w:p>
          <w:p w14:paraId="01D21E7A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4E7EC95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006C0E2A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C681961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A279F3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042D512C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8FBC0E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2E5254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195A46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A90FB7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CCA29E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8757A6" w14:textId="77777777" w:rsidR="00276CDD" w:rsidRDefault="00B07D3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Malatya Turgut Özal Üniversitesi PDRM Yönetmeliği</w:t>
            </w:r>
          </w:p>
          <w:p w14:paraId="253A4363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737FCC3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9E8AFD6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AE8D43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6E5275" w14:textId="77777777" w:rsidR="00276CDD" w:rsidRDefault="00276CDD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5E0394" w14:textId="77777777" w:rsidR="00276CDD" w:rsidRDefault="00B07D3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Malatya Turgut Özal Üniversitesi PDRM Yönetmeliği</w:t>
            </w:r>
          </w:p>
        </w:tc>
      </w:tr>
    </w:tbl>
    <w:p w14:paraId="46895172" w14:textId="77777777" w:rsidR="00276CDD" w:rsidRDefault="00276CDD">
      <w:pPr>
        <w:rPr>
          <w:rFonts w:ascii="Arial" w:hAnsi="Arial" w:cs="Arial"/>
        </w:rPr>
      </w:pPr>
    </w:p>
    <w:p w14:paraId="1D066B17" w14:textId="77777777" w:rsidR="00276CDD" w:rsidRDefault="00276CDD"/>
    <w:sectPr w:rsidR="00276CDD" w:rsidSect="00276C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144E3" w14:textId="77777777" w:rsidR="00845A65" w:rsidRDefault="00845A65">
      <w:r>
        <w:separator/>
      </w:r>
    </w:p>
  </w:endnote>
  <w:endnote w:type="continuationSeparator" w:id="0">
    <w:p w14:paraId="24D8DDDB" w14:textId="77777777" w:rsidR="00845A65" w:rsidRDefault="0084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EA498" w14:textId="77777777" w:rsidR="00EC0C49" w:rsidRDefault="00EC0C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CAF4C" w14:textId="77777777" w:rsidR="001A2D24" w:rsidRPr="00151E02" w:rsidRDefault="001A2D24" w:rsidP="001A2D24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r>
      <w:rPr>
        <w:rFonts w:ascii="Arial" w:hAnsi="Arial" w:cs="Arial"/>
        <w:i/>
        <w:snapToGrid w:val="0"/>
        <w:sz w:val="16"/>
      </w:rPr>
      <w:t>İA-120</w:t>
    </w:r>
    <w:r>
      <w:rPr>
        <w:rFonts w:ascii="Arial" w:hAnsi="Arial" w:cs="Arial"/>
        <w:i/>
        <w:sz w:val="16"/>
      </w:rPr>
      <w:t>;</w:t>
    </w:r>
    <w:r>
      <w:rPr>
        <w:rFonts w:ascii="Arial" w:hAnsi="Arial" w:cs="Arial"/>
        <w:i/>
        <w:sz w:val="16"/>
        <w:szCs w:val="16"/>
      </w:rPr>
      <w:t xml:space="preserve"> Revizyon Tarihi: -; </w:t>
    </w:r>
    <w:r>
      <w:rPr>
        <w:rFonts w:ascii="Arial" w:hAnsi="Arial" w:cs="Arial"/>
        <w:i/>
        <w:sz w:val="16"/>
      </w:rPr>
      <w:t>Revizyon: 00)</w:t>
    </w:r>
  </w:p>
  <w:p w14:paraId="228DCAD5" w14:textId="77777777" w:rsidR="001A2D24" w:rsidRDefault="001A2D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785C2" w14:textId="77777777" w:rsidR="00EC0C49" w:rsidRDefault="00EC0C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48FAE" w14:textId="77777777" w:rsidR="00845A65" w:rsidRDefault="00845A65">
      <w:r>
        <w:separator/>
      </w:r>
    </w:p>
  </w:footnote>
  <w:footnote w:type="continuationSeparator" w:id="0">
    <w:p w14:paraId="5CD02244" w14:textId="77777777" w:rsidR="00845A65" w:rsidRDefault="0084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5F6E5" w14:textId="77777777" w:rsidR="00EC0C49" w:rsidRDefault="00EC0C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255"/>
      <w:gridCol w:w="1540"/>
      <w:gridCol w:w="1373"/>
    </w:tblGrid>
    <w:tr w:rsidR="00276CDD" w14:paraId="168906D6" w14:textId="77777777">
      <w:trPr>
        <w:trHeight w:val="276"/>
      </w:trPr>
      <w:tc>
        <w:tcPr>
          <w:tcW w:w="1526" w:type="dxa"/>
          <w:vMerge w:val="restart"/>
          <w:vAlign w:val="center"/>
        </w:tcPr>
        <w:p w14:paraId="78D1D348" w14:textId="5BF50B53" w:rsidR="00276CDD" w:rsidRDefault="00EC0C49">
          <w:pPr>
            <w:pStyle w:val="stBilgi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62C04864" wp14:editId="05A60AFC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24A37542" w14:textId="77777777" w:rsidR="00276CDD" w:rsidRDefault="00B07D33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sz w:val="30"/>
            </w:rPr>
            <w:t>BİREYLE PSİKOLOJİK DANIŞMA İŞ AKIŞ SÜRECİ</w:t>
          </w:r>
        </w:p>
      </w:tc>
      <w:tc>
        <w:tcPr>
          <w:tcW w:w="1560" w:type="dxa"/>
          <w:vAlign w:val="center"/>
        </w:tcPr>
        <w:p w14:paraId="2DD62172" w14:textId="77777777" w:rsidR="00276CDD" w:rsidRDefault="00B07D33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0ACDDC4C" w14:textId="77777777" w:rsidR="00276CDD" w:rsidRDefault="001A2D24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İA-120</w:t>
          </w:r>
        </w:p>
      </w:tc>
    </w:tr>
    <w:tr w:rsidR="00276CDD" w14:paraId="2B6AC970" w14:textId="77777777">
      <w:trPr>
        <w:trHeight w:val="276"/>
      </w:trPr>
      <w:tc>
        <w:tcPr>
          <w:tcW w:w="1526" w:type="dxa"/>
          <w:vMerge/>
          <w:vAlign w:val="center"/>
        </w:tcPr>
        <w:p w14:paraId="21D7EE33" w14:textId="77777777" w:rsidR="00276CDD" w:rsidRDefault="00276CD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3D9E5AD" w14:textId="77777777" w:rsidR="00276CDD" w:rsidRDefault="00276CD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94D252C" w14:textId="77777777" w:rsidR="00276CDD" w:rsidRDefault="00B07D33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6F97BE41" w14:textId="77777777" w:rsidR="00276CDD" w:rsidRDefault="001A2D24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07.07.2021</w:t>
          </w:r>
        </w:p>
      </w:tc>
    </w:tr>
    <w:tr w:rsidR="00276CDD" w14:paraId="63460236" w14:textId="77777777">
      <w:trPr>
        <w:trHeight w:val="276"/>
      </w:trPr>
      <w:tc>
        <w:tcPr>
          <w:tcW w:w="1526" w:type="dxa"/>
          <w:vMerge/>
          <w:vAlign w:val="center"/>
        </w:tcPr>
        <w:p w14:paraId="3ABE910C" w14:textId="77777777" w:rsidR="00276CDD" w:rsidRDefault="00276CD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BCF5E83" w14:textId="77777777" w:rsidR="00276CDD" w:rsidRDefault="00276CD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D69A9AC" w14:textId="77777777" w:rsidR="00276CDD" w:rsidRDefault="00B07D33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799EFC67" w14:textId="77777777" w:rsidR="00276CDD" w:rsidRDefault="001A2D24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76CDD" w14:paraId="78C88256" w14:textId="77777777">
      <w:trPr>
        <w:trHeight w:val="276"/>
      </w:trPr>
      <w:tc>
        <w:tcPr>
          <w:tcW w:w="1526" w:type="dxa"/>
          <w:vMerge/>
          <w:vAlign w:val="center"/>
        </w:tcPr>
        <w:p w14:paraId="0FCFC922" w14:textId="77777777" w:rsidR="00276CDD" w:rsidRDefault="00276CD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163C5F7" w14:textId="77777777" w:rsidR="00276CDD" w:rsidRDefault="00276CD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BAE5970" w14:textId="77777777" w:rsidR="00276CDD" w:rsidRDefault="00B07D33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4AAA0D2E" w14:textId="77777777" w:rsidR="00276CDD" w:rsidRDefault="001A2D24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76CDD" w14:paraId="35B27179" w14:textId="77777777">
      <w:trPr>
        <w:trHeight w:val="276"/>
      </w:trPr>
      <w:tc>
        <w:tcPr>
          <w:tcW w:w="1526" w:type="dxa"/>
          <w:vMerge/>
          <w:vAlign w:val="center"/>
        </w:tcPr>
        <w:p w14:paraId="3F3D1B46" w14:textId="77777777" w:rsidR="00276CDD" w:rsidRDefault="00276CD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64C13FD" w14:textId="77777777" w:rsidR="00276CDD" w:rsidRDefault="00276CD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FA7964B" w14:textId="77777777" w:rsidR="00276CDD" w:rsidRDefault="00B07D33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6B3D9CBA" w14:textId="77777777" w:rsidR="00276CDD" w:rsidRDefault="001A2D24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14:paraId="19B809FF" w14:textId="77777777" w:rsidR="00276CDD" w:rsidRDefault="00276CD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E8B15" w14:textId="77777777" w:rsidR="00EC0C49" w:rsidRDefault="00EC0C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D3BDF"/>
    <w:rsid w:val="001102C7"/>
    <w:rsid w:val="00151E02"/>
    <w:rsid w:val="00163772"/>
    <w:rsid w:val="001A2D24"/>
    <w:rsid w:val="001C2F3D"/>
    <w:rsid w:val="001E0D6D"/>
    <w:rsid w:val="00267AC4"/>
    <w:rsid w:val="00271513"/>
    <w:rsid w:val="00276CDD"/>
    <w:rsid w:val="003204A3"/>
    <w:rsid w:val="00381988"/>
    <w:rsid w:val="003B034C"/>
    <w:rsid w:val="003B0F10"/>
    <w:rsid w:val="003C2341"/>
    <w:rsid w:val="003E5E2C"/>
    <w:rsid w:val="00461225"/>
    <w:rsid w:val="004B3623"/>
    <w:rsid w:val="004D131C"/>
    <w:rsid w:val="004D7023"/>
    <w:rsid w:val="00525A21"/>
    <w:rsid w:val="005320A5"/>
    <w:rsid w:val="005A3176"/>
    <w:rsid w:val="005B3370"/>
    <w:rsid w:val="005D738C"/>
    <w:rsid w:val="00604F7F"/>
    <w:rsid w:val="006077BE"/>
    <w:rsid w:val="00612BDC"/>
    <w:rsid w:val="00625A46"/>
    <w:rsid w:val="006326A9"/>
    <w:rsid w:val="00647295"/>
    <w:rsid w:val="00666341"/>
    <w:rsid w:val="006A2E9B"/>
    <w:rsid w:val="006A55E6"/>
    <w:rsid w:val="006C0A9F"/>
    <w:rsid w:val="006D4A7C"/>
    <w:rsid w:val="006F4559"/>
    <w:rsid w:val="00786943"/>
    <w:rsid w:val="0082157A"/>
    <w:rsid w:val="00840B51"/>
    <w:rsid w:val="00845A65"/>
    <w:rsid w:val="008E0850"/>
    <w:rsid w:val="008F19DD"/>
    <w:rsid w:val="009069A2"/>
    <w:rsid w:val="009956CC"/>
    <w:rsid w:val="009D6625"/>
    <w:rsid w:val="00A23A36"/>
    <w:rsid w:val="00A47BE5"/>
    <w:rsid w:val="00A51B1C"/>
    <w:rsid w:val="00A85606"/>
    <w:rsid w:val="00AC036C"/>
    <w:rsid w:val="00AC6D1B"/>
    <w:rsid w:val="00B07D33"/>
    <w:rsid w:val="00B67E92"/>
    <w:rsid w:val="00BE5817"/>
    <w:rsid w:val="00C13842"/>
    <w:rsid w:val="00C236DF"/>
    <w:rsid w:val="00C32278"/>
    <w:rsid w:val="00C353FC"/>
    <w:rsid w:val="00CC1769"/>
    <w:rsid w:val="00CE4A9D"/>
    <w:rsid w:val="00CF0261"/>
    <w:rsid w:val="00D23A76"/>
    <w:rsid w:val="00D445B3"/>
    <w:rsid w:val="00DF1A36"/>
    <w:rsid w:val="00DF225E"/>
    <w:rsid w:val="00E24B57"/>
    <w:rsid w:val="00EA1CC2"/>
    <w:rsid w:val="00EC0C49"/>
    <w:rsid w:val="00F17758"/>
    <w:rsid w:val="00F263E9"/>
    <w:rsid w:val="00F64D6C"/>
    <w:rsid w:val="00F928FA"/>
    <w:rsid w:val="00F946C5"/>
    <w:rsid w:val="00FB483B"/>
    <w:rsid w:val="00FC7EA0"/>
    <w:rsid w:val="00FF3348"/>
    <w:rsid w:val="00FF55E6"/>
    <w:rsid w:val="03532B40"/>
    <w:rsid w:val="052F1357"/>
    <w:rsid w:val="0A193A5E"/>
    <w:rsid w:val="1EC05AD5"/>
    <w:rsid w:val="3CB1229F"/>
    <w:rsid w:val="5BEB5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 fillcolor="white">
      <v:fill color="white"/>
    </o:shapedefaults>
    <o:shapelayout v:ext="edit">
      <o:idmap v:ext="edit" data="1,2"/>
      <o:rules v:ext="edit">
        <o:r id="V:Rule1" type="connector" idref="#Düz Ok Bağlayıcısı 13"/>
        <o:r id="V:Rule2" type="connector" idref="#Düz Ok Bağlayıcısı 12"/>
        <o:r id="V:Rule3" type="connector" idref="#_x0000_s2056"/>
        <o:r id="V:Rule4" type="connector" idref="#AutoShape 46"/>
        <o:r id="V:Rule5" type="connector" idref="#Düz Ok Bağlayıcısı 29"/>
        <o:r id="V:Rule6" type="connector" idref="#Düz Ok Bağlayıcısı 24"/>
        <o:r id="V:Rule7" type="connector" idref="#Düz Ok Bağlayıcısı 15"/>
        <o:r id="V:Rule8" type="connector" idref="#Düz Ok Bağlayıcısı 17"/>
      </o:rules>
    </o:shapelayout>
  </w:shapeDefaults>
  <w:decimalSymbol w:val=","/>
  <w:listSeparator w:val=";"/>
  <w14:docId w14:val="3BA3482D"/>
  <w15:docId w15:val="{C8E346D0-48EB-4AAD-98D3-733D5FDB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CDD"/>
    <w:rPr>
      <w:rFonts w:ascii="Zapf_Humanist" w:eastAsia="Times New Roman" w:hAnsi="Zapf_Humanist" w:cs="Times New Roman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76CDD"/>
    <w:rPr>
      <w:rFonts w:ascii="Tahoma" w:eastAsiaTheme="minorHAnsi" w:hAnsi="Tahoma" w:cs="Tahoma"/>
      <w:snapToGrid/>
      <w:sz w:val="16"/>
      <w:szCs w:val="16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76C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276C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276CDD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76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rsid w:val="00276CDD"/>
  </w:style>
  <w:style w:type="character" w:customStyle="1" w:styleId="AltBilgiChar">
    <w:name w:val="Alt Bilgi Char"/>
    <w:basedOn w:val="VarsaylanParagrafYazTipi"/>
    <w:link w:val="AltBilgi"/>
    <w:uiPriority w:val="99"/>
    <w:rsid w:val="00276CDD"/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6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F397110-05AB-4431-BD89-A3C05C870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Ekrem Akbulut</cp:lastModifiedBy>
  <cp:revision>37</cp:revision>
  <cp:lastPrinted>2013-04-27T09:41:00Z</cp:lastPrinted>
  <dcterms:created xsi:type="dcterms:W3CDTF">2012-02-26T10:46:00Z</dcterms:created>
  <dcterms:modified xsi:type="dcterms:W3CDTF">2024-08-06T08:03:00Z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