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7E0C9F" w:rsidRPr="007E0C9F" w14:paraId="012C0D17" w14:textId="77777777" w:rsidTr="00D34BBE">
        <w:trPr>
          <w:trHeight w:val="276"/>
        </w:trPr>
        <w:tc>
          <w:tcPr>
            <w:tcW w:w="1526" w:type="dxa"/>
            <w:vMerge w:val="restart"/>
            <w:vAlign w:val="center"/>
          </w:tcPr>
          <w:p w14:paraId="7B9EA7B3" w14:textId="4F2F7B41" w:rsidR="00D34BBE" w:rsidRPr="007E0C9F" w:rsidRDefault="007E0C9F" w:rsidP="007B7800">
            <w:pPr>
              <w:pStyle w:val="stBilgi"/>
              <w:rPr>
                <w:rFonts w:ascii="Arial" w:hAnsi="Arial" w:cs="Arial"/>
              </w:rPr>
            </w:pPr>
            <w:r w:rsidRPr="007E0C9F">
              <w:rPr>
                <w:noProof/>
              </w:rPr>
              <w:drawing>
                <wp:inline distT="0" distB="0" distL="0" distR="0" wp14:anchorId="6B98440D" wp14:editId="4B77A5F3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10948760" w14:textId="77777777" w:rsidR="00D34BBE" w:rsidRPr="007E0C9F" w:rsidRDefault="00622F16" w:rsidP="007B7800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7E0C9F">
              <w:rPr>
                <w:rFonts w:ascii="Arial" w:hAnsi="Arial" w:cs="Arial"/>
                <w:b/>
                <w:sz w:val="28"/>
              </w:rPr>
              <w:t>KEŞİF</w:t>
            </w:r>
          </w:p>
          <w:p w14:paraId="2D1A1F67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E0C9F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5E338EBA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7E0C9F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7AF76D61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7E0C9F">
              <w:rPr>
                <w:rFonts w:ascii="Arial" w:hAnsi="Arial" w:cs="Arial"/>
                <w:b/>
                <w:sz w:val="18"/>
              </w:rPr>
              <w:t>İA-1</w:t>
            </w:r>
            <w:r w:rsidR="00CE5AD6" w:rsidRPr="007E0C9F">
              <w:rPr>
                <w:rFonts w:ascii="Arial" w:hAnsi="Arial" w:cs="Arial"/>
                <w:b/>
                <w:sz w:val="18"/>
              </w:rPr>
              <w:t>23</w:t>
            </w:r>
          </w:p>
        </w:tc>
      </w:tr>
      <w:tr w:rsidR="007E0C9F" w:rsidRPr="007E0C9F" w14:paraId="08F6D40C" w14:textId="77777777" w:rsidTr="00D34BBE">
        <w:trPr>
          <w:trHeight w:val="276"/>
        </w:trPr>
        <w:tc>
          <w:tcPr>
            <w:tcW w:w="1526" w:type="dxa"/>
            <w:vMerge/>
            <w:vAlign w:val="center"/>
          </w:tcPr>
          <w:p w14:paraId="11FEDFBC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79D9E17F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6ACC54D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7E0C9F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1D19FC75" w14:textId="77777777" w:rsidR="00D34BBE" w:rsidRPr="007E0C9F" w:rsidRDefault="00CE5AD6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7E0C9F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7E0C9F" w:rsidRPr="007E0C9F" w14:paraId="16C10B9F" w14:textId="77777777" w:rsidTr="00D34BBE">
        <w:trPr>
          <w:trHeight w:val="276"/>
        </w:trPr>
        <w:tc>
          <w:tcPr>
            <w:tcW w:w="1526" w:type="dxa"/>
            <w:vMerge/>
            <w:vAlign w:val="center"/>
          </w:tcPr>
          <w:p w14:paraId="0031850A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06C97859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A1AAC25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7E0C9F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6C4B1066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7E0C9F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7E0C9F" w:rsidRPr="007E0C9F" w14:paraId="3778F560" w14:textId="77777777" w:rsidTr="00D34BBE">
        <w:trPr>
          <w:trHeight w:val="276"/>
        </w:trPr>
        <w:tc>
          <w:tcPr>
            <w:tcW w:w="1526" w:type="dxa"/>
            <w:vMerge/>
            <w:vAlign w:val="center"/>
          </w:tcPr>
          <w:p w14:paraId="06E7A244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7F48B376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319AEE1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7E0C9F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2B56AEB4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7E0C9F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7E0C9F" w:rsidRPr="007E0C9F" w14:paraId="6A6F9291" w14:textId="77777777" w:rsidTr="00D34BBE">
        <w:trPr>
          <w:trHeight w:val="276"/>
        </w:trPr>
        <w:tc>
          <w:tcPr>
            <w:tcW w:w="1526" w:type="dxa"/>
            <w:vMerge/>
            <w:vAlign w:val="center"/>
          </w:tcPr>
          <w:p w14:paraId="366A3061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22CEBE2D" w14:textId="77777777" w:rsidR="00D34BBE" w:rsidRPr="007E0C9F" w:rsidRDefault="00D34BBE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0627C04" w14:textId="77777777" w:rsidR="00D34BBE" w:rsidRPr="007E0C9F" w:rsidRDefault="00D34BBE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7E0C9F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0D3CA416" w14:textId="77777777" w:rsidR="00D34BBE" w:rsidRPr="007E0C9F" w:rsidRDefault="00B325A1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7E0C9F">
              <w:rPr>
                <w:rFonts w:ascii="Arial" w:hAnsi="Arial" w:cs="Arial"/>
                <w:b/>
                <w:sz w:val="18"/>
              </w:rPr>
              <w:fldChar w:fldCharType="begin"/>
            </w:r>
            <w:r w:rsidR="00D34BBE" w:rsidRPr="007E0C9F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7E0C9F">
              <w:rPr>
                <w:rFonts w:ascii="Arial" w:hAnsi="Arial" w:cs="Arial"/>
                <w:b/>
                <w:sz w:val="18"/>
              </w:rPr>
              <w:fldChar w:fldCharType="separate"/>
            </w:r>
            <w:r w:rsidR="00D34BBE" w:rsidRPr="007E0C9F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7E0C9F">
              <w:rPr>
                <w:rFonts w:ascii="Arial" w:hAnsi="Arial" w:cs="Arial"/>
                <w:b/>
                <w:sz w:val="18"/>
              </w:rPr>
              <w:fldChar w:fldCharType="end"/>
            </w:r>
            <w:r w:rsidR="00D34BBE" w:rsidRPr="007E0C9F">
              <w:rPr>
                <w:rFonts w:ascii="Arial" w:hAnsi="Arial" w:cs="Arial"/>
                <w:b/>
                <w:sz w:val="18"/>
              </w:rPr>
              <w:t>/</w:t>
            </w:r>
            <w:r w:rsidR="00D96BFB" w:rsidRPr="007E0C9F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5556B5D1" w14:textId="77777777" w:rsidR="00292A4B" w:rsidRPr="007E0C9F" w:rsidRDefault="00292A4B">
      <w:pPr>
        <w:pStyle w:val="GvdeMetni"/>
        <w:ind w:left="117"/>
        <w:rPr>
          <w:sz w:val="20"/>
        </w:rPr>
      </w:pPr>
    </w:p>
    <w:p w14:paraId="7A89F767" w14:textId="77777777" w:rsidR="00292A4B" w:rsidRPr="007E0C9F" w:rsidRDefault="00292A4B">
      <w:pPr>
        <w:pStyle w:val="GvdeMetni"/>
        <w:rPr>
          <w:sz w:val="20"/>
        </w:rPr>
      </w:pPr>
    </w:p>
    <w:p w14:paraId="19E51A83" w14:textId="77777777" w:rsidR="00292A4B" w:rsidRPr="007E0C9F" w:rsidRDefault="00292A4B">
      <w:pPr>
        <w:pStyle w:val="GvdeMetni"/>
        <w:rPr>
          <w:sz w:val="20"/>
        </w:rPr>
      </w:pPr>
    </w:p>
    <w:p w14:paraId="0536E33E" w14:textId="77777777" w:rsidR="00292A4B" w:rsidRPr="007E0C9F" w:rsidRDefault="00622F16" w:rsidP="00622F16">
      <w:pPr>
        <w:pStyle w:val="GvdeMetni"/>
        <w:tabs>
          <w:tab w:val="left" w:pos="6449"/>
        </w:tabs>
        <w:spacing w:before="10"/>
        <w:rPr>
          <w:sz w:val="17"/>
        </w:rPr>
      </w:pPr>
      <w:r w:rsidRPr="007E0C9F">
        <w:rPr>
          <w:sz w:val="17"/>
        </w:rPr>
        <w:tab/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709"/>
        <w:gridCol w:w="2260"/>
      </w:tblGrid>
      <w:tr w:rsidR="007E0C9F" w:rsidRPr="007E0C9F" w14:paraId="1DA925C8" w14:textId="77777777">
        <w:trPr>
          <w:trHeight w:val="1121"/>
        </w:trPr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</w:tcPr>
          <w:p w14:paraId="25B87839" w14:textId="77777777" w:rsidR="00292A4B" w:rsidRPr="007E0C9F" w:rsidRDefault="00292A4B">
            <w:pPr>
              <w:pStyle w:val="TableParagraph"/>
              <w:spacing w:before="4"/>
              <w:rPr>
                <w:sz w:val="38"/>
              </w:rPr>
            </w:pPr>
          </w:p>
          <w:p w14:paraId="30E8ED1D" w14:textId="77777777" w:rsidR="00292A4B" w:rsidRPr="007E0C9F" w:rsidRDefault="00157CE0">
            <w:pPr>
              <w:pStyle w:val="TableParagraph"/>
              <w:ind w:left="1830" w:right="1587"/>
              <w:jc w:val="center"/>
              <w:rPr>
                <w:b/>
                <w:sz w:val="24"/>
              </w:rPr>
            </w:pPr>
            <w:r w:rsidRPr="007E0C9F">
              <w:rPr>
                <w:b/>
                <w:sz w:val="24"/>
              </w:rPr>
              <w:t>İş</w:t>
            </w:r>
            <w:r w:rsidRPr="007E0C9F">
              <w:rPr>
                <w:b/>
                <w:spacing w:val="-10"/>
                <w:sz w:val="24"/>
              </w:rPr>
              <w:t xml:space="preserve"> </w:t>
            </w:r>
            <w:r w:rsidRPr="007E0C9F">
              <w:rPr>
                <w:b/>
                <w:sz w:val="24"/>
              </w:rPr>
              <w:t>Akış</w:t>
            </w:r>
            <w:r w:rsidRPr="007E0C9F">
              <w:rPr>
                <w:b/>
                <w:spacing w:val="5"/>
                <w:sz w:val="24"/>
              </w:rPr>
              <w:t xml:space="preserve"> </w:t>
            </w:r>
            <w:r w:rsidRPr="007E0C9F">
              <w:rPr>
                <w:b/>
                <w:sz w:val="24"/>
              </w:rPr>
              <w:t>Adımları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332B" w14:textId="77777777" w:rsidR="00292A4B" w:rsidRPr="007E0C9F" w:rsidRDefault="00292A4B">
            <w:pPr>
              <w:pStyle w:val="TableParagraph"/>
              <w:rPr>
                <w:sz w:val="26"/>
              </w:rPr>
            </w:pPr>
          </w:p>
          <w:p w14:paraId="2B00FD52" w14:textId="77777777" w:rsidR="00292A4B" w:rsidRPr="007E0C9F" w:rsidRDefault="00157CE0">
            <w:pPr>
              <w:pStyle w:val="TableParagraph"/>
              <w:spacing w:before="193"/>
              <w:ind w:left="293"/>
              <w:rPr>
                <w:b/>
                <w:sz w:val="24"/>
              </w:rPr>
            </w:pPr>
            <w:r w:rsidRPr="007E0C9F">
              <w:rPr>
                <w:b/>
                <w:sz w:val="24"/>
              </w:rPr>
              <w:t>Sorumlu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</w:tcBorders>
          </w:tcPr>
          <w:p w14:paraId="600300A3" w14:textId="77777777" w:rsidR="00292A4B" w:rsidRPr="007E0C9F" w:rsidRDefault="00292A4B">
            <w:pPr>
              <w:pStyle w:val="TableParagraph"/>
              <w:rPr>
                <w:sz w:val="26"/>
              </w:rPr>
            </w:pPr>
          </w:p>
          <w:p w14:paraId="6E3C62DA" w14:textId="77777777" w:rsidR="00292A4B" w:rsidRPr="007E0C9F" w:rsidRDefault="00157CE0">
            <w:pPr>
              <w:pStyle w:val="TableParagraph"/>
              <w:spacing w:before="193"/>
              <w:ind w:left="431"/>
              <w:rPr>
                <w:b/>
                <w:sz w:val="24"/>
              </w:rPr>
            </w:pPr>
            <w:r w:rsidRPr="007E0C9F">
              <w:rPr>
                <w:b/>
                <w:sz w:val="24"/>
              </w:rPr>
              <w:t>İlgili</w:t>
            </w:r>
            <w:r w:rsidRPr="007E0C9F">
              <w:rPr>
                <w:b/>
                <w:spacing w:val="-5"/>
                <w:sz w:val="24"/>
              </w:rPr>
              <w:t xml:space="preserve"> </w:t>
            </w:r>
            <w:r w:rsidRPr="007E0C9F">
              <w:rPr>
                <w:b/>
                <w:sz w:val="24"/>
              </w:rPr>
              <w:t>Doküman</w:t>
            </w:r>
          </w:p>
        </w:tc>
      </w:tr>
      <w:tr w:rsidR="00292A4B" w:rsidRPr="007E0C9F" w14:paraId="38C13D5C" w14:textId="77777777">
        <w:trPr>
          <w:trHeight w:val="10768"/>
        </w:trPr>
        <w:tc>
          <w:tcPr>
            <w:tcW w:w="6520" w:type="dxa"/>
            <w:tcBorders>
              <w:top w:val="single" w:sz="8" w:space="0" w:color="000000"/>
              <w:right w:val="single" w:sz="8" w:space="0" w:color="000000"/>
            </w:tcBorders>
          </w:tcPr>
          <w:p w14:paraId="7D1B2260" w14:textId="77777777" w:rsidR="00292A4B" w:rsidRPr="007E0C9F" w:rsidRDefault="00292A4B">
            <w:pPr>
              <w:pStyle w:val="TableParagraph"/>
            </w:pPr>
          </w:p>
          <w:p w14:paraId="1502A9F9" w14:textId="77777777" w:rsidR="00292A4B" w:rsidRPr="007E0C9F" w:rsidRDefault="00292A4B">
            <w:pPr>
              <w:pStyle w:val="TableParagraph"/>
            </w:pPr>
          </w:p>
          <w:p w14:paraId="223F7AEB" w14:textId="77777777" w:rsidR="00292A4B" w:rsidRPr="007E0C9F" w:rsidRDefault="00292A4B">
            <w:pPr>
              <w:pStyle w:val="TableParagraph"/>
            </w:pPr>
          </w:p>
          <w:p w14:paraId="785B4B74" w14:textId="77777777" w:rsidR="00292A4B" w:rsidRPr="007E0C9F" w:rsidRDefault="00157CE0">
            <w:pPr>
              <w:pStyle w:val="TableParagraph"/>
              <w:spacing w:before="182"/>
              <w:ind w:left="1879" w:right="1584"/>
              <w:jc w:val="center"/>
              <w:rPr>
                <w:sz w:val="19"/>
              </w:rPr>
            </w:pPr>
            <w:r w:rsidRPr="007E0C9F">
              <w:rPr>
                <w:sz w:val="19"/>
              </w:rPr>
              <w:t>İhtiyaç</w:t>
            </w:r>
            <w:r w:rsidRPr="007E0C9F">
              <w:rPr>
                <w:spacing w:val="24"/>
                <w:sz w:val="19"/>
              </w:rPr>
              <w:t xml:space="preserve"> </w:t>
            </w:r>
            <w:r w:rsidRPr="007E0C9F">
              <w:rPr>
                <w:sz w:val="19"/>
              </w:rPr>
              <w:t>Bildirimi</w:t>
            </w:r>
            <w:r w:rsidRPr="007E0C9F">
              <w:rPr>
                <w:spacing w:val="28"/>
                <w:sz w:val="19"/>
              </w:rPr>
              <w:t xml:space="preserve"> </w:t>
            </w:r>
            <w:r w:rsidRPr="007E0C9F">
              <w:rPr>
                <w:sz w:val="19"/>
              </w:rPr>
              <w:t>ve</w:t>
            </w:r>
            <w:r w:rsidRPr="007E0C9F">
              <w:rPr>
                <w:spacing w:val="24"/>
                <w:sz w:val="19"/>
              </w:rPr>
              <w:t xml:space="preserve"> </w:t>
            </w:r>
            <w:r w:rsidRPr="007E0C9F">
              <w:rPr>
                <w:sz w:val="19"/>
              </w:rPr>
              <w:t>Yatırım</w:t>
            </w:r>
            <w:r w:rsidRPr="007E0C9F">
              <w:rPr>
                <w:spacing w:val="17"/>
                <w:sz w:val="19"/>
              </w:rPr>
              <w:t xml:space="preserve"> </w:t>
            </w:r>
            <w:r w:rsidRPr="007E0C9F">
              <w:rPr>
                <w:sz w:val="19"/>
              </w:rPr>
              <w:t>Program</w:t>
            </w:r>
          </w:p>
          <w:p w14:paraId="616AA949" w14:textId="77777777" w:rsidR="00292A4B" w:rsidRPr="007E0C9F" w:rsidRDefault="00292A4B">
            <w:pPr>
              <w:pStyle w:val="TableParagraph"/>
            </w:pPr>
          </w:p>
          <w:p w14:paraId="53ED3102" w14:textId="77777777" w:rsidR="00292A4B" w:rsidRPr="007E0C9F" w:rsidRDefault="00292A4B">
            <w:pPr>
              <w:pStyle w:val="TableParagraph"/>
            </w:pPr>
          </w:p>
          <w:p w14:paraId="4D7DEB40" w14:textId="77777777" w:rsidR="00292A4B" w:rsidRPr="007E0C9F" w:rsidRDefault="00292A4B">
            <w:pPr>
              <w:pStyle w:val="TableParagraph"/>
            </w:pPr>
          </w:p>
          <w:p w14:paraId="72B6C1B3" w14:textId="77777777" w:rsidR="00292A4B" w:rsidRPr="007E0C9F" w:rsidRDefault="00292A4B">
            <w:pPr>
              <w:pStyle w:val="TableParagraph"/>
            </w:pPr>
          </w:p>
          <w:p w14:paraId="6831ECDB" w14:textId="77777777" w:rsidR="00292A4B" w:rsidRPr="007E0C9F" w:rsidRDefault="00292A4B">
            <w:pPr>
              <w:pStyle w:val="TableParagraph"/>
            </w:pPr>
          </w:p>
          <w:p w14:paraId="5E587F13" w14:textId="77777777" w:rsidR="00292A4B" w:rsidRPr="007E0C9F" w:rsidRDefault="00292A4B">
            <w:pPr>
              <w:pStyle w:val="TableParagraph"/>
            </w:pPr>
          </w:p>
          <w:p w14:paraId="040FDCDD" w14:textId="77777777" w:rsidR="00292A4B" w:rsidRPr="007E0C9F" w:rsidRDefault="00292A4B">
            <w:pPr>
              <w:pStyle w:val="TableParagraph"/>
            </w:pPr>
          </w:p>
          <w:p w14:paraId="6F98BF68" w14:textId="77777777" w:rsidR="00292A4B" w:rsidRPr="007E0C9F" w:rsidRDefault="00292A4B">
            <w:pPr>
              <w:pStyle w:val="TableParagraph"/>
            </w:pPr>
          </w:p>
          <w:p w14:paraId="51F3F0AA" w14:textId="77777777" w:rsidR="00292A4B" w:rsidRPr="007E0C9F" w:rsidRDefault="00292A4B">
            <w:pPr>
              <w:pStyle w:val="TableParagraph"/>
            </w:pPr>
          </w:p>
          <w:p w14:paraId="16649B94" w14:textId="77777777" w:rsidR="00292A4B" w:rsidRPr="007E0C9F" w:rsidRDefault="00292A4B">
            <w:pPr>
              <w:pStyle w:val="TableParagraph"/>
              <w:rPr>
                <w:sz w:val="29"/>
              </w:rPr>
            </w:pPr>
          </w:p>
          <w:p w14:paraId="2CB12CDF" w14:textId="77777777" w:rsidR="00292A4B" w:rsidRPr="007E0C9F" w:rsidRDefault="00157CE0">
            <w:pPr>
              <w:pStyle w:val="TableParagraph"/>
              <w:ind w:left="1879" w:right="1573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Teknik</w:t>
            </w:r>
            <w:r w:rsidRPr="007E0C9F">
              <w:rPr>
                <w:spacing w:val="-1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Personeli</w:t>
            </w:r>
            <w:r w:rsidRPr="007E0C9F">
              <w:rPr>
                <w:spacing w:val="-3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Görevlendirmesi</w:t>
            </w:r>
          </w:p>
          <w:p w14:paraId="24133204" w14:textId="77777777" w:rsidR="00292A4B" w:rsidRPr="007E0C9F" w:rsidRDefault="00292A4B">
            <w:pPr>
              <w:pStyle w:val="TableParagraph"/>
            </w:pPr>
          </w:p>
          <w:p w14:paraId="0F72967A" w14:textId="77777777" w:rsidR="00292A4B" w:rsidRPr="007E0C9F" w:rsidRDefault="00292A4B">
            <w:pPr>
              <w:pStyle w:val="TableParagraph"/>
            </w:pPr>
          </w:p>
          <w:p w14:paraId="3A0383B0" w14:textId="77777777" w:rsidR="00292A4B" w:rsidRPr="007E0C9F" w:rsidRDefault="00292A4B">
            <w:pPr>
              <w:pStyle w:val="TableParagraph"/>
            </w:pPr>
          </w:p>
          <w:p w14:paraId="33DFC7B6" w14:textId="77777777" w:rsidR="00292A4B" w:rsidRPr="007E0C9F" w:rsidRDefault="00292A4B">
            <w:pPr>
              <w:pStyle w:val="TableParagraph"/>
            </w:pPr>
          </w:p>
          <w:p w14:paraId="2AFD639D" w14:textId="77777777" w:rsidR="00292A4B" w:rsidRPr="007E0C9F" w:rsidRDefault="00292A4B">
            <w:pPr>
              <w:pStyle w:val="TableParagraph"/>
            </w:pPr>
          </w:p>
          <w:p w14:paraId="55E35759" w14:textId="77777777" w:rsidR="00292A4B" w:rsidRPr="007E0C9F" w:rsidRDefault="00292A4B">
            <w:pPr>
              <w:pStyle w:val="TableParagraph"/>
            </w:pPr>
          </w:p>
          <w:p w14:paraId="0D9ADEF5" w14:textId="77777777" w:rsidR="00292A4B" w:rsidRPr="007E0C9F" w:rsidRDefault="00292A4B">
            <w:pPr>
              <w:pStyle w:val="TableParagraph"/>
            </w:pPr>
          </w:p>
          <w:p w14:paraId="09680685" w14:textId="77777777" w:rsidR="00292A4B" w:rsidRPr="007E0C9F" w:rsidRDefault="00292A4B">
            <w:pPr>
              <w:pStyle w:val="TableParagraph"/>
            </w:pPr>
          </w:p>
          <w:p w14:paraId="76CEC18E" w14:textId="77777777" w:rsidR="00292A4B" w:rsidRPr="007E0C9F" w:rsidRDefault="00292A4B">
            <w:pPr>
              <w:pStyle w:val="TableParagraph"/>
            </w:pPr>
          </w:p>
          <w:p w14:paraId="74E448FD" w14:textId="77777777" w:rsidR="00292A4B" w:rsidRPr="007E0C9F" w:rsidRDefault="00292A4B">
            <w:pPr>
              <w:pStyle w:val="TableParagraph"/>
            </w:pPr>
          </w:p>
          <w:p w14:paraId="74D0FB08" w14:textId="77777777" w:rsidR="00292A4B" w:rsidRPr="007E0C9F" w:rsidRDefault="00157CE0">
            <w:pPr>
              <w:pStyle w:val="TableParagraph"/>
              <w:spacing w:before="127"/>
              <w:ind w:left="1879" w:right="1587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İhtiyaç</w:t>
            </w:r>
            <w:r w:rsidRPr="007E0C9F">
              <w:rPr>
                <w:spacing w:val="-10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Tespiti,</w:t>
            </w:r>
            <w:r w:rsidRPr="007E0C9F">
              <w:rPr>
                <w:spacing w:val="-6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Şartname</w:t>
            </w:r>
            <w:r w:rsidRPr="007E0C9F">
              <w:rPr>
                <w:spacing w:val="4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ve</w:t>
            </w:r>
            <w:r w:rsidRPr="007E0C9F">
              <w:rPr>
                <w:spacing w:val="4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Yaklaşık</w:t>
            </w:r>
          </w:p>
          <w:p w14:paraId="103B5C1E" w14:textId="77777777" w:rsidR="00292A4B" w:rsidRPr="007E0C9F" w:rsidRDefault="00157CE0">
            <w:pPr>
              <w:pStyle w:val="TableParagraph"/>
              <w:spacing w:before="22"/>
              <w:ind w:left="1879" w:right="1565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Maliyetin</w:t>
            </w:r>
            <w:r w:rsidRPr="007E0C9F">
              <w:rPr>
                <w:spacing w:val="4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Hazırlanması</w:t>
            </w:r>
          </w:p>
          <w:p w14:paraId="5049A844" w14:textId="77777777" w:rsidR="00292A4B" w:rsidRPr="007E0C9F" w:rsidRDefault="00292A4B">
            <w:pPr>
              <w:pStyle w:val="TableParagraph"/>
            </w:pPr>
          </w:p>
          <w:p w14:paraId="34C9097A" w14:textId="77777777" w:rsidR="00292A4B" w:rsidRPr="007E0C9F" w:rsidRDefault="00292A4B">
            <w:pPr>
              <w:pStyle w:val="TableParagraph"/>
            </w:pPr>
          </w:p>
          <w:p w14:paraId="1F7D5FD2" w14:textId="77777777" w:rsidR="00292A4B" w:rsidRPr="007E0C9F" w:rsidRDefault="00292A4B">
            <w:pPr>
              <w:pStyle w:val="TableParagraph"/>
            </w:pPr>
          </w:p>
          <w:p w14:paraId="27D1AE3E" w14:textId="77777777" w:rsidR="00292A4B" w:rsidRPr="007E0C9F" w:rsidRDefault="00292A4B">
            <w:pPr>
              <w:pStyle w:val="TableParagraph"/>
            </w:pPr>
          </w:p>
          <w:p w14:paraId="321647C8" w14:textId="77777777" w:rsidR="00292A4B" w:rsidRPr="007E0C9F" w:rsidRDefault="00292A4B">
            <w:pPr>
              <w:pStyle w:val="TableParagraph"/>
            </w:pPr>
          </w:p>
          <w:p w14:paraId="1BCC9388" w14:textId="77777777" w:rsidR="00292A4B" w:rsidRPr="007E0C9F" w:rsidRDefault="00292A4B">
            <w:pPr>
              <w:pStyle w:val="TableParagraph"/>
            </w:pPr>
          </w:p>
          <w:p w14:paraId="12449403" w14:textId="77777777" w:rsidR="00292A4B" w:rsidRPr="007E0C9F" w:rsidRDefault="00292A4B">
            <w:pPr>
              <w:pStyle w:val="TableParagraph"/>
            </w:pPr>
          </w:p>
          <w:p w14:paraId="6BEEF521" w14:textId="77777777" w:rsidR="00292A4B" w:rsidRPr="007E0C9F" w:rsidRDefault="00292A4B">
            <w:pPr>
              <w:pStyle w:val="TableParagraph"/>
            </w:pPr>
          </w:p>
          <w:p w14:paraId="493EDC1D" w14:textId="77777777" w:rsidR="00292A4B" w:rsidRPr="007E0C9F" w:rsidRDefault="00292A4B">
            <w:pPr>
              <w:pStyle w:val="TableParagraph"/>
            </w:pPr>
          </w:p>
          <w:p w14:paraId="0B8F1862" w14:textId="77777777" w:rsidR="00292A4B" w:rsidRPr="007E0C9F" w:rsidRDefault="00157CE0">
            <w:pPr>
              <w:pStyle w:val="TableParagraph"/>
              <w:spacing w:before="140"/>
              <w:ind w:left="1879" w:right="1581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Onay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A724E5" w14:textId="77777777" w:rsidR="00292A4B" w:rsidRPr="007E0C9F" w:rsidRDefault="00292A4B">
            <w:pPr>
              <w:pStyle w:val="TableParagraph"/>
            </w:pPr>
          </w:p>
          <w:p w14:paraId="263F2EFF" w14:textId="77777777" w:rsidR="00292A4B" w:rsidRPr="007E0C9F" w:rsidRDefault="00292A4B">
            <w:pPr>
              <w:pStyle w:val="TableParagraph"/>
            </w:pPr>
          </w:p>
          <w:p w14:paraId="60FAC341" w14:textId="77777777" w:rsidR="00292A4B" w:rsidRPr="007E0C9F" w:rsidRDefault="00292A4B">
            <w:pPr>
              <w:pStyle w:val="TableParagraph"/>
              <w:spacing w:before="7"/>
              <w:rPr>
                <w:sz w:val="26"/>
              </w:rPr>
            </w:pPr>
          </w:p>
          <w:p w14:paraId="0F216D8E" w14:textId="77777777" w:rsidR="00292A4B" w:rsidRPr="007E0C9F" w:rsidRDefault="00157CE0">
            <w:pPr>
              <w:pStyle w:val="TableParagraph"/>
              <w:spacing w:line="264" w:lineRule="auto"/>
              <w:ind w:left="254" w:right="233"/>
              <w:jc w:val="center"/>
              <w:rPr>
                <w:sz w:val="19"/>
              </w:rPr>
            </w:pPr>
            <w:r w:rsidRPr="007E0C9F">
              <w:rPr>
                <w:sz w:val="19"/>
              </w:rPr>
              <w:t>Gerçekleştirme</w:t>
            </w:r>
            <w:r w:rsidRPr="007E0C9F">
              <w:rPr>
                <w:spacing w:val="1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Görevlisi</w:t>
            </w:r>
          </w:p>
          <w:p w14:paraId="1074AB5E" w14:textId="77777777" w:rsidR="00292A4B" w:rsidRPr="007E0C9F" w:rsidRDefault="00292A4B">
            <w:pPr>
              <w:pStyle w:val="TableParagraph"/>
            </w:pPr>
          </w:p>
          <w:p w14:paraId="66DEF343" w14:textId="77777777" w:rsidR="00292A4B" w:rsidRPr="007E0C9F" w:rsidRDefault="00292A4B">
            <w:pPr>
              <w:pStyle w:val="TableParagraph"/>
            </w:pPr>
          </w:p>
          <w:p w14:paraId="12274170" w14:textId="77777777" w:rsidR="00292A4B" w:rsidRPr="007E0C9F" w:rsidRDefault="00292A4B">
            <w:pPr>
              <w:pStyle w:val="TableParagraph"/>
            </w:pPr>
          </w:p>
          <w:p w14:paraId="07060EFA" w14:textId="77777777" w:rsidR="00292A4B" w:rsidRPr="007E0C9F" w:rsidRDefault="00292A4B">
            <w:pPr>
              <w:pStyle w:val="TableParagraph"/>
            </w:pPr>
          </w:p>
          <w:p w14:paraId="0E794385" w14:textId="77777777" w:rsidR="00292A4B" w:rsidRPr="007E0C9F" w:rsidRDefault="00292A4B">
            <w:pPr>
              <w:pStyle w:val="TableParagraph"/>
            </w:pPr>
          </w:p>
          <w:p w14:paraId="5D200FB8" w14:textId="77777777" w:rsidR="00292A4B" w:rsidRPr="007E0C9F" w:rsidRDefault="00292A4B">
            <w:pPr>
              <w:pStyle w:val="TableParagraph"/>
            </w:pPr>
          </w:p>
          <w:p w14:paraId="3207EDD8" w14:textId="77777777" w:rsidR="00292A4B" w:rsidRPr="007E0C9F" w:rsidRDefault="00292A4B">
            <w:pPr>
              <w:pStyle w:val="TableParagraph"/>
            </w:pPr>
          </w:p>
          <w:p w14:paraId="753C55CD" w14:textId="77777777" w:rsidR="00292A4B" w:rsidRPr="007E0C9F" w:rsidRDefault="00292A4B">
            <w:pPr>
              <w:pStyle w:val="TableParagraph"/>
            </w:pPr>
          </w:p>
          <w:p w14:paraId="26B48D9D" w14:textId="77777777" w:rsidR="00292A4B" w:rsidRPr="007E0C9F" w:rsidRDefault="00292A4B">
            <w:pPr>
              <w:pStyle w:val="TableParagraph"/>
            </w:pPr>
          </w:p>
          <w:p w14:paraId="77A9887D" w14:textId="77777777" w:rsidR="00292A4B" w:rsidRPr="007E0C9F" w:rsidRDefault="00292A4B">
            <w:pPr>
              <w:pStyle w:val="TableParagraph"/>
              <w:spacing w:before="4"/>
              <w:rPr>
                <w:sz w:val="17"/>
              </w:rPr>
            </w:pPr>
          </w:p>
          <w:p w14:paraId="3DE6160D" w14:textId="77777777" w:rsidR="00292A4B" w:rsidRPr="007E0C9F" w:rsidRDefault="00157CE0">
            <w:pPr>
              <w:pStyle w:val="TableParagraph"/>
              <w:spacing w:before="1"/>
              <w:ind w:left="82"/>
              <w:rPr>
                <w:sz w:val="19"/>
              </w:rPr>
            </w:pPr>
            <w:r w:rsidRPr="007E0C9F">
              <w:rPr>
                <w:w w:val="105"/>
                <w:sz w:val="19"/>
              </w:rPr>
              <w:t>Yapı</w:t>
            </w:r>
            <w:r w:rsidRPr="007E0C9F">
              <w:rPr>
                <w:spacing w:val="-1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İşleri</w:t>
            </w:r>
            <w:r w:rsidRPr="007E0C9F">
              <w:rPr>
                <w:spacing w:val="-1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Şb. Md.</w:t>
            </w:r>
          </w:p>
          <w:p w14:paraId="3EE8C744" w14:textId="77777777" w:rsidR="00292A4B" w:rsidRPr="007E0C9F" w:rsidRDefault="00292A4B">
            <w:pPr>
              <w:pStyle w:val="TableParagraph"/>
            </w:pPr>
          </w:p>
          <w:p w14:paraId="03314DAE" w14:textId="77777777" w:rsidR="00292A4B" w:rsidRPr="007E0C9F" w:rsidRDefault="00292A4B">
            <w:pPr>
              <w:pStyle w:val="TableParagraph"/>
            </w:pPr>
          </w:p>
          <w:p w14:paraId="157DB4C0" w14:textId="77777777" w:rsidR="00292A4B" w:rsidRPr="007E0C9F" w:rsidRDefault="00292A4B">
            <w:pPr>
              <w:pStyle w:val="TableParagraph"/>
            </w:pPr>
          </w:p>
          <w:p w14:paraId="128BE77F" w14:textId="77777777" w:rsidR="00292A4B" w:rsidRPr="007E0C9F" w:rsidRDefault="00292A4B">
            <w:pPr>
              <w:pStyle w:val="TableParagraph"/>
            </w:pPr>
          </w:p>
          <w:p w14:paraId="1C3CB108" w14:textId="77777777" w:rsidR="00292A4B" w:rsidRPr="007E0C9F" w:rsidRDefault="00292A4B">
            <w:pPr>
              <w:pStyle w:val="TableParagraph"/>
            </w:pPr>
          </w:p>
          <w:p w14:paraId="5F6034BB" w14:textId="77777777" w:rsidR="00292A4B" w:rsidRPr="007E0C9F" w:rsidRDefault="00292A4B">
            <w:pPr>
              <w:pStyle w:val="TableParagraph"/>
            </w:pPr>
          </w:p>
          <w:p w14:paraId="08D3C5F3" w14:textId="77777777" w:rsidR="00292A4B" w:rsidRPr="007E0C9F" w:rsidRDefault="00292A4B">
            <w:pPr>
              <w:pStyle w:val="TableParagraph"/>
            </w:pPr>
          </w:p>
          <w:p w14:paraId="3F5DB0DA" w14:textId="77777777" w:rsidR="00292A4B" w:rsidRPr="007E0C9F" w:rsidRDefault="00292A4B">
            <w:pPr>
              <w:pStyle w:val="TableParagraph"/>
            </w:pPr>
          </w:p>
          <w:p w14:paraId="0856702B" w14:textId="77777777" w:rsidR="00292A4B" w:rsidRPr="007E0C9F" w:rsidRDefault="00292A4B">
            <w:pPr>
              <w:pStyle w:val="TableParagraph"/>
            </w:pPr>
          </w:p>
          <w:p w14:paraId="7719D458" w14:textId="77777777" w:rsidR="00292A4B" w:rsidRPr="007E0C9F" w:rsidRDefault="00292A4B">
            <w:pPr>
              <w:pStyle w:val="TableParagraph"/>
            </w:pPr>
          </w:p>
          <w:p w14:paraId="34F4330C" w14:textId="77777777" w:rsidR="00292A4B" w:rsidRPr="007E0C9F" w:rsidRDefault="00157CE0">
            <w:pPr>
              <w:pStyle w:val="TableParagraph"/>
              <w:spacing w:before="168"/>
              <w:ind w:left="11"/>
              <w:rPr>
                <w:sz w:val="19"/>
              </w:rPr>
            </w:pPr>
            <w:r w:rsidRPr="007E0C9F">
              <w:rPr>
                <w:w w:val="105"/>
                <w:sz w:val="19"/>
              </w:rPr>
              <w:t>Yapı</w:t>
            </w:r>
            <w:r w:rsidRPr="007E0C9F">
              <w:rPr>
                <w:spacing w:val="-1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İşleri</w:t>
            </w:r>
            <w:r w:rsidRPr="007E0C9F">
              <w:rPr>
                <w:spacing w:val="-1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Şb. Md.</w:t>
            </w:r>
          </w:p>
          <w:p w14:paraId="17572F99" w14:textId="77777777" w:rsidR="00292A4B" w:rsidRPr="007E0C9F" w:rsidRDefault="00292A4B">
            <w:pPr>
              <w:pStyle w:val="TableParagraph"/>
            </w:pPr>
          </w:p>
          <w:p w14:paraId="06C9CB11" w14:textId="77777777" w:rsidR="00292A4B" w:rsidRPr="007E0C9F" w:rsidRDefault="00292A4B">
            <w:pPr>
              <w:pStyle w:val="TableParagraph"/>
            </w:pPr>
          </w:p>
          <w:p w14:paraId="067FED6C" w14:textId="77777777" w:rsidR="00292A4B" w:rsidRPr="007E0C9F" w:rsidRDefault="00292A4B">
            <w:pPr>
              <w:pStyle w:val="TableParagraph"/>
            </w:pPr>
          </w:p>
          <w:p w14:paraId="74C3FC15" w14:textId="77777777" w:rsidR="00292A4B" w:rsidRPr="007E0C9F" w:rsidRDefault="00292A4B">
            <w:pPr>
              <w:pStyle w:val="TableParagraph"/>
            </w:pPr>
          </w:p>
          <w:p w14:paraId="1DAAA625" w14:textId="77777777" w:rsidR="00292A4B" w:rsidRPr="007E0C9F" w:rsidRDefault="00292A4B">
            <w:pPr>
              <w:pStyle w:val="TableParagraph"/>
            </w:pPr>
          </w:p>
          <w:p w14:paraId="36B49E4D" w14:textId="77777777" w:rsidR="00292A4B" w:rsidRPr="007E0C9F" w:rsidRDefault="00292A4B">
            <w:pPr>
              <w:pStyle w:val="TableParagraph"/>
            </w:pPr>
          </w:p>
          <w:p w14:paraId="4A29C70A" w14:textId="77777777" w:rsidR="00292A4B" w:rsidRPr="007E0C9F" w:rsidRDefault="00292A4B">
            <w:pPr>
              <w:pStyle w:val="TableParagraph"/>
            </w:pPr>
          </w:p>
          <w:p w14:paraId="3FC5A705" w14:textId="77777777" w:rsidR="00292A4B" w:rsidRPr="007E0C9F" w:rsidRDefault="00292A4B">
            <w:pPr>
              <w:pStyle w:val="TableParagraph"/>
            </w:pPr>
          </w:p>
          <w:p w14:paraId="1CA5433C" w14:textId="77777777" w:rsidR="00292A4B" w:rsidRPr="007E0C9F" w:rsidRDefault="00292A4B">
            <w:pPr>
              <w:pStyle w:val="TableParagraph"/>
            </w:pPr>
          </w:p>
          <w:p w14:paraId="0B11152A" w14:textId="77777777" w:rsidR="00292A4B" w:rsidRPr="007E0C9F" w:rsidRDefault="00292A4B">
            <w:pPr>
              <w:pStyle w:val="TableParagraph"/>
              <w:spacing w:before="8"/>
              <w:rPr>
                <w:sz w:val="29"/>
              </w:rPr>
            </w:pPr>
          </w:p>
          <w:p w14:paraId="2965A0DC" w14:textId="77777777" w:rsidR="00292A4B" w:rsidRPr="007E0C9F" w:rsidRDefault="00157CE0">
            <w:pPr>
              <w:pStyle w:val="TableParagraph"/>
              <w:ind w:left="241" w:right="233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Daire</w:t>
            </w:r>
            <w:r w:rsidRPr="007E0C9F">
              <w:rPr>
                <w:spacing w:val="-6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Başkanı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</w:tcBorders>
          </w:tcPr>
          <w:p w14:paraId="3AD8DF08" w14:textId="77777777" w:rsidR="00292A4B" w:rsidRPr="007E0C9F" w:rsidRDefault="00292A4B">
            <w:pPr>
              <w:pStyle w:val="TableParagraph"/>
            </w:pPr>
          </w:p>
          <w:p w14:paraId="2CF0F7D8" w14:textId="77777777" w:rsidR="00292A4B" w:rsidRPr="007E0C9F" w:rsidRDefault="00292A4B">
            <w:pPr>
              <w:pStyle w:val="TableParagraph"/>
            </w:pPr>
          </w:p>
          <w:p w14:paraId="3360ED51" w14:textId="77777777" w:rsidR="00292A4B" w:rsidRPr="007E0C9F" w:rsidRDefault="00292A4B">
            <w:pPr>
              <w:pStyle w:val="TableParagraph"/>
            </w:pPr>
          </w:p>
          <w:p w14:paraId="287CF9B8" w14:textId="77777777" w:rsidR="00292A4B" w:rsidRPr="007E0C9F" w:rsidRDefault="00292A4B">
            <w:pPr>
              <w:pStyle w:val="TableParagraph"/>
            </w:pPr>
          </w:p>
          <w:p w14:paraId="5D84D1A6" w14:textId="77777777" w:rsidR="00292A4B" w:rsidRPr="007E0C9F" w:rsidRDefault="00292A4B">
            <w:pPr>
              <w:pStyle w:val="TableParagraph"/>
            </w:pPr>
          </w:p>
          <w:p w14:paraId="4B6BA3EC" w14:textId="77777777" w:rsidR="00292A4B" w:rsidRPr="007E0C9F" w:rsidRDefault="00292A4B">
            <w:pPr>
              <w:pStyle w:val="TableParagraph"/>
            </w:pPr>
          </w:p>
          <w:p w14:paraId="7B7C6DAC" w14:textId="77777777" w:rsidR="00292A4B" w:rsidRPr="007E0C9F" w:rsidRDefault="00292A4B">
            <w:pPr>
              <w:pStyle w:val="TableParagraph"/>
            </w:pPr>
          </w:p>
          <w:p w14:paraId="6F8850A0" w14:textId="77777777" w:rsidR="00292A4B" w:rsidRPr="007E0C9F" w:rsidRDefault="00292A4B">
            <w:pPr>
              <w:pStyle w:val="TableParagraph"/>
            </w:pPr>
          </w:p>
          <w:p w14:paraId="5B89EEC1" w14:textId="77777777" w:rsidR="00292A4B" w:rsidRPr="007E0C9F" w:rsidRDefault="00292A4B">
            <w:pPr>
              <w:pStyle w:val="TableParagraph"/>
            </w:pPr>
          </w:p>
          <w:p w14:paraId="559939DA" w14:textId="77777777" w:rsidR="00292A4B" w:rsidRPr="007E0C9F" w:rsidRDefault="00292A4B">
            <w:pPr>
              <w:pStyle w:val="TableParagraph"/>
            </w:pPr>
          </w:p>
          <w:p w14:paraId="724D54EE" w14:textId="77777777" w:rsidR="00292A4B" w:rsidRPr="007E0C9F" w:rsidRDefault="00292A4B">
            <w:pPr>
              <w:pStyle w:val="TableParagraph"/>
            </w:pPr>
          </w:p>
          <w:p w14:paraId="1BC02E84" w14:textId="77777777" w:rsidR="00292A4B" w:rsidRPr="007E0C9F" w:rsidRDefault="00292A4B">
            <w:pPr>
              <w:pStyle w:val="TableParagraph"/>
            </w:pPr>
          </w:p>
          <w:p w14:paraId="36C541C4" w14:textId="77777777" w:rsidR="00292A4B" w:rsidRPr="007E0C9F" w:rsidRDefault="00292A4B">
            <w:pPr>
              <w:pStyle w:val="TableParagraph"/>
            </w:pPr>
          </w:p>
          <w:p w14:paraId="4878BE71" w14:textId="77777777" w:rsidR="00292A4B" w:rsidRPr="007E0C9F" w:rsidRDefault="00292A4B">
            <w:pPr>
              <w:pStyle w:val="TableParagraph"/>
            </w:pPr>
          </w:p>
          <w:p w14:paraId="5B2EBE67" w14:textId="77777777" w:rsidR="00292A4B" w:rsidRPr="007E0C9F" w:rsidRDefault="00292A4B">
            <w:pPr>
              <w:pStyle w:val="TableParagraph"/>
            </w:pPr>
          </w:p>
          <w:p w14:paraId="2B4B6EF4" w14:textId="77777777" w:rsidR="00292A4B" w:rsidRPr="007E0C9F" w:rsidRDefault="00292A4B">
            <w:pPr>
              <w:pStyle w:val="TableParagraph"/>
            </w:pPr>
          </w:p>
          <w:p w14:paraId="07EC51F3" w14:textId="77777777" w:rsidR="00292A4B" w:rsidRPr="007E0C9F" w:rsidRDefault="00292A4B">
            <w:pPr>
              <w:pStyle w:val="TableParagraph"/>
            </w:pPr>
          </w:p>
          <w:p w14:paraId="10107973" w14:textId="77777777" w:rsidR="00292A4B" w:rsidRPr="007E0C9F" w:rsidRDefault="00292A4B">
            <w:pPr>
              <w:pStyle w:val="TableParagraph"/>
            </w:pPr>
          </w:p>
          <w:p w14:paraId="630FDDA8" w14:textId="77777777" w:rsidR="00292A4B" w:rsidRPr="007E0C9F" w:rsidRDefault="00292A4B">
            <w:pPr>
              <w:pStyle w:val="TableParagraph"/>
            </w:pPr>
          </w:p>
          <w:p w14:paraId="72B76EAA" w14:textId="77777777" w:rsidR="00292A4B" w:rsidRPr="007E0C9F" w:rsidRDefault="00292A4B">
            <w:pPr>
              <w:pStyle w:val="TableParagraph"/>
            </w:pPr>
          </w:p>
          <w:p w14:paraId="021D5A89" w14:textId="77777777" w:rsidR="00292A4B" w:rsidRPr="007E0C9F" w:rsidRDefault="00292A4B">
            <w:pPr>
              <w:pStyle w:val="TableParagraph"/>
            </w:pPr>
          </w:p>
          <w:p w14:paraId="3B26E71A" w14:textId="77777777" w:rsidR="00292A4B" w:rsidRPr="007E0C9F" w:rsidRDefault="00292A4B">
            <w:pPr>
              <w:pStyle w:val="TableParagraph"/>
            </w:pPr>
          </w:p>
          <w:p w14:paraId="5E7CA62A" w14:textId="77777777" w:rsidR="00292A4B" w:rsidRPr="007E0C9F" w:rsidRDefault="00292A4B">
            <w:pPr>
              <w:pStyle w:val="TableParagraph"/>
            </w:pPr>
          </w:p>
          <w:p w14:paraId="6EFF824E" w14:textId="77777777" w:rsidR="00292A4B" w:rsidRPr="007E0C9F" w:rsidRDefault="00292A4B">
            <w:pPr>
              <w:pStyle w:val="TableParagraph"/>
            </w:pPr>
          </w:p>
          <w:p w14:paraId="5B36DD80" w14:textId="77777777" w:rsidR="00292A4B" w:rsidRPr="007E0C9F" w:rsidRDefault="00292A4B">
            <w:pPr>
              <w:pStyle w:val="TableParagraph"/>
            </w:pPr>
          </w:p>
          <w:p w14:paraId="62DC5861" w14:textId="77777777" w:rsidR="00292A4B" w:rsidRPr="007E0C9F" w:rsidRDefault="00292A4B">
            <w:pPr>
              <w:pStyle w:val="TableParagraph"/>
              <w:spacing w:before="8"/>
              <w:rPr>
                <w:sz w:val="21"/>
              </w:rPr>
            </w:pPr>
          </w:p>
          <w:p w14:paraId="3A377C1F" w14:textId="77777777" w:rsidR="00292A4B" w:rsidRPr="007E0C9F" w:rsidRDefault="00157CE0">
            <w:pPr>
              <w:pStyle w:val="TableParagraph"/>
              <w:ind w:left="164" w:right="161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Yaklaşık</w:t>
            </w:r>
            <w:r w:rsidRPr="007E0C9F">
              <w:rPr>
                <w:spacing w:val="-7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Maliyet</w:t>
            </w:r>
            <w:r w:rsidRPr="007E0C9F">
              <w:rPr>
                <w:spacing w:val="4"/>
                <w:w w:val="105"/>
                <w:sz w:val="19"/>
              </w:rPr>
              <w:t xml:space="preserve"> </w:t>
            </w:r>
            <w:r w:rsidRPr="007E0C9F">
              <w:rPr>
                <w:w w:val="105"/>
                <w:sz w:val="19"/>
              </w:rPr>
              <w:t>İcmal</w:t>
            </w:r>
          </w:p>
          <w:p w14:paraId="7DA186E7" w14:textId="77777777" w:rsidR="00292A4B" w:rsidRPr="007E0C9F" w:rsidRDefault="00157CE0">
            <w:pPr>
              <w:pStyle w:val="TableParagraph"/>
              <w:spacing w:before="22"/>
              <w:ind w:left="164" w:right="160"/>
              <w:jc w:val="center"/>
              <w:rPr>
                <w:sz w:val="19"/>
              </w:rPr>
            </w:pPr>
            <w:r w:rsidRPr="007E0C9F">
              <w:rPr>
                <w:w w:val="105"/>
                <w:sz w:val="19"/>
              </w:rPr>
              <w:t>Tablosu</w:t>
            </w:r>
          </w:p>
        </w:tc>
      </w:tr>
    </w:tbl>
    <w:p w14:paraId="685BCC8F" w14:textId="77777777" w:rsidR="00292A4B" w:rsidRPr="007E0C9F" w:rsidRDefault="00292A4B">
      <w:pPr>
        <w:pStyle w:val="GvdeMetni"/>
        <w:spacing w:before="6"/>
        <w:rPr>
          <w:sz w:val="10"/>
        </w:rPr>
      </w:pPr>
    </w:p>
    <w:p w14:paraId="24C3777F" w14:textId="77777777" w:rsidR="00292A4B" w:rsidRPr="007E0C9F" w:rsidRDefault="00292A4B">
      <w:pPr>
        <w:rPr>
          <w:sz w:val="10"/>
        </w:rPr>
        <w:sectPr w:rsidR="00292A4B" w:rsidRPr="007E0C9F">
          <w:footerReference w:type="default" r:id="rId7"/>
          <w:type w:val="continuous"/>
          <w:pgSz w:w="11900" w:h="16830"/>
          <w:pgMar w:top="660" w:right="940" w:bottom="0" w:left="240" w:header="708" w:footer="708" w:gutter="0"/>
          <w:cols w:space="708"/>
        </w:sectPr>
      </w:pPr>
    </w:p>
    <w:p w14:paraId="79CC0C0A" w14:textId="77777777" w:rsidR="00292A4B" w:rsidRPr="007E0C9F" w:rsidRDefault="00000000" w:rsidP="00D34BBE">
      <w:pPr>
        <w:spacing w:before="131"/>
        <w:ind w:left="1405" w:right="38"/>
        <w:jc w:val="center"/>
        <w:rPr>
          <w:sz w:val="20"/>
        </w:rPr>
      </w:pPr>
      <w:r w:rsidRPr="007E0C9F">
        <w:lastRenderedPageBreak/>
        <w:pict w14:anchorId="61E26B68">
          <v:group id="_x0000_s1027" style="position:absolute;left:0;text-align:left;margin-left:101.5pt;margin-top:-517pt;width:173.2pt;height:475.3pt;z-index:-15814144;mso-position-horizontal-relative:page" coordorigin="2030,-10340" coordsize="3464,9506">
            <v:shape id="_x0000_s1036" style="position:absolute;left:2032;top:-10338;width:3459;height:976" coordorigin="2032,-10338" coordsize="3459,976" path="m2520,-9363r2483,l5075,-9368r69,-15l5209,-9408r60,-33l5323,-9482r48,-48l5412,-9585r33,-60l5470,-9709r16,-69l5491,-9850r-5,-72l5470,-9991r-25,-65l5412,-10116r-41,-54l5323,-10218r-54,-41l5209,-10292r-65,-25l5075,-10332r-72,-6l2520,-10338r-72,6l2379,-10317r-65,25l2255,-10259r-55,41l2152,-10170r-41,54l2078,-10056r-25,65l2038,-9922r-6,72l2038,-9778r15,69l2078,-9645r33,60l2152,-9530r48,48l2255,-9441r59,33l2379,-9383r69,15l2520,-9363xe" filled="f" strokeweight=".25pt">
              <v:path arrowok="t"/>
            </v:shape>
            <v:line id="_x0000_s1035" style="position:absolute" from="3762,-9363" to="3762,-7626" strokecolor="#4671c4" strokeweight="1pt"/>
            <v:rect id="_x0000_s1034" style="position:absolute;left:2032;top:-7504;width:3459;height:976" filled="f" strokeweight=".25pt"/>
            <v:line id="_x0000_s1033" style="position:absolute" from="3762,-6528" to="3762,-4633" strokecolor="#4671c4" strokeweight="1pt"/>
            <v:rect id="_x0000_s1032" style="position:absolute;left:2060;top:-4511;width:3402;height:976" filled="f" strokeweight=".25pt"/>
            <v:shape id="_x0000_s1031" style="position:absolute;left:3691;top:-4651;width:141;height:141" coordorigin="3691,-4651" coordsize="141,141" path="m3832,-4651r-141,l3762,-4510r70,-141xe" fillcolor="#4671c4" stroked="f">
              <v:path arrowok="t"/>
            </v:shape>
            <v:line id="_x0000_s1030" style="position:absolute" from="3762,-3535" to="3762,-1820" strokecolor="#4671c4" strokeweight="1pt"/>
            <v:shape id="_x0000_s1029" style="position:absolute;left:2060;top:-1698;width:3402;height:861" coordorigin="2061,-1697" coordsize="3402,861" path="m2491,-837r2541,l5109,-844r73,-20l5249,-896r60,-42l5361,-990r43,-60l5435,-1117r20,-73l5462,-1267r-7,-77l5435,-1417r-31,-67l5361,-1544r-52,-52l5249,-1638r-67,-32l5109,-1690r-77,-7l2491,-1697r-77,7l2341,-1670r-67,32l2214,-1596r-52,52l2120,-1484r-32,67l2068,-1344r-7,77l2068,-1190r20,73l2120,-1050r42,60l2214,-938r60,42l2341,-864r73,20l2491,-837xe" filled="f" strokeweight=".25pt">
              <v:path arrowok="t"/>
            </v:shape>
            <v:shape id="_x0000_s1028" style="position:absolute;left:3691;top:-7644;width:141;height:5947" coordorigin="3691,-7644" coordsize="141,5947" o:spt="100" adj="0,,0" path="m3832,-1838r-141,l3762,-1697r70,-141xm3832,-7644r-141,l3762,-7503r70,-141xe" fillcolor="#4671c4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23F6D1B9" w14:textId="77777777" w:rsidR="00292A4B" w:rsidRPr="007E0C9F" w:rsidRDefault="00157CE0" w:rsidP="00CE5AD6">
      <w:pPr>
        <w:pStyle w:val="GvdeMetni"/>
        <w:spacing w:before="91" w:line="249" w:lineRule="auto"/>
        <w:ind w:left="2445" w:right="1341"/>
        <w:jc w:val="center"/>
      </w:pPr>
      <w:r w:rsidRPr="007E0C9F">
        <w:br w:type="column"/>
      </w:r>
    </w:p>
    <w:sectPr w:rsidR="00292A4B" w:rsidRPr="007E0C9F" w:rsidSect="00292A4B">
      <w:type w:val="continuous"/>
      <w:pgSz w:w="11900" w:h="16830"/>
      <w:pgMar w:top="660" w:right="940" w:bottom="0" w:left="240" w:header="708" w:footer="708" w:gutter="0"/>
      <w:cols w:num="2" w:space="708" w:equalWidth="0">
        <w:col w:w="2986" w:space="2628"/>
        <w:col w:w="51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7EF0E" w14:textId="77777777" w:rsidR="008C3112" w:rsidRDefault="008C3112" w:rsidP="00CE5AD6">
      <w:r>
        <w:separator/>
      </w:r>
    </w:p>
  </w:endnote>
  <w:endnote w:type="continuationSeparator" w:id="0">
    <w:p w14:paraId="3FCE43FF" w14:textId="77777777" w:rsidR="008C3112" w:rsidRDefault="008C3112" w:rsidP="00CE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827F" w14:textId="77777777" w:rsidR="00CE5AD6" w:rsidRPr="00151E02" w:rsidRDefault="00CE5AD6" w:rsidP="00CE5AD6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  (Form No: </w:t>
    </w:r>
    <w:r>
      <w:rPr>
        <w:rFonts w:ascii="Arial" w:hAnsi="Arial" w:cs="Arial"/>
        <w:i/>
        <w:snapToGrid w:val="0"/>
        <w:sz w:val="16"/>
      </w:rPr>
      <w:t>İA-123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Revizyon: 00)</w:t>
    </w:r>
  </w:p>
  <w:p w14:paraId="193EFC22" w14:textId="77777777" w:rsidR="00CE5AD6" w:rsidRDefault="00CE5AD6">
    <w:pPr>
      <w:pStyle w:val="AltBilgi"/>
    </w:pPr>
  </w:p>
  <w:p w14:paraId="205B6E75" w14:textId="77777777" w:rsidR="00CE5AD6" w:rsidRDefault="00CE5A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AB86B" w14:textId="77777777" w:rsidR="008C3112" w:rsidRDefault="008C3112" w:rsidP="00CE5AD6">
      <w:r>
        <w:separator/>
      </w:r>
    </w:p>
  </w:footnote>
  <w:footnote w:type="continuationSeparator" w:id="0">
    <w:p w14:paraId="55FB93F3" w14:textId="77777777" w:rsidR="008C3112" w:rsidRDefault="008C3112" w:rsidP="00CE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A4B"/>
    <w:rsid w:val="00157CE0"/>
    <w:rsid w:val="00292A4B"/>
    <w:rsid w:val="00553ACA"/>
    <w:rsid w:val="00597CF8"/>
    <w:rsid w:val="00622F16"/>
    <w:rsid w:val="00753958"/>
    <w:rsid w:val="007E0C9F"/>
    <w:rsid w:val="008C3112"/>
    <w:rsid w:val="00B325A1"/>
    <w:rsid w:val="00BE0E03"/>
    <w:rsid w:val="00CE5AD6"/>
    <w:rsid w:val="00D34BBE"/>
    <w:rsid w:val="00D96BFB"/>
    <w:rsid w:val="00E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17E4028"/>
  <w15:docId w15:val="{EF0DFDBF-1B4B-4830-83D0-30CA482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A4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92A4B"/>
  </w:style>
  <w:style w:type="paragraph" w:styleId="ListeParagraf">
    <w:name w:val="List Paragraph"/>
    <w:basedOn w:val="Normal"/>
    <w:uiPriority w:val="1"/>
    <w:qFormat/>
    <w:rsid w:val="00292A4B"/>
  </w:style>
  <w:style w:type="paragraph" w:customStyle="1" w:styleId="TableParagraph">
    <w:name w:val="Table Paragraph"/>
    <w:basedOn w:val="Normal"/>
    <w:uiPriority w:val="1"/>
    <w:qFormat/>
    <w:rsid w:val="00292A4B"/>
  </w:style>
  <w:style w:type="paragraph" w:styleId="stBilgi">
    <w:name w:val="header"/>
    <w:basedOn w:val="Normal"/>
    <w:link w:val="stBilgiChar"/>
    <w:uiPriority w:val="99"/>
    <w:unhideWhenUsed/>
    <w:rsid w:val="00D34BB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34BBE"/>
    <w:rPr>
      <w:lang w:val="tr-TR"/>
    </w:rPr>
  </w:style>
  <w:style w:type="table" w:styleId="TabloKlavuzu">
    <w:name w:val="Table Grid"/>
    <w:basedOn w:val="NormalTablo"/>
    <w:uiPriority w:val="59"/>
    <w:rsid w:val="00D34BB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E5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5A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5A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AD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7</cp:revision>
  <dcterms:created xsi:type="dcterms:W3CDTF">2021-07-06T06:54:00Z</dcterms:created>
  <dcterms:modified xsi:type="dcterms:W3CDTF">2024-08-06T08:04:00Z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