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275"/>
        <w:tblW w:w="0" w:type="auto"/>
        <w:tblLook w:val="04A0" w:firstRow="1" w:lastRow="0" w:firstColumn="1" w:lastColumn="0" w:noHBand="0" w:noVBand="1"/>
      </w:tblPr>
      <w:tblGrid>
        <w:gridCol w:w="1686"/>
        <w:gridCol w:w="5386"/>
        <w:gridCol w:w="1560"/>
        <w:gridCol w:w="1382"/>
      </w:tblGrid>
      <w:tr w:rsidR="00D4091C" w:rsidRPr="00D4091C" w14:paraId="078D56F7" w14:textId="77777777" w:rsidTr="006C0D2E">
        <w:trPr>
          <w:trHeight w:val="276"/>
        </w:trPr>
        <w:tc>
          <w:tcPr>
            <w:tcW w:w="1526" w:type="dxa"/>
            <w:vMerge w:val="restart"/>
            <w:vAlign w:val="center"/>
          </w:tcPr>
          <w:p w14:paraId="1510B5E2" w14:textId="355D87DF" w:rsidR="006C0D2E" w:rsidRPr="00D4091C" w:rsidRDefault="00937670" w:rsidP="006C0D2E">
            <w:pPr>
              <w:pStyle w:val="stBilgi"/>
              <w:rPr>
                <w:rFonts w:ascii="Arial" w:hAnsi="Arial" w:cs="Arial"/>
              </w:rPr>
            </w:pPr>
            <w:r w:rsidRPr="00D4091C">
              <w:rPr>
                <w:noProof/>
              </w:rPr>
              <w:drawing>
                <wp:inline distT="0" distB="0" distL="0" distR="0" wp14:anchorId="60324330" wp14:editId="034865BA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3D1E6935" w14:textId="77777777" w:rsidR="006C0D2E" w:rsidRPr="00D4091C" w:rsidRDefault="00BA0C9C" w:rsidP="006C0D2E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D4091C">
              <w:rPr>
                <w:rFonts w:ascii="Arial" w:hAnsi="Arial" w:cs="Arial"/>
                <w:b/>
                <w:sz w:val="28"/>
              </w:rPr>
              <w:t>PEYZAJ BAKIM</w:t>
            </w:r>
          </w:p>
          <w:p w14:paraId="52B6E261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D4091C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60" w:type="dxa"/>
            <w:vAlign w:val="center"/>
          </w:tcPr>
          <w:p w14:paraId="4D17920F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sz w:val="18"/>
              </w:rPr>
            </w:pPr>
            <w:r w:rsidRPr="00D4091C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1C4B15BB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D4091C">
              <w:rPr>
                <w:rFonts w:ascii="Arial" w:hAnsi="Arial" w:cs="Arial"/>
                <w:b/>
                <w:sz w:val="18"/>
              </w:rPr>
              <w:t>İA-1</w:t>
            </w:r>
            <w:r w:rsidR="00601207" w:rsidRPr="00D4091C">
              <w:rPr>
                <w:rFonts w:ascii="Arial" w:hAnsi="Arial" w:cs="Arial"/>
                <w:b/>
                <w:sz w:val="18"/>
              </w:rPr>
              <w:t>26</w:t>
            </w:r>
          </w:p>
        </w:tc>
      </w:tr>
      <w:tr w:rsidR="00D4091C" w:rsidRPr="00D4091C" w14:paraId="439BBE84" w14:textId="77777777" w:rsidTr="006C0D2E">
        <w:trPr>
          <w:trHeight w:val="276"/>
        </w:trPr>
        <w:tc>
          <w:tcPr>
            <w:tcW w:w="1526" w:type="dxa"/>
            <w:vMerge/>
            <w:vAlign w:val="center"/>
          </w:tcPr>
          <w:p w14:paraId="544E05C4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50400758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3669E53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sz w:val="18"/>
              </w:rPr>
            </w:pPr>
            <w:r w:rsidRPr="00D4091C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52D4AA72" w14:textId="77777777" w:rsidR="006C0D2E" w:rsidRPr="00D4091C" w:rsidRDefault="00601207" w:rsidP="006C0D2E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D4091C">
              <w:rPr>
                <w:rFonts w:ascii="Arial" w:hAnsi="Arial" w:cs="Arial"/>
                <w:b/>
                <w:sz w:val="18"/>
              </w:rPr>
              <w:t>07.07.2021</w:t>
            </w:r>
          </w:p>
        </w:tc>
      </w:tr>
      <w:tr w:rsidR="00D4091C" w:rsidRPr="00D4091C" w14:paraId="548D0C9F" w14:textId="77777777" w:rsidTr="006C0D2E">
        <w:trPr>
          <w:trHeight w:val="276"/>
        </w:trPr>
        <w:tc>
          <w:tcPr>
            <w:tcW w:w="1526" w:type="dxa"/>
            <w:vMerge/>
            <w:vAlign w:val="center"/>
          </w:tcPr>
          <w:p w14:paraId="48E8A565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201DEC8F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708EDC3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sz w:val="18"/>
              </w:rPr>
            </w:pPr>
            <w:r w:rsidRPr="00D4091C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6C961413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D4091C"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D4091C" w:rsidRPr="00D4091C" w14:paraId="377912F4" w14:textId="77777777" w:rsidTr="006C0D2E">
        <w:trPr>
          <w:trHeight w:val="276"/>
        </w:trPr>
        <w:tc>
          <w:tcPr>
            <w:tcW w:w="1526" w:type="dxa"/>
            <w:vMerge/>
            <w:vAlign w:val="center"/>
          </w:tcPr>
          <w:p w14:paraId="422A0302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60C235FF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59E626A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sz w:val="18"/>
              </w:rPr>
            </w:pPr>
            <w:r w:rsidRPr="00D4091C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783229C3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D4091C"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D4091C" w:rsidRPr="00D4091C" w14:paraId="0C890268" w14:textId="77777777" w:rsidTr="006C0D2E">
        <w:trPr>
          <w:trHeight w:val="276"/>
        </w:trPr>
        <w:tc>
          <w:tcPr>
            <w:tcW w:w="1526" w:type="dxa"/>
            <w:vMerge/>
            <w:vAlign w:val="center"/>
          </w:tcPr>
          <w:p w14:paraId="3AD8F0E2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2F9DEA90" w14:textId="77777777" w:rsidR="006C0D2E" w:rsidRPr="00D4091C" w:rsidRDefault="006C0D2E" w:rsidP="006C0D2E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83C75B2" w14:textId="77777777" w:rsidR="006C0D2E" w:rsidRPr="00D4091C" w:rsidRDefault="006C0D2E" w:rsidP="006C0D2E">
            <w:pPr>
              <w:pStyle w:val="stBilgi"/>
              <w:rPr>
                <w:rFonts w:ascii="Arial" w:hAnsi="Arial" w:cs="Arial"/>
                <w:sz w:val="18"/>
              </w:rPr>
            </w:pPr>
            <w:r w:rsidRPr="00D4091C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vAlign w:val="center"/>
          </w:tcPr>
          <w:p w14:paraId="227C1046" w14:textId="77777777" w:rsidR="006C0D2E" w:rsidRPr="00D4091C" w:rsidRDefault="0065183E" w:rsidP="006C0D2E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D4091C">
              <w:rPr>
                <w:rFonts w:ascii="Arial" w:hAnsi="Arial" w:cs="Arial"/>
                <w:b/>
                <w:sz w:val="18"/>
              </w:rPr>
              <w:fldChar w:fldCharType="begin"/>
            </w:r>
            <w:r w:rsidR="006C0D2E" w:rsidRPr="00D4091C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D4091C">
              <w:rPr>
                <w:rFonts w:ascii="Arial" w:hAnsi="Arial" w:cs="Arial"/>
                <w:b/>
                <w:sz w:val="18"/>
              </w:rPr>
              <w:fldChar w:fldCharType="separate"/>
            </w:r>
            <w:r w:rsidR="006C0D2E" w:rsidRPr="00D4091C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D4091C">
              <w:rPr>
                <w:rFonts w:ascii="Arial" w:hAnsi="Arial" w:cs="Arial"/>
                <w:b/>
                <w:sz w:val="18"/>
              </w:rPr>
              <w:fldChar w:fldCharType="end"/>
            </w:r>
            <w:r w:rsidR="006C0D2E" w:rsidRPr="00D4091C">
              <w:rPr>
                <w:rFonts w:ascii="Arial" w:hAnsi="Arial" w:cs="Arial"/>
                <w:b/>
                <w:sz w:val="18"/>
              </w:rPr>
              <w:t>/</w:t>
            </w:r>
            <w:r w:rsidR="002E0530" w:rsidRPr="00D4091C">
              <w:rPr>
                <w:rFonts w:ascii="Arial" w:hAnsi="Arial" w:cs="Arial"/>
                <w:b/>
                <w:sz w:val="18"/>
              </w:rPr>
              <w:t>1</w:t>
            </w:r>
          </w:p>
        </w:tc>
      </w:tr>
    </w:tbl>
    <w:p w14:paraId="7F2E135D" w14:textId="77777777" w:rsidR="006C0D2E" w:rsidRPr="00D4091C" w:rsidRDefault="006C0D2E" w:rsidP="006C0D2E">
      <w:pPr>
        <w:pStyle w:val="stBilgi"/>
      </w:pPr>
    </w:p>
    <w:p w14:paraId="25A9D0D8" w14:textId="77777777" w:rsidR="00206470" w:rsidRPr="00D4091C" w:rsidRDefault="00206470">
      <w:pPr>
        <w:pStyle w:val="GvdeMetni"/>
        <w:ind w:left="103"/>
      </w:pPr>
    </w:p>
    <w:p w14:paraId="7EBDC442" w14:textId="77777777" w:rsidR="00206470" w:rsidRPr="00D4091C" w:rsidRDefault="00206470">
      <w:pPr>
        <w:pStyle w:val="GvdeMetni"/>
      </w:pPr>
    </w:p>
    <w:p w14:paraId="511F175B" w14:textId="77777777" w:rsidR="00206470" w:rsidRPr="00D4091C" w:rsidRDefault="00206470">
      <w:pPr>
        <w:pStyle w:val="GvdeMetni"/>
      </w:pPr>
    </w:p>
    <w:p w14:paraId="30CFCFCE" w14:textId="77777777" w:rsidR="00206470" w:rsidRPr="00D4091C" w:rsidRDefault="00206470">
      <w:pPr>
        <w:pStyle w:val="GvdeMetni"/>
        <w:spacing w:before="10" w:after="1"/>
        <w:rPr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5190"/>
        <w:gridCol w:w="1708"/>
        <w:gridCol w:w="2259"/>
      </w:tblGrid>
      <w:tr w:rsidR="00D4091C" w:rsidRPr="00D4091C" w14:paraId="1EB7B5CB" w14:textId="77777777">
        <w:trPr>
          <w:trHeight w:val="1121"/>
        </w:trPr>
        <w:tc>
          <w:tcPr>
            <w:tcW w:w="651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F63F232" w14:textId="77777777" w:rsidR="00206470" w:rsidRPr="00D4091C" w:rsidRDefault="00206470">
            <w:pPr>
              <w:pStyle w:val="TableParagraph"/>
              <w:spacing w:before="4"/>
              <w:rPr>
                <w:sz w:val="38"/>
              </w:rPr>
            </w:pPr>
          </w:p>
          <w:p w14:paraId="284F3245" w14:textId="77777777" w:rsidR="00206470" w:rsidRPr="00D4091C" w:rsidRDefault="0028466C">
            <w:pPr>
              <w:pStyle w:val="TableParagraph"/>
              <w:ind w:left="2504" w:right="2255"/>
              <w:jc w:val="center"/>
              <w:rPr>
                <w:b/>
                <w:sz w:val="24"/>
              </w:rPr>
            </w:pPr>
            <w:r w:rsidRPr="00D4091C">
              <w:rPr>
                <w:b/>
                <w:sz w:val="24"/>
              </w:rPr>
              <w:t>İş Akış Adımları</w:t>
            </w:r>
          </w:p>
        </w:tc>
        <w:tc>
          <w:tcPr>
            <w:tcW w:w="1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84D33" w14:textId="77777777" w:rsidR="00206470" w:rsidRPr="00D4091C" w:rsidRDefault="00206470">
            <w:pPr>
              <w:pStyle w:val="TableParagraph"/>
              <w:spacing w:before="7"/>
              <w:rPr>
                <w:sz w:val="32"/>
              </w:rPr>
            </w:pPr>
          </w:p>
          <w:p w14:paraId="4DC63F9F" w14:textId="77777777" w:rsidR="00206470" w:rsidRPr="00D4091C" w:rsidRDefault="0028466C">
            <w:pPr>
              <w:pStyle w:val="TableParagraph"/>
              <w:ind w:left="294"/>
              <w:rPr>
                <w:b/>
                <w:sz w:val="24"/>
              </w:rPr>
            </w:pPr>
            <w:r w:rsidRPr="00D4091C">
              <w:rPr>
                <w:b/>
                <w:sz w:val="24"/>
              </w:rPr>
              <w:t>Sorumlu</w:t>
            </w:r>
          </w:p>
        </w:tc>
        <w:tc>
          <w:tcPr>
            <w:tcW w:w="2259" w:type="dxa"/>
            <w:tcBorders>
              <w:left w:val="single" w:sz="8" w:space="0" w:color="000000"/>
              <w:bottom w:val="single" w:sz="8" w:space="0" w:color="000000"/>
            </w:tcBorders>
          </w:tcPr>
          <w:p w14:paraId="4983830A" w14:textId="77777777" w:rsidR="00206470" w:rsidRPr="00D4091C" w:rsidRDefault="00206470">
            <w:pPr>
              <w:pStyle w:val="TableParagraph"/>
              <w:spacing w:before="3"/>
              <w:rPr>
                <w:sz w:val="36"/>
              </w:rPr>
            </w:pPr>
          </w:p>
          <w:p w14:paraId="5546F87D" w14:textId="77777777" w:rsidR="00206470" w:rsidRPr="00D4091C" w:rsidRDefault="0028466C">
            <w:pPr>
              <w:pStyle w:val="TableParagraph"/>
              <w:ind w:left="304"/>
              <w:rPr>
                <w:b/>
                <w:sz w:val="24"/>
              </w:rPr>
            </w:pPr>
            <w:r w:rsidRPr="00D4091C">
              <w:rPr>
                <w:b/>
                <w:sz w:val="24"/>
              </w:rPr>
              <w:t>İlgili Doküman</w:t>
            </w:r>
          </w:p>
        </w:tc>
      </w:tr>
      <w:tr w:rsidR="00D4091C" w:rsidRPr="00D4091C" w14:paraId="1B142EBF" w14:textId="77777777">
        <w:trPr>
          <w:trHeight w:val="575"/>
        </w:trPr>
        <w:tc>
          <w:tcPr>
            <w:tcW w:w="1329" w:type="dxa"/>
            <w:vMerge w:val="restart"/>
            <w:tcBorders>
              <w:top w:val="single" w:sz="8" w:space="0" w:color="000000"/>
              <w:right w:val="nil"/>
            </w:tcBorders>
          </w:tcPr>
          <w:p w14:paraId="08C5F32F" w14:textId="77777777" w:rsidR="00206470" w:rsidRPr="00D4091C" w:rsidRDefault="00206470">
            <w:pPr>
              <w:pStyle w:val="TableParagraph"/>
            </w:pPr>
          </w:p>
          <w:p w14:paraId="2D0EFBA9" w14:textId="77777777" w:rsidR="00206470" w:rsidRPr="00D4091C" w:rsidRDefault="00206470">
            <w:pPr>
              <w:pStyle w:val="TableParagraph"/>
            </w:pPr>
          </w:p>
          <w:p w14:paraId="32D954F7" w14:textId="77777777" w:rsidR="00206470" w:rsidRPr="00D4091C" w:rsidRDefault="00206470">
            <w:pPr>
              <w:pStyle w:val="TableParagraph"/>
            </w:pPr>
          </w:p>
          <w:p w14:paraId="569D6803" w14:textId="77777777" w:rsidR="00206470" w:rsidRPr="00D4091C" w:rsidRDefault="00206470">
            <w:pPr>
              <w:pStyle w:val="TableParagraph"/>
            </w:pPr>
          </w:p>
          <w:p w14:paraId="6FAC2496" w14:textId="77777777" w:rsidR="00206470" w:rsidRPr="00D4091C" w:rsidRDefault="00206470">
            <w:pPr>
              <w:pStyle w:val="TableParagraph"/>
            </w:pPr>
          </w:p>
          <w:p w14:paraId="3A04851B" w14:textId="77777777" w:rsidR="00206470" w:rsidRPr="00D4091C" w:rsidRDefault="00206470">
            <w:pPr>
              <w:pStyle w:val="TableParagraph"/>
            </w:pPr>
          </w:p>
          <w:p w14:paraId="5A7324F7" w14:textId="77777777" w:rsidR="00206470" w:rsidRPr="00D4091C" w:rsidRDefault="00206470">
            <w:pPr>
              <w:pStyle w:val="TableParagraph"/>
            </w:pPr>
          </w:p>
          <w:p w14:paraId="0E5DEE80" w14:textId="77777777" w:rsidR="00206470" w:rsidRPr="00D4091C" w:rsidRDefault="00206470">
            <w:pPr>
              <w:pStyle w:val="TableParagraph"/>
            </w:pPr>
          </w:p>
          <w:p w14:paraId="44936503" w14:textId="77777777" w:rsidR="00206470" w:rsidRPr="00D4091C" w:rsidRDefault="00206470">
            <w:pPr>
              <w:pStyle w:val="TableParagraph"/>
            </w:pPr>
          </w:p>
          <w:p w14:paraId="65970CFD" w14:textId="77777777" w:rsidR="00206470" w:rsidRPr="00D4091C" w:rsidRDefault="00206470">
            <w:pPr>
              <w:pStyle w:val="TableParagraph"/>
            </w:pPr>
          </w:p>
          <w:p w14:paraId="6EDA2B23" w14:textId="77777777" w:rsidR="00206470" w:rsidRPr="00D4091C" w:rsidRDefault="00206470">
            <w:pPr>
              <w:pStyle w:val="TableParagraph"/>
            </w:pPr>
          </w:p>
          <w:p w14:paraId="42B5C6C4" w14:textId="77777777" w:rsidR="00206470" w:rsidRPr="00D4091C" w:rsidRDefault="00206470">
            <w:pPr>
              <w:pStyle w:val="TableParagraph"/>
            </w:pPr>
          </w:p>
          <w:p w14:paraId="52971A27" w14:textId="77777777" w:rsidR="00206470" w:rsidRPr="00D4091C" w:rsidRDefault="00206470">
            <w:pPr>
              <w:pStyle w:val="TableParagraph"/>
            </w:pPr>
          </w:p>
          <w:p w14:paraId="09D338EA" w14:textId="77777777" w:rsidR="00206470" w:rsidRPr="00D4091C" w:rsidRDefault="00206470">
            <w:pPr>
              <w:pStyle w:val="TableParagraph"/>
            </w:pPr>
          </w:p>
          <w:p w14:paraId="073B2E52" w14:textId="77777777" w:rsidR="00206470" w:rsidRPr="00D4091C" w:rsidRDefault="00206470">
            <w:pPr>
              <w:pStyle w:val="TableParagraph"/>
            </w:pPr>
          </w:p>
          <w:p w14:paraId="046CB3F1" w14:textId="77777777" w:rsidR="00206470" w:rsidRPr="00D4091C" w:rsidRDefault="00206470">
            <w:pPr>
              <w:pStyle w:val="TableParagraph"/>
            </w:pPr>
          </w:p>
          <w:p w14:paraId="593FE836" w14:textId="77777777" w:rsidR="00206470" w:rsidRPr="00D4091C" w:rsidRDefault="00206470">
            <w:pPr>
              <w:pStyle w:val="TableParagraph"/>
            </w:pPr>
          </w:p>
          <w:p w14:paraId="03BC3A49" w14:textId="77777777" w:rsidR="00206470" w:rsidRPr="00D4091C" w:rsidRDefault="00206470">
            <w:pPr>
              <w:pStyle w:val="TableParagraph"/>
            </w:pPr>
          </w:p>
          <w:p w14:paraId="6714ADC0" w14:textId="77777777" w:rsidR="00206470" w:rsidRPr="00D4091C" w:rsidRDefault="00206470">
            <w:pPr>
              <w:pStyle w:val="TableParagraph"/>
            </w:pPr>
          </w:p>
          <w:p w14:paraId="1F5A9789" w14:textId="77777777" w:rsidR="00206470" w:rsidRPr="00D4091C" w:rsidRDefault="00206470">
            <w:pPr>
              <w:pStyle w:val="TableParagraph"/>
            </w:pPr>
          </w:p>
          <w:p w14:paraId="7174351D" w14:textId="77777777" w:rsidR="00206470" w:rsidRPr="00D4091C" w:rsidRDefault="00206470">
            <w:pPr>
              <w:pStyle w:val="TableParagraph"/>
            </w:pPr>
          </w:p>
          <w:p w14:paraId="12268B48" w14:textId="77777777" w:rsidR="00206470" w:rsidRPr="00D4091C" w:rsidRDefault="00206470">
            <w:pPr>
              <w:pStyle w:val="TableParagraph"/>
            </w:pPr>
          </w:p>
          <w:p w14:paraId="6BB9F270" w14:textId="77777777" w:rsidR="00206470" w:rsidRPr="00D4091C" w:rsidRDefault="00206470">
            <w:pPr>
              <w:pStyle w:val="TableParagraph"/>
            </w:pPr>
          </w:p>
          <w:p w14:paraId="5796B61C" w14:textId="77777777" w:rsidR="00206470" w:rsidRPr="00D4091C" w:rsidRDefault="00206470">
            <w:pPr>
              <w:pStyle w:val="TableParagraph"/>
            </w:pPr>
          </w:p>
          <w:p w14:paraId="4BD54117" w14:textId="77777777" w:rsidR="00206470" w:rsidRPr="00D4091C" w:rsidRDefault="00206470">
            <w:pPr>
              <w:pStyle w:val="TableParagraph"/>
            </w:pPr>
          </w:p>
          <w:p w14:paraId="4F2EDEEE" w14:textId="77777777" w:rsidR="00206470" w:rsidRPr="00D4091C" w:rsidRDefault="00206470">
            <w:pPr>
              <w:pStyle w:val="TableParagraph"/>
            </w:pPr>
          </w:p>
          <w:p w14:paraId="542B268D" w14:textId="77777777" w:rsidR="00206470" w:rsidRPr="00D4091C" w:rsidRDefault="00206470">
            <w:pPr>
              <w:pStyle w:val="TableParagraph"/>
            </w:pPr>
          </w:p>
          <w:p w14:paraId="1672E41D" w14:textId="77777777" w:rsidR="00206470" w:rsidRPr="00D4091C" w:rsidRDefault="00206470">
            <w:pPr>
              <w:pStyle w:val="TableParagraph"/>
            </w:pPr>
          </w:p>
          <w:p w14:paraId="50A5EDCC" w14:textId="77777777" w:rsidR="00206470" w:rsidRPr="00D4091C" w:rsidRDefault="00206470">
            <w:pPr>
              <w:pStyle w:val="TableParagraph"/>
              <w:spacing w:before="11"/>
              <w:rPr>
                <w:sz w:val="27"/>
              </w:rPr>
            </w:pPr>
          </w:p>
          <w:p w14:paraId="08A08CF8" w14:textId="77777777" w:rsidR="00206470" w:rsidRPr="00D4091C" w:rsidRDefault="0028466C">
            <w:pPr>
              <w:pStyle w:val="TableParagraph"/>
              <w:ind w:left="593"/>
              <w:rPr>
                <w:sz w:val="19"/>
              </w:rPr>
            </w:pPr>
            <w:r w:rsidRPr="00D4091C">
              <w:rPr>
                <w:w w:val="105"/>
                <w:sz w:val="19"/>
              </w:rPr>
              <w:t>Bitki</w:t>
            </w:r>
          </w:p>
          <w:p w14:paraId="124CC21D" w14:textId="77777777" w:rsidR="00206470" w:rsidRPr="00D4091C" w:rsidRDefault="0028466C">
            <w:pPr>
              <w:pStyle w:val="TableParagraph"/>
              <w:spacing w:before="22"/>
              <w:ind w:left="509"/>
              <w:rPr>
                <w:sz w:val="19"/>
              </w:rPr>
            </w:pPr>
            <w:r w:rsidRPr="00D4091C">
              <w:rPr>
                <w:w w:val="105"/>
                <w:sz w:val="19"/>
              </w:rPr>
              <w:t>Dikimi</w:t>
            </w:r>
          </w:p>
        </w:tc>
        <w:tc>
          <w:tcPr>
            <w:tcW w:w="519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25BF98F8" w14:textId="77777777" w:rsidR="00206470" w:rsidRPr="00D4091C" w:rsidRDefault="00206470">
            <w:pPr>
              <w:pStyle w:val="TableParagraph"/>
            </w:pPr>
          </w:p>
          <w:p w14:paraId="425C320B" w14:textId="77777777" w:rsidR="00206470" w:rsidRPr="00D4091C" w:rsidRDefault="0028466C">
            <w:pPr>
              <w:pStyle w:val="TableParagraph"/>
              <w:spacing w:before="155" w:line="511" w:lineRule="auto"/>
              <w:ind w:left="893" w:right="1320" w:firstLine="122"/>
              <w:rPr>
                <w:sz w:val="19"/>
              </w:rPr>
            </w:pPr>
            <w:r w:rsidRPr="00D4091C">
              <w:rPr>
                <w:w w:val="105"/>
                <w:sz w:val="19"/>
              </w:rPr>
              <w:t>Bitkisel/Yapısal Peyzaj Programının Hazırlanması</w:t>
            </w:r>
          </w:p>
          <w:p w14:paraId="65F8A291" w14:textId="77777777" w:rsidR="00206470" w:rsidRPr="00D4091C" w:rsidRDefault="00206470">
            <w:pPr>
              <w:pStyle w:val="TableParagraph"/>
            </w:pPr>
          </w:p>
          <w:p w14:paraId="0E8174F6" w14:textId="77777777" w:rsidR="00206470" w:rsidRPr="00D4091C" w:rsidRDefault="00206470">
            <w:pPr>
              <w:pStyle w:val="TableParagraph"/>
            </w:pPr>
          </w:p>
          <w:p w14:paraId="1770C481" w14:textId="77777777" w:rsidR="00206470" w:rsidRPr="00D4091C" w:rsidRDefault="00206470">
            <w:pPr>
              <w:pStyle w:val="TableParagraph"/>
            </w:pPr>
          </w:p>
          <w:p w14:paraId="5C2F591C" w14:textId="77777777" w:rsidR="00206470" w:rsidRPr="00D4091C" w:rsidRDefault="00206470">
            <w:pPr>
              <w:pStyle w:val="TableParagraph"/>
            </w:pPr>
          </w:p>
          <w:p w14:paraId="1F7A759E" w14:textId="77777777" w:rsidR="00206470" w:rsidRPr="00D4091C" w:rsidRDefault="0028466C">
            <w:pPr>
              <w:pStyle w:val="TableParagraph"/>
              <w:tabs>
                <w:tab w:val="left" w:pos="3972"/>
              </w:tabs>
              <w:ind w:left="935"/>
              <w:rPr>
                <w:sz w:val="19"/>
              </w:rPr>
            </w:pPr>
            <w:r w:rsidRPr="00D4091C">
              <w:rPr>
                <w:w w:val="105"/>
                <w:sz w:val="19"/>
              </w:rPr>
              <w:t>İmkanlarımız</w:t>
            </w:r>
            <w:r w:rsidRPr="00D4091C">
              <w:rPr>
                <w:spacing w:val="-7"/>
                <w:w w:val="105"/>
                <w:sz w:val="19"/>
              </w:rPr>
              <w:t xml:space="preserve"> </w:t>
            </w:r>
            <w:r w:rsidRPr="00D4091C">
              <w:rPr>
                <w:w w:val="105"/>
                <w:sz w:val="19"/>
              </w:rPr>
              <w:t>Yeterli</w:t>
            </w:r>
            <w:r w:rsidRPr="00D4091C">
              <w:rPr>
                <w:spacing w:val="10"/>
                <w:w w:val="105"/>
                <w:sz w:val="19"/>
              </w:rPr>
              <w:t xml:space="preserve"> </w:t>
            </w:r>
            <w:r w:rsidRPr="00D4091C">
              <w:rPr>
                <w:w w:val="105"/>
                <w:sz w:val="19"/>
              </w:rPr>
              <w:t>mi?</w:t>
            </w:r>
            <w:r w:rsidRPr="00D4091C">
              <w:rPr>
                <w:w w:val="105"/>
                <w:sz w:val="19"/>
              </w:rPr>
              <w:tab/>
              <w:t>Hayır</w:t>
            </w:r>
          </w:p>
          <w:p w14:paraId="37FEFE33" w14:textId="77777777" w:rsidR="00206470" w:rsidRPr="00D4091C" w:rsidRDefault="00206470">
            <w:pPr>
              <w:pStyle w:val="TableParagraph"/>
            </w:pPr>
          </w:p>
          <w:p w14:paraId="4C6AAF29" w14:textId="77777777" w:rsidR="00206470" w:rsidRPr="00D4091C" w:rsidRDefault="00206470">
            <w:pPr>
              <w:pStyle w:val="TableParagraph"/>
            </w:pPr>
          </w:p>
          <w:p w14:paraId="33CEA06C" w14:textId="77777777" w:rsidR="00206470" w:rsidRPr="00D4091C" w:rsidRDefault="0028466C">
            <w:pPr>
              <w:pStyle w:val="TableParagraph"/>
              <w:spacing w:before="170"/>
              <w:ind w:left="3624"/>
              <w:rPr>
                <w:sz w:val="19"/>
              </w:rPr>
            </w:pPr>
            <w:r w:rsidRPr="00D4091C">
              <w:rPr>
                <w:w w:val="105"/>
                <w:sz w:val="19"/>
              </w:rPr>
              <w:t>Satın Alma İle</w:t>
            </w:r>
          </w:p>
          <w:p w14:paraId="18ED11A0" w14:textId="77777777" w:rsidR="00206470" w:rsidRPr="00D4091C" w:rsidRDefault="0028466C">
            <w:pPr>
              <w:pStyle w:val="TableParagraph"/>
              <w:tabs>
                <w:tab w:val="left" w:pos="3852"/>
              </w:tabs>
              <w:spacing w:before="22"/>
              <w:ind w:left="1769"/>
              <w:rPr>
                <w:sz w:val="19"/>
              </w:rPr>
            </w:pPr>
            <w:r w:rsidRPr="00D4091C">
              <w:rPr>
                <w:spacing w:val="2"/>
                <w:w w:val="105"/>
                <w:sz w:val="19"/>
              </w:rPr>
              <w:t>Evet</w:t>
            </w:r>
            <w:r w:rsidRPr="00D4091C">
              <w:rPr>
                <w:spacing w:val="2"/>
                <w:w w:val="105"/>
                <w:sz w:val="19"/>
              </w:rPr>
              <w:tab/>
            </w:r>
            <w:r w:rsidRPr="00D4091C">
              <w:rPr>
                <w:w w:val="105"/>
                <w:sz w:val="19"/>
              </w:rPr>
              <w:t>İhtiyacın</w:t>
            </w:r>
          </w:p>
          <w:p w14:paraId="59C9D80D" w14:textId="77777777" w:rsidR="00206470" w:rsidRPr="00D4091C" w:rsidRDefault="0028466C">
            <w:pPr>
              <w:pStyle w:val="TableParagraph"/>
              <w:spacing w:before="22"/>
              <w:ind w:left="3736"/>
              <w:rPr>
                <w:sz w:val="19"/>
              </w:rPr>
            </w:pPr>
            <w:r w:rsidRPr="00D4091C">
              <w:rPr>
                <w:w w:val="105"/>
                <w:sz w:val="19"/>
              </w:rPr>
              <w:t>Giderilmesi</w:t>
            </w:r>
          </w:p>
          <w:p w14:paraId="2F725C04" w14:textId="77777777" w:rsidR="00206470" w:rsidRPr="00D4091C" w:rsidRDefault="00206470">
            <w:pPr>
              <w:pStyle w:val="TableParagraph"/>
            </w:pPr>
          </w:p>
          <w:p w14:paraId="5140D181" w14:textId="77777777" w:rsidR="00206470" w:rsidRPr="00D4091C" w:rsidRDefault="00206470">
            <w:pPr>
              <w:pStyle w:val="TableParagraph"/>
            </w:pPr>
          </w:p>
          <w:p w14:paraId="3EB229B7" w14:textId="77777777" w:rsidR="00206470" w:rsidRPr="00D4091C" w:rsidRDefault="00206470">
            <w:pPr>
              <w:pStyle w:val="TableParagraph"/>
              <w:spacing w:before="1"/>
              <w:rPr>
                <w:sz w:val="27"/>
              </w:rPr>
            </w:pPr>
          </w:p>
          <w:p w14:paraId="53F721E1" w14:textId="77777777" w:rsidR="00206470" w:rsidRPr="00D4091C" w:rsidRDefault="0028466C">
            <w:pPr>
              <w:pStyle w:val="TableParagraph"/>
              <w:spacing w:before="1"/>
              <w:ind w:left="865"/>
              <w:rPr>
                <w:sz w:val="19"/>
              </w:rPr>
            </w:pPr>
            <w:r w:rsidRPr="00D4091C">
              <w:rPr>
                <w:w w:val="105"/>
                <w:sz w:val="19"/>
              </w:rPr>
              <w:t>Bitkisel/Yapısal Uygulama</w:t>
            </w:r>
          </w:p>
          <w:p w14:paraId="4ADB8AC1" w14:textId="77777777" w:rsidR="00206470" w:rsidRPr="00D4091C" w:rsidRDefault="00206470">
            <w:pPr>
              <w:pStyle w:val="TableParagraph"/>
            </w:pPr>
          </w:p>
          <w:p w14:paraId="6366FC08" w14:textId="77777777" w:rsidR="00206470" w:rsidRPr="00D4091C" w:rsidRDefault="00206470">
            <w:pPr>
              <w:pStyle w:val="TableParagraph"/>
            </w:pPr>
          </w:p>
          <w:p w14:paraId="00DFAAA8" w14:textId="77777777" w:rsidR="00206470" w:rsidRPr="00D4091C" w:rsidRDefault="00206470">
            <w:pPr>
              <w:pStyle w:val="TableParagraph"/>
            </w:pPr>
          </w:p>
          <w:p w14:paraId="1FA2AA27" w14:textId="77777777" w:rsidR="00206470" w:rsidRPr="00D4091C" w:rsidRDefault="00206470">
            <w:pPr>
              <w:pStyle w:val="TableParagraph"/>
            </w:pPr>
          </w:p>
          <w:p w14:paraId="3E6659B5" w14:textId="77777777" w:rsidR="00206470" w:rsidRPr="00D4091C" w:rsidRDefault="00206470">
            <w:pPr>
              <w:pStyle w:val="TableParagraph"/>
            </w:pPr>
          </w:p>
          <w:p w14:paraId="778C5B4A" w14:textId="77777777" w:rsidR="00206470" w:rsidRPr="00D4091C" w:rsidRDefault="00206470">
            <w:pPr>
              <w:pStyle w:val="TableParagraph"/>
            </w:pPr>
          </w:p>
          <w:p w14:paraId="5E972901" w14:textId="77777777" w:rsidR="00206470" w:rsidRPr="00D4091C" w:rsidRDefault="00206470">
            <w:pPr>
              <w:pStyle w:val="TableParagraph"/>
            </w:pPr>
          </w:p>
          <w:p w14:paraId="680D06C5" w14:textId="77777777" w:rsidR="00206470" w:rsidRPr="00D4091C" w:rsidRDefault="00206470">
            <w:pPr>
              <w:pStyle w:val="TableParagraph"/>
            </w:pPr>
          </w:p>
          <w:p w14:paraId="56C993A0" w14:textId="77777777" w:rsidR="00206470" w:rsidRPr="00D4091C" w:rsidRDefault="00206470">
            <w:pPr>
              <w:pStyle w:val="TableParagraph"/>
            </w:pPr>
          </w:p>
          <w:p w14:paraId="0E3135B9" w14:textId="77777777" w:rsidR="00206470" w:rsidRPr="00D4091C" w:rsidRDefault="0028466C">
            <w:pPr>
              <w:pStyle w:val="TableParagraph"/>
              <w:tabs>
                <w:tab w:val="left" w:pos="1604"/>
                <w:tab w:val="left" w:pos="2715"/>
                <w:tab w:val="left" w:pos="4170"/>
              </w:tabs>
              <w:spacing w:before="164" w:line="165" w:lineRule="auto"/>
              <w:ind w:left="329"/>
              <w:rPr>
                <w:sz w:val="19"/>
              </w:rPr>
            </w:pPr>
            <w:r w:rsidRPr="00D4091C">
              <w:rPr>
                <w:w w:val="105"/>
                <w:sz w:val="19"/>
              </w:rPr>
              <w:t>İlaçlama/</w:t>
            </w:r>
            <w:r w:rsidRPr="00D4091C">
              <w:rPr>
                <w:w w:val="105"/>
                <w:sz w:val="19"/>
              </w:rPr>
              <w:tab/>
            </w:r>
            <w:r w:rsidRPr="00D4091C">
              <w:rPr>
                <w:spacing w:val="3"/>
                <w:w w:val="105"/>
                <w:position w:val="-11"/>
                <w:sz w:val="19"/>
              </w:rPr>
              <w:t>Budama</w:t>
            </w:r>
            <w:r w:rsidRPr="00D4091C">
              <w:rPr>
                <w:spacing w:val="3"/>
                <w:w w:val="105"/>
                <w:position w:val="-11"/>
                <w:sz w:val="19"/>
              </w:rPr>
              <w:tab/>
              <w:t>Çim</w:t>
            </w:r>
            <w:r w:rsidRPr="00D4091C">
              <w:rPr>
                <w:spacing w:val="-10"/>
                <w:w w:val="105"/>
                <w:position w:val="-11"/>
                <w:sz w:val="19"/>
              </w:rPr>
              <w:t xml:space="preserve"> </w:t>
            </w:r>
            <w:r w:rsidRPr="00D4091C">
              <w:rPr>
                <w:w w:val="105"/>
                <w:position w:val="-11"/>
                <w:sz w:val="19"/>
              </w:rPr>
              <w:t>Biçme</w:t>
            </w:r>
            <w:r w:rsidRPr="00D4091C">
              <w:rPr>
                <w:w w:val="105"/>
                <w:position w:val="-11"/>
                <w:sz w:val="19"/>
              </w:rPr>
              <w:tab/>
            </w:r>
            <w:r w:rsidRPr="00D4091C">
              <w:rPr>
                <w:w w:val="105"/>
                <w:sz w:val="19"/>
              </w:rPr>
              <w:t>İnşaat</w:t>
            </w:r>
          </w:p>
          <w:p w14:paraId="10E6B075" w14:textId="77777777" w:rsidR="00206470" w:rsidRPr="00D4091C" w:rsidRDefault="0028466C">
            <w:pPr>
              <w:pStyle w:val="TableParagraph"/>
              <w:tabs>
                <w:tab w:val="left" w:pos="4203"/>
              </w:tabs>
              <w:spacing w:line="169" w:lineRule="exact"/>
              <w:ind w:left="257"/>
              <w:rPr>
                <w:sz w:val="19"/>
              </w:rPr>
            </w:pPr>
            <w:r w:rsidRPr="00D4091C">
              <w:rPr>
                <w:w w:val="105"/>
                <w:sz w:val="19"/>
              </w:rPr>
              <w:t>Gübreleme</w:t>
            </w:r>
            <w:r w:rsidRPr="00D4091C">
              <w:rPr>
                <w:w w:val="105"/>
                <w:sz w:val="19"/>
              </w:rPr>
              <w:tab/>
            </w:r>
            <w:r w:rsidRPr="00D4091C">
              <w:rPr>
                <w:spacing w:val="2"/>
                <w:w w:val="105"/>
                <w:sz w:val="19"/>
              </w:rPr>
              <w:t>İşleri</w:t>
            </w:r>
          </w:p>
          <w:p w14:paraId="7D0C3F75" w14:textId="77777777" w:rsidR="00206470" w:rsidRPr="00D4091C" w:rsidRDefault="00206470">
            <w:pPr>
              <w:pStyle w:val="TableParagraph"/>
            </w:pPr>
          </w:p>
          <w:p w14:paraId="59EB6C3B" w14:textId="77777777" w:rsidR="00206470" w:rsidRPr="00D4091C" w:rsidRDefault="00206470">
            <w:pPr>
              <w:pStyle w:val="TableParagraph"/>
            </w:pPr>
          </w:p>
          <w:p w14:paraId="37A3EFAC" w14:textId="77777777" w:rsidR="00206470" w:rsidRPr="00D4091C" w:rsidRDefault="00206470">
            <w:pPr>
              <w:pStyle w:val="TableParagraph"/>
            </w:pPr>
          </w:p>
          <w:p w14:paraId="272E63F7" w14:textId="77777777" w:rsidR="00206470" w:rsidRPr="00D4091C" w:rsidRDefault="00206470">
            <w:pPr>
              <w:pStyle w:val="TableParagraph"/>
            </w:pPr>
          </w:p>
          <w:p w14:paraId="39BDC356" w14:textId="77777777" w:rsidR="00206470" w:rsidRPr="00D4091C" w:rsidRDefault="00206470">
            <w:pPr>
              <w:pStyle w:val="TableParagraph"/>
            </w:pPr>
          </w:p>
          <w:p w14:paraId="3FFB9475" w14:textId="77777777" w:rsidR="00206470" w:rsidRPr="00D4091C" w:rsidRDefault="00206470">
            <w:pPr>
              <w:pStyle w:val="TableParagraph"/>
            </w:pPr>
          </w:p>
          <w:p w14:paraId="317B1AA8" w14:textId="77777777" w:rsidR="00206470" w:rsidRPr="00D4091C" w:rsidRDefault="00206470">
            <w:pPr>
              <w:pStyle w:val="TableParagraph"/>
            </w:pPr>
          </w:p>
          <w:p w14:paraId="5ABA63D0" w14:textId="77777777" w:rsidR="00206470" w:rsidRPr="00D4091C" w:rsidRDefault="00206470">
            <w:pPr>
              <w:pStyle w:val="TableParagraph"/>
              <w:spacing w:before="11"/>
              <w:rPr>
                <w:sz w:val="32"/>
              </w:rPr>
            </w:pPr>
          </w:p>
          <w:p w14:paraId="3B941906" w14:textId="77777777" w:rsidR="00206470" w:rsidRPr="00D4091C" w:rsidRDefault="0028466C">
            <w:pPr>
              <w:pStyle w:val="TableParagraph"/>
              <w:ind w:left="811"/>
              <w:rPr>
                <w:sz w:val="19"/>
              </w:rPr>
            </w:pPr>
            <w:r w:rsidRPr="00D4091C">
              <w:rPr>
                <w:w w:val="105"/>
                <w:sz w:val="19"/>
              </w:rPr>
              <w:t>Yapılan Peyzajın İşletilmesi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90DBB0" w14:textId="77777777" w:rsidR="00206470" w:rsidRPr="00D4091C" w:rsidRDefault="00206470">
            <w:pPr>
              <w:pStyle w:val="TableParagraph"/>
              <w:rPr>
                <w:sz w:val="30"/>
              </w:rPr>
            </w:pPr>
          </w:p>
          <w:p w14:paraId="3F48C6FB" w14:textId="77777777" w:rsidR="00206470" w:rsidRPr="00D4091C" w:rsidRDefault="0028466C">
            <w:pPr>
              <w:pStyle w:val="TableParagraph"/>
              <w:spacing w:before="1" w:line="209" w:lineRule="exact"/>
              <w:ind w:right="130"/>
              <w:jc w:val="right"/>
              <w:rPr>
                <w:sz w:val="19"/>
              </w:rPr>
            </w:pPr>
            <w:r w:rsidRPr="00D4091C">
              <w:rPr>
                <w:w w:val="105"/>
                <w:sz w:val="19"/>
              </w:rPr>
              <w:t>Genel Sekreterlik</w:t>
            </w:r>
          </w:p>
        </w:tc>
        <w:tc>
          <w:tcPr>
            <w:tcW w:w="225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6064F11" w14:textId="77777777" w:rsidR="00206470" w:rsidRPr="00D4091C" w:rsidRDefault="00206470">
            <w:pPr>
              <w:pStyle w:val="TableParagraph"/>
              <w:rPr>
                <w:sz w:val="20"/>
              </w:rPr>
            </w:pPr>
          </w:p>
        </w:tc>
      </w:tr>
      <w:tr w:rsidR="00D4091C" w:rsidRPr="00D4091C" w14:paraId="282C4278" w14:textId="77777777">
        <w:trPr>
          <w:trHeight w:val="234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70521A9E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18D4194F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BB38F" w14:textId="77777777" w:rsidR="00206470" w:rsidRPr="00D4091C" w:rsidRDefault="0028466C">
            <w:pPr>
              <w:pStyle w:val="TableParagraph"/>
              <w:spacing w:before="6" w:line="209" w:lineRule="exact"/>
              <w:ind w:left="283"/>
              <w:rPr>
                <w:sz w:val="19"/>
              </w:rPr>
            </w:pPr>
            <w:r w:rsidRPr="00D4091C">
              <w:rPr>
                <w:w w:val="105"/>
                <w:sz w:val="19"/>
              </w:rPr>
              <w:t>Daire Başkanı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56842FD8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754099FF" w14:textId="77777777">
        <w:trPr>
          <w:trHeight w:val="942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44FEB6A2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7AB131CD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07437" w14:textId="77777777" w:rsidR="00206470" w:rsidRPr="00D4091C" w:rsidRDefault="0028466C">
            <w:pPr>
              <w:pStyle w:val="TableParagraph"/>
              <w:spacing w:before="6"/>
              <w:ind w:right="62"/>
              <w:jc w:val="right"/>
              <w:rPr>
                <w:sz w:val="19"/>
              </w:rPr>
            </w:pPr>
            <w:r w:rsidRPr="00D4091C">
              <w:rPr>
                <w:w w:val="105"/>
                <w:sz w:val="19"/>
              </w:rPr>
              <w:t>Yapı İşleri Şb. Md.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2A074DCE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6A890128" w14:textId="77777777">
        <w:trPr>
          <w:trHeight w:val="942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4A60B463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7AF51167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A99BA6" w14:textId="77777777" w:rsidR="00206470" w:rsidRPr="00D4091C" w:rsidRDefault="00206470">
            <w:pPr>
              <w:pStyle w:val="TableParagraph"/>
            </w:pPr>
          </w:p>
          <w:p w14:paraId="53C4F344" w14:textId="77777777" w:rsidR="00206470" w:rsidRPr="00D4091C" w:rsidRDefault="00206470">
            <w:pPr>
              <w:pStyle w:val="TableParagraph"/>
            </w:pPr>
          </w:p>
          <w:p w14:paraId="45B547E0" w14:textId="77777777" w:rsidR="00206470" w:rsidRPr="00D4091C" w:rsidRDefault="00206470">
            <w:pPr>
              <w:pStyle w:val="TableParagraph"/>
              <w:rPr>
                <w:sz w:val="18"/>
              </w:rPr>
            </w:pPr>
          </w:p>
          <w:p w14:paraId="569343DA" w14:textId="77777777" w:rsidR="00206470" w:rsidRPr="00D4091C" w:rsidRDefault="0028466C">
            <w:pPr>
              <w:pStyle w:val="TableParagraph"/>
              <w:spacing w:line="209" w:lineRule="exact"/>
              <w:ind w:right="79"/>
              <w:jc w:val="right"/>
              <w:rPr>
                <w:sz w:val="19"/>
              </w:rPr>
            </w:pPr>
            <w:r w:rsidRPr="00D4091C">
              <w:rPr>
                <w:w w:val="105"/>
                <w:sz w:val="19"/>
              </w:rPr>
              <w:t>Bakım Onarım Şb.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6A9ED61D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296388ED" w14:textId="77777777">
        <w:trPr>
          <w:trHeight w:val="494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24FE4794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4A0CCFC2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8B1AE5" w14:textId="77777777" w:rsidR="00206470" w:rsidRPr="00D4091C" w:rsidRDefault="0028466C">
            <w:pPr>
              <w:pStyle w:val="TableParagraph"/>
              <w:spacing w:before="6"/>
              <w:ind w:left="668" w:right="651"/>
              <w:jc w:val="center"/>
              <w:rPr>
                <w:sz w:val="19"/>
              </w:rPr>
            </w:pPr>
            <w:r w:rsidRPr="00D4091C">
              <w:rPr>
                <w:w w:val="105"/>
                <w:sz w:val="19"/>
              </w:rPr>
              <w:t>Md.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3B939FBA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24BB980A" w14:textId="77777777">
        <w:trPr>
          <w:trHeight w:val="493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6A88A437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1710D40F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40382" w14:textId="77777777" w:rsidR="00206470" w:rsidRPr="00D4091C" w:rsidRDefault="00206470">
            <w:pPr>
              <w:pStyle w:val="TableParagraph"/>
              <w:rPr>
                <w:sz w:val="23"/>
              </w:rPr>
            </w:pPr>
          </w:p>
          <w:p w14:paraId="5E279E0B" w14:textId="77777777" w:rsidR="00206470" w:rsidRPr="00D4091C" w:rsidRDefault="0028466C">
            <w:pPr>
              <w:pStyle w:val="TableParagraph"/>
              <w:spacing w:line="209" w:lineRule="exact"/>
              <w:ind w:right="80"/>
              <w:jc w:val="right"/>
              <w:rPr>
                <w:sz w:val="19"/>
              </w:rPr>
            </w:pPr>
            <w:r w:rsidRPr="00D4091C">
              <w:rPr>
                <w:w w:val="105"/>
                <w:sz w:val="19"/>
              </w:rPr>
              <w:t>Bakım Onarım Şb.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30E6E3BD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070655F9" w14:textId="77777777">
        <w:trPr>
          <w:trHeight w:val="683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4BC46AF5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4948231A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77E13" w14:textId="77777777" w:rsidR="00206470" w:rsidRPr="00D4091C" w:rsidRDefault="0028466C">
            <w:pPr>
              <w:pStyle w:val="TableParagraph"/>
              <w:spacing w:before="6"/>
              <w:ind w:left="669" w:right="651"/>
              <w:jc w:val="center"/>
              <w:rPr>
                <w:sz w:val="19"/>
              </w:rPr>
            </w:pPr>
            <w:r w:rsidRPr="00D4091C">
              <w:rPr>
                <w:w w:val="105"/>
                <w:sz w:val="19"/>
              </w:rPr>
              <w:t>Md.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562C92BE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3DFBD99C" w14:textId="77777777">
        <w:trPr>
          <w:trHeight w:val="683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191CE7DC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04F79175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3E144" w14:textId="77777777" w:rsidR="00206470" w:rsidRPr="00D4091C" w:rsidRDefault="00206470">
            <w:pPr>
              <w:pStyle w:val="TableParagraph"/>
            </w:pPr>
          </w:p>
          <w:p w14:paraId="4C35A42D" w14:textId="77777777" w:rsidR="00206470" w:rsidRPr="00D4091C" w:rsidRDefault="00206470">
            <w:pPr>
              <w:pStyle w:val="TableParagraph"/>
              <w:spacing w:before="5"/>
              <w:rPr>
                <w:sz w:val="17"/>
              </w:rPr>
            </w:pPr>
          </w:p>
          <w:p w14:paraId="40E82E36" w14:textId="77777777" w:rsidR="00206470" w:rsidRPr="00D4091C" w:rsidRDefault="0028466C">
            <w:pPr>
              <w:pStyle w:val="TableParagraph"/>
              <w:spacing w:before="1" w:line="209" w:lineRule="exact"/>
              <w:ind w:right="79"/>
              <w:jc w:val="right"/>
              <w:rPr>
                <w:sz w:val="19"/>
              </w:rPr>
            </w:pPr>
            <w:r w:rsidRPr="00D4091C">
              <w:rPr>
                <w:w w:val="105"/>
                <w:sz w:val="19"/>
              </w:rPr>
              <w:t>Bakım Onarım Şb.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26419B9F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08B85291" w14:textId="77777777">
        <w:trPr>
          <w:trHeight w:val="1329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01D80E04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589E68D9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292BEB" w14:textId="77777777" w:rsidR="00206470" w:rsidRPr="00D4091C" w:rsidRDefault="0028466C">
            <w:pPr>
              <w:pStyle w:val="TableParagraph"/>
              <w:spacing w:before="6"/>
              <w:ind w:left="668" w:right="651"/>
              <w:jc w:val="center"/>
              <w:rPr>
                <w:sz w:val="19"/>
              </w:rPr>
            </w:pPr>
            <w:r w:rsidRPr="00D4091C">
              <w:rPr>
                <w:w w:val="105"/>
                <w:sz w:val="19"/>
              </w:rPr>
              <w:t>Md.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5686B41B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70E4960A" w14:textId="77777777">
        <w:trPr>
          <w:trHeight w:val="1329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22444797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307B2733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BA3F8" w14:textId="77777777" w:rsidR="00206470" w:rsidRPr="00D4091C" w:rsidRDefault="00206470">
            <w:pPr>
              <w:pStyle w:val="TableParagraph"/>
            </w:pPr>
          </w:p>
          <w:p w14:paraId="10EE5623" w14:textId="77777777" w:rsidR="00206470" w:rsidRPr="00D4091C" w:rsidRDefault="00206470">
            <w:pPr>
              <w:pStyle w:val="TableParagraph"/>
            </w:pPr>
          </w:p>
          <w:p w14:paraId="226B25B4" w14:textId="77777777" w:rsidR="00206470" w:rsidRPr="00D4091C" w:rsidRDefault="00206470">
            <w:pPr>
              <w:pStyle w:val="TableParagraph"/>
            </w:pPr>
          </w:p>
          <w:p w14:paraId="03922B95" w14:textId="77777777" w:rsidR="00206470" w:rsidRPr="00D4091C" w:rsidRDefault="00206470">
            <w:pPr>
              <w:pStyle w:val="TableParagraph"/>
              <w:spacing w:before="7"/>
              <w:rPr>
                <w:sz w:val="29"/>
              </w:rPr>
            </w:pPr>
          </w:p>
          <w:p w14:paraId="199EA7A8" w14:textId="77777777" w:rsidR="00206470" w:rsidRPr="00D4091C" w:rsidRDefault="0028466C">
            <w:pPr>
              <w:pStyle w:val="TableParagraph"/>
              <w:spacing w:line="209" w:lineRule="exact"/>
              <w:ind w:right="80"/>
              <w:jc w:val="right"/>
              <w:rPr>
                <w:sz w:val="19"/>
              </w:rPr>
            </w:pPr>
            <w:r w:rsidRPr="00D4091C">
              <w:rPr>
                <w:w w:val="105"/>
                <w:sz w:val="19"/>
              </w:rPr>
              <w:t>Bakım Onarım Şb.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7692982B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2EA6499E" w14:textId="77777777">
        <w:trPr>
          <w:trHeight w:val="1218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0C5CF78B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6591575A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0F8F5" w14:textId="77777777" w:rsidR="00206470" w:rsidRPr="00D4091C" w:rsidRDefault="0028466C">
            <w:pPr>
              <w:pStyle w:val="TableParagraph"/>
              <w:spacing w:before="6"/>
              <w:ind w:left="668" w:right="651"/>
              <w:jc w:val="center"/>
              <w:rPr>
                <w:sz w:val="19"/>
              </w:rPr>
            </w:pPr>
            <w:r w:rsidRPr="00D4091C">
              <w:rPr>
                <w:w w:val="105"/>
                <w:sz w:val="19"/>
              </w:rPr>
              <w:t>Md.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52EB79A3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D4091C" w:rsidRPr="00D4091C" w14:paraId="40738990" w14:textId="77777777">
        <w:trPr>
          <w:trHeight w:val="1217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3C62FF5A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3CEAE814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D60C94" w14:textId="77777777" w:rsidR="00206470" w:rsidRPr="00D4091C" w:rsidRDefault="00206470">
            <w:pPr>
              <w:pStyle w:val="TableParagraph"/>
            </w:pPr>
          </w:p>
          <w:p w14:paraId="20AD3DEB" w14:textId="77777777" w:rsidR="00206470" w:rsidRPr="00D4091C" w:rsidRDefault="00206470">
            <w:pPr>
              <w:pStyle w:val="TableParagraph"/>
            </w:pPr>
          </w:p>
          <w:p w14:paraId="312D2408" w14:textId="77777777" w:rsidR="00206470" w:rsidRPr="00D4091C" w:rsidRDefault="00206470">
            <w:pPr>
              <w:pStyle w:val="TableParagraph"/>
            </w:pPr>
          </w:p>
          <w:p w14:paraId="2BCC2192" w14:textId="77777777" w:rsidR="00206470" w:rsidRPr="00D4091C" w:rsidRDefault="00206470">
            <w:pPr>
              <w:pStyle w:val="TableParagraph"/>
              <w:rPr>
                <w:sz w:val="20"/>
              </w:rPr>
            </w:pPr>
          </w:p>
          <w:p w14:paraId="5130AFA3" w14:textId="77777777" w:rsidR="00206470" w:rsidRPr="00D4091C" w:rsidRDefault="0028466C">
            <w:pPr>
              <w:pStyle w:val="TableParagraph"/>
              <w:spacing w:line="209" w:lineRule="exact"/>
              <w:ind w:right="80"/>
              <w:jc w:val="right"/>
              <w:rPr>
                <w:sz w:val="19"/>
              </w:rPr>
            </w:pPr>
            <w:r w:rsidRPr="00D4091C">
              <w:rPr>
                <w:w w:val="105"/>
                <w:sz w:val="19"/>
              </w:rPr>
              <w:t>Bakım Onarım Şb.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53CED2A3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  <w:tr w:rsidR="00206470" w:rsidRPr="00D4091C" w14:paraId="44716452" w14:textId="77777777">
        <w:trPr>
          <w:trHeight w:val="638"/>
        </w:trPr>
        <w:tc>
          <w:tcPr>
            <w:tcW w:w="1329" w:type="dxa"/>
            <w:vMerge/>
            <w:tcBorders>
              <w:top w:val="nil"/>
              <w:right w:val="nil"/>
            </w:tcBorders>
          </w:tcPr>
          <w:p w14:paraId="2B7124B1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2E9969CD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7CAC99" w14:textId="77777777" w:rsidR="00206470" w:rsidRPr="00D4091C" w:rsidRDefault="0028466C">
            <w:pPr>
              <w:pStyle w:val="TableParagraph"/>
              <w:spacing w:before="6"/>
              <w:ind w:left="669" w:right="651"/>
              <w:jc w:val="center"/>
              <w:rPr>
                <w:sz w:val="19"/>
              </w:rPr>
            </w:pPr>
            <w:r w:rsidRPr="00D4091C">
              <w:rPr>
                <w:w w:val="105"/>
                <w:sz w:val="19"/>
              </w:rPr>
              <w:t>Md.</w:t>
            </w:r>
          </w:p>
        </w:tc>
        <w:tc>
          <w:tcPr>
            <w:tcW w:w="2259" w:type="dxa"/>
            <w:vMerge/>
            <w:tcBorders>
              <w:top w:val="nil"/>
              <w:left w:val="single" w:sz="8" w:space="0" w:color="000000"/>
            </w:tcBorders>
          </w:tcPr>
          <w:p w14:paraId="1FF63C3B" w14:textId="77777777" w:rsidR="00206470" w:rsidRPr="00D4091C" w:rsidRDefault="00206470">
            <w:pPr>
              <w:rPr>
                <w:sz w:val="2"/>
                <w:szCs w:val="2"/>
              </w:rPr>
            </w:pPr>
          </w:p>
        </w:tc>
      </w:tr>
    </w:tbl>
    <w:p w14:paraId="4D22832B" w14:textId="77777777" w:rsidR="00206470" w:rsidRPr="00D4091C" w:rsidRDefault="00206470">
      <w:pPr>
        <w:pStyle w:val="GvdeMetni"/>
        <w:spacing w:before="10"/>
        <w:rPr>
          <w:sz w:val="10"/>
        </w:rPr>
      </w:pPr>
    </w:p>
    <w:p w14:paraId="400ED93F" w14:textId="77777777" w:rsidR="00206470" w:rsidRPr="00D4091C" w:rsidRDefault="00206470">
      <w:pPr>
        <w:rPr>
          <w:sz w:val="10"/>
        </w:rPr>
        <w:sectPr w:rsidR="00206470" w:rsidRPr="00D4091C">
          <w:type w:val="continuous"/>
          <w:pgSz w:w="11900" w:h="16830"/>
          <w:pgMar w:top="660" w:right="720" w:bottom="0" w:left="460" w:header="708" w:footer="708" w:gutter="0"/>
          <w:cols w:space="708"/>
        </w:sectPr>
      </w:pPr>
    </w:p>
    <w:p w14:paraId="14B10A73" w14:textId="77777777" w:rsidR="00206470" w:rsidRPr="00D4091C" w:rsidRDefault="00000000">
      <w:pPr>
        <w:spacing w:before="94"/>
        <w:ind w:left="953" w:right="38"/>
        <w:jc w:val="center"/>
        <w:rPr>
          <w:sz w:val="18"/>
        </w:rPr>
      </w:pPr>
      <w:r w:rsidRPr="00D4091C">
        <w:pict w14:anchorId="16DE5781">
          <v:group id="_x0000_s1027" style="position:absolute;left:0;text-align:left;margin-left:42.4pt;margin-top:-535.15pt;width:305pt;height:514.15pt;z-index:-251656192;mso-position-horizontal-relative:page" coordorigin="848,-10703" coordsize="6100,10283">
            <v:shape id="_x0000_s1069" style="position:absolute;left:2070;top:-10701;width:3543;height:976" coordorigin="2070,-10700" coordsize="3543,976" path="m2558,-9725r2567,l5197,-9730r69,-16l5331,-9770r59,-34l5445,-9845r48,-48l5534,-9947r33,-60l5592,-10072r15,-69l5613,-10213r-6,-72l5592,-10354r-25,-64l5534,-10478r-41,-55l5445,-10581r-55,-41l5331,-10655r-65,-25l5197,-10695r-72,-5l2558,-10700r-72,5l2417,-10680r-65,25l2292,-10622r-54,41l2190,-10533r-41,55l2115,-10418r-24,64l2075,-10285r-5,72l2075,-10141r16,69l2115,-10007r34,60l2190,-9893r48,48l2292,-9804r60,34l2417,-9746r69,16l2558,-9725xe" filled="f" strokeweight=".25pt">
              <v:path arrowok="t"/>
            </v:shape>
            <v:line id="_x0000_s1068" style="position:absolute" from="3841,-9725" to="3841,-9202" strokecolor="#4671c4" strokeweight="1pt"/>
            <v:shape id="_x0000_s1067" style="position:absolute;left:2345;top:-9079;width:2991;height:1134" coordorigin="2346,-9079" coordsize="2991,1134" path="m2346,-8512r1495,-567l5337,-8512r-1496,567l2346,-8512xe" filled="f" strokeweight=".25pt">
              <v:path arrowok="t"/>
            </v:shape>
            <v:line id="_x0000_s1066" style="position:absolute" from="5337,-8512" to="5649,-8512" strokecolor="#4671c4" strokeweight="1pt"/>
            <v:rect id="_x0000_s1065" style="position:absolute;left:5772;top:-8715;width:627;height:405" filled="f" strokeweight=".25pt"/>
            <v:shape id="_x0000_s1064" style="position:absolute;left:3770;top:-9220;width:2002;height:779" coordorigin="3771,-9220" coordsize="2002,779" o:spt="100" adj="0,,0" path="m3912,-9220r-141,l3841,-9079r71,-141m5772,-8512r-140,-70l5632,-8441r140,-71e" fillcolor="#4671c4" stroked="f">
              <v:stroke joinstyle="round"/>
              <v:formulas/>
              <v:path arrowok="t" o:connecttype="segments"/>
            </v:shape>
            <v:line id="_x0000_s1063" style="position:absolute" from="3841,-7945" to="3841,-7701" strokecolor="#4671c4" strokeweight="1pt"/>
            <v:rect id="_x0000_s1062" style="position:absolute;left:3528;top:-7579;width:627;height:400" filled="f" strokeweight=".25pt"/>
            <v:shape id="_x0000_s1061" style="position:absolute;left:3770;top:-7719;width:141;height:141" coordorigin="3771,-7719" coordsize="141,141" path="m3912,-7719r-141,l3841,-7578r71,-141xe" fillcolor="#4671c4" stroked="f">
              <v:path arrowok="t"/>
            </v:shape>
            <v:line id="_x0000_s1060" style="position:absolute" from="3841,-7178" to="3841,-6713" strokecolor="#4671c4" strokeweight="1pt"/>
            <v:rect id="_x0000_s1059" style="position:absolute;left:2070;top:-6591;width:3543;height:976" filled="f" strokeweight=".25pt"/>
            <v:shape id="_x0000_s1058" style="position:absolute;left:3770;top:-6731;width:141;height:141" coordorigin="3771,-6731" coordsize="141,141" path="m3912,-6731r-141,l3841,-6590r71,-141xe" fillcolor="#4671c4" stroked="f">
              <v:path arrowok="t"/>
            </v:shape>
            <v:line id="_x0000_s1057" style="position:absolute" from="3841,-5615" to="3828,-3953" strokecolor="#4671c4" strokeweight="1pt"/>
            <v:shape id="_x0000_s1056" style="position:absolute;left:2086;top:-1284;width:3485;height:861" coordorigin="2087,-1284" coordsize="3485,861" path="m2517,-423r2624,l5219,-430r72,-20l5358,-482r60,-42l5470,-576r43,-60l5544,-703r20,-73l5571,-853r-7,-78l5544,-1003r-31,-67l5470,-1131r-52,-51l5358,-1225r-67,-32l5219,-1277r-78,-7l2517,-1284r-77,7l2367,-1257r-67,32l2240,-1182r-52,51l2146,-1070r-32,67l2094,-931r-7,78l2094,-776r20,73l2146,-636r42,60l2240,-524r60,42l2367,-450r73,20l2517,-423xe" filled="f" strokeweight=".25pt">
              <v:path arrowok="t"/>
            </v:shape>
            <v:rect id="_x0000_s1055" style="position:absolute;left:3318;top:-3830;width:1017;height:976" filled="f" strokeweight=".25pt"/>
            <v:line id="_x0000_s1054" style="position:absolute" from="3828,-2864" to="3828,-1397" strokecolor="#4671c4" strokeweight="1.12pt"/>
            <v:shape id="_x0000_s1053" style="position:absolute;left:3757;top:-3972;width:142;height:2688" coordorigin="3758,-3971" coordsize="142,2688" o:spt="100" adj="0,,0" path="m3898,-3970r-140,-1l3827,-3830r71,-140m3900,-1424r-141,l3829,-1284r71,-140e" fillcolor="#4671c4" stroked="f">
              <v:stroke joinstyle="round"/>
              <v:formulas/>
              <v:path arrowok="t" o:connecttype="segments"/>
            </v:shape>
            <v:shape id="_x0000_s1052" style="position:absolute;left:4552;top:-3830;width:2251;height:976" coordorigin="4553,-3830" coordsize="2251,976" o:spt="100" adj="0,,0" path="m4553,-2854r1016,l5569,-3830r-1016,l4553,-2854xm5787,-2854r1016,l6803,-3830r-1016,l5787,-2854xe" filled="f" strokeweight=".25pt">
              <v:stroke joinstyle="round"/>
              <v:formulas/>
              <v:path arrowok="t" o:connecttype="segments"/>
            </v:shape>
            <v:shape id="_x0000_s1051" style="position:absolute;left:3829;top:-2855;width:2466;height:1448" coordorigin="3829,-2854" coordsize="2466,1448" path="m6295,-2854r,573l3829,-2281r,874e" filled="f" strokecolor="#4671c4" strokeweight="1pt">
              <v:path arrowok="t"/>
            </v:shape>
            <v:shape id="_x0000_s1050" style="position:absolute;left:3758;top:-1425;width:141;height:141" coordorigin="3759,-1424" coordsize="141,141" path="m3900,-1424r-141,l3829,-1284r71,-140xe" fillcolor="#4671c4" stroked="f">
              <v:path arrowok="t"/>
            </v:shape>
            <v:shape id="_x0000_s1049" style="position:absolute;left:850;top:-3830;width:2251;height:976" coordorigin="850,-3830" coordsize="2251,976" o:spt="100" adj="0,,0" path="m2085,-2854r1016,l3101,-3830r-1016,l2085,-2854xm850,-2854r1017,l1867,-3830r-1017,l850,-2854xe" filled="f" strokeweight=".25pt">
              <v:stroke joinstyle="round"/>
              <v:formulas/>
              <v:path arrowok="t" o:connecttype="segments"/>
            </v:shape>
            <v:shape id="_x0000_s1048" style="position:absolute;left:1358;top:-2855;width:2471;height:1448" coordorigin="1359,-2854" coordsize="2471,1448" path="m1359,-2854r,573l3829,-2281r,874e" filled="f" strokecolor="#4671c4" strokeweight="1pt">
              <v:path arrowok="t"/>
            </v:shape>
            <v:shape id="_x0000_s1047" style="position:absolute;left:3758;top:-1425;width:141;height:141" coordorigin="3759,-1424" coordsize="141,141" path="m3900,-1424r-141,l3829,-1284r71,-140xe" fillcolor="#4671c4" stroked="f">
              <v:path arrowok="t"/>
            </v:shape>
            <v:shape id="_x0000_s1046" style="position:absolute;left:6085;top:-8310;width:9;height:321" coordorigin="6086,-8309" coordsize="9,321" path="m6086,-8309r,212l6094,-8097r,108e" filled="f" strokecolor="#4671c4" strokeweight="1pt">
              <v:path arrowok="t"/>
            </v:shape>
            <v:rect id="_x0000_s1045" style="position:absolute;left:5244;top:-7866;width:1701;height:976" filled="f" strokeweight=".25pt"/>
            <v:shape id="_x0000_s1044" style="position:absolute;left:6024;top:-8007;width:141;height:141" coordorigin="6024,-8006" coordsize="141,141" path="m6165,-8006r-141,l6094,-7866r71,-140xe" fillcolor="#4671c4" stroked="f">
              <v:path arrowok="t"/>
            </v:shape>
            <v:shape id="_x0000_s1043" style="position:absolute;left:5060;top:-4465;width:1235;height:635" coordorigin="5061,-4464" coordsize="1235,635" path="m6295,-3830r,-634l5061,-4464r,511e" filled="f" strokecolor="#4671c4" strokeweight="1pt">
              <v:path arrowok="t"/>
            </v:shape>
            <v:shape id="_x0000_s1042" style="position:absolute;left:4990;top:-3971;width:141;height:141" coordorigin="4990,-3970" coordsize="141,141" path="m5131,-3970r-141,l5061,-3830r70,-140xe" fillcolor="#4671c4" stroked="f">
              <v:path arrowok="t"/>
            </v:shape>
            <v:shape id="_x0000_s1041" style="position:absolute;left:2592;top:-5615;width:1249;height:1662" coordorigin="2593,-5615" coordsize="1249,1662" path="m3841,-5615r,1151l2593,-4464r,511e" filled="f" strokecolor="#4671c4" strokeweight="1pt">
              <v:path arrowok="t"/>
            </v:shape>
            <v:shape id="_x0000_s1040" style="position:absolute;left:2522;top:-3971;width:141;height:141" coordorigin="2522,-3970" coordsize="141,141" path="m2663,-3970r-141,l2593,-3830r70,-140xe" fillcolor="#4671c4" stroked="f">
              <v:path arrowok="t"/>
            </v:shape>
            <v:shape id="_x0000_s1039" style="position:absolute;left:3841;top:-5615;width:1220;height:1662" coordorigin="3841,-5615" coordsize="1220,1662" path="m3841,-5615r,1151l5061,-4464r,511e" filled="f" strokecolor="#4671c4" strokeweight="1pt">
              <v:path arrowok="t"/>
            </v:shape>
            <v:shape id="_x0000_s1038" style="position:absolute;left:4990;top:-3971;width:141;height:141" coordorigin="4990,-3970" coordsize="141,141" path="m5131,-3970r-141,l5061,-3830r70,-140xe" fillcolor="#4671c4" stroked="f">
              <v:path arrowok="t"/>
            </v:shape>
            <v:shape id="_x0000_s1037" style="position:absolute;left:3826;top:-6891;width:2268;height:2938" coordorigin="3827,-6890" coordsize="2268,2938" path="m6094,-6890r,1859l3827,-5031r,1078e" filled="f" strokecolor="#4671c4" strokeweight="1pt">
              <v:path arrowok="t"/>
            </v:shape>
            <v:shape id="_x0000_s1036" style="position:absolute;left:3756;top:-3971;width:141;height:141" coordorigin="3756,-3970" coordsize="141,141" path="m3897,-3970r-141,l3827,-3830r70,-140xe" fillcolor="#4671c4" stroked="f">
              <v:path arrowok="t"/>
            </v:shape>
            <v:shape id="_x0000_s1035" style="position:absolute;left:1358;top:-5615;width:2483;height:1662" coordorigin="1359,-5615" coordsize="2483,1662" path="m3841,-5615r,1151l1359,-4464r,511e" filled="f" strokecolor="#4671c4" strokeweight="1pt">
              <v:path arrowok="t"/>
            </v:shape>
            <v:shape id="_x0000_s1034" style="position:absolute;left:1288;top:-3971;width:141;height:141" coordorigin="1288,-3970" coordsize="141,141" path="m1429,-3970r-141,l1359,-3830r70,-140xe" fillcolor="#4671c4" stroked="f">
              <v:path arrowok="t"/>
            </v:shape>
            <v:shape id="_x0000_s1033" style="position:absolute;left:1358;top:-2855;width:2471;height:1448" coordorigin="1359,-2854" coordsize="2471,1448" path="m1359,-2854r,573l3829,-2281r,874e" filled="f" strokecolor="#4671c4" strokeweight="1pt">
              <v:path arrowok="t"/>
            </v:shape>
            <v:shape id="_x0000_s1032" style="position:absolute;left:3758;top:-1425;width:141;height:141" coordorigin="3759,-1424" coordsize="141,141" path="m3900,-1424r-141,l3829,-1284r71,-140xe" fillcolor="#4671c4" stroked="f">
              <v:path arrowok="t"/>
            </v:shape>
            <v:shape id="_x0000_s1031" style="position:absolute;left:2592;top:-2855;width:1237;height:1448" coordorigin="2593,-2854" coordsize="1237,1448" path="m2593,-2854r,573l3829,-2281r,874e" filled="f" strokecolor="#4671c4" strokeweight="1pt">
              <v:path arrowok="t"/>
            </v:shape>
            <v:shape id="_x0000_s1030" style="position:absolute;left:3758;top:-1425;width:141;height:141" coordorigin="3759,-1424" coordsize="141,141" path="m3900,-1424r-141,l3829,-1284r71,-140xe" fillcolor="#4671c4" stroked="f">
              <v:path arrowok="t"/>
            </v:shape>
            <v:shape id="_x0000_s1029" style="position:absolute;left:3829;top:-2855;width:1232;height:1448" coordorigin="3829,-2854" coordsize="1232,1448" path="m5061,-2854r,583l3829,-2271r,864e" filled="f" strokecolor="#4671c4" strokeweight="1pt">
              <v:path arrowok="t"/>
            </v:shape>
            <v:shape id="_x0000_s1028" style="position:absolute;left:3758;top:-1425;width:141;height:141" coordorigin="3759,-1424" coordsize="141,141" path="m3900,-1424r-141,l3829,-1284r71,-140xe" fillcolor="#4671c4" stroked="f">
              <v:path arrowok="t"/>
            </v:shape>
            <w10:wrap anchorx="page"/>
          </v:group>
        </w:pict>
      </w:r>
    </w:p>
    <w:p w14:paraId="66EA98F8" w14:textId="77777777" w:rsidR="00206470" w:rsidRPr="00D4091C" w:rsidRDefault="00206470">
      <w:pPr>
        <w:spacing w:before="9" w:line="249" w:lineRule="auto"/>
        <w:ind w:left="1000" w:right="38"/>
        <w:jc w:val="center"/>
        <w:rPr>
          <w:sz w:val="18"/>
        </w:rPr>
      </w:pPr>
    </w:p>
    <w:p w14:paraId="50FB4EF7" w14:textId="77777777" w:rsidR="00601207" w:rsidRPr="00D4091C" w:rsidRDefault="00601207" w:rsidP="00601207">
      <w:pPr>
        <w:pStyle w:val="AltBilgi"/>
        <w:rPr>
          <w:rFonts w:ascii="Arial" w:hAnsi="Arial" w:cs="Arial"/>
          <w:i/>
          <w:sz w:val="16"/>
        </w:rPr>
      </w:pPr>
      <w:r w:rsidRPr="00D4091C">
        <w:rPr>
          <w:rFonts w:ascii="Arial" w:hAnsi="Arial" w:cs="Arial"/>
          <w:i/>
          <w:sz w:val="16"/>
        </w:rPr>
        <w:t xml:space="preserve">(Form No: </w:t>
      </w:r>
      <w:r w:rsidRPr="00D4091C">
        <w:rPr>
          <w:rFonts w:ascii="Arial" w:hAnsi="Arial" w:cs="Arial"/>
          <w:i/>
          <w:snapToGrid w:val="0"/>
          <w:sz w:val="16"/>
        </w:rPr>
        <w:t>İA-126</w:t>
      </w:r>
      <w:r w:rsidRPr="00D4091C">
        <w:rPr>
          <w:rFonts w:ascii="Arial" w:hAnsi="Arial" w:cs="Arial"/>
          <w:i/>
          <w:sz w:val="16"/>
        </w:rPr>
        <w:t>;</w:t>
      </w:r>
      <w:r w:rsidRPr="00D4091C">
        <w:rPr>
          <w:rFonts w:ascii="Arial" w:hAnsi="Arial" w:cs="Arial"/>
          <w:i/>
          <w:sz w:val="16"/>
          <w:szCs w:val="16"/>
        </w:rPr>
        <w:t xml:space="preserve"> Revizyon Tarihi: -; </w:t>
      </w:r>
      <w:r w:rsidRPr="00D4091C">
        <w:rPr>
          <w:rFonts w:ascii="Arial" w:hAnsi="Arial" w:cs="Arial"/>
          <w:i/>
          <w:sz w:val="16"/>
        </w:rPr>
        <w:t>Revizyon: 00)</w:t>
      </w:r>
    </w:p>
    <w:p w14:paraId="541130A5" w14:textId="77777777" w:rsidR="00206470" w:rsidRPr="00D4091C" w:rsidRDefault="006C0D2E">
      <w:pPr>
        <w:pStyle w:val="GvdeMetni"/>
        <w:spacing w:before="92" w:line="249" w:lineRule="auto"/>
        <w:ind w:left="1943" w:right="2209"/>
        <w:jc w:val="center"/>
      </w:pPr>
      <w:r w:rsidRPr="00D4091C">
        <w:br w:type="column"/>
      </w:r>
    </w:p>
    <w:p w14:paraId="32841EC1" w14:textId="77777777" w:rsidR="00206470" w:rsidRPr="00D4091C" w:rsidRDefault="00206470" w:rsidP="006C0D2E">
      <w:pPr>
        <w:pStyle w:val="GvdeMetni"/>
        <w:spacing w:before="1"/>
        <w:ind w:left="983" w:right="1248"/>
      </w:pPr>
    </w:p>
    <w:sectPr w:rsidR="00206470" w:rsidRPr="00D4091C" w:rsidSect="00206470">
      <w:type w:val="continuous"/>
      <w:pgSz w:w="11900" w:h="16830"/>
      <w:pgMar w:top="660" w:right="720" w:bottom="0" w:left="460" w:header="708" w:footer="708" w:gutter="0"/>
      <w:cols w:num="2" w:space="708" w:equalWidth="0">
        <w:col w:w="2425" w:space="2940"/>
        <w:col w:w="53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70"/>
    <w:rsid w:val="00206470"/>
    <w:rsid w:val="0028466C"/>
    <w:rsid w:val="002E0530"/>
    <w:rsid w:val="00601207"/>
    <w:rsid w:val="0065183E"/>
    <w:rsid w:val="006C0D2E"/>
    <w:rsid w:val="008472B8"/>
    <w:rsid w:val="00937670"/>
    <w:rsid w:val="00BA0C9C"/>
    <w:rsid w:val="00D4091C"/>
    <w:rsid w:val="00F2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49E01E88"/>
  <w15:docId w15:val="{C3E87F3E-1573-44B9-85F7-938C4E31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6470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06470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206470"/>
  </w:style>
  <w:style w:type="paragraph" w:customStyle="1" w:styleId="TableParagraph">
    <w:name w:val="Table Paragraph"/>
    <w:basedOn w:val="Normal"/>
    <w:uiPriority w:val="1"/>
    <w:qFormat/>
    <w:rsid w:val="00206470"/>
  </w:style>
  <w:style w:type="paragraph" w:styleId="stBilgi">
    <w:name w:val="header"/>
    <w:basedOn w:val="Normal"/>
    <w:link w:val="stBilgiChar"/>
    <w:uiPriority w:val="99"/>
    <w:unhideWhenUsed/>
    <w:rsid w:val="006C0D2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6C0D2E"/>
    <w:rPr>
      <w:lang w:val="tr-TR"/>
    </w:rPr>
  </w:style>
  <w:style w:type="table" w:styleId="TabloKlavuzu">
    <w:name w:val="Table Grid"/>
    <w:basedOn w:val="NormalTablo"/>
    <w:uiPriority w:val="59"/>
    <w:rsid w:val="006C0D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0120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601207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Ekrem Akbulut</cp:lastModifiedBy>
  <cp:revision>8</cp:revision>
  <dcterms:created xsi:type="dcterms:W3CDTF">2021-07-06T07:15:00Z</dcterms:created>
  <dcterms:modified xsi:type="dcterms:W3CDTF">2024-08-06T08:05:00Z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2021-07-06T00:00:00Z</vt:filetime>
  </property>
</Properties>
</file>