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3DE62743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485FFB8A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2541C4C3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726285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52353870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17CFBC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AAE0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5D168" wp14:editId="1A6F671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5238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238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7B36B2" w14:textId="77777777" w:rsidR="0049536D" w:rsidRPr="00427ACC" w:rsidRDefault="00CA7973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CA7973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Avukatlık Vekâlet Ücreti ödenmesine yönelik yazının Başkanlığımıza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5D168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    <v:textbox>
                        <w:txbxContent>
                          <w:p w14:paraId="3F7B36B2" w14:textId="77777777" w:rsidR="0049536D" w:rsidRPr="00427ACC" w:rsidRDefault="00CA7973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CA7973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Avukatlık Vekâlet Ücreti ödenmesine yönelik yazının Başkanlığımıza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4F4C4F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5322" w14:textId="77777777" w:rsidR="00800CE6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D37F54" wp14:editId="52C89168">
                      <wp:simplePos x="0" y="0"/>
                      <wp:positionH relativeFrom="column">
                        <wp:posOffset>104139</wp:posOffset>
                      </wp:positionH>
                      <wp:positionV relativeFrom="paragraph">
                        <wp:posOffset>65405</wp:posOffset>
                      </wp:positionV>
                      <wp:extent cx="47625" cy="3200400"/>
                      <wp:effectExtent l="95250" t="76200" r="47625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3200400"/>
                              </a:xfrm>
                              <a:prstGeom prst="bentConnector3">
                                <a:avLst>
                                  <a:gd name="adj1" fmla="val 2623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4D32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8.2pt;margin-top:5.15pt;width:3.75pt;height:25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" adj="566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095106E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7F1F17" wp14:editId="6ED8AD2A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A3ED9A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780F2F" wp14:editId="5DEB395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209925" cy="6667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6667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D21A5" w14:textId="77777777" w:rsidR="00427ACC" w:rsidRPr="007F63A6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A797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EBYS üzeninden Hukuk Müşavirliğince Avukatlık Vekâlet Ücreti ödenmesine yönelik yazı ve eki belgeler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80F2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52.75pt;height:5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" fillcolor="white [3201]" strokecolor="black [3200]" strokeweight="1pt">
                      <v:textbox>
                        <w:txbxContent>
                          <w:p w14:paraId="6E5D21A5" w14:textId="77777777" w:rsidR="00427ACC" w:rsidRPr="007F63A6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A7973">
                              <w:rPr>
                                <w:rFonts w:asciiTheme="minorHAnsi" w:hAnsiTheme="minorHAnsi"/>
                                <w:lang w:val="tr-TR"/>
                              </w:rPr>
                              <w:t>EBYS üzeninden Hukuk Müşavirliğince Avukatlık Vekâlet Ücreti ödenmesine yönelik yazı ve eki belgeler Başkanlığımıza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DF1C24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6247655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8D49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627A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BB30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03B272" wp14:editId="3CE19236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3BA83" id="Düz Ok Bağlayıcısı 5" o:spid="_x0000_s1026" type="#_x0000_t32" style="position:absolute;margin-left:138.3pt;margin-top:5.3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A06tNf3AAAAAkBAAAPAAAAZHJz&#10;L2Rvd25yZXYueG1sTI/BTsMwDIbvSLxDZCQuiKXbpA5K02lC4jSkisEDeI1JC41TNdlWeHqMOLCj&#10;/X/6/blcT75XRxpjF9jAfJaBIm6C7dgZeHt9ur0DFROyxT4wGfiiCOvq8qLEwoYTv9Bxl5ySEo4F&#10;GmhTGgqtY9OSxzgLA7Fk72H0mGQcnbYjnqTc93qRZbn22LFcaHGgx5aaz93BG6Ab5HpeZ98fz3Ua&#10;lm5Tu+1WG3N9NW0eQCWa0j8Mv/qiDpU47cOBbVS9gcUqzwWVIFuBEuBvsTewvM9BV6U+/6D6AQ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DTq01/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08E440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B2F071" wp14:editId="4FBEFC3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149225</wp:posOffset>
                      </wp:positionV>
                      <wp:extent cx="3152775" cy="333375"/>
                      <wp:effectExtent l="0" t="0" r="28575" b="28575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333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95EEA" w14:textId="77777777" w:rsidR="00CA7973" w:rsidRPr="007F63A6" w:rsidRDefault="00CA797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A797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F071" id="Akış Çizelgesi: İşlem 9" o:spid="_x0000_s1028" type="#_x0000_t109" style="position:absolute;margin-left:16.45pt;margin-top:11.75pt;width:248.25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" fillcolor="white [3201]" strokecolor="black [3200]" strokeweight="1pt">
                      <v:textbox>
                        <w:txbxContent>
                          <w:p w14:paraId="18495EEA" w14:textId="77777777" w:rsidR="00CA7973" w:rsidRPr="007F63A6" w:rsidRDefault="00CA797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A7973">
                              <w:rPr>
                                <w:rFonts w:asciiTheme="minorHAnsi" w:hAnsiTheme="minorHAnsi"/>
                                <w:lang w:val="tr-TR"/>
                              </w:rPr>
                              <w:t>Yazı ilgili personele sevk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92D7D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2DDC5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CDD8ECF" wp14:editId="0ABC7F15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173990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991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37.55pt;margin-top:13.7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C27B5F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3DD2E" w14:textId="77777777" w:rsidR="00CA7973" w:rsidRDefault="001D7B9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C64010C" wp14:editId="238920F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48260</wp:posOffset>
                      </wp:positionV>
                      <wp:extent cx="3133725" cy="4286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EAD6AB" w14:textId="77777777" w:rsidR="00CA7973" w:rsidRPr="007F63A6" w:rsidRDefault="00CA797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A797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 ekinde gelen ödemeye esas belgeler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4010C" id="Akış Çizelgesi: İşlem 14" o:spid="_x0000_s1029" type="#_x0000_t109" style="position:absolute;margin-left:17.2pt;margin-top:3.8pt;width:246.7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" fillcolor="white [3201]" strokecolor="black [3200]" strokeweight="1pt">
                      <v:textbox>
                        <w:txbxContent>
                          <w:p w14:paraId="74EAD6AB" w14:textId="77777777" w:rsidR="00CA7973" w:rsidRPr="007F63A6" w:rsidRDefault="00CA797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A7973">
                              <w:rPr>
                                <w:rFonts w:asciiTheme="minorHAnsi" w:hAnsiTheme="minorHAnsi"/>
                                <w:lang w:val="tr-TR"/>
                              </w:rPr>
                              <w:t>Yazı ekinde gelen ödemeye esas belgeler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48F63E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7BC5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C1B9DB" wp14:editId="4903ED83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153670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7DCA" id="Düz Ok Bağlayıcısı 15" o:spid="_x0000_s1026" type="#_x0000_t32" style="position:absolute;margin-left:139.05pt;margin-top:12.1pt;width:0;height:1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B6806D7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B2A84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BB8418" wp14:editId="52C76DD3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61595</wp:posOffset>
                      </wp:positionV>
                      <wp:extent cx="1647825" cy="819150"/>
                      <wp:effectExtent l="19050" t="19050" r="2857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E5EE7F" w14:textId="77777777" w:rsidR="00427ACC" w:rsidRPr="00632E02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B841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30" type="#_x0000_t110" style="position:absolute;margin-left:72.7pt;margin-top:4.85pt;width:129.7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FM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SY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anNBTHgCAAAOBQAADgAA&#10;AAAAAAAAAAAAAAAuAgAAZHJzL2Uyb0RvYy54bWxQSwECLQAUAAYACAAAACEAHS051d0AAAAJAQAA&#10;DwAAAAAAAAAAAAAAAADSBAAAZHJzL2Rvd25yZXYueG1sUEsFBgAAAAAEAAQA8wAAANwFAAAAAA==&#10;" fillcolor="window" strokecolor="windowText" strokeweight="1pt">
                      <v:textbox>
                        <w:txbxContent>
                          <w:p w14:paraId="06E5EE7F" w14:textId="77777777" w:rsidR="00427ACC" w:rsidRPr="00632E02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ADD94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31F26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19EF157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5CD1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E78F8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173A106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7CD2114" wp14:editId="237AC58C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FD47E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F568B3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7F95810" wp14:editId="73B42D3C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168910</wp:posOffset>
                      </wp:positionV>
                      <wp:extent cx="2990850" cy="1162050"/>
                      <wp:effectExtent l="0" t="0" r="19050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11620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4C1E76" w14:textId="77777777" w:rsidR="00AD4F35" w:rsidRPr="00CA7973" w:rsidRDefault="00CA797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CA7973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95810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31" type="#_x0000_t132" style="position:absolute;margin-left:20.95pt;margin-top:13.3pt;width:235.5pt;height:91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694C1E76" w14:textId="77777777" w:rsidR="00AD4F35" w:rsidRPr="00CA7973" w:rsidRDefault="00CA797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CA7973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BE8F3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0CD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CAE9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1A55A" w14:textId="77777777" w:rsidR="0032630F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384550" wp14:editId="23C80B45">
                      <wp:simplePos x="0" y="0"/>
                      <wp:positionH relativeFrom="column">
                        <wp:posOffset>113664</wp:posOffset>
                      </wp:positionH>
                      <wp:positionV relativeFrom="paragraph">
                        <wp:posOffset>56514</wp:posOffset>
                      </wp:positionV>
                      <wp:extent cx="152400" cy="2143125"/>
                      <wp:effectExtent l="114300" t="76200" r="19050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2143125"/>
                              </a:xfrm>
                              <a:prstGeom prst="bentConnector3">
                                <a:avLst>
                                  <a:gd name="adj1" fmla="val 1748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7228" id="Dirsek Bağlayıcısı 13" o:spid="_x0000_s1026" type="#_x0000_t34" style="position:absolute;margin-left:8.95pt;margin-top:4.45pt;width:12pt;height:168.7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" adj="377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8113BC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D8B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EB9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47971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651D8C" wp14:editId="5E2B68A3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733BF9E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5A1AD1" wp14:editId="15C3A975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115570</wp:posOffset>
                      </wp:positionV>
                      <wp:extent cx="2962275" cy="4953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06706" w14:textId="77777777" w:rsidR="00884979" w:rsidRPr="00884979" w:rsidRDefault="00CA7973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A797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Muhasebe Yetkilisinin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1AD1" id="Dikdörtgen 24" o:spid="_x0000_s1032" style="position:absolute;margin-left:23.95pt;margin-top:9.1pt;width:233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43F06706" w14:textId="77777777" w:rsidR="00884979" w:rsidRPr="00884979" w:rsidRDefault="00CA7973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A7973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Muhasebe Yetkilisinin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4AC28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7C6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45B7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48A5B4" wp14:editId="1409A6B6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EC6B5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33ED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4D500F" wp14:editId="1E053547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CD21D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Doğru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D500F" id="Akış Çizelgesi: Karar 31" o:spid="_x0000_s1033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Lywcux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236CD21D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7B172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864A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CB37FE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860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5C011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CA61A07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D9B8DD" wp14:editId="6395C87B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414DD0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32B83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38FA7E" wp14:editId="18EE6527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133985</wp:posOffset>
                      </wp:positionV>
                      <wp:extent cx="3048000" cy="609600"/>
                      <wp:effectExtent l="0" t="0" r="19050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E45B8" w14:textId="77777777" w:rsidR="007F63A6" w:rsidRPr="007F63A6" w:rsidRDefault="00CA7973" w:rsidP="007F63A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A797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Ödeme belgeleri Banka ve Tahsilat İşlemleri Birimine ödeme sürecinin tamamlanması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8FA7E" id="Akış Çizelgesi: İşlem 34" o:spid="_x0000_s1034" type="#_x0000_t109" style="position:absolute;margin-left:21.7pt;margin-top:10.55pt;width:240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" fillcolor="white [3201]" strokecolor="black [3200]" strokeweight="1pt">
                      <v:textbox>
                        <w:txbxContent>
                          <w:p w14:paraId="52CE45B8" w14:textId="77777777" w:rsidR="007F63A6" w:rsidRPr="007F63A6" w:rsidRDefault="00CA7973" w:rsidP="007F63A6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A7973">
                              <w:rPr>
                                <w:rFonts w:asciiTheme="minorHAnsi" w:hAnsiTheme="minorHAnsi"/>
                                <w:lang w:val="tr-TR"/>
                              </w:rPr>
                              <w:t>Ödeme belgeleri Banka ve Tahsilat İşlemleri Birimine ödeme sürecinin tamamlanması için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B8F94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138C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AF91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83634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AB578C" wp14:editId="244A4930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137160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B426" id="Düz Ok Bağlayıcısı 35" o:spid="_x0000_s1026" type="#_x0000_t32" style="position:absolute;margin-left:142.8pt;margin-top:10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242B48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1A15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E67A2C" wp14:editId="34E9CB9E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62865</wp:posOffset>
                      </wp:positionV>
                      <wp:extent cx="25622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7215D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67A2C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5" type="#_x0000_t130" style="position:absolute;margin-left:42.7pt;margin-top:4.95pt;width:201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" fillcolor="white [3201]" strokecolor="black [3200]" strokeweight="1pt">
                      <v:textbox>
                        <w:txbxContent>
                          <w:p w14:paraId="4267215D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FE88E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91C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B3DF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3539E1" wp14:editId="7CFA192B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131445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67BE" id="Düz Ok Bağlayıcısı 49" o:spid="_x0000_s1026" type="#_x0000_t32" style="position:absolute;margin-left:144.3pt;margin-top:10.3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01426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8C2B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A47BD0" wp14:editId="3E2E9156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63500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C259F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47BD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61.45pt;margin-top: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54CC259F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D6EED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48D4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F12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A579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FFD1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8FF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C4DF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2A3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867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4D1E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A39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D104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5547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B61E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8B8D6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7A743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6DAF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C332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108F0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CCB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115B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875A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689D8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310F0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AF7D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2224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FB45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C4FE0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1710F4A2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859D6F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F54FBE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00EA2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33C5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CD8108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DC040C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9408AB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1D4675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24FB8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D14739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A63AF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2FCBE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0FAD1D2E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452827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25416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008379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C06445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35E17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CD8CF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4EBAA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F1CB18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095F1C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92BE11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2669E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77B07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B887E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41E915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978764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21371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F20D7E7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078A8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59BC6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C8139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163315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4CB2A27E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108AF8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04C1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6331AC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7552E1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F9287A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92A6A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0F9EA5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5FB33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C2DCDE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02EE7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34304E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CC47B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FA5748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352A0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B5AC6C" w14:textId="77777777" w:rsidR="001D7B98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4A572" w14:textId="77777777" w:rsidR="001D7B98" w:rsidRPr="002F52BC" w:rsidRDefault="001D7B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5E6BC3C7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A06D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6E76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57D1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DA8D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13BC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FC33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9EF64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1B860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B2E0A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1684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9A78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E99A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8419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940A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1F1E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B9C8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1F78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3B80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6F8B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23BA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76B4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B2F4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1322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C6AF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2FE6A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7165B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5F7A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8A90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757B" w14:textId="77777777" w:rsidR="001D7B98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FA7E1" w14:textId="77777777" w:rsidR="001D7B98" w:rsidRPr="001D7B98" w:rsidRDefault="001D7B98" w:rsidP="001D7B9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8">
              <w:rPr>
                <w:rFonts w:ascii="Times New Roman" w:hAnsi="Times New Roman" w:cs="Times New Roman"/>
                <w:sz w:val="24"/>
                <w:szCs w:val="24"/>
              </w:rPr>
              <w:t>Vekâlet Ücretlerinin Dağıtımına Dair Usul</w:t>
            </w:r>
          </w:p>
          <w:p w14:paraId="16A850EC" w14:textId="77777777" w:rsidR="001979A0" w:rsidRPr="002F52BC" w:rsidRDefault="001D7B98" w:rsidP="001D7B9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8">
              <w:rPr>
                <w:rFonts w:ascii="Times New Roman" w:hAnsi="Times New Roman" w:cs="Times New Roman"/>
                <w:sz w:val="24"/>
                <w:szCs w:val="24"/>
              </w:rPr>
              <w:t>Ve Esaslar Hakkında Yönetmelik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2B6EC788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FE32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799EB860" w14:textId="0A086A6F" w:rsidR="00D10B3B" w:rsidRPr="002F52BC" w:rsidRDefault="0041205D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695F252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20BB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0EBAAA56" w14:textId="73999ABB" w:rsidR="00D10B3B" w:rsidRPr="002F52BC" w:rsidRDefault="0041205D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58FDF19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53E97336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E77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A5EF8" w14:textId="77777777" w:rsidR="00E77212" w:rsidRDefault="00E77212" w:rsidP="00534F7F">
      <w:pPr>
        <w:spacing w:line="240" w:lineRule="auto"/>
      </w:pPr>
      <w:r>
        <w:separator/>
      </w:r>
    </w:p>
  </w:endnote>
  <w:endnote w:type="continuationSeparator" w:id="0">
    <w:p w14:paraId="5C4CEBF7" w14:textId="77777777" w:rsidR="00E77212" w:rsidRDefault="00E7721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072E5" w14:textId="77777777" w:rsidR="00D73E6C" w:rsidRDefault="00D73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C58E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40297339" w14:textId="77777777" w:rsidTr="00CB2FF3">
      <w:trPr>
        <w:trHeight w:val="559"/>
      </w:trPr>
      <w:tc>
        <w:tcPr>
          <w:tcW w:w="222" w:type="dxa"/>
        </w:tcPr>
        <w:p w14:paraId="2BC19C19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D8E37CF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3FFDA0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95C834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D2620BA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AC24DC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B2F56D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224284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136263B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1E87" w14:textId="77777777" w:rsidR="00D73E6C" w:rsidRDefault="00D73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F52ED" w14:textId="77777777" w:rsidR="00E77212" w:rsidRDefault="00E77212" w:rsidP="00534F7F">
      <w:pPr>
        <w:spacing w:line="240" w:lineRule="auto"/>
      </w:pPr>
      <w:r>
        <w:separator/>
      </w:r>
    </w:p>
  </w:footnote>
  <w:footnote w:type="continuationSeparator" w:id="0">
    <w:p w14:paraId="314B3FB0" w14:textId="77777777" w:rsidR="00E77212" w:rsidRDefault="00E7721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BF9B" w14:textId="77777777" w:rsidR="00D73E6C" w:rsidRDefault="00D73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AE5A08" w14:paraId="38F4F643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45358B7" w14:textId="336E5739" w:rsidR="00097A62" w:rsidRDefault="00AE5A08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408C090C" wp14:editId="49254ADC">
                <wp:extent cx="733425" cy="770218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182" cy="78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C7F455E" w14:textId="77777777" w:rsidR="00097A62" w:rsidRPr="00D73E6C" w:rsidRDefault="00CA7973" w:rsidP="00097A62">
          <w:pPr>
            <w:jc w:val="center"/>
            <w:rPr>
              <w:b/>
              <w:sz w:val="28"/>
              <w:szCs w:val="22"/>
            </w:rPr>
          </w:pPr>
          <w:r w:rsidRPr="00D73E6C">
            <w:rPr>
              <w:rFonts w:ascii="Times New Roman" w:eastAsia="Times New Roman"/>
              <w:b/>
              <w:sz w:val="28"/>
              <w:szCs w:val="22"/>
            </w:rPr>
            <w:t>Avukatlık Vekalet Ücreti Ödeme</w:t>
          </w:r>
          <w:r w:rsidR="00427ACC" w:rsidRPr="00D73E6C">
            <w:rPr>
              <w:rFonts w:ascii="Times New Roman" w:eastAsia="Times New Roman"/>
              <w:b/>
              <w:sz w:val="28"/>
              <w:szCs w:val="22"/>
            </w:rPr>
            <w:t xml:space="preserve"> Süreci </w:t>
          </w:r>
          <w:r w:rsidR="00AA3BE7" w:rsidRPr="00D73E6C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994D54E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DC7E6FB" w14:textId="7E207B83" w:rsidR="00097A62" w:rsidRPr="00D73E6C" w:rsidRDefault="00D73E6C" w:rsidP="00FC3A3F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D73E6C">
            <w:rPr>
              <w:rFonts w:ascii="Times New Roman"/>
              <w:b/>
              <w:bCs/>
              <w:sz w:val="20"/>
            </w:rPr>
            <w:t>İA-200</w:t>
          </w:r>
        </w:p>
      </w:tc>
    </w:tr>
    <w:tr w:rsidR="00AE5A08" w14:paraId="414766DD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984255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435701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11B4CC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5D16FA" w14:textId="227693AF" w:rsidR="00097A62" w:rsidRPr="00D73E6C" w:rsidRDefault="00D73E6C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D73E6C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AE5A08" w14:paraId="63084E3D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41F14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BD2AF40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99FE6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C141DA" w14:textId="3A0C662F" w:rsidR="00097A62" w:rsidRPr="00D73E6C" w:rsidRDefault="00D73E6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D73E6C">
            <w:rPr>
              <w:rFonts w:ascii="Times New Roman"/>
              <w:b/>
              <w:bCs/>
              <w:sz w:val="20"/>
            </w:rPr>
            <w:t>-</w:t>
          </w:r>
        </w:p>
      </w:tc>
    </w:tr>
    <w:tr w:rsidR="00AE5A08" w14:paraId="524F1D81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0AE78B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059D64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17F2F4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4662F5" w14:textId="38D33D9F" w:rsidR="00097A62" w:rsidRPr="00D73E6C" w:rsidRDefault="00D73E6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D73E6C">
            <w:rPr>
              <w:rFonts w:ascii="Times New Roman"/>
              <w:b/>
              <w:bCs/>
              <w:sz w:val="20"/>
            </w:rPr>
            <w:t>00</w:t>
          </w:r>
        </w:p>
      </w:tc>
    </w:tr>
    <w:tr w:rsidR="00AE5A08" w14:paraId="53D87971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02BC92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AD107E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2A0DB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5D7183" w14:textId="77777777" w:rsidR="00097A62" w:rsidRPr="00D73E6C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D73E6C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32B7CF80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CD3AD" w14:textId="77777777" w:rsidR="00D73E6C" w:rsidRDefault="00D73E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56E72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7B98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C4105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1205D"/>
    <w:rsid w:val="004204DD"/>
    <w:rsid w:val="00427ACC"/>
    <w:rsid w:val="00427E96"/>
    <w:rsid w:val="00450074"/>
    <w:rsid w:val="0049536D"/>
    <w:rsid w:val="004B7486"/>
    <w:rsid w:val="004F27F3"/>
    <w:rsid w:val="004F7947"/>
    <w:rsid w:val="004F7C79"/>
    <w:rsid w:val="00534F7F"/>
    <w:rsid w:val="005433CA"/>
    <w:rsid w:val="00551B24"/>
    <w:rsid w:val="005722FB"/>
    <w:rsid w:val="00576F10"/>
    <w:rsid w:val="005B5AD0"/>
    <w:rsid w:val="005C5856"/>
    <w:rsid w:val="005F26E2"/>
    <w:rsid w:val="006117BD"/>
    <w:rsid w:val="00615CF9"/>
    <w:rsid w:val="0061636C"/>
    <w:rsid w:val="0062208B"/>
    <w:rsid w:val="006220AF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54A74"/>
    <w:rsid w:val="0086024A"/>
    <w:rsid w:val="00864350"/>
    <w:rsid w:val="00884979"/>
    <w:rsid w:val="00896680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44260"/>
    <w:rsid w:val="00A53463"/>
    <w:rsid w:val="00A74AEF"/>
    <w:rsid w:val="00AA0978"/>
    <w:rsid w:val="00AA1ABA"/>
    <w:rsid w:val="00AA3BE7"/>
    <w:rsid w:val="00AA59B2"/>
    <w:rsid w:val="00AD3293"/>
    <w:rsid w:val="00AD4F35"/>
    <w:rsid w:val="00AE2F94"/>
    <w:rsid w:val="00AE5A08"/>
    <w:rsid w:val="00AF2376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CD49D0"/>
    <w:rsid w:val="00D10B3B"/>
    <w:rsid w:val="00D23714"/>
    <w:rsid w:val="00D36538"/>
    <w:rsid w:val="00D56171"/>
    <w:rsid w:val="00D67D73"/>
    <w:rsid w:val="00D7309F"/>
    <w:rsid w:val="00D73E6C"/>
    <w:rsid w:val="00D77E8D"/>
    <w:rsid w:val="00D81907"/>
    <w:rsid w:val="00D81EB1"/>
    <w:rsid w:val="00D8283C"/>
    <w:rsid w:val="00D83FD8"/>
    <w:rsid w:val="00D9528F"/>
    <w:rsid w:val="00DD51A4"/>
    <w:rsid w:val="00E12083"/>
    <w:rsid w:val="00E14AF5"/>
    <w:rsid w:val="00E17652"/>
    <w:rsid w:val="00E22D18"/>
    <w:rsid w:val="00E24F87"/>
    <w:rsid w:val="00E36113"/>
    <w:rsid w:val="00E4529B"/>
    <w:rsid w:val="00E70404"/>
    <w:rsid w:val="00E7122E"/>
    <w:rsid w:val="00E77212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C3A3F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D1C8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557C-70C9-4952-851C-C02EEE35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21</cp:revision>
  <dcterms:created xsi:type="dcterms:W3CDTF">2023-08-24T08:21:00Z</dcterms:created>
  <dcterms:modified xsi:type="dcterms:W3CDTF">2024-05-03T11:28:00Z</dcterms:modified>
</cp:coreProperties>
</file>