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321D8953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487939E9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6DAF8060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00DCCFD3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1283F17A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322A0D6C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1A62A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CC2AE2" wp14:editId="369602A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82550</wp:posOffset>
                      </wp:positionV>
                      <wp:extent cx="3552825" cy="71437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71437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CA596C" w14:textId="77777777" w:rsidR="0049536D" w:rsidRPr="00427ACC" w:rsidRDefault="0088630D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88630D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Muhasebe Yetkilisi/Muhasebe Yetkilisi Yardımcısı tarafından Ödeme Emri Belgelerinin onaylanması.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C2AE2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5.2pt;margin-top:6.5pt;width:279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" adj="1086" fillcolor="window" strokecolor="windowText" strokeweight="1pt">
                      <v:textbox>
                        <w:txbxContent>
                          <w:p w14:paraId="60CA596C" w14:textId="77777777" w:rsidR="0049536D" w:rsidRPr="00427ACC" w:rsidRDefault="0088630D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88630D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Muhasebe Yetkilisi/Muhasebe Yetkilisi Yardımcısı tarafından Ödeme Emri Belgelerinin onaylanması.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6064BF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5E085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32A7A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7431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EFD539" wp14:editId="12D3B36B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D36EE3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E96BCD4" wp14:editId="57D6EA4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162560</wp:posOffset>
                      </wp:positionV>
                      <wp:extent cx="3209925" cy="466725"/>
                      <wp:effectExtent l="0" t="0" r="28575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667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E860AC" w14:textId="77777777" w:rsidR="00427ACC" w:rsidRPr="007F63A6" w:rsidRDefault="0088630D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8630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Banka ve Tahsilat İşlemleri Birimince evraklar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6BCD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8pt;width:252.75pt;height:3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" fillcolor="white [3201]" strokecolor="black [3200]" strokeweight="1pt">
                      <v:textbox>
                        <w:txbxContent>
                          <w:p w14:paraId="0EE860AC" w14:textId="77777777" w:rsidR="00427ACC" w:rsidRPr="007F63A6" w:rsidRDefault="0088630D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8630D">
                              <w:rPr>
                                <w:rFonts w:asciiTheme="minorHAnsi" w:hAnsiTheme="minorHAnsi"/>
                                <w:lang w:val="tr-TR"/>
                              </w:rPr>
                              <w:t>Banka ve Tahsilat İşlemleri Birimince evraklar teslim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51FAAC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350A43DE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A7C01" w14:textId="77777777" w:rsidR="00EB6E4F" w:rsidRDefault="00EB6E4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E5A643" wp14:editId="072852B4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176530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4AE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7.55pt;margin-top:13.9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BuckFu3AAAAAkBAAAPAAAAZHJz&#10;L2Rvd25yZXYueG1sTI9BT8MwDIXvSPyHyEhcEEs7tA2VptOExGlIFYMf4DUmLTRO1WRb4dfjiQPc&#10;bL+n5++V68n36khj7AIbyGcZKOIm2I6dgbfXp9t7UDEhW+wDk4EvirCuLi9KLGw48Qsdd8kpCeFY&#10;oIE2paHQOjYteYyzMBCL9h5Gj0nW0Wk74knCfa/nWbbUHjuWDy0O9NhS87k7eAN0g1zndfb98Vyn&#10;4c5tarfdamOur6bNA6hEU/ozwxlf0KESpn04sI2qNzBfLXKxngepIIbfw97AYrkCXZX6f4PqBw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G5yQW7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D422D6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91182" w14:textId="77777777" w:rsidR="0032630F" w:rsidRPr="00EB6E4F" w:rsidRDefault="0049536D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0F96855" wp14:editId="6B244D68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82550</wp:posOffset>
                      </wp:positionV>
                      <wp:extent cx="3238500" cy="1171575"/>
                      <wp:effectExtent l="0" t="0" r="19050" b="2857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117157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2A72EA" w14:textId="77777777" w:rsidR="00AD4F35" w:rsidRPr="00CA7973" w:rsidRDefault="0088630D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88630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Bütünleşik Kamu Mali Yönetimi Bilişim Sistemine (BKMYS) giriş yapılarak banka ödeme talimatı oluşturulur, gönderme emri belgesi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96855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8" type="#_x0000_t132" style="position:absolute;margin-left:10.45pt;margin-top:6.5pt;width:25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14:paraId="102A72EA" w14:textId="77777777" w:rsidR="00AD4F35" w:rsidRPr="00CA7973" w:rsidRDefault="0088630D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88630D">
                              <w:rPr>
                                <w:rFonts w:asciiTheme="minorHAnsi" w:hAnsiTheme="minorHAnsi"/>
                                <w:lang w:val="tr-TR"/>
                              </w:rPr>
                              <w:t>Bütünleşik Kamu Mali Yönetimi Bilişim Sistemine (BKMYS) giriş yapılarak banka ödeme talimatı oluşturulur, gönderme emri belgesi hazırlanır.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3170AE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CB5DB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94296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C5EE5" w14:textId="77777777" w:rsidR="0032630F" w:rsidRPr="002F52BC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ABA8863" wp14:editId="110F36AD">
                      <wp:simplePos x="0" y="0"/>
                      <wp:positionH relativeFrom="column">
                        <wp:posOffset>113664</wp:posOffset>
                      </wp:positionH>
                      <wp:positionV relativeFrom="paragraph">
                        <wp:posOffset>56514</wp:posOffset>
                      </wp:positionV>
                      <wp:extent cx="152400" cy="2143125"/>
                      <wp:effectExtent l="114300" t="76200" r="19050" b="28575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2143125"/>
                              </a:xfrm>
                              <a:prstGeom prst="bentConnector3">
                                <a:avLst>
                                  <a:gd name="adj1" fmla="val 1748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D7228" id="Dirsek Bağlayıcısı 13" o:spid="_x0000_s1026" type="#_x0000_t34" style="position:absolute;margin-left:8.95pt;margin-top:4.45pt;width:12pt;height:168.7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" adj="37759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64F127F8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3874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6812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E61A3" w14:textId="77777777" w:rsidR="008354C0" w:rsidRPr="002F52BC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B1563B" wp14:editId="2145BE92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971B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5A4A805" w14:textId="77777777" w:rsidR="00793ABA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ACB62B" wp14:editId="7BD53BE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118110</wp:posOffset>
                      </wp:positionV>
                      <wp:extent cx="3200400" cy="49530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062617" w14:textId="77777777" w:rsidR="00884979" w:rsidRPr="00884979" w:rsidRDefault="0088630D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8630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Hazırlanan ödeme evrakları Muhasebe Yetkilisinin imzasına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CB62B" id="Dikdörtgen 24" o:spid="_x0000_s1029" style="position:absolute;margin-left:11.95pt;margin-top:9.3pt;width:252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" fillcolor="white [3201]" strokecolor="black [3200]" strokeweight="1pt">
                      <v:textbox>
                        <w:txbxContent>
                          <w:p w14:paraId="2A062617" w14:textId="77777777" w:rsidR="00884979" w:rsidRPr="00884979" w:rsidRDefault="0088630D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8630D">
                              <w:rPr>
                                <w:rFonts w:asciiTheme="minorHAnsi" w:hAnsiTheme="minorHAnsi"/>
                                <w:lang w:val="tr-TR"/>
                              </w:rPr>
                              <w:t>Hazırlanan ödeme evrakları Muhasebe Yetkilisinin imzasına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CEA0C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FD4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58B18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67F42B" wp14:editId="350EFB26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05C4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665E17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6C86E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C5BF5E" wp14:editId="2F4B3578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49530</wp:posOffset>
                      </wp:positionV>
                      <wp:extent cx="1838325" cy="809625"/>
                      <wp:effectExtent l="19050" t="19050" r="2857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80D782" w14:textId="77777777" w:rsidR="007F63A6" w:rsidRPr="007F63A6" w:rsidRDefault="0088630D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Belgeler</w:t>
                                  </w:r>
                                  <w:r w:rsidR="00CF644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d</w:t>
                                  </w:r>
                                  <w:r w:rsidR="00632E0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oğru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C5BF5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30" type="#_x0000_t110" style="position:absolute;margin-left:65.2pt;margin-top:3.9pt;width:144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" fillcolor="white [3201]" strokecolor="black [3200]" strokeweight="1pt">
                      <v:textbox>
                        <w:txbxContent>
                          <w:p w14:paraId="3980D782" w14:textId="77777777" w:rsidR="007F63A6" w:rsidRPr="007F63A6" w:rsidRDefault="0088630D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Belgeler</w:t>
                            </w:r>
                            <w:r w:rsidR="00CF6443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d</w:t>
                            </w:r>
                            <w:r w:rsidR="00632E02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oğru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3DAA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84FCD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2E0A2D1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1698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96E01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7A2DE4AA" w14:textId="77777777" w:rsidR="00CA7973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4EF889" wp14:editId="37A18599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DAA58D3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A8F12BA" wp14:editId="6DCE42BC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127000</wp:posOffset>
                      </wp:positionV>
                      <wp:extent cx="3238500" cy="847725"/>
                      <wp:effectExtent l="0" t="0" r="19050" b="28575"/>
                      <wp:wrapNone/>
                      <wp:docPr id="4" name="Akış Çizelgesi: Manyetik Dis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84772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D4CA6D" w14:textId="77777777" w:rsidR="0088630D" w:rsidRPr="00CA7973" w:rsidRDefault="0088630D" w:rsidP="0088630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88630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Tek Hazine Kurumlar Hesabı Bilgi Sistemine (THBS) girilerek ödenecek tutar için nakit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F12BA" id="Akış Çizelgesi: Manyetik Disk 4" o:spid="_x0000_s1031" type="#_x0000_t132" style="position:absolute;margin-left:12.7pt;margin-top:10pt;width:255pt;height:6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6DD4CA6D" w14:textId="77777777" w:rsidR="0088630D" w:rsidRPr="00CA7973" w:rsidRDefault="0088630D" w:rsidP="0088630D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88630D">
                              <w:rPr>
                                <w:rFonts w:asciiTheme="minorHAnsi" w:hAnsiTheme="minorHAnsi"/>
                                <w:lang w:val="tr-TR"/>
                              </w:rPr>
                              <w:t>Tek Hazine Kurumlar Hesabı Bilgi Sistemine (THBS) girilerek ödenecek tutar için nakit talep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1E754A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65B2A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45ECF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5EB1E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8F0D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CE305FC" wp14:editId="4C694660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147955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7EF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41.3pt;margin-top:11.65pt;width:0;height:14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EA1C58E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4BEA4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DBDA2B1" wp14:editId="6F176DFD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52705</wp:posOffset>
                      </wp:positionV>
                      <wp:extent cx="2619375" cy="847725"/>
                      <wp:effectExtent l="38100" t="19050" r="28575" b="47625"/>
                      <wp:wrapNone/>
                      <wp:docPr id="10" name="Akış Çizelgesi: Kar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477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16771F" w14:textId="77777777" w:rsidR="0088630D" w:rsidRPr="007F63A6" w:rsidRDefault="0088630D" w:rsidP="0088630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Talep edilen Nakit gönderildi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A2B1" id="Akış Çizelgesi: Karar 10" o:spid="_x0000_s1032" type="#_x0000_t110" style="position:absolute;margin-left:38.95pt;margin-top:4.15pt;width:206.25pt;height:6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" fillcolor="white [3201]" strokecolor="black [3200]" strokeweight="1pt">
                      <v:textbox>
                        <w:txbxContent>
                          <w:p w14:paraId="5916771F" w14:textId="77777777" w:rsidR="0088630D" w:rsidRPr="007F63A6" w:rsidRDefault="0088630D" w:rsidP="0088630D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Talep edilen Nakit gönderildi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B25C31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789A2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7F0C8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F5D5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FC9AB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0E36F54" wp14:editId="6032E36C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90805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37082" id="Düz Ok Bağlayıcısı 11" o:spid="_x0000_s1026" type="#_x0000_t32" style="position:absolute;margin-left:142.05pt;margin-top:7.15pt;width:0;height:14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385E12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D8DD2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64F85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56B8D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BBF9C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B4B9475" wp14:editId="3D8B0766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15875</wp:posOffset>
                      </wp:positionV>
                      <wp:extent cx="3238500" cy="1162050"/>
                      <wp:effectExtent l="0" t="0" r="19050" b="19050"/>
                      <wp:wrapNone/>
                      <wp:docPr id="12" name="Akış Çizelgesi: Manyetik Dis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11620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4E6E6B" w14:textId="77777777" w:rsidR="0088630D" w:rsidRPr="00CA7973" w:rsidRDefault="0088630D" w:rsidP="0088630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88630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Bütünleşik Kamu Mali Yönetimi Bilişim Sistemine (BKMYS) giriş yapılarak THBS üzerinden talep edilen tutarlara ilişkin muhasebe kaydı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B9475" id="Akış Çizelgesi: Manyetik Disk 12" o:spid="_x0000_s1033" type="#_x0000_t132" style="position:absolute;margin-left:15.7pt;margin-top:1.25pt;width:255pt;height:91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14:paraId="5A4E6E6B" w14:textId="77777777" w:rsidR="0088630D" w:rsidRPr="00CA7973" w:rsidRDefault="0088630D" w:rsidP="0088630D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88630D">
                              <w:rPr>
                                <w:rFonts w:asciiTheme="minorHAnsi" w:hAnsiTheme="minorHAnsi"/>
                                <w:lang w:val="tr-TR"/>
                              </w:rPr>
                              <w:t>Bütünleşik Kamu Mali Yönetimi Bilişim Sistemine (BKMYS) giriş yapılarak THBS üzerinden talep edilen tutarlara ilişkin muhasebe kaydı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82B723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8901C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D4635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B3666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2A40B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C34A7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CD1C4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9A7A50E" wp14:editId="4F73CB20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36195</wp:posOffset>
                      </wp:positionV>
                      <wp:extent cx="0" cy="183515"/>
                      <wp:effectExtent l="76200" t="0" r="57150" b="6413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8708E" id="Düz Ok Bağlayıcısı 14" o:spid="_x0000_s1026" type="#_x0000_t32" style="position:absolute;margin-left:142.8pt;margin-top:2.85pt;width:0;height:14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R+QEAALgDAAAOAAAAZHJzL2Uyb0RvYy54bWysU8uO0zAU3SPxD5b3NO0MHVV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1C84A03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8445794" wp14:editId="60E09125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104775</wp:posOffset>
                      </wp:positionV>
                      <wp:extent cx="3200400" cy="49530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3E55CC" w14:textId="77777777" w:rsidR="0088630D" w:rsidRPr="00884979" w:rsidRDefault="0088630D" w:rsidP="0088630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8630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Gönderme emri belgesi bankaya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45794" id="Dikdörtgen 15" o:spid="_x0000_s1034" style="position:absolute;margin-left:16.8pt;margin-top:8.25pt;width:252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" fillcolor="white [3201]" strokecolor="black [3200]" strokeweight="1pt">
                      <v:textbox>
                        <w:txbxContent>
                          <w:p w14:paraId="213E55CC" w14:textId="77777777" w:rsidR="0088630D" w:rsidRPr="00884979" w:rsidRDefault="0088630D" w:rsidP="0088630D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8630D">
                              <w:rPr>
                                <w:rFonts w:asciiTheme="minorHAnsi" w:hAnsiTheme="minorHAnsi"/>
                                <w:lang w:val="tr-TR"/>
                              </w:rPr>
                              <w:t>Gönderme emri belgesi bankaya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CC07AB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EF5E5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C5D08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22D241E" wp14:editId="38CF470D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125730</wp:posOffset>
                      </wp:positionV>
                      <wp:extent cx="0" cy="183515"/>
                      <wp:effectExtent l="76200" t="0" r="57150" b="6413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219F3" id="Düz Ok Bağlayıcısı 16" o:spid="_x0000_s1026" type="#_x0000_t32" style="position:absolute;margin-left:143.55pt;margin-top:9.9pt;width:0;height:14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BC9EC12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6B86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2E58163" wp14:editId="39A16744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38100</wp:posOffset>
                      </wp:positionV>
                      <wp:extent cx="2562225" cy="488315"/>
                      <wp:effectExtent l="0" t="0" r="66675" b="26035"/>
                      <wp:wrapNone/>
                      <wp:docPr id="45" name="Akış Çizelgesi: Depolanmış Veri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48831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129FE8" w14:textId="77777777" w:rsidR="00B3268C" w:rsidRPr="00B3268C" w:rsidRDefault="00B3268C" w:rsidP="00B3268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58163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45" o:spid="_x0000_s1035" type="#_x0000_t130" style="position:absolute;margin-left:42.7pt;margin-top:3pt;width:201.75pt;height:3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" fillcolor="white [3201]" strokecolor="black [3200]" strokeweight="1pt">
                      <v:textbox>
                        <w:txbxContent>
                          <w:p w14:paraId="72129FE8" w14:textId="77777777" w:rsidR="00B3268C" w:rsidRPr="00B3268C" w:rsidRDefault="00B3268C" w:rsidP="00B3268C">
                            <w:pPr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93A64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DFCC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65C98" w14:textId="77777777" w:rsidR="00884979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0036D4E" wp14:editId="1E850C66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78105</wp:posOffset>
                      </wp:positionV>
                      <wp:extent cx="0" cy="183515"/>
                      <wp:effectExtent l="76200" t="0" r="57150" b="64135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61180" id="Düz Ok Bağlayıcısı 49" o:spid="_x0000_s1026" type="#_x0000_t32" style="position:absolute;margin-left:142.8pt;margin-top:6.15pt;width:0;height:1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0AFCF3" w14:textId="77777777" w:rsidR="00884979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1396E55" wp14:editId="434AB345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163195</wp:posOffset>
                      </wp:positionV>
                      <wp:extent cx="2124075" cy="3714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A1A5A4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96E5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6" type="#_x0000_t116" style="position:absolute;margin-left:60.7pt;margin-top:12.85pt;width:167.2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" fillcolor="white [3201]" strokecolor="black [3200]" strokeweight="1pt">
                      <v:textbox>
                        <w:txbxContent>
                          <w:p w14:paraId="04A1A5A4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96C5E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3F22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DD94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6209C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DDF02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1D81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5A62B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4A454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0E2CA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922AB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3D84F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E0E8A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94AE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4BB2B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D1FEF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0051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C243A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6A834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F9248" w14:textId="77777777" w:rsidR="0088630D" w:rsidRDefault="0088630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BA142" w14:textId="77777777" w:rsidR="00800CE6" w:rsidRPr="002F52BC" w:rsidRDefault="00800CE6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6C76374B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341BAE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169731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7DB2D005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E349E0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95F9CE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9D2F19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24B50F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42FEA2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2F3BD4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172FF3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974189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BA10D1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23F8EC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Veznedar</w:t>
            </w:r>
          </w:p>
          <w:p w14:paraId="161124CB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BD35EC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CA75BA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1335FC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0B0773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2986D7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26CB8F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2A5C048B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2708F0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8E9AC2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D3C777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97E28B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DABED2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D74D57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BECE49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FC8B88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819F0C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BF6380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592508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47EE5D60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8111EE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999A12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B890BD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95613A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BFBB3F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7F3D2C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5AA04C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C438E3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C71590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92F886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5503E6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835283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016222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1E642D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F60A89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5DFEEABB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7FF448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CB3AA9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962A54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82177D" w14:textId="110945A5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CBEF34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A45ABC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39A4A8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6E8A04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B16BC8" w14:textId="77777777" w:rsidR="007E7EE4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  <w:p w14:paraId="4D80B790" w14:textId="77777777" w:rsidR="007E7EE4" w:rsidRPr="002F52BC" w:rsidRDefault="007E7EE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5E0EFC55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32DBB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4B82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37559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996DE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DC40D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6F4DF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CFA2A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5C6FF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FDEC8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276B2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074EA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1FE5D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08F4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C6A50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7213B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A7AE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7907B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EA975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7C134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B973F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61DEE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72FB2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D796F" w14:textId="77777777" w:rsidR="007E7EE4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872E2" w14:textId="77777777" w:rsidR="007E7EE4" w:rsidRDefault="00A83D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52FC46F4" w14:textId="77777777" w:rsidR="00A83D96" w:rsidRDefault="00A83D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AEC56" w14:textId="77777777" w:rsidR="00A83D96" w:rsidRDefault="00A83D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  <w:p w14:paraId="76897615" w14:textId="77777777" w:rsidR="007E7EE4" w:rsidRPr="002F52BC" w:rsidRDefault="007E7EE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674A471B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393E2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51DD38A4" w14:textId="0F722648" w:rsidR="00D10B3B" w:rsidRPr="002F52BC" w:rsidRDefault="00B36EB8" w:rsidP="00CE13C5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67766555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A67A3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4406B86C" w14:textId="365CBE39" w:rsidR="00D10B3B" w:rsidRPr="002F52BC" w:rsidRDefault="00B36EB8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6C5DD892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2796D092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4F4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9D7BC" w14:textId="77777777" w:rsidR="004F4F7D" w:rsidRDefault="004F4F7D" w:rsidP="00534F7F">
      <w:pPr>
        <w:spacing w:line="240" w:lineRule="auto"/>
      </w:pPr>
      <w:r>
        <w:separator/>
      </w:r>
    </w:p>
  </w:endnote>
  <w:endnote w:type="continuationSeparator" w:id="0">
    <w:p w14:paraId="09D9F04F" w14:textId="77777777" w:rsidR="004F4F7D" w:rsidRDefault="004F4F7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CC8C1" w14:textId="77777777" w:rsidR="00790F30" w:rsidRDefault="00790F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1EA02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71BEA49E" w14:textId="77777777" w:rsidTr="00CB2FF3">
      <w:trPr>
        <w:trHeight w:val="559"/>
      </w:trPr>
      <w:tc>
        <w:tcPr>
          <w:tcW w:w="222" w:type="dxa"/>
        </w:tcPr>
        <w:p w14:paraId="521B17A2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74667193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91FF86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A8A80A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E77828E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9D8586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BC53B7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88642D5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9BE26ED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72ACE" w14:textId="77777777" w:rsidR="00790F30" w:rsidRDefault="00790F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B06BE" w14:textId="77777777" w:rsidR="004F4F7D" w:rsidRDefault="004F4F7D" w:rsidP="00534F7F">
      <w:pPr>
        <w:spacing w:line="240" w:lineRule="auto"/>
      </w:pPr>
      <w:r>
        <w:separator/>
      </w:r>
    </w:p>
  </w:footnote>
  <w:footnote w:type="continuationSeparator" w:id="0">
    <w:p w14:paraId="3162A5DF" w14:textId="77777777" w:rsidR="004F4F7D" w:rsidRDefault="004F4F7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7710" w14:textId="77777777" w:rsidR="00790F30" w:rsidRDefault="00790F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B77A4D" w14:paraId="2D9F5202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965D984" w14:textId="24277D5A" w:rsidR="00097A62" w:rsidRPr="00B77A4D" w:rsidRDefault="00B77A4D" w:rsidP="00B77A4D">
          <w:pPr>
            <w:jc w:val="center"/>
            <w:rPr>
              <w:lang w:val="tr-TR"/>
            </w:rPr>
          </w:pPr>
          <w:r>
            <w:rPr>
              <w:noProof/>
            </w:rPr>
            <w:drawing>
              <wp:inline distT="0" distB="0" distL="0" distR="0" wp14:anchorId="53C2DD2C" wp14:editId="6D8F0E60">
                <wp:extent cx="671179" cy="70485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013" cy="712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3565201" w14:textId="77777777" w:rsidR="00097A62" w:rsidRPr="002F52BC" w:rsidRDefault="00EB6E4F" w:rsidP="00097A62">
          <w:pPr>
            <w:jc w:val="center"/>
            <w:rPr>
              <w:b/>
            </w:rPr>
          </w:pPr>
          <w:r>
            <w:rPr>
              <w:rFonts w:ascii="Times New Roman" w:eastAsia="Times New Roman"/>
              <w:b/>
              <w:sz w:val="24"/>
            </w:rPr>
            <w:t>Banka ve Tahsilat İşlemleri</w:t>
          </w:r>
          <w:r w:rsidR="00427ACC" w:rsidRPr="00427ACC">
            <w:rPr>
              <w:rFonts w:ascii="Times New Roman" w:eastAsia="Times New Roman"/>
              <w:b/>
              <w:sz w:val="24"/>
            </w:rPr>
            <w:t xml:space="preserve"> Süreci</w:t>
          </w:r>
          <w:r w:rsidR="0088630D">
            <w:rPr>
              <w:rFonts w:ascii="Times New Roman" w:eastAsia="Times New Roman"/>
              <w:b/>
              <w:sz w:val="24"/>
            </w:rPr>
            <w:t xml:space="preserve"> (Ödeme)</w:t>
          </w:r>
          <w:r w:rsidR="00427ACC">
            <w:rPr>
              <w:rFonts w:ascii="Times New Roman" w:eastAsia="Times New Roman"/>
              <w:b/>
              <w:sz w:val="24"/>
            </w:rPr>
            <w:t xml:space="preserve"> </w:t>
          </w:r>
          <w:r w:rsidR="00AA3BE7" w:rsidRPr="002F52BC">
            <w:rPr>
              <w:rFonts w:ascii="Times New Roman" w:eastAsia="Times New Roman"/>
              <w:b/>
              <w:sz w:val="24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194BAEB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D398F3" w14:textId="6295D495" w:rsidR="00097A62" w:rsidRPr="00790F30" w:rsidRDefault="00790F30" w:rsidP="00F03E15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90F30">
            <w:rPr>
              <w:rFonts w:ascii="Times New Roman"/>
              <w:b/>
              <w:bCs/>
              <w:sz w:val="20"/>
            </w:rPr>
            <w:t>İA-201</w:t>
          </w:r>
        </w:p>
      </w:tc>
    </w:tr>
    <w:tr w:rsidR="00B77A4D" w14:paraId="37913D13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419E541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07CC6E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DE67E87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E90E440" w14:textId="441389FA" w:rsidR="00097A62" w:rsidRPr="00790F30" w:rsidRDefault="00790F30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90F30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B77A4D" w14:paraId="0779D850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9E0C2DD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EA084A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0D075B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DFF2FF" w14:textId="3CA11EE0" w:rsidR="00097A62" w:rsidRPr="00790F30" w:rsidRDefault="00790F30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90F30">
            <w:rPr>
              <w:rFonts w:ascii="Times New Roman"/>
              <w:b/>
              <w:bCs/>
              <w:sz w:val="20"/>
            </w:rPr>
            <w:t>-</w:t>
          </w:r>
        </w:p>
      </w:tc>
    </w:tr>
    <w:tr w:rsidR="00B77A4D" w14:paraId="1ABF7F21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86C26F7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81FC184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4FAFCF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D185D49" w14:textId="4F38341E" w:rsidR="00097A62" w:rsidRPr="00790F30" w:rsidRDefault="00790F30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90F30">
            <w:rPr>
              <w:rFonts w:ascii="Times New Roman"/>
              <w:b/>
              <w:bCs/>
              <w:sz w:val="20"/>
            </w:rPr>
            <w:t>00</w:t>
          </w:r>
        </w:p>
      </w:tc>
    </w:tr>
    <w:tr w:rsidR="00B77A4D" w14:paraId="799C606F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F7CE503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6A7DA1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16265A6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6E27B2E" w14:textId="77777777" w:rsidR="00097A62" w:rsidRPr="00790F30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90F30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7F2C8286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B310F" w14:textId="77777777" w:rsidR="00790F30" w:rsidRDefault="00790F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9624C"/>
    <w:rsid w:val="00097A62"/>
    <w:rsid w:val="000D144E"/>
    <w:rsid w:val="000D7970"/>
    <w:rsid w:val="001205E5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D452A"/>
    <w:rsid w:val="001F5AD3"/>
    <w:rsid w:val="001F6791"/>
    <w:rsid w:val="00204271"/>
    <w:rsid w:val="00214D6F"/>
    <w:rsid w:val="0023557E"/>
    <w:rsid w:val="00236E1E"/>
    <w:rsid w:val="0025037F"/>
    <w:rsid w:val="002766CB"/>
    <w:rsid w:val="002A6811"/>
    <w:rsid w:val="002A7590"/>
    <w:rsid w:val="002C02AB"/>
    <w:rsid w:val="002D0510"/>
    <w:rsid w:val="002E0E93"/>
    <w:rsid w:val="002E7356"/>
    <w:rsid w:val="002F52BC"/>
    <w:rsid w:val="00311859"/>
    <w:rsid w:val="003175BB"/>
    <w:rsid w:val="00320CFA"/>
    <w:rsid w:val="00322FFD"/>
    <w:rsid w:val="003230A8"/>
    <w:rsid w:val="0032630F"/>
    <w:rsid w:val="00341C0F"/>
    <w:rsid w:val="00353086"/>
    <w:rsid w:val="00372AD9"/>
    <w:rsid w:val="003A5A1E"/>
    <w:rsid w:val="004023B0"/>
    <w:rsid w:val="004204DD"/>
    <w:rsid w:val="00427ACC"/>
    <w:rsid w:val="00427E96"/>
    <w:rsid w:val="004348E9"/>
    <w:rsid w:val="00450074"/>
    <w:rsid w:val="0049536D"/>
    <w:rsid w:val="004B7486"/>
    <w:rsid w:val="004F27F3"/>
    <w:rsid w:val="004F4F7D"/>
    <w:rsid w:val="004F7947"/>
    <w:rsid w:val="004F7C79"/>
    <w:rsid w:val="00534F7F"/>
    <w:rsid w:val="005433CA"/>
    <w:rsid w:val="00551B24"/>
    <w:rsid w:val="0057155D"/>
    <w:rsid w:val="005722FB"/>
    <w:rsid w:val="005A1BD6"/>
    <w:rsid w:val="005B5AD0"/>
    <w:rsid w:val="005C1AB4"/>
    <w:rsid w:val="005C5856"/>
    <w:rsid w:val="005F26E2"/>
    <w:rsid w:val="00605631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E96"/>
    <w:rsid w:val="006B1186"/>
    <w:rsid w:val="006C01CF"/>
    <w:rsid w:val="006D77F8"/>
    <w:rsid w:val="006F1ABE"/>
    <w:rsid w:val="0070081C"/>
    <w:rsid w:val="00715C4E"/>
    <w:rsid w:val="00727F43"/>
    <w:rsid w:val="0073606C"/>
    <w:rsid w:val="007526F0"/>
    <w:rsid w:val="007624CE"/>
    <w:rsid w:val="00790F30"/>
    <w:rsid w:val="00793ABA"/>
    <w:rsid w:val="00796FF8"/>
    <w:rsid w:val="007A4D58"/>
    <w:rsid w:val="007B12D3"/>
    <w:rsid w:val="007B6BCC"/>
    <w:rsid w:val="007D2149"/>
    <w:rsid w:val="007D4382"/>
    <w:rsid w:val="007E7EE4"/>
    <w:rsid w:val="007F63A6"/>
    <w:rsid w:val="00800CE6"/>
    <w:rsid w:val="008028A7"/>
    <w:rsid w:val="0080639C"/>
    <w:rsid w:val="008134D5"/>
    <w:rsid w:val="008163AE"/>
    <w:rsid w:val="00834BFB"/>
    <w:rsid w:val="008354C0"/>
    <w:rsid w:val="00847C11"/>
    <w:rsid w:val="0086024A"/>
    <w:rsid w:val="00884979"/>
    <w:rsid w:val="0088630D"/>
    <w:rsid w:val="00896680"/>
    <w:rsid w:val="008A1BEE"/>
    <w:rsid w:val="008D1DD2"/>
    <w:rsid w:val="008F2FBB"/>
    <w:rsid w:val="009366B1"/>
    <w:rsid w:val="00940B4E"/>
    <w:rsid w:val="00940D70"/>
    <w:rsid w:val="00952C19"/>
    <w:rsid w:val="00975C79"/>
    <w:rsid w:val="009A5015"/>
    <w:rsid w:val="009B2499"/>
    <w:rsid w:val="009B5AAE"/>
    <w:rsid w:val="009B7E92"/>
    <w:rsid w:val="009C2302"/>
    <w:rsid w:val="009D25A2"/>
    <w:rsid w:val="009F0614"/>
    <w:rsid w:val="00A125A4"/>
    <w:rsid w:val="00A354CE"/>
    <w:rsid w:val="00A36409"/>
    <w:rsid w:val="00A53463"/>
    <w:rsid w:val="00A74AEF"/>
    <w:rsid w:val="00A83D96"/>
    <w:rsid w:val="00AA0978"/>
    <w:rsid w:val="00AA3BE7"/>
    <w:rsid w:val="00AA59B2"/>
    <w:rsid w:val="00AD3293"/>
    <w:rsid w:val="00AD4F35"/>
    <w:rsid w:val="00AE2F94"/>
    <w:rsid w:val="00AF2376"/>
    <w:rsid w:val="00B13092"/>
    <w:rsid w:val="00B178FC"/>
    <w:rsid w:val="00B2357F"/>
    <w:rsid w:val="00B3268C"/>
    <w:rsid w:val="00B36EB8"/>
    <w:rsid w:val="00B433B2"/>
    <w:rsid w:val="00B54A16"/>
    <w:rsid w:val="00B77A4D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519F2"/>
    <w:rsid w:val="00C609DA"/>
    <w:rsid w:val="00C85EE5"/>
    <w:rsid w:val="00CA7973"/>
    <w:rsid w:val="00CB2FF3"/>
    <w:rsid w:val="00CF6443"/>
    <w:rsid w:val="00D10B3B"/>
    <w:rsid w:val="00D23714"/>
    <w:rsid w:val="00D35E85"/>
    <w:rsid w:val="00D36538"/>
    <w:rsid w:val="00D52DAB"/>
    <w:rsid w:val="00D56171"/>
    <w:rsid w:val="00D67D73"/>
    <w:rsid w:val="00D7309F"/>
    <w:rsid w:val="00D77E8D"/>
    <w:rsid w:val="00D81907"/>
    <w:rsid w:val="00D81EB1"/>
    <w:rsid w:val="00D8283C"/>
    <w:rsid w:val="00D83FD8"/>
    <w:rsid w:val="00D90C5D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B6E4F"/>
    <w:rsid w:val="00EC39C5"/>
    <w:rsid w:val="00EC7CF7"/>
    <w:rsid w:val="00ED60C9"/>
    <w:rsid w:val="00EF0CAA"/>
    <w:rsid w:val="00F03E15"/>
    <w:rsid w:val="00F17EEB"/>
    <w:rsid w:val="00F241CC"/>
    <w:rsid w:val="00F24BF9"/>
    <w:rsid w:val="00F45ABB"/>
    <w:rsid w:val="00F51723"/>
    <w:rsid w:val="00F71B56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6DB6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7BD4-1F71-4856-A291-34BA0BD4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33</cp:revision>
  <dcterms:created xsi:type="dcterms:W3CDTF">2023-08-24T08:21:00Z</dcterms:created>
  <dcterms:modified xsi:type="dcterms:W3CDTF">2024-05-03T11:32:00Z</dcterms:modified>
</cp:coreProperties>
</file>