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DzTablo1"/>
        <w:tblW w:w="11341" w:type="dxa"/>
        <w:tblInd w:w="-856" w:type="dxa"/>
        <w:tblLook w:val="04A0" w:firstRow="1" w:lastRow="0" w:firstColumn="1" w:lastColumn="0" w:noHBand="0" w:noVBand="1"/>
      </w:tblPr>
      <w:tblGrid>
        <w:gridCol w:w="5965"/>
        <w:gridCol w:w="1682"/>
        <w:gridCol w:w="3694"/>
      </w:tblGrid>
      <w:tr w:rsidR="00800CE6" w:rsidRPr="002F52BC" w14:paraId="1C05DB65" w14:textId="77777777" w:rsidTr="00D008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F2F2F2" w:themeFill="background1" w:themeFillShade="F2"/>
            <w:vAlign w:val="center"/>
          </w:tcPr>
          <w:p w14:paraId="618D8853" w14:textId="77777777" w:rsidR="00800CE6" w:rsidRPr="002F52B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0DB3C3C1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14:paraId="4469704C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00CE6" w:rsidRPr="002F52BC" w14:paraId="6E35DEA6" w14:textId="77777777" w:rsidTr="00D008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27BE659E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D3384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3855B6" wp14:editId="5F3D0DB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82550</wp:posOffset>
                      </wp:positionV>
                      <wp:extent cx="3552825" cy="523875"/>
                      <wp:effectExtent l="19050" t="0" r="47625" b="28575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2825" cy="523875"/>
                              </a:xfrm>
                              <a:prstGeom prst="hex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1A96A8" w14:textId="77777777" w:rsidR="0049536D" w:rsidRPr="00427ACC" w:rsidRDefault="004018D6" w:rsidP="0049536D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</w:pPr>
                                  <w:r w:rsidRPr="004018D6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>Bireysel emeklilik kesintilerinin ödeme sürecine başlanılması.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3855B6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5.2pt;margin-top:6.5pt;width:279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" adj="796" fillcolor="window" strokecolor="windowText" strokeweight="1pt">
                      <v:textbox>
                        <w:txbxContent>
                          <w:p w14:paraId="1B1A96A8" w14:textId="77777777" w:rsidR="0049536D" w:rsidRPr="00427ACC" w:rsidRDefault="004018D6" w:rsidP="0049536D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  <w:r w:rsidRPr="004018D6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>Bireysel emeklilik kesintilerinin ödeme sürecine başlanılması.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BE35FC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9AEA8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E4006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4332C4" wp14:editId="60FF5F85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115570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770A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8.3pt;margin-top:9.1pt;width:0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B8ADA41" w14:textId="77777777" w:rsidR="00800CE6" w:rsidRPr="002F52BC" w:rsidRDefault="00427ACC" w:rsidP="0049536D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00054BF" wp14:editId="67BFFEA6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162560</wp:posOffset>
                      </wp:positionV>
                      <wp:extent cx="3209925" cy="600075"/>
                      <wp:effectExtent l="0" t="0" r="28575" b="28575"/>
                      <wp:wrapNone/>
                      <wp:docPr id="3" name="Akış Çizelgesi: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6000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EE70D4" w14:textId="77777777" w:rsidR="00427ACC" w:rsidRPr="007F63A6" w:rsidRDefault="004018D6" w:rsidP="00427A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4018D6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İlgili aya ait maaş işlemleri tamamlandıktan sonra emanet hesabına alınan bireysel emeklilik kesintileri kontrol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0054B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3" o:spid="_x0000_s1027" type="#_x0000_t109" style="position:absolute;left:0;text-align:left;margin-left:14.95pt;margin-top:12.8pt;width:252.75pt;height:47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" fillcolor="white [3201]" strokecolor="black [3200]" strokeweight="1pt">
                      <v:textbox>
                        <w:txbxContent>
                          <w:p w14:paraId="69EE70D4" w14:textId="77777777" w:rsidR="00427ACC" w:rsidRPr="007F63A6" w:rsidRDefault="004018D6" w:rsidP="00427AC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4018D6">
                              <w:rPr>
                                <w:rFonts w:asciiTheme="minorHAnsi" w:hAnsiTheme="minorHAnsi"/>
                                <w:lang w:val="tr-TR"/>
                              </w:rPr>
                              <w:t>İlgili aya ait maaş işlemleri tamamlandıktan sonra emanet hesabına alınan bireysel emeklilik kesintileri kontrol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E3D2AA" w14:textId="77777777" w:rsidR="00800CE6" w:rsidRPr="0049536D" w:rsidRDefault="0049536D" w:rsidP="000676D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 </w:t>
            </w:r>
          </w:p>
          <w:p w14:paraId="5715C8E8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93D93" w14:textId="77777777"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C33AD" w14:textId="77777777" w:rsidR="00EB6E4F" w:rsidRDefault="00EB6E4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990949" wp14:editId="49060D56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176530</wp:posOffset>
                      </wp:positionV>
                      <wp:extent cx="0" cy="183515"/>
                      <wp:effectExtent l="76200" t="0" r="57150" b="6413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74AE8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" o:spid="_x0000_s1026" type="#_x0000_t32" style="position:absolute;margin-left:137.55pt;margin-top:13.9pt;width:0;height: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E6756AD" w14:textId="77777777" w:rsidR="00CA7973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51B17" w14:textId="77777777" w:rsidR="0032630F" w:rsidRPr="00EB6E4F" w:rsidRDefault="0049536D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083A7197" wp14:editId="45245D0F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82551</wp:posOffset>
                      </wp:positionV>
                      <wp:extent cx="3238500" cy="1009650"/>
                      <wp:effectExtent l="0" t="0" r="19050" b="19050"/>
                      <wp:wrapNone/>
                      <wp:docPr id="6" name="Akış Çizelgesi: Manyetik Dis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0" cy="1009650"/>
                              </a:xfrm>
                              <a:prstGeom prst="flowChartMagneticDisk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49A762" w14:textId="77777777" w:rsidR="00AD4F35" w:rsidRPr="00CA7973" w:rsidRDefault="004018D6" w:rsidP="00CA797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4018D6">
                                    <w:rPr>
                                      <w:rFonts w:asciiTheme="minorHAnsi" w:hAnsiTheme="minorHAnsi"/>
                                    </w:rPr>
                                    <w:t>Bütünleşik Kamu Mali Yönetimi Bilişim Sistemine (BKMYS) giriş yapılarak emanet çıkış kaydı oluşturulur.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3A7197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6" o:spid="_x0000_s1028" type="#_x0000_t132" style="position:absolute;margin-left:10.45pt;margin-top:6.5pt;width:255pt;height:79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" fillcolor="white [3201]" strokecolor="black [3200]" strokeweight="1pt">
                      <v:stroke joinstyle="miter"/>
                      <v:textbox>
                        <w:txbxContent>
                          <w:p w14:paraId="6049A762" w14:textId="77777777" w:rsidR="00AD4F35" w:rsidRPr="00CA7973" w:rsidRDefault="004018D6" w:rsidP="00CA797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4018D6">
                              <w:rPr>
                                <w:rFonts w:asciiTheme="minorHAnsi" w:hAnsiTheme="minorHAnsi"/>
                              </w:rPr>
                              <w:t>Bütünleşik Kamu Mali Yönetimi Bilişim Sistemine (BKMYS) giriş yapılarak emanet çıkış kaydı oluşturulur.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9D1EF1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8D85F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17FAA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B7DB8" w14:textId="77777777" w:rsidR="0032630F" w:rsidRPr="002F52BC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F12F2ED" wp14:editId="34FE25D8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57785</wp:posOffset>
                      </wp:positionV>
                      <wp:extent cx="57150" cy="2857500"/>
                      <wp:effectExtent l="76200" t="38100" r="38100" b="19050"/>
                      <wp:wrapNone/>
                      <wp:docPr id="13" name="Dirse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7150" cy="2857500"/>
                              </a:xfrm>
                              <a:prstGeom prst="bentConnector3">
                                <a:avLst>
                                  <a:gd name="adj1" fmla="val 17480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21167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3" o:spid="_x0000_s1026" type="#_x0000_t34" style="position:absolute;margin-left:8.95pt;margin-top:4.55pt;width:4.5pt;height:225pt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" adj="37759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2132B11F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1AB5C" w14:textId="77777777" w:rsidR="00CF6443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4FEAEB5" wp14:editId="09810410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107950</wp:posOffset>
                      </wp:positionV>
                      <wp:extent cx="0" cy="183515"/>
                      <wp:effectExtent l="76200" t="0" r="57150" b="64135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6AEF2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8" o:spid="_x0000_s1026" type="#_x0000_t32" style="position:absolute;margin-left:138.3pt;margin-top:8.5pt;width:0;height:1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0D7ABA3" w14:textId="77777777" w:rsidR="008354C0" w:rsidRPr="002F52BC" w:rsidRDefault="008354C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03D12" w14:textId="77777777" w:rsidR="00793ABA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5859708" wp14:editId="60FFD0BE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13335</wp:posOffset>
                      </wp:positionV>
                      <wp:extent cx="3219450" cy="676275"/>
                      <wp:effectExtent l="0" t="0" r="19050" b="28575"/>
                      <wp:wrapNone/>
                      <wp:docPr id="4" name="Akış Çizelgesi: Belg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9450" cy="67627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8519DD" w14:textId="77777777" w:rsidR="004018D6" w:rsidRPr="004018D6" w:rsidRDefault="004018D6" w:rsidP="004018D6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4018D6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Oluşturulan kayıt sonrasında BKMYS den Muhasebe İşlem Fişi düzenlenir.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859708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4" o:spid="_x0000_s1029" type="#_x0000_t114" style="position:absolute;margin-left:9.7pt;margin-top:1.05pt;width:253.5pt;height:53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" fillcolor="white [3201]" strokecolor="black [3200]" strokeweight="1pt">
                      <v:textbox>
                        <w:txbxContent>
                          <w:p w14:paraId="1E8519DD" w14:textId="77777777" w:rsidR="004018D6" w:rsidRPr="004018D6" w:rsidRDefault="004018D6" w:rsidP="004018D6">
                            <w:pPr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4018D6">
                              <w:rPr>
                                <w:rFonts w:asciiTheme="minorHAnsi" w:hAnsiTheme="minorHAnsi"/>
                                <w:lang w:val="tr-TR"/>
                              </w:rPr>
                              <w:t>Oluşturulan kayıt sonrasında BKMYS den Muhasebe İşlem Fişi düzenlenir.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939F81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AC1AD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4CAF7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B1ECB" w14:textId="77777777" w:rsidR="00884979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0F7E3C3" wp14:editId="50E98868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27940</wp:posOffset>
                      </wp:positionV>
                      <wp:extent cx="0" cy="183515"/>
                      <wp:effectExtent l="76200" t="0" r="57150" b="64135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98033" id="Düz Ok Bağlayıcısı 25" o:spid="_x0000_s1026" type="#_x0000_t32" style="position:absolute;margin-left:136.8pt;margin-top:2.2pt;width:0;height:1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EC8FE4B" w14:textId="77777777"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A22CC15" wp14:editId="13FC145A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91440</wp:posOffset>
                      </wp:positionV>
                      <wp:extent cx="3209925" cy="495300"/>
                      <wp:effectExtent l="0" t="0" r="28575" b="19050"/>
                      <wp:wrapNone/>
                      <wp:docPr id="9" name="Akış Çizelgesi: İşlem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4953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96DAD7" w14:textId="77777777" w:rsidR="004018D6" w:rsidRPr="007F63A6" w:rsidRDefault="004018D6" w:rsidP="004018D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4018D6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Muhasebe İşlem Fişi ve eki belgeler Muhasebe Yetkilisinin kontrolü ve onayına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2CC15" id="Akış Çizelgesi: İşlem 9" o:spid="_x0000_s1030" type="#_x0000_t109" style="position:absolute;margin-left:8.95pt;margin-top:7.2pt;width:252.75pt;height:3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" fillcolor="white [3201]" strokecolor="black [3200]" strokeweight="1pt">
                      <v:textbox>
                        <w:txbxContent>
                          <w:p w14:paraId="2896DAD7" w14:textId="77777777" w:rsidR="004018D6" w:rsidRPr="007F63A6" w:rsidRDefault="004018D6" w:rsidP="004018D6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4018D6">
                              <w:rPr>
                                <w:rFonts w:asciiTheme="minorHAnsi" w:hAnsiTheme="minorHAnsi"/>
                                <w:lang w:val="tr-TR"/>
                              </w:rPr>
                              <w:t>Muhasebe İşlem Fişi ve eki belgeler Muhasebe Yetkilisinin kontrolü ve onayına sunulur.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D04958" w14:textId="77777777"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A78B4" w14:textId="77777777"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57306" w14:textId="77777777"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8A5888D" wp14:editId="11746A7C">
                      <wp:simplePos x="0" y="0"/>
                      <wp:positionH relativeFrom="column">
                        <wp:posOffset>1708785</wp:posOffset>
                      </wp:positionH>
                      <wp:positionV relativeFrom="paragraph">
                        <wp:posOffset>121285</wp:posOffset>
                      </wp:positionV>
                      <wp:extent cx="0" cy="183515"/>
                      <wp:effectExtent l="76200" t="0" r="57150" b="64135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172D1" id="Düz Ok Bağlayıcısı 10" o:spid="_x0000_s1026" type="#_x0000_t32" style="position:absolute;margin-left:134.55pt;margin-top:9.55pt;width:0;height:14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2EA7AA8" w14:textId="77777777"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051D4" w14:textId="77777777"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A25C1AF" wp14:editId="5584179C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15240</wp:posOffset>
                      </wp:positionV>
                      <wp:extent cx="2181225" cy="476250"/>
                      <wp:effectExtent l="38100" t="19050" r="28575" b="38100"/>
                      <wp:wrapNone/>
                      <wp:docPr id="31" name="Akış Çizelgesi: Kara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1225" cy="47625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0671C3" w14:textId="77777777" w:rsidR="007F63A6" w:rsidRPr="007F63A6" w:rsidRDefault="004018D6" w:rsidP="007F63A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Uygun </w:t>
                                  </w:r>
                                  <w:r w:rsidR="00632E02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mu?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25C1AF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1" o:spid="_x0000_s1031" type="#_x0000_t110" style="position:absolute;margin-left:47.95pt;margin-top:1.2pt;width:171.75pt;height:37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" fillcolor="white [3201]" strokecolor="black [3200]" strokeweight="1pt">
                      <v:textbox>
                        <w:txbxContent>
                          <w:p w14:paraId="0E0671C3" w14:textId="77777777" w:rsidR="007F63A6" w:rsidRPr="007F63A6" w:rsidRDefault="004018D6" w:rsidP="007F63A6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Uygun </w:t>
                            </w:r>
                            <w:r w:rsidR="00632E02"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mu?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0000D7" w14:textId="77777777" w:rsidR="00884979" w:rsidRPr="004018D6" w:rsidRDefault="007F63A6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4018D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</w:t>
            </w: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432D153E" w14:textId="77777777" w:rsidR="004018D6" w:rsidRDefault="004018D6" w:rsidP="007F63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4BCE6" w14:textId="77777777" w:rsidR="00884979" w:rsidRDefault="007F63A6" w:rsidP="007F63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6C1F8112" w14:textId="77777777" w:rsidR="00CA7973" w:rsidRDefault="00B3268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78AAEFD" wp14:editId="2E67E84B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19685</wp:posOffset>
                      </wp:positionV>
                      <wp:extent cx="0" cy="183515"/>
                      <wp:effectExtent l="76200" t="0" r="57150" b="6413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22397" id="Düz Ok Bağlayıcısı 32" o:spid="_x0000_s1026" type="#_x0000_t32" style="position:absolute;margin-left:132.3pt;margin-top:1.55pt;width:0;height:14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FA76E40" w14:textId="77777777"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3474A8E" wp14:editId="41040419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111760</wp:posOffset>
                      </wp:positionV>
                      <wp:extent cx="3209925" cy="495300"/>
                      <wp:effectExtent l="0" t="0" r="28575" b="19050"/>
                      <wp:wrapNone/>
                      <wp:docPr id="12" name="Akış Çizelgesi: İşle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4953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7B1737" w14:textId="77777777" w:rsidR="004018D6" w:rsidRPr="007F63A6" w:rsidRDefault="004018D6" w:rsidP="004018D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4018D6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Onaylanan evraklar Banka ve Tahsilat İşlemleri Birimine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74A8E" id="Akış Çizelgesi: İşlem 12" o:spid="_x0000_s1032" type="#_x0000_t109" style="position:absolute;margin-left:5.55pt;margin-top:8.8pt;width:252.75pt;height:3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" fillcolor="white [3201]" strokecolor="black [3200]" strokeweight="1pt">
                      <v:textbox>
                        <w:txbxContent>
                          <w:p w14:paraId="477B1737" w14:textId="77777777" w:rsidR="004018D6" w:rsidRPr="007F63A6" w:rsidRDefault="004018D6" w:rsidP="004018D6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4018D6">
                              <w:rPr>
                                <w:rFonts w:asciiTheme="minorHAnsi" w:hAnsiTheme="minorHAnsi"/>
                                <w:lang w:val="tr-TR"/>
                              </w:rPr>
                              <w:t>Onaylanan evraklar Banka ve Tahsilat İşlemleri Birimine gönderilir.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3D5782" w14:textId="77777777"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2C9ED" w14:textId="77777777"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96FAD" w14:textId="77777777" w:rsidR="00884979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21E1D1B" wp14:editId="684F6F78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144145</wp:posOffset>
                      </wp:positionV>
                      <wp:extent cx="0" cy="183515"/>
                      <wp:effectExtent l="76200" t="0" r="57150" b="64135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4F757" id="Düz Ok Bağlayıcısı 11" o:spid="_x0000_s1026" type="#_x0000_t32" style="position:absolute;margin-left:129.3pt;margin-top:11.35pt;width:0;height:14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6DE0CDF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0BCB9" w14:textId="77777777" w:rsidR="00884979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A74468E" wp14:editId="69C38801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69850</wp:posOffset>
                      </wp:positionV>
                      <wp:extent cx="2124075" cy="371475"/>
                      <wp:effectExtent l="0" t="0" r="28575" b="28575"/>
                      <wp:wrapNone/>
                      <wp:docPr id="47" name="Akış Çizelgesi: Sonlandırıc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3714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A01FC9" w14:textId="77777777" w:rsidR="00B3268C" w:rsidRPr="00B3268C" w:rsidRDefault="00B3268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74468E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7" o:spid="_x0000_s1033" type="#_x0000_t116" style="position:absolute;margin-left:44.95pt;margin-top:5.5pt;width:167.25pt;height:29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" fillcolor="white [3201]" strokecolor="black [3200]" strokeweight="1pt">
                      <v:textbox>
                        <w:txbxContent>
                          <w:p w14:paraId="3DA01FC9" w14:textId="77777777" w:rsidR="00B3268C" w:rsidRPr="00B3268C" w:rsidRDefault="00B3268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İşlem sonu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74ECC3" w14:textId="77777777"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BA984" w14:textId="77777777" w:rsidR="00800CE6" w:rsidRPr="002F52BC" w:rsidRDefault="00800CE6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14:paraId="1892FB08" w14:textId="77777777" w:rsidR="00372AD9" w:rsidRDefault="00372AD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B51FB9" w14:textId="77777777" w:rsidR="00F82367" w:rsidRDefault="00F823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8ED06E" w14:textId="77777777" w:rsidR="00F82367" w:rsidRDefault="00F823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45DEC5BB" w14:textId="77777777" w:rsidR="00F82367" w:rsidRDefault="00F823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547280" w14:textId="77777777" w:rsidR="00F82367" w:rsidRDefault="00F823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B94AA0" w14:textId="77777777" w:rsidR="00F82367" w:rsidRDefault="00F823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70C9D2" w14:textId="77777777" w:rsidR="00F82367" w:rsidRDefault="00F823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FB5422" w14:textId="77777777" w:rsidR="00F82367" w:rsidRDefault="00F823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D763D5" w14:textId="77777777" w:rsidR="00F82367" w:rsidRDefault="00F823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1DC729" w14:textId="77777777" w:rsidR="00F82367" w:rsidRDefault="00F823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6E2F36" w14:textId="77777777" w:rsidR="00F82367" w:rsidRDefault="00F823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15F0BF" w14:textId="77777777" w:rsidR="00F82367" w:rsidRDefault="00F823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C1D02F" w14:textId="77777777" w:rsidR="00F82367" w:rsidRDefault="00F823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5CA492" w14:textId="77777777" w:rsidR="00F82367" w:rsidRDefault="00F823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70223480" w14:textId="77777777" w:rsidR="00F82367" w:rsidRDefault="00F823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450CEE" w14:textId="77777777" w:rsidR="00F82367" w:rsidRDefault="00F823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0DFF2B" w14:textId="77777777" w:rsidR="00F82367" w:rsidRDefault="00F823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030670" w14:textId="77777777" w:rsidR="00F82367" w:rsidRDefault="00F823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1ACD28" w14:textId="77777777" w:rsidR="00F82367" w:rsidRDefault="00F823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3D428A" w14:textId="77777777" w:rsidR="00F82367" w:rsidRDefault="00F823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2E54CB" w14:textId="77777777" w:rsidR="00F82367" w:rsidRDefault="00F823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77AD1C" w14:textId="77777777" w:rsidR="00F82367" w:rsidRDefault="00F823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39024F" w14:textId="77777777" w:rsidR="00F82367" w:rsidRDefault="00F823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1A6359" w14:textId="77777777" w:rsidR="00F82367" w:rsidRDefault="00F823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Yetkilisi</w:t>
            </w:r>
          </w:p>
          <w:p w14:paraId="2D620E39" w14:textId="77777777" w:rsidR="00F82367" w:rsidRDefault="00F823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C85FB9" w14:textId="77777777" w:rsidR="00F82367" w:rsidRDefault="00F823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0D0CD5" w14:textId="77777777" w:rsidR="00F82367" w:rsidRDefault="00F823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B20BEF" w14:textId="77777777" w:rsidR="00F82367" w:rsidRDefault="00F823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80D7BF" w14:textId="77777777" w:rsidR="00F82367" w:rsidRDefault="00F823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E1810C" w14:textId="77777777" w:rsidR="00F82367" w:rsidRDefault="00F823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2067DA" w14:textId="77777777" w:rsidR="00F82367" w:rsidRDefault="00F823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3CDC67" w14:textId="77777777" w:rsidR="00F82367" w:rsidRDefault="00F823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E03CD4" w14:textId="6F46332D" w:rsidR="00F82367" w:rsidRPr="002F52BC" w:rsidRDefault="00F82367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auto"/>
          </w:tcPr>
          <w:p w14:paraId="277B9B5A" w14:textId="77777777" w:rsidR="00A854C2" w:rsidRDefault="00A854C2" w:rsidP="00A854C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820E3" w14:textId="77777777" w:rsidR="00A854C2" w:rsidRDefault="00A854C2" w:rsidP="00A854C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D99EA" w14:textId="77777777" w:rsidR="00A854C2" w:rsidRDefault="00A854C2" w:rsidP="00A854C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EC93A" w14:textId="77777777" w:rsidR="00A854C2" w:rsidRDefault="00A854C2" w:rsidP="00A854C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AA804" w14:textId="77777777" w:rsidR="00A854C2" w:rsidRDefault="00A854C2" w:rsidP="00A854C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B3C93" w14:textId="77777777" w:rsidR="00A854C2" w:rsidRDefault="00A854C2" w:rsidP="00A854C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1345D" w14:textId="77777777" w:rsidR="00A854C2" w:rsidRDefault="00A854C2" w:rsidP="00A854C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68CF1" w14:textId="77777777" w:rsidR="00A854C2" w:rsidRDefault="00A854C2" w:rsidP="00A854C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7E31B" w14:textId="77777777" w:rsidR="00A854C2" w:rsidRDefault="00A854C2" w:rsidP="00A854C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A8ECF" w14:textId="77777777" w:rsidR="00A854C2" w:rsidRDefault="00A854C2" w:rsidP="00A854C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2EC1D" w14:textId="77777777" w:rsidR="00A854C2" w:rsidRDefault="00A854C2" w:rsidP="00A854C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92A08" w14:textId="77777777" w:rsidR="00A854C2" w:rsidRDefault="00A854C2" w:rsidP="00A854C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62449" w14:textId="77777777" w:rsidR="00A854C2" w:rsidRDefault="00A854C2" w:rsidP="00A854C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82F82" w14:textId="77777777" w:rsidR="00A854C2" w:rsidRDefault="00A854C2" w:rsidP="00A854C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FCEB7" w14:textId="77777777" w:rsidR="00A854C2" w:rsidRDefault="00A854C2" w:rsidP="00A854C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B8BDB" w14:textId="77777777" w:rsidR="00A854C2" w:rsidRDefault="00A854C2" w:rsidP="00A854C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AE701" w14:textId="77777777" w:rsidR="00BB51EC" w:rsidRDefault="00BB51EC" w:rsidP="00A854C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Bireysel Emeklilik Sistemni Hakkında Yönetmelik</w:t>
            </w:r>
            <w:r w:rsidR="00A8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8AC094" w14:textId="77777777" w:rsidR="00B87EF4" w:rsidRDefault="00B87EF4" w:rsidP="00A854C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C86A1" w14:textId="77777777" w:rsidR="00B87EF4" w:rsidRDefault="00B87EF4" w:rsidP="00A854C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A4996" w14:textId="3CC692F9" w:rsidR="00A854C2" w:rsidRPr="00A854C2" w:rsidRDefault="00A854C2" w:rsidP="00A854C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28/03/2001 tarihli ve 4632 sayılı Bireysel Emeklilik Tasa</w:t>
            </w:r>
            <w:r w:rsidR="005133F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ruf  ve Yatırım Sistemi Kanunu</w:t>
            </w:r>
          </w:p>
        </w:tc>
      </w:tr>
    </w:tbl>
    <w:tbl>
      <w:tblPr>
        <w:tblW w:w="11341" w:type="dxa"/>
        <w:tblInd w:w="-85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7"/>
        <w:gridCol w:w="5754"/>
      </w:tblGrid>
      <w:tr w:rsidR="00D10B3B" w:rsidRPr="002F52BC" w14:paraId="77E04DDB" w14:textId="77777777" w:rsidTr="00D10B3B">
        <w:trPr>
          <w:trHeight w:val="1579"/>
        </w:trPr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B7A5F" w14:textId="77777777" w:rsidR="00D10B3B" w:rsidRPr="002F52BC" w:rsidRDefault="00D10B3B" w:rsidP="004018D6">
            <w:pPr>
              <w:widowControl/>
              <w:spacing w:after="187" w:line="240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lastRenderedPageBreak/>
              <w:t>HAZIRLAYAN</w:t>
            </w:r>
          </w:p>
          <w:p w14:paraId="04824FEE" w14:textId="7B8B6C29" w:rsidR="00D10B3B" w:rsidRPr="002F52BC" w:rsidRDefault="009B26C9" w:rsidP="004018D6">
            <w:pPr>
              <w:widowControl/>
              <w:spacing w:after="187" w:line="240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56BE152E" w14:textId="77777777" w:rsidR="00D10B3B" w:rsidRPr="002F52BC" w:rsidRDefault="00D10B3B" w:rsidP="004018D6">
            <w:pPr>
              <w:widowControl/>
              <w:spacing w:after="187" w:line="240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F7341" w14:textId="77777777" w:rsidR="00D10B3B" w:rsidRPr="002F52BC" w:rsidRDefault="00D10B3B" w:rsidP="004018D6">
            <w:pPr>
              <w:widowControl/>
              <w:spacing w:after="187" w:line="240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ONAYLAYAN</w:t>
            </w:r>
          </w:p>
          <w:p w14:paraId="7E3573E1" w14:textId="2B4AB50D" w:rsidR="00D10B3B" w:rsidRPr="002F52BC" w:rsidRDefault="009B26C9" w:rsidP="004018D6">
            <w:pPr>
              <w:widowControl/>
              <w:spacing w:after="167" w:line="240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43ADA6AF" w14:textId="77777777" w:rsidR="00D10B3B" w:rsidRPr="002F52BC" w:rsidRDefault="00D10B3B" w:rsidP="004018D6">
            <w:pPr>
              <w:widowControl/>
              <w:spacing w:after="187" w:line="240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</w:tr>
    </w:tbl>
    <w:p w14:paraId="7317B2EE" w14:textId="77777777" w:rsidR="00BC7571" w:rsidRPr="002F52BC" w:rsidRDefault="00BC7571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2F52BC" w:rsidSect="00CC3CD3">
      <w:headerReference w:type="default" r:id="rId7"/>
      <w:footerReference w:type="default" r:id="rId8"/>
      <w:pgSz w:w="11906" w:h="16838"/>
      <w:pgMar w:top="662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3A291" w14:textId="77777777" w:rsidR="00CC3CD3" w:rsidRDefault="00CC3CD3" w:rsidP="00534F7F">
      <w:pPr>
        <w:spacing w:line="240" w:lineRule="auto"/>
      </w:pPr>
      <w:r>
        <w:separator/>
      </w:r>
    </w:p>
  </w:endnote>
  <w:endnote w:type="continuationSeparator" w:id="0">
    <w:p w14:paraId="3FD720C1" w14:textId="77777777" w:rsidR="00CC3CD3" w:rsidRDefault="00CC3CD3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95042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717"/>
      <w:gridCol w:w="222"/>
      <w:gridCol w:w="222"/>
      <w:gridCol w:w="222"/>
      <w:gridCol w:w="222"/>
      <w:gridCol w:w="222"/>
      <w:gridCol w:w="222"/>
    </w:tblGrid>
    <w:tr w:rsidR="00534F7F" w:rsidRPr="0081560B" w14:paraId="77981FBA" w14:textId="77777777" w:rsidTr="00CB2FF3">
      <w:trPr>
        <w:trHeight w:val="559"/>
      </w:trPr>
      <w:tc>
        <w:tcPr>
          <w:tcW w:w="222" w:type="dxa"/>
        </w:tcPr>
        <w:p w14:paraId="5838FE71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p w14:paraId="1D8628AB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3ED2E603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3BCEDC47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09E56BCF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416599C6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71C915E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4A59F1A5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22062C24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A3D11" w14:textId="77777777" w:rsidR="00CC3CD3" w:rsidRDefault="00CC3CD3" w:rsidP="00534F7F">
      <w:pPr>
        <w:spacing w:line="240" w:lineRule="auto"/>
      </w:pPr>
      <w:r>
        <w:separator/>
      </w:r>
    </w:p>
  </w:footnote>
  <w:footnote w:type="continuationSeparator" w:id="0">
    <w:p w14:paraId="17A99F5D" w14:textId="77777777" w:rsidR="00CC3CD3" w:rsidRDefault="00CC3CD3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3362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425"/>
      <w:gridCol w:w="6804"/>
      <w:gridCol w:w="1970"/>
      <w:gridCol w:w="1970"/>
      <w:gridCol w:w="564"/>
      <w:gridCol w:w="204"/>
      <w:gridCol w:w="425"/>
    </w:tblGrid>
    <w:tr w:rsidR="006734C8" w14:paraId="2C7F7AB0" w14:textId="77777777" w:rsidTr="00353954">
      <w:trPr>
        <w:trHeight w:val="259"/>
      </w:trPr>
      <w:tc>
        <w:tcPr>
          <w:tcW w:w="1425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19EDE59B" w14:textId="04091888" w:rsidR="00D24BA9" w:rsidRDefault="006734C8" w:rsidP="007976AA">
          <w:pPr>
            <w:pStyle w:val="NormalWeb"/>
          </w:pPr>
          <w:r>
            <w:rPr>
              <w:noProof/>
            </w:rPr>
            <w:drawing>
              <wp:inline distT="0" distB="0" distL="0" distR="0" wp14:anchorId="162C88F7" wp14:editId="3BA66AE1">
                <wp:extent cx="704215" cy="784225"/>
                <wp:effectExtent l="0" t="0" r="635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215" cy="78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568E1DBC" w14:textId="77777777" w:rsidR="00D24BA9" w:rsidRPr="002F52BC" w:rsidRDefault="00D24BA9" w:rsidP="00097A62">
          <w:pPr>
            <w:jc w:val="center"/>
            <w:rPr>
              <w:b/>
            </w:rPr>
          </w:pPr>
          <w:r w:rsidRPr="004018D6">
            <w:rPr>
              <w:rFonts w:ascii="Times New Roman" w:eastAsia="Times New Roman"/>
              <w:b/>
              <w:sz w:val="24"/>
            </w:rPr>
            <w:t>Bireysel Emeklilik Kesintisi Ödemeleri Süreci</w:t>
          </w:r>
          <w:r>
            <w:rPr>
              <w:rFonts w:ascii="Times New Roman" w:eastAsia="Times New Roman"/>
              <w:b/>
              <w:sz w:val="24"/>
            </w:rPr>
            <w:t xml:space="preserve"> </w:t>
          </w:r>
          <w:r w:rsidRPr="002F52BC">
            <w:rPr>
              <w:rFonts w:ascii="Times New Roman" w:eastAsia="Times New Roman"/>
              <w:b/>
              <w:sz w:val="24"/>
            </w:rPr>
            <w:t>İş Akışı</w:t>
          </w:r>
        </w:p>
      </w:tc>
      <w:tc>
        <w:tcPr>
          <w:tcW w:w="197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0616B25" w14:textId="77777777" w:rsidR="00D24BA9" w:rsidRPr="00CB2FF3" w:rsidRDefault="00D24BA9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Doküman No:</w:t>
          </w:r>
        </w:p>
      </w:tc>
      <w:tc>
        <w:tcPr>
          <w:tcW w:w="197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9E7A64B" w14:textId="4922E3CC" w:rsidR="00D24BA9" w:rsidRPr="00CB2FF3" w:rsidRDefault="00AD062F" w:rsidP="005722FB">
          <w:pPr>
            <w:spacing w:line="240" w:lineRule="auto"/>
            <w:rPr>
              <w:rFonts w:ascii="Times New Roman"/>
              <w:b/>
              <w:sz w:val="20"/>
            </w:rPr>
          </w:pPr>
          <w:r>
            <w:rPr>
              <w:rFonts w:ascii="Times New Roman"/>
              <w:b/>
              <w:sz w:val="20"/>
            </w:rPr>
            <w:t>İA-203</w:t>
          </w:r>
        </w:p>
      </w:tc>
      <w:tc>
        <w:tcPr>
          <w:tcW w:w="56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5179881" w14:textId="2DFDBA7A" w:rsidR="00D24BA9" w:rsidRPr="00CB2FF3" w:rsidRDefault="00D24BA9" w:rsidP="005722FB">
          <w:pPr>
            <w:spacing w:line="240" w:lineRule="auto"/>
            <w:rPr>
              <w:rFonts w:ascii="Times New Roman"/>
              <w:b/>
              <w:sz w:val="20"/>
            </w:rPr>
          </w:pPr>
        </w:p>
      </w:tc>
      <w:tc>
        <w:tcPr>
          <w:tcW w:w="20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0FBF5C9" w14:textId="77777777" w:rsidR="00D24BA9" w:rsidRPr="00CB2FF3" w:rsidRDefault="00D24BA9" w:rsidP="007A6DA9">
          <w:pPr>
            <w:spacing w:line="240" w:lineRule="auto"/>
            <w:rPr>
              <w:rFonts w:ascii="Times New Roman"/>
              <w:sz w:val="20"/>
            </w:rPr>
          </w:pPr>
        </w:p>
      </w:tc>
      <w:tc>
        <w:tcPr>
          <w:tcW w:w="42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5425339" w14:textId="325B3B3A" w:rsidR="00D24BA9" w:rsidRPr="00CB2FF3" w:rsidRDefault="00D24BA9" w:rsidP="007A6DA9">
          <w:pPr>
            <w:spacing w:line="240" w:lineRule="auto"/>
            <w:rPr>
              <w:rFonts w:ascii="Times New Roman"/>
              <w:sz w:val="20"/>
            </w:rPr>
          </w:pPr>
        </w:p>
      </w:tc>
    </w:tr>
    <w:tr w:rsidR="006734C8" w14:paraId="7D3227A9" w14:textId="77777777" w:rsidTr="00571277">
      <w:trPr>
        <w:trHeight w:val="259"/>
      </w:trPr>
      <w:tc>
        <w:tcPr>
          <w:tcW w:w="1425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19288A1" w14:textId="77777777" w:rsidR="00D24BA9" w:rsidRDefault="00D24BA9" w:rsidP="00097A62"/>
      </w:tc>
      <w:tc>
        <w:tcPr>
          <w:tcW w:w="68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D906865" w14:textId="77777777" w:rsidR="00D24BA9" w:rsidRDefault="00D24BA9" w:rsidP="00097A62"/>
      </w:tc>
      <w:tc>
        <w:tcPr>
          <w:tcW w:w="197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7F300F8" w14:textId="77777777" w:rsidR="00D24BA9" w:rsidRPr="00CB2FF3" w:rsidRDefault="00D24BA9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97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FC3EB32" w14:textId="7DEFB539" w:rsidR="00D24BA9" w:rsidRPr="00CB2FF3" w:rsidRDefault="00AD062F" w:rsidP="005722FB">
          <w:pPr>
            <w:spacing w:line="240" w:lineRule="auto"/>
            <w:rPr>
              <w:rFonts w:ascii="Times New Roman"/>
              <w:b/>
              <w:sz w:val="20"/>
            </w:rPr>
          </w:pPr>
          <w:r>
            <w:rPr>
              <w:rFonts w:ascii="Times New Roman"/>
              <w:b/>
              <w:sz w:val="20"/>
            </w:rPr>
            <w:t>03/05/2024</w:t>
          </w:r>
        </w:p>
      </w:tc>
      <w:tc>
        <w:tcPr>
          <w:tcW w:w="56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801D7B7" w14:textId="6F6FD178" w:rsidR="00D24BA9" w:rsidRPr="00CB2FF3" w:rsidRDefault="00D24BA9" w:rsidP="005722FB">
          <w:pPr>
            <w:spacing w:line="240" w:lineRule="auto"/>
            <w:rPr>
              <w:rFonts w:ascii="Times New Roman"/>
              <w:b/>
              <w:sz w:val="20"/>
            </w:rPr>
          </w:pPr>
        </w:p>
      </w:tc>
      <w:tc>
        <w:tcPr>
          <w:tcW w:w="20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3E309E7" w14:textId="77777777" w:rsidR="00D24BA9" w:rsidRPr="00CB2FF3" w:rsidRDefault="00D24BA9" w:rsidP="002A7590">
          <w:pPr>
            <w:spacing w:line="240" w:lineRule="auto"/>
            <w:rPr>
              <w:rFonts w:ascii="Times New Roman"/>
              <w:sz w:val="20"/>
            </w:rPr>
          </w:pPr>
        </w:p>
      </w:tc>
      <w:tc>
        <w:tcPr>
          <w:tcW w:w="42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9BD45F8" w14:textId="0D11186F" w:rsidR="00D24BA9" w:rsidRPr="00CB2FF3" w:rsidRDefault="00D24BA9" w:rsidP="002A7590">
          <w:pPr>
            <w:spacing w:line="240" w:lineRule="auto"/>
            <w:rPr>
              <w:rFonts w:ascii="Times New Roman"/>
              <w:sz w:val="20"/>
            </w:rPr>
          </w:pPr>
        </w:p>
      </w:tc>
    </w:tr>
    <w:tr w:rsidR="006734C8" w14:paraId="296830E1" w14:textId="77777777" w:rsidTr="00022531">
      <w:trPr>
        <w:trHeight w:val="259"/>
      </w:trPr>
      <w:tc>
        <w:tcPr>
          <w:tcW w:w="1425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828862B" w14:textId="77777777" w:rsidR="00D24BA9" w:rsidRDefault="00D24BA9" w:rsidP="00097A62"/>
      </w:tc>
      <w:tc>
        <w:tcPr>
          <w:tcW w:w="68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5AFD832" w14:textId="77777777" w:rsidR="00D24BA9" w:rsidRDefault="00D24BA9" w:rsidP="00097A62"/>
      </w:tc>
      <w:tc>
        <w:tcPr>
          <w:tcW w:w="197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EFB74CF" w14:textId="77777777" w:rsidR="00D24BA9" w:rsidRPr="00CB2FF3" w:rsidRDefault="00D24BA9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Tarihi</w:t>
          </w:r>
          <w:r>
            <w:rPr>
              <w:rFonts w:ascii="Times New Roman" w:eastAsia="Times New Roman"/>
              <w:b/>
              <w:sz w:val="20"/>
            </w:rPr>
            <w:t>:</w:t>
          </w:r>
        </w:p>
      </w:tc>
      <w:tc>
        <w:tcPr>
          <w:tcW w:w="197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E5B35E9" w14:textId="70085A38" w:rsidR="00D24BA9" w:rsidRPr="00CB2FF3" w:rsidRDefault="00AD062F" w:rsidP="005722FB">
          <w:pPr>
            <w:spacing w:line="240" w:lineRule="auto"/>
            <w:rPr>
              <w:rFonts w:ascii="Times New Roman"/>
              <w:b/>
              <w:sz w:val="20"/>
            </w:rPr>
          </w:pPr>
          <w:r>
            <w:rPr>
              <w:rFonts w:ascii="Times New Roman"/>
              <w:b/>
              <w:sz w:val="20"/>
            </w:rPr>
            <w:t>-</w:t>
          </w:r>
        </w:p>
      </w:tc>
      <w:tc>
        <w:tcPr>
          <w:tcW w:w="56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605AEF6" w14:textId="0EC45E1D" w:rsidR="00D24BA9" w:rsidRPr="00CB2FF3" w:rsidRDefault="00D24BA9" w:rsidP="005722FB">
          <w:pPr>
            <w:spacing w:line="240" w:lineRule="auto"/>
            <w:rPr>
              <w:rFonts w:ascii="Times New Roman"/>
              <w:b/>
              <w:sz w:val="20"/>
            </w:rPr>
          </w:pPr>
        </w:p>
      </w:tc>
      <w:tc>
        <w:tcPr>
          <w:tcW w:w="20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AF03984" w14:textId="77777777" w:rsidR="00D24BA9" w:rsidRPr="00CB2FF3" w:rsidRDefault="00D24BA9" w:rsidP="005722FB">
          <w:pPr>
            <w:spacing w:line="240" w:lineRule="auto"/>
            <w:rPr>
              <w:rFonts w:ascii="Times New Roman"/>
              <w:sz w:val="20"/>
            </w:rPr>
          </w:pPr>
        </w:p>
      </w:tc>
      <w:tc>
        <w:tcPr>
          <w:tcW w:w="42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315E111" w14:textId="17FFC9DF" w:rsidR="00D24BA9" w:rsidRPr="00CB2FF3" w:rsidRDefault="00D24BA9" w:rsidP="005722FB">
          <w:pPr>
            <w:spacing w:line="240" w:lineRule="auto"/>
            <w:rPr>
              <w:rFonts w:ascii="Times New Roman"/>
              <w:sz w:val="20"/>
            </w:rPr>
          </w:pPr>
        </w:p>
      </w:tc>
    </w:tr>
    <w:tr w:rsidR="006734C8" w14:paraId="4F19A966" w14:textId="77777777" w:rsidTr="008B6F7B">
      <w:trPr>
        <w:trHeight w:val="259"/>
      </w:trPr>
      <w:tc>
        <w:tcPr>
          <w:tcW w:w="1425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D27EA34" w14:textId="77777777" w:rsidR="00D24BA9" w:rsidRDefault="00D24BA9" w:rsidP="00097A62"/>
      </w:tc>
      <w:tc>
        <w:tcPr>
          <w:tcW w:w="68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F5084CA" w14:textId="77777777" w:rsidR="00D24BA9" w:rsidRDefault="00D24BA9" w:rsidP="00097A62"/>
      </w:tc>
      <w:tc>
        <w:tcPr>
          <w:tcW w:w="197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1EA4B9C" w14:textId="77777777" w:rsidR="00D24BA9" w:rsidRPr="00CB2FF3" w:rsidRDefault="00D24BA9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 xml:space="preserve">Revizyon </w:t>
          </w:r>
          <w:r>
            <w:rPr>
              <w:rFonts w:ascii="Times New Roman" w:eastAsia="Times New Roman"/>
              <w:b/>
              <w:sz w:val="20"/>
            </w:rPr>
            <w:t>No:</w:t>
          </w:r>
        </w:p>
      </w:tc>
      <w:tc>
        <w:tcPr>
          <w:tcW w:w="197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B2362B9" w14:textId="62C8ECBF" w:rsidR="00D24BA9" w:rsidRPr="00CB2FF3" w:rsidRDefault="00AD062F" w:rsidP="005722FB">
          <w:pPr>
            <w:spacing w:line="240" w:lineRule="auto"/>
            <w:rPr>
              <w:rFonts w:ascii="Times New Roman"/>
              <w:b/>
              <w:sz w:val="20"/>
            </w:rPr>
          </w:pPr>
          <w:r>
            <w:rPr>
              <w:rFonts w:ascii="Times New Roman"/>
              <w:b/>
              <w:sz w:val="20"/>
            </w:rPr>
            <w:t>00</w:t>
          </w:r>
        </w:p>
      </w:tc>
      <w:tc>
        <w:tcPr>
          <w:tcW w:w="56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F030030" w14:textId="66530CEA" w:rsidR="00D24BA9" w:rsidRPr="00CB2FF3" w:rsidRDefault="00D24BA9" w:rsidP="005722FB">
          <w:pPr>
            <w:spacing w:line="240" w:lineRule="auto"/>
            <w:rPr>
              <w:rFonts w:ascii="Times New Roman"/>
              <w:b/>
              <w:sz w:val="20"/>
            </w:rPr>
          </w:pPr>
        </w:p>
      </w:tc>
      <w:tc>
        <w:tcPr>
          <w:tcW w:w="20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6B44EE1" w14:textId="77777777" w:rsidR="00D24BA9" w:rsidRPr="00CB2FF3" w:rsidRDefault="00D24BA9" w:rsidP="005722FB">
          <w:pPr>
            <w:spacing w:line="240" w:lineRule="auto"/>
            <w:rPr>
              <w:rFonts w:ascii="Times New Roman"/>
              <w:sz w:val="20"/>
            </w:rPr>
          </w:pPr>
        </w:p>
      </w:tc>
      <w:tc>
        <w:tcPr>
          <w:tcW w:w="42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12B243A" w14:textId="7CDB5E0F" w:rsidR="00D24BA9" w:rsidRPr="00CB2FF3" w:rsidRDefault="00D24BA9" w:rsidP="005722FB">
          <w:pPr>
            <w:spacing w:line="240" w:lineRule="auto"/>
            <w:rPr>
              <w:rFonts w:ascii="Times New Roman"/>
              <w:sz w:val="20"/>
            </w:rPr>
          </w:pPr>
        </w:p>
      </w:tc>
    </w:tr>
    <w:tr w:rsidR="006734C8" w14:paraId="2C11C59D" w14:textId="77777777" w:rsidTr="00D24BA9">
      <w:trPr>
        <w:trHeight w:val="584"/>
      </w:trPr>
      <w:tc>
        <w:tcPr>
          <w:tcW w:w="1425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6849036" w14:textId="77777777" w:rsidR="00D24BA9" w:rsidRDefault="00D24BA9" w:rsidP="00097A62"/>
      </w:tc>
      <w:tc>
        <w:tcPr>
          <w:tcW w:w="68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69D3F82" w14:textId="77777777" w:rsidR="00D24BA9" w:rsidRDefault="00D24BA9" w:rsidP="00097A62"/>
      </w:tc>
      <w:tc>
        <w:tcPr>
          <w:tcW w:w="197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AE12AF3" w14:textId="77777777" w:rsidR="00D24BA9" w:rsidRPr="00CB2FF3" w:rsidRDefault="00D24BA9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97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0B97CE6" w14:textId="1A65BDD5" w:rsidR="00D24BA9" w:rsidRPr="00CB2FF3" w:rsidRDefault="00927F47" w:rsidP="005722FB">
          <w:pPr>
            <w:spacing w:line="240" w:lineRule="auto"/>
            <w:rPr>
              <w:rFonts w:ascii="Times New Roman"/>
              <w:b/>
              <w:sz w:val="20"/>
            </w:rPr>
          </w:pPr>
          <w:r>
            <w:rPr>
              <w:rFonts w:ascii="Times New Roman"/>
              <w:b/>
              <w:sz w:val="20"/>
            </w:rPr>
            <w:t>1/1</w:t>
          </w:r>
        </w:p>
      </w:tc>
      <w:tc>
        <w:tcPr>
          <w:tcW w:w="56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99A3A8A" w14:textId="1248905F" w:rsidR="00D24BA9" w:rsidRPr="00CB2FF3" w:rsidRDefault="00D24BA9" w:rsidP="00D00880">
          <w:pPr>
            <w:spacing w:line="240" w:lineRule="auto"/>
            <w:rPr>
              <w:rFonts w:ascii="Times New Roman"/>
              <w:b/>
              <w:sz w:val="20"/>
            </w:rPr>
          </w:pPr>
          <w:r>
            <w:rPr>
              <w:rFonts w:ascii="Times New Roman"/>
              <w:b/>
              <w:sz w:val="20"/>
            </w:rPr>
            <w:t>1/1</w:t>
          </w:r>
        </w:p>
      </w:tc>
      <w:tc>
        <w:tcPr>
          <w:tcW w:w="20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F82C91A" w14:textId="77777777" w:rsidR="00D24BA9" w:rsidRDefault="00D24BA9" w:rsidP="005722FB">
          <w:pPr>
            <w:spacing w:line="240" w:lineRule="auto"/>
            <w:rPr>
              <w:rFonts w:ascii="Times New Roman" w:eastAsia="Times New Roman"/>
              <w:sz w:val="20"/>
            </w:rPr>
          </w:pPr>
        </w:p>
      </w:tc>
      <w:tc>
        <w:tcPr>
          <w:tcW w:w="42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CC49194" w14:textId="4E42B0BB" w:rsidR="00D24BA9" w:rsidRPr="00CB2FF3" w:rsidRDefault="00D24BA9" w:rsidP="005722FB">
          <w:pPr>
            <w:spacing w:line="240" w:lineRule="auto"/>
            <w:rPr>
              <w:rFonts w:ascii="Times New Roman"/>
              <w:sz w:val="20"/>
            </w:rPr>
          </w:pPr>
          <w:r>
            <w:rPr>
              <w:rFonts w:ascii="Times New Roman" w:eastAsia="Times New Roman"/>
              <w:sz w:val="20"/>
            </w:rPr>
            <w:t>1/1</w:t>
          </w:r>
        </w:p>
      </w:tc>
    </w:tr>
  </w:tbl>
  <w:p w14:paraId="40D6F2A0" w14:textId="77777777" w:rsidR="004023B0" w:rsidRPr="004023B0" w:rsidRDefault="004023B0" w:rsidP="0099278C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720D"/>
    <w:rsid w:val="00032DF9"/>
    <w:rsid w:val="00035B89"/>
    <w:rsid w:val="00053CCF"/>
    <w:rsid w:val="00060EA7"/>
    <w:rsid w:val="000937CD"/>
    <w:rsid w:val="0009624C"/>
    <w:rsid w:val="00097A62"/>
    <w:rsid w:val="000A2342"/>
    <w:rsid w:val="000D144E"/>
    <w:rsid w:val="000D7970"/>
    <w:rsid w:val="0012618A"/>
    <w:rsid w:val="00126B7C"/>
    <w:rsid w:val="00141E9B"/>
    <w:rsid w:val="00161B45"/>
    <w:rsid w:val="001633B9"/>
    <w:rsid w:val="00164950"/>
    <w:rsid w:val="0016547C"/>
    <w:rsid w:val="001842CA"/>
    <w:rsid w:val="001979A0"/>
    <w:rsid w:val="001A1B46"/>
    <w:rsid w:val="001A4642"/>
    <w:rsid w:val="001B34BC"/>
    <w:rsid w:val="001B4174"/>
    <w:rsid w:val="001D452A"/>
    <w:rsid w:val="001F5AD3"/>
    <w:rsid w:val="001F6791"/>
    <w:rsid w:val="00214D6F"/>
    <w:rsid w:val="0023557E"/>
    <w:rsid w:val="00236E1E"/>
    <w:rsid w:val="0025037F"/>
    <w:rsid w:val="002766CB"/>
    <w:rsid w:val="002A7590"/>
    <w:rsid w:val="002C02AB"/>
    <w:rsid w:val="002D4D2E"/>
    <w:rsid w:val="002E0E93"/>
    <w:rsid w:val="002E7356"/>
    <w:rsid w:val="002F52BC"/>
    <w:rsid w:val="00311859"/>
    <w:rsid w:val="003175BB"/>
    <w:rsid w:val="00320CFA"/>
    <w:rsid w:val="003230A8"/>
    <w:rsid w:val="0032630F"/>
    <w:rsid w:val="00341C0F"/>
    <w:rsid w:val="00372AD9"/>
    <w:rsid w:val="003A5A1E"/>
    <w:rsid w:val="004018D6"/>
    <w:rsid w:val="004023B0"/>
    <w:rsid w:val="00410877"/>
    <w:rsid w:val="00415976"/>
    <w:rsid w:val="0041764D"/>
    <w:rsid w:val="004204DD"/>
    <w:rsid w:val="00427ACC"/>
    <w:rsid w:val="00427E96"/>
    <w:rsid w:val="004348E9"/>
    <w:rsid w:val="00440273"/>
    <w:rsid w:val="00450074"/>
    <w:rsid w:val="0046360D"/>
    <w:rsid w:val="00486793"/>
    <w:rsid w:val="0049536D"/>
    <w:rsid w:val="004B7486"/>
    <w:rsid w:val="004C423C"/>
    <w:rsid w:val="004F27F3"/>
    <w:rsid w:val="004F3AFA"/>
    <w:rsid w:val="004F7947"/>
    <w:rsid w:val="004F7C79"/>
    <w:rsid w:val="005133F4"/>
    <w:rsid w:val="00534F7F"/>
    <w:rsid w:val="00540CF2"/>
    <w:rsid w:val="005433CA"/>
    <w:rsid w:val="00551B24"/>
    <w:rsid w:val="005722FB"/>
    <w:rsid w:val="005918B2"/>
    <w:rsid w:val="005A1BD6"/>
    <w:rsid w:val="005B5AD0"/>
    <w:rsid w:val="005C5856"/>
    <w:rsid w:val="005E5508"/>
    <w:rsid w:val="005F26E2"/>
    <w:rsid w:val="005F3E4A"/>
    <w:rsid w:val="006117BD"/>
    <w:rsid w:val="00615CF9"/>
    <w:rsid w:val="0061636C"/>
    <w:rsid w:val="0062208B"/>
    <w:rsid w:val="00632E02"/>
    <w:rsid w:val="0064705C"/>
    <w:rsid w:val="00671B09"/>
    <w:rsid w:val="006734C8"/>
    <w:rsid w:val="00675A8A"/>
    <w:rsid w:val="00682FCA"/>
    <w:rsid w:val="00685E96"/>
    <w:rsid w:val="006B1186"/>
    <w:rsid w:val="006D77F8"/>
    <w:rsid w:val="006F1ABE"/>
    <w:rsid w:val="0070081C"/>
    <w:rsid w:val="00715C4E"/>
    <w:rsid w:val="00727F43"/>
    <w:rsid w:val="0073606C"/>
    <w:rsid w:val="007526F0"/>
    <w:rsid w:val="00760A3D"/>
    <w:rsid w:val="007624CE"/>
    <w:rsid w:val="00793ABA"/>
    <w:rsid w:val="00796FF8"/>
    <w:rsid w:val="007976AA"/>
    <w:rsid w:val="007A4D58"/>
    <w:rsid w:val="007A6DA9"/>
    <w:rsid w:val="007B12D3"/>
    <w:rsid w:val="007B6BCC"/>
    <w:rsid w:val="007D207F"/>
    <w:rsid w:val="007D2149"/>
    <w:rsid w:val="007D4382"/>
    <w:rsid w:val="007E16B1"/>
    <w:rsid w:val="007F5031"/>
    <w:rsid w:val="007F63A6"/>
    <w:rsid w:val="00800CE6"/>
    <w:rsid w:val="008028A7"/>
    <w:rsid w:val="0080639C"/>
    <w:rsid w:val="008134D5"/>
    <w:rsid w:val="008163AE"/>
    <w:rsid w:val="00817AA4"/>
    <w:rsid w:val="008354C0"/>
    <w:rsid w:val="00847C11"/>
    <w:rsid w:val="0086024A"/>
    <w:rsid w:val="00884979"/>
    <w:rsid w:val="00896680"/>
    <w:rsid w:val="008B38DC"/>
    <w:rsid w:val="008D1DD2"/>
    <w:rsid w:val="008E142B"/>
    <w:rsid w:val="008F2FBB"/>
    <w:rsid w:val="008F666B"/>
    <w:rsid w:val="00927F47"/>
    <w:rsid w:val="00940B4E"/>
    <w:rsid w:val="0094289B"/>
    <w:rsid w:val="00952C19"/>
    <w:rsid w:val="0096140A"/>
    <w:rsid w:val="00975C79"/>
    <w:rsid w:val="0099278C"/>
    <w:rsid w:val="009A5015"/>
    <w:rsid w:val="009B2499"/>
    <w:rsid w:val="009B26C9"/>
    <w:rsid w:val="009B7E92"/>
    <w:rsid w:val="009C2302"/>
    <w:rsid w:val="009D25A2"/>
    <w:rsid w:val="009F0614"/>
    <w:rsid w:val="00A125A4"/>
    <w:rsid w:val="00A16F42"/>
    <w:rsid w:val="00A354CE"/>
    <w:rsid w:val="00A356A6"/>
    <w:rsid w:val="00A36409"/>
    <w:rsid w:val="00A36528"/>
    <w:rsid w:val="00A40992"/>
    <w:rsid w:val="00A53463"/>
    <w:rsid w:val="00A62FD0"/>
    <w:rsid w:val="00A74AEF"/>
    <w:rsid w:val="00A854C2"/>
    <w:rsid w:val="00AA0978"/>
    <w:rsid w:val="00AA3BE7"/>
    <w:rsid w:val="00AA59B2"/>
    <w:rsid w:val="00AC7C68"/>
    <w:rsid w:val="00AD062F"/>
    <w:rsid w:val="00AD3293"/>
    <w:rsid w:val="00AD4F35"/>
    <w:rsid w:val="00AE2F94"/>
    <w:rsid w:val="00AF2376"/>
    <w:rsid w:val="00B14C44"/>
    <w:rsid w:val="00B178FC"/>
    <w:rsid w:val="00B2357F"/>
    <w:rsid w:val="00B3268C"/>
    <w:rsid w:val="00B3417F"/>
    <w:rsid w:val="00B433B2"/>
    <w:rsid w:val="00B54A16"/>
    <w:rsid w:val="00B56B37"/>
    <w:rsid w:val="00B84404"/>
    <w:rsid w:val="00B8731B"/>
    <w:rsid w:val="00B87EF4"/>
    <w:rsid w:val="00B94075"/>
    <w:rsid w:val="00BB51EC"/>
    <w:rsid w:val="00BC7571"/>
    <w:rsid w:val="00BD2900"/>
    <w:rsid w:val="00BF0F70"/>
    <w:rsid w:val="00C11D50"/>
    <w:rsid w:val="00C305C2"/>
    <w:rsid w:val="00C321AB"/>
    <w:rsid w:val="00C46B4E"/>
    <w:rsid w:val="00C519F2"/>
    <w:rsid w:val="00C609DA"/>
    <w:rsid w:val="00C85EE5"/>
    <w:rsid w:val="00CA7973"/>
    <w:rsid w:val="00CB1472"/>
    <w:rsid w:val="00CB2FF3"/>
    <w:rsid w:val="00CC3CD3"/>
    <w:rsid w:val="00CF6443"/>
    <w:rsid w:val="00D00880"/>
    <w:rsid w:val="00D10B3B"/>
    <w:rsid w:val="00D15E2E"/>
    <w:rsid w:val="00D23714"/>
    <w:rsid w:val="00D24BA9"/>
    <w:rsid w:val="00D36538"/>
    <w:rsid w:val="00D56171"/>
    <w:rsid w:val="00D67D73"/>
    <w:rsid w:val="00D7309F"/>
    <w:rsid w:val="00D77E8D"/>
    <w:rsid w:val="00D81907"/>
    <w:rsid w:val="00D81EB1"/>
    <w:rsid w:val="00D8283C"/>
    <w:rsid w:val="00D83FD8"/>
    <w:rsid w:val="00D9528F"/>
    <w:rsid w:val="00DD51A4"/>
    <w:rsid w:val="00E12083"/>
    <w:rsid w:val="00E17652"/>
    <w:rsid w:val="00E22D18"/>
    <w:rsid w:val="00E24F87"/>
    <w:rsid w:val="00E36113"/>
    <w:rsid w:val="00E4529B"/>
    <w:rsid w:val="00E45E27"/>
    <w:rsid w:val="00E70404"/>
    <w:rsid w:val="00E7122E"/>
    <w:rsid w:val="00E87FEE"/>
    <w:rsid w:val="00EB6E4F"/>
    <w:rsid w:val="00EC39C5"/>
    <w:rsid w:val="00EC7CF7"/>
    <w:rsid w:val="00ED60C9"/>
    <w:rsid w:val="00EF0CAA"/>
    <w:rsid w:val="00F17EEB"/>
    <w:rsid w:val="00F241CC"/>
    <w:rsid w:val="00F24BF9"/>
    <w:rsid w:val="00F35FE3"/>
    <w:rsid w:val="00F45ABB"/>
    <w:rsid w:val="00F51723"/>
    <w:rsid w:val="00F71B56"/>
    <w:rsid w:val="00F82367"/>
    <w:rsid w:val="00FA2E69"/>
    <w:rsid w:val="00FC53BE"/>
    <w:rsid w:val="00FD2B55"/>
    <w:rsid w:val="00FD6424"/>
    <w:rsid w:val="00FE3825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33ED2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E45E27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3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3088A-E91A-4AC4-97DD-67E53D770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Ekrem Akbulut</cp:lastModifiedBy>
  <cp:revision>51</cp:revision>
  <dcterms:created xsi:type="dcterms:W3CDTF">2023-08-24T08:21:00Z</dcterms:created>
  <dcterms:modified xsi:type="dcterms:W3CDTF">2024-05-03T11:34:00Z</dcterms:modified>
</cp:coreProperties>
</file>