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00D1790E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4980A91F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67E4DEC7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5243744C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3B875650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7F1DC1B5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D42BA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74A95D" wp14:editId="35921AD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82550</wp:posOffset>
                      </wp:positionV>
                      <wp:extent cx="3552825" cy="52387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52387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442CFF" w14:textId="77777777" w:rsidR="0049536D" w:rsidRPr="00427ACC" w:rsidRDefault="0082408D" w:rsidP="0082408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82408D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birimlerince ödeme talebinde bulunulması.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74A95D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5.2pt;margin-top:6.5pt;width:279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B0bQIAAP0EAAAOAAAAZHJzL2Uyb0RvYy54bWysVEtv2zAMvg/YfxB0X524zZoZdYqgRYYB&#10;RRugLXpmZDk2IImapMTOfv0o2W3Tx2lYDgopUnx8/OiLy14rtpfOt2hKPj2ZcCaNwKo125I/Pqy+&#10;zTnzAUwFCo0s+UF6frn4+uWis4XMsUFVSccoiPFFZ0vehGCLLPOikRr8CVppyFij0xBIddusctBR&#10;dK2yfDL5nnXoKutQSO/p9now8kWKX9dShLu69jIwVXKqLaTTpXMTz2xxAcXWgW1aMZYB/1CFhtZQ&#10;0pdQ1xCA7Vz7IZRuhUOPdTgRqDOs61bI1AN1M5286+a+AStTLwSOty8w+f8XVtzu7+3aEQyd9YUn&#10;MXbR107Hf6qP9QmswwtYsg9M0OXpbJbP8xlngmyz/HR+PotoZq+vrfPhp0TNokAlyx62OMAE+xsf&#10;Bu9nr5jPo2qrVatUUg7+Sjm2BxodTbzCjjMFPtBlyVfpNyZ880wZ1hET8/MJzVsAcapWEEjUtiq5&#10;N1vOQG2JrCK4NLI3r/2HpA/U8FHiSfp9ljg2cg2+GSpOUaMbFLoNxHHV6pLPj18rE60ysXSE43UI&#10;UQr9ph8ns8HqsHbM4cBgb8WqpXw3hMcaHFGWmqU1DHd01AoJARwlzhp0fz67j/40FrJy1tEKEDq/&#10;d+AkdfvLEMd+TM/O4s4k5Wx2npPiji2bY4vZ6SukUU1p4a1IYvQP6lmsHeon2tZlzEomMIJyD3MY&#10;laswrCbtu5DLZXKjPbEQbsy9FTF4hCwi/dA/gbMjtQLN6Baf1wWKd/QafONLg8tdwLpN3IsQD7gS&#10;baNCO5YIPH4P4hIf68nr9au1+AsAAP//AwBQSwMEFAAGAAgAAAAhAJiJwafdAAAACAEAAA8AAABk&#10;cnMvZG93bnJldi54bWxMj81OwzAQhO9IvIO1SFwQdQqkkBCnQkWgXgk/5228JBHxOo3dNn17tic4&#10;rUYzmv2mWE6uV3saQ+fZwHyWgCKuve24MfDx/nL9ACpEZIu9ZzJwpADL8vyswNz6A7/RvoqNkhIO&#10;ORpoYxxyrUPdksMw8wOxeN9+dBhFjo22Ix6k3PX6JkkW2mHH8qHFgVYt1T/Vzhm418+vTbb+POL2&#10;y83tlldrvqqMubyYnh5BRZriXxhO+IIOpTBt/I5tUL3o5E6Scm9lkvjpIstAbQxkaQq6LPT/AeUv&#10;AAAA//8DAFBLAQItABQABgAIAAAAIQC2gziS/gAAAOEBAAATAAAAAAAAAAAAAAAAAAAAAABbQ29u&#10;dGVudF9UeXBlc10ueG1sUEsBAi0AFAAGAAgAAAAhADj9If/WAAAAlAEAAAsAAAAAAAAAAAAAAAAA&#10;LwEAAF9yZWxzLy5yZWxzUEsBAi0AFAAGAAgAAAAhAPPg8HRtAgAA/QQAAA4AAAAAAAAAAAAAAAAA&#10;LgIAAGRycy9lMm9Eb2MueG1sUEsBAi0AFAAGAAgAAAAhAJiJwafdAAAACAEAAA8AAAAAAAAAAAAA&#10;AAAAxwQAAGRycy9kb3ducmV2LnhtbFBLBQYAAAAABAAEAPMAAADRBQAAAAA=&#10;" adj="796" fillcolor="window" strokecolor="windowText" strokeweight="1pt">
                      <v:textbox>
                        <w:txbxContent>
                          <w:p w14:paraId="46442CFF" w14:textId="77777777" w:rsidR="0049536D" w:rsidRPr="00427ACC" w:rsidRDefault="0082408D" w:rsidP="0082408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82408D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birimlerince ödeme talebinde bulunulması.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15B642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DCFE6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A729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1CA3F0" wp14:editId="02CA155E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A2AC5C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DA26F32" wp14:editId="7B90A5E8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162560</wp:posOffset>
                      </wp:positionV>
                      <wp:extent cx="3209925" cy="600075"/>
                      <wp:effectExtent l="0" t="0" r="28575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6000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251DEF" w14:textId="77777777" w:rsidR="00427ACC" w:rsidRPr="007F63A6" w:rsidRDefault="0082408D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82408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Harcama birimlerinden ödemeye ilişkin ödeme emri belgesi ve eki belgeler ıslak imzalı ve MYS üzerinden elektronik olarak Başkanlığımıza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A26F3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8pt;width:252.75pt;height:4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EzVwIAAAIFAAAOAAAAZHJzL2Uyb0RvYy54bWysVMtu2zAQvBfoPxC8N5LdPBojcmA4SFEg&#10;SIwkRc40RUZCKS67pC25X98lJctGGvRQ9EKR3J19cUZX111j2Fahr8EWfHKSc6ashLK2rwX//nz7&#10;6QtnPghbCgNWFXynPL+ef/xw1bqZmkIFplTIKIj1s9YVvArBzbLMy0o1wp+AU5aMGrARgY74mpUo&#10;WoremGya5+dZC1g6BKm8p9ub3sjnKb7WSoYHrb0KzBScagtpxbSu45rNr8TsFYWrajmUIf6hikbU&#10;lpKOoW5EEGyD9R+hmloieNDhREKTgda1VKkH6maSv+nmqRJOpV5oON6NY/L/L6y83z65FdIYWudn&#10;nraxi05jE79UH+vSsHbjsFQXmKTLz9P88nJ6xpkk23me5xdncZrZAe3Qh68KGhY3BdcG2mUlMKz6&#10;50rzEts7H3rY3p1iHGpJu7AzKpZj7KPSrC4p+zShE03U0iDbCnrg8sdkKCF5RoiujRlBk/dAJuxB&#10;g2+EqUSdEZi/BzxkG71TRrBhBDa1Bfw7WPf++677XmPboVt31CypKjYVb9ZQ7lbIEHoaeydvaxrt&#10;nfBhJZB4SwwnLYYHWuK0Cw7DjrMK8Nd799Gf6ERWzlrSQcH9z41AxZn5Zolol5PT0yicdDg9u5jS&#10;AY8t62OL3TRLoJeYkOqdTNvoH8x+qxGaF5LsImYlk7CSchdcBtwflqHXJ4leqsUiuZFYnAh39snJ&#10;GDzOOdLluXsR6AZ+BWLmPew1I2ZvqNX7RqSFxSaArhPvDnMdXoCEllg8/BSiko/Pyevw65r/BgAA&#10;//8DAFBLAwQUAAYACAAAACEA8NjZld8AAAAJAQAADwAAAGRycy9kb3ducmV2LnhtbEyPy07DMBBF&#10;90j8gzVIbBB1Gpo+QpwKkNjTgKoundg4gXgc2W4S/p5hVVaj0T26c6bYz7Zno/ahcyhguUiAaWyc&#10;6tAI+Hh/vd8CC1Gikr1DLeBHB9iX11eFzJWb8KDHKhpGJRhyKaCNccg5D02rrQwLN2ik7NN5KyOt&#10;3nDl5UTltudpkqy5lR3ShVYO+qXVzXd1tgKM2Xw9+7qbxsPq+Ha6O235WDVC3N7MT4/Aop7jBYY/&#10;fVKHkpxqd0YVWC8g3e2IpJmtgVGePWQrYDWBabIEXhb8/wflLwAAAP//AwBQSwECLQAUAAYACAAA&#10;ACEAtoM4kv4AAADhAQAAEwAAAAAAAAAAAAAAAAAAAAAAW0NvbnRlbnRfVHlwZXNdLnhtbFBLAQIt&#10;ABQABgAIAAAAIQA4/SH/1gAAAJQBAAALAAAAAAAAAAAAAAAAAC8BAABfcmVscy8ucmVsc1BLAQIt&#10;ABQABgAIAAAAIQAXPDEzVwIAAAIFAAAOAAAAAAAAAAAAAAAAAC4CAABkcnMvZTJvRG9jLnhtbFBL&#10;AQItABQABgAIAAAAIQDw2NmV3wAAAAkBAAAPAAAAAAAAAAAAAAAAALEEAABkcnMvZG93bnJldi54&#10;bWxQSwUGAAAAAAQABADzAAAAvQUAAAAA&#10;" fillcolor="white [3201]" strokecolor="black [3200]" strokeweight="1pt">
                      <v:textbox>
                        <w:txbxContent>
                          <w:p w14:paraId="67251DEF" w14:textId="77777777" w:rsidR="00427ACC" w:rsidRPr="007F63A6" w:rsidRDefault="0082408D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82408D">
                              <w:rPr>
                                <w:rFonts w:asciiTheme="minorHAnsi" w:hAnsiTheme="minorHAnsi"/>
                                <w:lang w:val="tr-TR"/>
                              </w:rPr>
                              <w:t>Harcama birimlerinden ödemeye ilişkin ödeme emri belgesi ve eki belgeler ıslak imzalı ve MYS üzerinden elektronik olarak Başkanlığımıza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BAFE72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71C017A7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739B6D4" wp14:editId="7C27E576">
                      <wp:simplePos x="0" y="0"/>
                      <wp:positionH relativeFrom="column">
                        <wp:posOffset>123189</wp:posOffset>
                      </wp:positionH>
                      <wp:positionV relativeFrom="paragraph">
                        <wp:posOffset>116840</wp:posOffset>
                      </wp:positionV>
                      <wp:extent cx="104775" cy="1895475"/>
                      <wp:effectExtent l="133350" t="76200" r="9525" b="28575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4775" cy="1895475"/>
                              </a:xfrm>
                              <a:prstGeom prst="bentConnector3">
                                <a:avLst>
                                  <a:gd name="adj1" fmla="val 21853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0CE8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9.7pt;margin-top:9.2pt;width:8.25pt;height:149.2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GxGAIAAHYEAAAOAAAAZHJzL2Uyb0RvYy54bWysVMuu0zAQ3SPxD5b3NEl7yy1R0yvRcmGB&#10;uBWvvetHa/BLtmmbr+Eb+g/9MMZOmvKSEIiN5YnnnJlzxs787qgV2nMfpDUNrkYlRtxQy6TZNvjD&#10;+/snM4xCJIYRZQ1vcMsDvls8fjQ/uJqP7c4qxj0CEhPqg2vwLkZXF0WgO65JGFnHDRwK6zWJEPpt&#10;wTw5ALtWxbgsnxYH65nzlvIQ4OuqO8SLzC8Ep/FBiMAjUg2G3mJefV43aS0Wc1JvPXE7Sfs2yD90&#10;oYk0UHSgWpFI0Bcvf6HSknobrIgjanVhhZCUZw2gpip/UvNuRxzPWsCc4Aabwv+jpW/2a48kg9lN&#10;MDJEw4xW0gf+GT0n56+KtOcTPZ/C+YQgAdw6uFADaGnWvo+CW/sk/Si8RkJJ9wrIcN59TLt0BkLR&#10;MbveDq7zY0QUPlblze3tFCMKR9Xs2fQGAqAuOsaEdj7El9xqlDYN3nATl9YYGK71k8xP9q9DzP6z&#10;XgRhn1ITWsE490ShcTWbTqqeuE+HEhfqhFUmrcEqye6lUjlI95AvlUfA0eB4vDD8kBWJVC8MQ7F1&#10;YF/0kpit4n2txFok1zqf8i62incV33IB7icXso5876/1CKWg9VJTGchOMAHdDcDyz8A+P0F5fhN/&#10;Ax4QubI1cQBraaz/XfWrTaLLvzjQ6U4WbCxr8w3K1sDlzgPvH2J6Pd/HGX79XSy+AQAA//8DAFBL&#10;AwQUAAYACAAAACEAin+PNt4AAAAIAQAADwAAAGRycy9kb3ducmV2LnhtbEyPwU7DMBBE70j8g7VI&#10;XBB1CrQkIU5VIZVe2gNppV7deEki7HWI3Tb8PcsJTk+jGc3OFovRWXHGIXSeFEwnCQik2puOGgX7&#10;3eo+BRGiJqOtJ1TwjQEW5fVVoXPjL/SO5yo2gkso5FpBG2OfSxnqFp0OE98jsffhB6cjy6GRZtAX&#10;LndWPiTJXDrdEV9odY+vLdaf1ckpqIZtf1i/zTZmeSezlU0P26/ntVK3N+PyBUTEMf6F4Xc+T4eS&#10;Nx39iUwQlnX2xElmymT/cZaBODKn8wxkWcj/D5Q/AAAA//8DAFBLAQItABQABgAIAAAAIQC2gziS&#10;/gAAAOEBAAATAAAAAAAAAAAAAAAAAAAAAABbQ29udGVudF9UeXBlc10ueG1sUEsBAi0AFAAGAAgA&#10;AAAhADj9If/WAAAAlAEAAAsAAAAAAAAAAAAAAAAALwEAAF9yZWxzLy5yZWxzUEsBAi0AFAAGAAgA&#10;AAAhAC3UEbEYAgAAdgQAAA4AAAAAAAAAAAAAAAAALgIAAGRycy9lMm9Eb2MueG1sUEsBAi0AFAAG&#10;AAgAAAAhAIp/jzbeAAAACAEAAA8AAAAAAAAAAAAAAAAAcgQAAGRycy9kb3ducmV2LnhtbFBLBQYA&#10;AAAABAAEAPMAAAB9BQAAAAA=&#10;" adj="47203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7158635E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8F72C" w14:textId="77777777" w:rsidR="0032630F" w:rsidRPr="002F52BC" w:rsidRDefault="00EB6E4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9AE937" wp14:editId="4EF19482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176530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4AE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7.55pt;margin-top:13.9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BuckFu3AAAAAkBAAAPAAAAZHJz&#10;L2Rvd25yZXYueG1sTI9BT8MwDIXvSPyHyEhcEEs7tA2VptOExGlIFYMf4DUmLTRO1WRb4dfjiQPc&#10;bL+n5++V68n36khj7AIbyGcZKOIm2I6dgbfXp9t7UDEhW+wDk4EvirCuLi9KLGw48Qsdd8kpCeFY&#10;oIE2paHQOjYteYyzMBCL9h5Gj0nW0Wk74knCfa/nWbbUHjuWDy0O9NhS87k7eAN0g1zndfb98Vyn&#10;4c5tarfdamOur6bNA6hEU/ozwxlf0KESpn04sI2qNzBfLXKxngepIIbfw97AYrkCXZX6f4PqBwAA&#10;//8DAFBLAQItABQABgAIAAAAIQC2gziS/gAAAOEBAAATAAAAAAAAAAAAAAAAAAAAAABbQ29udGVu&#10;dF9UeXBlc10ueG1sUEsBAi0AFAAGAAgAAAAhADj9If/WAAAAlAEAAAsAAAAAAAAAAAAAAAAALwEA&#10;AF9yZWxzLy5yZWxzUEsBAi0AFAAGAAgAAAAhAECh3775AQAAtgMAAA4AAAAAAAAAAAAAAAAALgIA&#10;AGRycy9lMm9Eb2MueG1sUEsBAi0AFAAGAAgAAAAhAG5yQW7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5F2DB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EAC5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4DB1B8A" wp14:editId="04BC4E9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62865</wp:posOffset>
                      </wp:positionV>
                      <wp:extent cx="3209925" cy="495300"/>
                      <wp:effectExtent l="0" t="0" r="28575" b="19050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680FB3" w14:textId="77777777" w:rsidR="004018D6" w:rsidRPr="007F63A6" w:rsidRDefault="0082408D" w:rsidP="004018D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82408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Başkanlığımızda ilgili personel tarafından evrak teslim alınır ve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B1B8A" id="Akış Çizelgesi: İşlem 9" o:spid="_x0000_s1028" type="#_x0000_t109" style="position:absolute;margin-left:14.95pt;margin-top:4.95pt;width:252.75pt;height:3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p3WQIAAAIFAAAOAAAAZHJzL2Uyb0RvYy54bWysVE1v2zAMvQ/YfxB0X+2k6bYEdYogRYcB&#10;RRusHXpWZKk2JosapcTOfv0o2XGKrthh2EUWRT5+PvryqmsM2yv0NdiCT85yzpSVUNb2ueDfH28+&#10;fObMB2FLYcCqgh+U51fL9+8uW7dQU6jAlAoZObF+0bqCVyG4RZZ5WalG+DNwypJSAzYikIjPWYmi&#10;Je+NyaZ5/jFrAUuHIJX39HrdK/ky+ddayXCvtVeBmYJTbiGdmM5tPLPlpVg8o3BVLYc0xD9k0Yja&#10;UtDR1bUIgu2w/sNVU0sEDzqcSWgy0LqWKtVA1UzyV9U8VMKpVAs1x7uxTf7/uZV3+we3QWpD6/zC&#10;0zVW0Wls4pfyY11q1mFsluoCk/R4Ps3n8+kFZ5J0s/nFeZ66mZ3QDn34oqBh8VJwbaBdVwLDph9X&#10;6pfY3/pA0Ql2NCfhlEu6hYNRMR1jvynN6pKiTxM60UStDbK9oAGXPyZxoOQrWUaIro0ZQZO3QCYc&#10;QYNthKlEnRGYvwU8RRutU0SwYQQ2tQX8O1j39seq+1pj2aHbdlRsrHUYzxbKwwYZQk9j7+RNTa29&#10;FT5sBBJvieG0i+GejtjtgsNw46wC/PXWe7QnOpGWs5b2oOD+506g4sx8tUS0+WQ2i4uThNnFpykJ&#10;+FKzfamxu2YNNIkJbb2T6RrtgzleNULzRCu7ilFJJayk2AWXAY/COvT7SUsv1WqVzGhZnAi39sHJ&#10;6Dz2OdLlsXsS6AZ+BWLmHRx3RixeUau3jUgLq10AXSfexU73fR0mQIuWKDT8FOImv5ST1enXtfwN&#10;AAD//wMAUEsDBBQABgAIAAAAIQCWNpsq3AAAAAcBAAAPAAAAZHJzL2Rvd25yZXYueG1sTI7BTsMw&#10;EETvSPyDtUhcUOtQWpqEbCpA4k4Dqnp0YuME4nVku0n4e9xTOY1GM5p5xW42PRuV850lhPtlAkxR&#10;Y2VHGuHz422RAvNBkBS9JYXwqzzsyuurQuTSTrRXYxU0iyPkc4HQhjDknPumVUb4pR0UxezLOiNC&#10;tE5z6cQUx03PV0nyyI3oKD60YlCvrWp+qpNB0Hr7/eLqbhr368P78e6Y8rFqEG9v5ucnYEHN4VKG&#10;M35EhzIy1fZE0rMeYZVlsYlwlhhvHjZrYDVCus2AlwX/z1/+AQAA//8DAFBLAQItABQABgAIAAAA&#10;IQC2gziS/gAAAOEBAAATAAAAAAAAAAAAAAAAAAAAAABbQ29udGVudF9UeXBlc10ueG1sUEsBAi0A&#10;FAAGAAgAAAAhADj9If/WAAAAlAEAAAsAAAAAAAAAAAAAAAAALwEAAF9yZWxzLy5yZWxzUEsBAi0A&#10;FAAGAAgAAAAhAPGzandZAgAAAgUAAA4AAAAAAAAAAAAAAAAALgIAAGRycy9lMm9Eb2MueG1sUEsB&#10;Ai0AFAAGAAgAAAAhAJY2myrcAAAABwEAAA8AAAAAAAAAAAAAAAAAswQAAGRycy9kb3ducmV2Lnht&#10;bFBLBQYAAAAABAAEAPMAAAC8BQAAAAA=&#10;" fillcolor="white [3201]" strokecolor="black [3200]" strokeweight="1pt">
                      <v:textbox>
                        <w:txbxContent>
                          <w:p w14:paraId="40680FB3" w14:textId="77777777" w:rsidR="004018D6" w:rsidRPr="007F63A6" w:rsidRDefault="0082408D" w:rsidP="004018D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82408D">
                              <w:rPr>
                                <w:rFonts w:asciiTheme="minorHAnsi" w:hAnsiTheme="minorHAnsi"/>
                                <w:lang w:val="tr-TR"/>
                              </w:rPr>
                              <w:t>Başkanlığımızda ilgili personel tarafından evrak teslim alınır ve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607C3B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B628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AE464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1F6E9D" wp14:editId="1BE357A0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121285</wp:posOffset>
                      </wp:positionV>
                      <wp:extent cx="0" cy="183515"/>
                      <wp:effectExtent l="76200" t="0" r="57150" b="6413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172D1" id="Düz Ok Bağlayıcısı 10" o:spid="_x0000_s1026" type="#_x0000_t32" style="position:absolute;margin-left:134.55pt;margin-top:9.55pt;width:0;height:14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HZ+AEAALgDAAAOAAAAZHJzL2Uyb0RvYy54bWysU8uO0zAU3SPxD5b3NO2MOqqipiPRMmwQ&#10;U4nhA+44TmLhl3xN0/AzfEP37OiHce2EMjC7EVk4fp2Te849Wd8ejWYHGVA5W/HFbM6ZtMLVyrYV&#10;//xw92bFGUawNWhnZcUHifx28/rVuvelvHKd07UMjEgslr2veBejL4sCRScN4Mx5aemwccFApGVo&#10;izpAT+xGF1fz+U3Ru1D74IREpN3deMg3mb9ppIj3TYMyMl1xqi3mMeTxMY3FZg1lG8B3SkxlwAuq&#10;MKAsffRCtYMI7GtQz6iMEsGha+JMOFO4plFCZg2kZjH/R82nDrzMWsgc9Beb8P/Rio+HfWCqpt6R&#10;PRYM9Wj388c3dv+FvYXzdw3D+STOJzyfGN0gu3qPJaG2dh+mFfp9SNqPTTDpTarYMVs8XCyWx8jE&#10;uClod7G6Xi6Wia74g/MB43vpDEuTimMMoNoubp211EcXFtlhOHzAOAJ/A9JHrbtTWtM+lNqyvuI3&#10;10tSJIBC1WiINDWeZKJtOQPdUlpFDJkRnVZ1QicwDrjVgR2AAkM5q13/QLVzpgEjHZCg/Eyl/wVN&#10;5ewAuxGcj9I1KI2KFHKtTMVXFzSUEZR+Z2sWB0+ux6DAtlpOzNompMwRngQn50ev0+zR1UNuQZFW&#10;FI/s5RTllL+na5o//eE2vwAAAP//AwBQSwMEFAAGAAgAAAAhAMEjmorcAAAACQEAAA8AAABkcnMv&#10;ZG93bnJldi54bWxMj0FLw0AQhe+C/2EZwYvYTaqUGrMpRfBUIVj9AdPsuIlmZ0N220Z/vVM82NMw&#10;8x5vvleuJt+rA42xC2wgn2WgiJtgO3YG3t+eb5egYkK22AcmA98UYVVdXpRY2HDkVzpsk1MSwrFA&#10;A21KQ6F1bFryGGdhIBbtI4wek6yj03bEo4T7Xs+zbKE9diwfWhzoqaXma7v3BugGuc7r7OfzpU7D&#10;nVvXbrPRxlxfTetHUImm9G+GE76gQyVMu7BnG1VvYL54yMUqwmmK4e+wM3C/zEBXpT5vUP0CAAD/&#10;/wMAUEsBAi0AFAAGAAgAAAAhALaDOJL+AAAA4QEAABMAAAAAAAAAAAAAAAAAAAAAAFtDb250ZW50&#10;X1R5cGVzXS54bWxQSwECLQAUAAYACAAAACEAOP0h/9YAAACUAQAACwAAAAAAAAAAAAAAAAAvAQAA&#10;X3JlbHMvLnJlbHNQSwECLQAUAAYACAAAACEAlnUR2fgBAAC4AwAADgAAAAAAAAAAAAAAAAAuAgAA&#10;ZHJzL2Uyb0RvYy54bWxQSwECLQAUAAYACAAAACEAwSOai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3988B39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1DAB3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A55FC0" wp14:editId="125745A9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63500</wp:posOffset>
                      </wp:positionV>
                      <wp:extent cx="1657350" cy="762000"/>
                      <wp:effectExtent l="19050" t="19050" r="19050" b="38100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7620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5CB68C" w14:textId="77777777" w:rsidR="007F63A6" w:rsidRPr="007F63A6" w:rsidRDefault="0082408D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Doğru mu? Tam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55FC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29" type="#_x0000_t110" style="position:absolute;margin-left:69.7pt;margin-top:5pt;width:130.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8uWgIAAAMFAAAOAAAAZHJzL2Uyb0RvYy54bWysVEtv2zAMvg/YfxB0Xx2nry2oUwQpOgwo&#10;2qLt0LMiS7EwWdQoJXb260cpiVN0wQ7DLrIo8uPzo6+u+9aytcJgwFW8PBlxppyE2rhlxb+/3H76&#10;zFmIwtXCglMV36jAr6cfP1x1fqLG0ICtFTJy4sKk8xVvYvSTogiyUa0IJ+CVI6UGbEUkEZdFjaIj&#10;760txqPRRdEB1h5BqhDo9War5NPsX2sl44PWQUVmK065xXxiPhfpLKZXYrJE4Rsjd2mIf8iiFcZR&#10;0MHVjYiCrdD84ao1EiGAjicS2gK0NlLlGqiacvSumudGeJVroeYEP7Qp/D+38n797B+R2tD5MAl0&#10;TVX0Gtv0pfxYn5u1GZql+sgkPZYX55en59RTSbrLCxpG7mZxQHsM8auClqVLxbWFbt4IjDdKmsSX&#10;3DCxvguRwhNub0/CIZl8ixurUj7WPSnNTE3hxxmdeaLmFtla0ITrH2WaKPnKlgmijbUDqDwGsnEP&#10;2tkmmMrcGYCjY8BDtME6RwQXB2BrHODfwXprv696W2sqO/aLnoqt+GkqKr0soN48IkPY8jh4eWuo&#10;t3cixEeBRFwaBy1jfKAjtbvisLtx1gD+Ovae7IlPpOWso0WoePi5Eqg4s98cMe1LeXaWNicLZ+eX&#10;YxLwrWbxVuNW7RxoEiWtvZf5muyj3V81QvtKOztLUUklnKTYFZcR98I8bheUtl6q2Syb0bZ4Ee/c&#10;s5fJeepzostL/yrQ7wgWiZr3sF8aMXlHra1tQjqYrSJok3l36OtuArRpmUK7v0Ja5bdytjr8u6a/&#10;AQAA//8DAFBLAwQUAAYACAAAACEAopFR/t0AAAAKAQAADwAAAGRycy9kb3ducmV2LnhtbExPTU8C&#10;MRC9m/gfmjHxYqBFiNF1u8RoOHkwool4K9thd7Wdlm2BlV/vcNLbvI+8ea+cD96JPfapC6RhMlYg&#10;kOpgO2o0vL8tRrcgUjZkjQuEGn4wwbw6PytNYcOBXnG/zI3gEEqF0dDmHAspU92iN2kcIhJrm9B7&#10;kxn2jbS9OXC4d/JaqRvpTUf8oTURH1usv5c7r2Ga3SRujx/1dvNy9aRWi8/n41fU+vJieLgHkXHI&#10;f2Y41efqUHGnddiRTcIxnt7N2MqH4k1smCnFxPqkMCOrUv6fUP0CAAD//wMAUEsBAi0AFAAGAAgA&#10;AAAhALaDOJL+AAAA4QEAABMAAAAAAAAAAAAAAAAAAAAAAFtDb250ZW50X1R5cGVzXS54bWxQSwEC&#10;LQAUAAYACAAAACEAOP0h/9YAAACUAQAACwAAAAAAAAAAAAAAAAAvAQAAX3JlbHMvLnJlbHNQSwEC&#10;LQAUAAYACAAAACEARJFPLloCAAADBQAADgAAAAAAAAAAAAAAAAAuAgAAZHJzL2Uyb0RvYy54bWxQ&#10;SwECLQAUAAYACAAAACEAopFR/t0AAAAK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6F5CB68C" w14:textId="77777777" w:rsidR="007F63A6" w:rsidRPr="007F63A6" w:rsidRDefault="0082408D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Doğru mu? Tam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D012CA" w14:textId="77777777" w:rsidR="0082408D" w:rsidRDefault="007F63A6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4018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8240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</w:p>
          <w:p w14:paraId="106DC2B3" w14:textId="77777777" w:rsidR="00884979" w:rsidRPr="004018D6" w:rsidRDefault="0082408D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</w:t>
            </w:r>
            <w:r w:rsidR="004018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F63A6"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5DD3157B" w14:textId="77777777" w:rsidR="004018D6" w:rsidRDefault="004018D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C0254" w14:textId="77777777" w:rsidR="0082408D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14:paraId="4A22008B" w14:textId="77777777" w:rsidR="00884979" w:rsidRDefault="0082408D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7F63A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63A6"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157BBEE6" w14:textId="77777777" w:rsidR="00CA7973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9181014" wp14:editId="6B2DA522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19685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22397" id="Düz Ok Bağlayıcısı 32" o:spid="_x0000_s1026" type="#_x0000_t32" style="position:absolute;margin-left:132.3pt;margin-top:1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5OlCR2wAAAAgBAAAPAAAAZHJz&#10;L2Rvd25yZXYueG1sTI/RSsNAEEXfBf9hGcEXsbtJJUiaTSmCTxWCrR8wzY6b1OxsyG7b6Ne74oM+&#10;Hu7lzplqPbtBnGkKvWcN2UKBIG696dlqeNs/3z+CCBHZ4OCZNHxSgHV9fVVhafyFX+m8i1akEQ4l&#10;auhiHEspQ9uRw7DwI3HK3v3kMCacrDQTXtK4G2SuVCEd9pwudDjSU0ftx+7kNNAdcpM16uv40sRx&#10;aTeN3W6l1rc382YFItIc/8rwo5/UoU5OB39iE8SgIS8eilTVsMxApPyXD4lzBbKu5P8H6m8A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OTpQk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7572E55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124E956" wp14:editId="101855F2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104140</wp:posOffset>
                      </wp:positionV>
                      <wp:extent cx="3105150" cy="1143000"/>
                      <wp:effectExtent l="0" t="0" r="19050" b="19050"/>
                      <wp:wrapNone/>
                      <wp:docPr id="14" name="Akış Çizelgesi: Manyetik Dis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0" cy="114300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997D30" w14:textId="77777777" w:rsidR="0082408D" w:rsidRDefault="0082408D" w:rsidP="0082408D">
                                  <w:pPr>
                                    <w:spacing w:line="240" w:lineRule="auto"/>
                                    <w:jc w:val="center"/>
                                  </w:pPr>
                                  <w:r w:rsidRPr="0082408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Bütünleşik Kamu Mali Yönetimi Bilişim Sistemine (BKMYS) giriş yapılarak Ön Muhasebe İşlem Fişi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24E956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14" o:spid="_x0000_s1030" type="#_x0000_t132" style="position:absolute;margin-left:18.7pt;margin-top:8.2pt;width:244.5pt;height:9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s3YAIAAAgFAAAOAAAAZHJzL2Uyb0RvYy54bWysVE1v2zAMvQ/YfxB0X22n6T6COkWQosOA&#10;ri3WDj0rshQLlSWNYuJkv76UkjhFV+ww7CKLIh9FPj36/GLTWbZWEI13Na9OSs6Uk74xblnznw9X&#10;Hz5zFlG4RljvVM23KvKL6ft3532YqJFvvW0UMEri4qQPNW8Rw6QoomxVJ+KJD8qRU3voBJIJy6IB&#10;0VP2zhajsvxY9B6aAF6qGOn0cufk05xfayXxVuuokNmaU22YV8jrIq3F9FxMliBCa+S+DPEPVXTC&#10;OLp0SHUpULAVmD9SdUaCj17jifRd4bU2UuUeqJuqfNXNfSuCyr0QOTEMNMX/l1berO/DHRANfYiT&#10;SNvUxUZDl75UH9tksrYDWWqDTNLhaVWeVWfEqSRfVY1PyzLTWRzhASJ+Vb5jaVNzbX0/bwXgd7F0&#10;Co28NPEpsybW1xGpBsIeMGQcK8o73FqVirLuh9LMNFTDKKOzWNTcAlsLeubmqUrPSrlyZIJoY+0A&#10;qt4CWTyA9rEJprKABmD5FvB42xCdb/QOB2BnnIe/g/Uu/tD1rtfUNm4WG2q25uPUVDpZ+GZ7Bwz8&#10;TswxyCtD/F6LiHcCSL30JjSReEtLorzmfr/jrPXw+63zFE+iIi9nPU1DzeOvlQDFmf3mSG5fqvE4&#10;jU82xmefRmTAS8/ipceturmnl6ho9oPM2xSP9rDV4LtHGtxZupVcwkm6u+YS4WDMcTelNPpSzWY5&#10;jEYmCLx290Gm5InnJJeHzaOAsBcZkj5v/GFyxOSVtHaxCen8bIVem6y7I6/7F6BxyxLa/xrSPL+0&#10;c9TxBzZ9BgAA//8DAFBLAwQUAAYACAAAACEAOLXm9N0AAAAJAQAADwAAAGRycy9kb3ducmV2Lnht&#10;bExPy07DMBC8I/EP1lbiRp0W6CPEqSokoKoEEqWHHt14iaPG6yh2k/D3bE/0tLMzo9nZbDW4WnTY&#10;hsqTgsk4AYFUeFNRqWD//Xq/ABGiJqNrT6jgFwOs8tubTKfG9/SF3S6WgkMopFqBjbFJpQyFRafD&#10;2DdIrP341unIa1tK0+qew10tp0kyk05XxBesbvDFYnHanZ0Cmm/tZrPuyw/sDu9+23+e/BsqdTca&#10;1s8gIg7x3wyX+lwdcu509GcyQdQKHuaP7GR+xpP1p+kFHJlYMpB5Jq8/yP8AAAD//wMAUEsBAi0A&#10;FAAGAAgAAAAhALaDOJL+AAAA4QEAABMAAAAAAAAAAAAAAAAAAAAAAFtDb250ZW50X1R5cGVzXS54&#10;bWxQSwECLQAUAAYACAAAACEAOP0h/9YAAACUAQAACwAAAAAAAAAAAAAAAAAvAQAAX3JlbHMvLnJl&#10;bHNQSwECLQAUAAYACAAAACEA0JnbN2ACAAAIBQAADgAAAAAAAAAAAAAAAAAuAgAAZHJzL2Uyb0Rv&#10;Yy54bWxQSwECLQAUAAYACAAAACEAOLXm9N0AAAAJAQAADwAAAAAAAAAAAAAAAAC6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29997D30" w14:textId="77777777" w:rsidR="0082408D" w:rsidRDefault="0082408D" w:rsidP="0082408D">
                            <w:pPr>
                              <w:spacing w:line="240" w:lineRule="auto"/>
                              <w:jc w:val="center"/>
                            </w:pPr>
                            <w:r w:rsidRPr="0082408D">
                              <w:rPr>
                                <w:rFonts w:asciiTheme="minorHAnsi" w:hAnsiTheme="minorHAnsi"/>
                                <w:lang w:val="tr-TR"/>
                              </w:rPr>
                              <w:t>Bütünleşik Kamu Mali Yönetimi Bilişim Sistemine (BKMYS) giriş yapılarak Ön Muhasebe İşlem Fişi düzenlenir.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99563B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E1017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C2989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224E3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0A5E641" wp14:editId="477F0E13">
                      <wp:simplePos x="0" y="0"/>
                      <wp:positionH relativeFrom="column">
                        <wp:posOffset>104139</wp:posOffset>
                      </wp:positionH>
                      <wp:positionV relativeFrom="paragraph">
                        <wp:posOffset>31749</wp:posOffset>
                      </wp:positionV>
                      <wp:extent cx="133350" cy="2000250"/>
                      <wp:effectExtent l="114300" t="76200" r="19050" b="19050"/>
                      <wp:wrapNone/>
                      <wp:docPr id="20" name="Dirse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" cy="2000250"/>
                              </a:xfrm>
                              <a:prstGeom prst="bentConnector3">
                                <a:avLst>
                                  <a:gd name="adj1" fmla="val 18281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59C44" id="Dirsek Bağlayıcısı 20" o:spid="_x0000_s1026" type="#_x0000_t34" style="position:absolute;margin-left:8.2pt;margin-top:2.5pt;width:10.5pt;height:157.5p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9SCFgIAAHYEAAAOAAAAZHJzL2Uyb0RvYy54bWysVMuu0zAQ3SPxD5b3NEkroIqaXomWCwsE&#10;Fa+964xbg1+yTdt8Dd/Qf+iHMXbSlJeEQGwsO55zZs6ZcRZ3J63IAXyQ1jS0mpSUgOG2lWbX0A/v&#10;7x/NKQmRmZYpa6ChHQR6t3z4YHF0NUzt3qoWPEESE+qja+g+RlcXReB70CxMrAODl8J6zSIe/a5o&#10;PTsiu1bFtCyfFEfrW+cthxDw67q/pMvMLwTw+EaIAJGohmJtMa8+r9u0FssFq3eeub3kQxnsH6rQ&#10;TBpMOlKtWWTki5e/UGnJvQ1WxAm3urBCSA5ZA6qpyp/UvNszB1kLmhPcaFP4f7T89WHjiWwbOkV7&#10;DNPYo7X0AT6TZ+zyVbHucuaXc7icCQagW0cXagStzMYPp+A2Pkk/Ca+JUNK9xEGgefcx7dIdCiWn&#10;7Ho3ug6nSDh+rGaz2WNMzvEKW1pO8YDURc+Y0M6H+AKsJmnT0C2YuLLGYHOtn2V+dngVYva/HUSw&#10;9lMqQits54EpUs2n8+rpQDyEY4ordcIqk9ZglWzvpVL5kOYQVsoT5GhoPFUDww9RkUn13LQkdg7t&#10;i14ys1MwRCbWIrnW+5R3sVPQZ3wLAt1PLmQdee5v+RjnqPWaUxmMTjCB1Y3A8s/AIT5BIb+JvwGP&#10;iJzZmjiCtTTW/y77zSbRx18d6HUnC7a27fIEZWtwuHPDh4eYXs/35wy//S6W3wAAAP//AwBQSwME&#10;FAAGAAgAAAAhADpfa/HdAAAABwEAAA8AAABkcnMvZG93bnJldi54bWxMj8FOwzAQRO9I/QdrkbhR&#10;h0JLFeJUUAmJA6hqKJydeBNHjdchdtvA17Ocymk1mtHM22w1uk4ccQitJwU30wQEUuVNS42C3fvz&#10;9RJEiJqM7jyhgm8MsMonF5lOjT/RFo9FbASXUEi1Ahtjn0oZKotOh6nvkdir/eB0ZDk00gz6xOWu&#10;k7MkWUinW+IFq3tcW6z2xcEpMLVPlusnWxbzz9nL1+tu8/bxUyt1dTk+PoCIOMZzGP7wGR1yZir9&#10;gUwQHevFHScVzPkjtm/vWZZ8eRVknsn//PkvAAAA//8DAFBLAQItABQABgAIAAAAIQC2gziS/gAA&#10;AOEBAAATAAAAAAAAAAAAAAAAAAAAAABbQ29udGVudF9UeXBlc10ueG1sUEsBAi0AFAAGAAgAAAAh&#10;ADj9If/WAAAAlAEAAAsAAAAAAAAAAAAAAAAALwEAAF9yZWxzLy5yZWxzUEsBAi0AFAAGAAgAAAAh&#10;AETT1IIWAgAAdgQAAA4AAAAAAAAAAAAAAAAALgIAAGRycy9lMm9Eb2MueG1sUEsBAi0AFAAGAAgA&#10;AAAhADpfa/HdAAAABwEAAA8AAAAAAAAAAAAAAAAAcAQAAGRycy9kb3ducmV2LnhtbFBLBQYAAAAA&#10;BAAEAPMAAAB6BQAAAAA=&#10;" adj="39488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0C6E1A8B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D068F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18166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04BCD29" wp14:editId="270A8B11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73025</wp:posOffset>
                      </wp:positionV>
                      <wp:extent cx="0" cy="183515"/>
                      <wp:effectExtent l="76200" t="0" r="57150" b="6413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E09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5" o:spid="_x0000_s1026" type="#_x0000_t32" style="position:absolute;margin-left:131.55pt;margin-top:5.75pt;width:0;height:14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4+gEAALgDAAAOAAAAZHJzL2Uyb0RvYy54bWysU82O0zAQviPxDpbvNO2uuqqipivRslwQ&#10;W4nlAWYdJ7HwnzymaXgZnqF3bvTBGDuhLOxtRQ7OjJ35PN83X9a3R6PZQQZUzlZ8MZtzJq1wtbJt&#10;xT8/3L1ZcYYRbA3aWVnxQSK/3bx+te59Ka9c53QtAyMQi2XvK97F6MuiQNFJAzhzXlo6bFwwECkN&#10;bVEH6And6OJqPr8pehdqH5yQiLS7Gw/5JuM3jRTxvmlQRqYrTr3FvIa8Pqa12KyhbAP4TompDXhB&#10;FwaUpUsvUDuIwL4G9QzKKBEcuibOhDOFaxolZOZAbBbzf9h86sDLzIXEQX+RCf8frPh42Aemaprd&#10;kjMLhma0+/njG7v/wt7C+buG4XwS5xOeT4y+ILl6jyVVbe0+TBn6fUjcj00w6U2s2DFLPFwklsfI&#10;xLgpaHexul6OcMWfOh8wvpfOsBRUHGMA1XZx66ylObqwyArD4QNGupkKfxekS627U1rncWrL+orf&#10;XC9p4ALIVI2GSKHxRBNtyxnoltwqYsiI6LSqU3XCwQG3OrADkGHIZ7XrH6h3zjRgpAMilJ+kBHXw&#10;V2lqZwfYjcX5aPSXUZFMrpWp+OpSDWUEpd/ZmsXBk+oxKLCtlhOytqkbmS08EU7Kj1qn6NHVQx5B&#10;kTKyR25osnLy39Oc4qc/3OYXAAAA//8DAFBLAwQUAAYACAAAACEA1BiglNwAAAAJAQAADwAAAGRy&#10;cy9kb3ducmV2LnhtbEyPwU7DMAyG70i8Q2QkLoil3caEStNpQuI0pIrBA3iNSQuNUzXZVnh6jDiw&#10;o/1/+v25XE++V0caYxfYQD7LQBE3wXbsDLy9Pt3eg4oJ2WIfmAx8UYR1dXlRYmHDiV/ouEtOSQnH&#10;Ag20KQ2F1rFpyWOchYFYsvcwekwyjk7bEU9S7ns9z7KV9tixXGhxoMeWms/dwRugG+Q6r7Pvj+c6&#10;DQu3qd12q425vpo2D6ASTekfhl99UYdKnPbhwDaq3sB8tcgFlSC/AyXA32JvYJktQVelPv+g+gEA&#10;AP//AwBQSwECLQAUAAYACAAAACEAtoM4kv4AAADhAQAAEwAAAAAAAAAAAAAAAAAAAAAAW0NvbnRl&#10;bnRfVHlwZXNdLnhtbFBLAQItABQABgAIAAAAIQA4/SH/1gAAAJQBAAALAAAAAAAAAAAAAAAAAC8B&#10;AABfcmVscy8ucmVsc1BLAQItABQABgAIAAAAIQDI+Bu4+gEAALgDAAAOAAAAAAAAAAAAAAAAAC4C&#10;AABkcnMvZTJvRG9jLnhtbFBLAQItABQABgAIAAAAIQDUGKCU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2FE2429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A85D7AD" wp14:editId="5BAFF325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172085</wp:posOffset>
                      </wp:positionV>
                      <wp:extent cx="3209925" cy="495300"/>
                      <wp:effectExtent l="0" t="0" r="28575" b="1905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46D691" w14:textId="77777777" w:rsidR="0082408D" w:rsidRPr="007F63A6" w:rsidRDefault="0082408D" w:rsidP="0082408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82408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İşlem Fişi ve eki belgeler Muhasebe yetkilisinin kontrolü ve onayı için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5D7AD" id="Akış Çizelgesi: İşlem 16" o:spid="_x0000_s1031" type="#_x0000_t109" style="position:absolute;margin-left:15.7pt;margin-top:13.55pt;width:252.75pt;height:3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FgWQIAAAIFAAAOAAAAZHJzL2Uyb0RvYy54bWysVE1v2zAMvQ/YfxB0X+2kybYEdYogRYcB&#10;RRssHXpWZKk2JosapcTOfv0oOXGKrthh2EUmRT5+6dFX111j2F6hr8EWfHSRc6ashLK2zwX//nj7&#10;4TNnPghbCgNWFfygPL9evH931bq5GkMFplTIKIj189YVvArBzbPMy0o1wl+AU5aMGrARgVR8zkoU&#10;LUVvTDbO849ZC1g6BKm8p9ub3sgXKb7WSoYHrb0KzBScagvpxHRu45ktrsT8GYWranksQ/xDFY2o&#10;LSUdQt2IINgO6z9CNbVE8KDDhYQmA61rqVIP1M0of9XNphJOpV5oON4NY/L/L6y832/cGmkMrfNz&#10;T2LsotPYxC/Vx7o0rMMwLNUFJunycpzPZuMpZ5Jsk9n0Mk/TzM5ohz58UdCwKBRcG2hXlcCw7p8r&#10;zUvs73yg7AQ7uZNyriVJ4WBULMfYb0qzuqTs44RONFErg2wv6IHLH6P4oBQreUaIro0ZQKO3QCac&#10;QEffCFOJOgMwfwt4zjZ4p4xgwwBsagv4d7Du/U9d973GtkO37ajZgk9jU/FmC+VhjQyhp7F38ram&#10;0d4JH9YCibfEcNrF8EBHnHbB4ShxVgH+eus++hOdyMpZS3tQcP9zJ1BxZr5aItpsNJnExUnKZPpp&#10;TAq+tGxfWuyuWQG9xIi23skkRv9gTqJGaJ5oZZcxK5mElZS74DLgSVmFfj9p6aVaLpMbLYsT4c5u&#10;nIzB45wjXR67J4HuyK9AzLyH086I+Stq9b4RaWG5C6DrxLvzXI8vQIuWKHT8KcRNfqknr/Ova/Eb&#10;AAD//wMAUEsDBBQABgAIAAAAIQBCHmx83QAAAAkBAAAPAAAAZHJzL2Rvd25yZXYueG1sTI9NT4Qw&#10;EIbvJv6HZky8GLew3yJloybeXTRmj4WOBaVTQruA/97xpMfJ++R9n8kPs+vEiENoPSlIFwkIpNqb&#10;lqyCt9fn2z2IEDUZ3XlCBd8Y4FBcXuQ6M36iI45ltIJLKGRaQRNjn0kZ6gadDgvfI3H24QenI5+D&#10;lWbQE5e7Ti6TZCudbokXGt3jU4P1V3l2CqzdfT4OVTuNx/X7y+nmtJdjWSt1fTU/3IOIOMc/GH71&#10;WR0Kdqr8mUwQnYJVumZSwXKXguB8s9regagYTDYpyCKX/z8ofgAAAP//AwBQSwECLQAUAAYACAAA&#10;ACEAtoM4kv4AAADhAQAAEwAAAAAAAAAAAAAAAAAAAAAAW0NvbnRlbnRfVHlwZXNdLnhtbFBLAQIt&#10;ABQABgAIAAAAIQA4/SH/1gAAAJQBAAALAAAAAAAAAAAAAAAAAC8BAABfcmVscy8ucmVsc1BLAQIt&#10;ABQABgAIAAAAIQBRk/FgWQIAAAIFAAAOAAAAAAAAAAAAAAAAAC4CAABkcnMvZTJvRG9jLnhtbFBL&#10;AQItABQABgAIAAAAIQBCHmx83QAAAAkBAAAPAAAAAAAAAAAAAAAAALMEAABkcnMvZG93bnJldi54&#10;bWxQSwUGAAAAAAQABADzAAAAvQUAAAAA&#10;" fillcolor="white [3201]" strokecolor="black [3200]" strokeweight="1pt">
                      <v:textbox>
                        <w:txbxContent>
                          <w:p w14:paraId="2646D691" w14:textId="77777777" w:rsidR="0082408D" w:rsidRPr="007F63A6" w:rsidRDefault="0082408D" w:rsidP="0082408D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82408D">
                              <w:rPr>
                                <w:rFonts w:asciiTheme="minorHAnsi" w:hAnsiTheme="minorHAnsi"/>
                                <w:lang w:val="tr-TR"/>
                              </w:rPr>
                              <w:t>Muhasebe İşlem Fişi ve eki belgeler Muhasebe yetkilisinin kontrolü ve onayı için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BE0745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9BBC1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4C535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80FB07B" wp14:editId="5CF21096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172720</wp:posOffset>
                      </wp:positionV>
                      <wp:extent cx="0" cy="183515"/>
                      <wp:effectExtent l="76200" t="0" r="57150" b="6413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FE8DE" id="Düz Ok Bağlayıcısı 17" o:spid="_x0000_s1026" type="#_x0000_t32" style="position:absolute;margin-left:132.3pt;margin-top:13.6pt;width:0;height:14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pox+QEAALgDAAAOAAAAZHJzL2Uyb0RvYy54bWysU8uO0zAU3SPxD5b3NO2MOlR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B2H03I3AAAAAkBAAAPAAAAZHJz&#10;L2Rvd25yZXYueG1sTI/PSsNAEIfvgu+wjOBF7CZR0xKzKUXwVCFYfYBpdkyi2dmQ3bbRp3fEg97m&#10;z8dvvinXsxvUkabQezaQLhJQxI23PbcGXl8er1egQkS2OHgmA58UYF2dn5VYWH/iZzruYqskhEOB&#10;BroYx0Lr0HTkMCz8SCy7Nz85jNJOrbYTniTcDTpLklw77FkudDjSQ0fNx+7gDNAVcp3Wydf7Ux3H&#10;m3ZTt9utNubyYt7cg4o0xz8YfvRFHSpx2vsD26AGA1l+mwsqxTIDJcDvYG/gLk9BV6X+/0H1DQAA&#10;//8DAFBLAQItABQABgAIAAAAIQC2gziS/gAAAOEBAAATAAAAAAAAAAAAAAAAAAAAAABbQ29udGVu&#10;dF9UeXBlc10ueG1sUEsBAi0AFAAGAAgAAAAhADj9If/WAAAAlAEAAAsAAAAAAAAAAAAAAAAALwEA&#10;AF9yZWxzLy5yZWxzUEsBAi0AFAAGAAgAAAAhAHsCmjH5AQAAuAMAAA4AAAAAAAAAAAAAAAAALgIA&#10;AGRycy9lMm9Eb2MueG1sUEsBAi0AFAAGAAgAAAAhAHYfTcj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DE8A3F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86CD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D732348" wp14:editId="551D645C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73025</wp:posOffset>
                      </wp:positionV>
                      <wp:extent cx="1657350" cy="762000"/>
                      <wp:effectExtent l="19050" t="19050" r="19050" b="38100"/>
                      <wp:wrapNone/>
                      <wp:docPr id="18" name="Akış Çizelgesi: Kara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7620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6D89C1" w14:textId="77777777" w:rsidR="0082408D" w:rsidRPr="007F63A6" w:rsidRDefault="0082408D" w:rsidP="0082408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32348" id="Akış Çizelgesi: Karar 18" o:spid="_x0000_s1032" type="#_x0000_t110" style="position:absolute;margin-left:65.2pt;margin-top:5.75pt;width:130.5pt;height:6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X5WgIAAAMFAAAOAAAAZHJzL2Uyb0RvYy54bWysVE1v2zAMvQ/YfxB0Xx1nbboFdYogRYcB&#10;RVusHXpWZCkWJosapcTOfv0oJXGKLthh2EUWRT5+Pvrqum8t2ygMBlzFy7MRZ8pJqI1bVfz78+2H&#10;T5yFKFwtLDhV8a0K/Hr2/t1V56dqDA3YWiEjJy5MO1/xJkY/LYogG9WKcAZeOVJqwFZEEnFV1Cg6&#10;8t7aYjwaTYoOsPYIUoVArzc7JZ9l/1orGR+0DioyW3HKLeYT87lMZzG7EtMVCt8YuU9D/EMWrTCO&#10;gg6ubkQUbI3mD1etkQgBdDyT0BagtZEq10DVlKM31Tw1wqtcCzUn+KFN4f+5lfebJ/+I1IbOh2mg&#10;a6qi19imL+XH+tys7dAs1Ucm6bGcXFx+vKCeStJdTmgYuZvFEe0xxC8KWpYuFdcWukUjMN4oaRJf&#10;csPE5i5ECk+4gz0Jx2TyLW6tSvlY901pZmoKP87ozBO1sMg2giZc/yjTRMlXtkwQbawdQOUpkI0H&#10;0N42wVTmzgAcnQIeow3WOSK4OABb4wD/DtY7+0PVu1pT2bFf9lRsxSepqPSyhHr7iAxhx+Pg5a2h&#10;3t6JEB8FEnFpHLSM8YGO1O6Kw/7GWQP469R7sic+kZazjhah4uHnWqDizH51xLTP5fl52pwsnF9c&#10;jknA15rla41btwugSZS09l7ma7KP9nDVCO0L7ew8RSWVcJJiV1xGPAiLuFtQ2nqp5vNsRtviRbxz&#10;T14m56nPiS7P/YtAvydYJGrew2FpxPQNtXa2Celgvo6gTebdsa/7CdCmZQrt/wpplV/L2er475r9&#10;BgAA//8DAFBLAwQUAAYACAAAACEAj25Wvt4AAAAKAQAADwAAAGRycy9kb3ducmV2LnhtbExPy07D&#10;MBC8I/EP1iJxQa0TAhWEOBUC9cQBUZCAmxtvk4C9dmO3Df16tie47Tw0O1PNR2fFDofYe1KQTzMQ&#10;SI03PbUK3l4XkxsQMWky2npCBT8YYV6fnlS6NH5PL7hbplZwCMVSK+hSCqWUsenQ6Tj1AYm1tR+c&#10;TgyHVppB7zncWXmZZTPpdE/8odMBHzpsvpdbp6BINg+bw3uzWT9fPGYfi8+nw1dQ6vxsvL8DkXBM&#10;f2Y41ufqUHOnld+SicIyLrIrtvKRX4NgQ3GbM7E6KszIupL/J9S/AAAA//8DAFBLAQItABQABgAI&#10;AAAAIQC2gziS/gAAAOEBAAATAAAAAAAAAAAAAAAAAAAAAABbQ29udGVudF9UeXBlc10ueG1sUEsB&#10;Ai0AFAAGAAgAAAAhADj9If/WAAAAlAEAAAsAAAAAAAAAAAAAAAAALwEAAF9yZWxzLy5yZWxzUEsB&#10;Ai0AFAAGAAgAAAAhAAlyNflaAgAAAwUAAA4AAAAAAAAAAAAAAAAALgIAAGRycy9lMm9Eb2MueG1s&#10;UEsBAi0AFAAGAAgAAAAhAI9uVr7eAAAACgEAAA8AAAAAAAAAAAAAAAAAtAQAAGRycy9kb3ducmV2&#10;LnhtbFBLBQYAAAAABAAEAPMAAAC/BQAAAAA=&#10;" fillcolor="white [3201]" strokecolor="black [3200]" strokeweight="1pt">
                      <v:textbox>
                        <w:txbxContent>
                          <w:p w14:paraId="176D89C1" w14:textId="77777777" w:rsidR="0082408D" w:rsidRPr="007F63A6" w:rsidRDefault="0082408D" w:rsidP="0082408D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C24050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</w:p>
          <w:p w14:paraId="322A0EBC" w14:textId="77777777" w:rsidR="0082408D" w:rsidRPr="004018D6" w:rsidRDefault="0082408D" w:rsidP="0082408D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12841BB0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6FD29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14:paraId="7FCB0002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29CC3F25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3A00A24" wp14:editId="0DB1F66D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35560</wp:posOffset>
                      </wp:positionV>
                      <wp:extent cx="0" cy="183515"/>
                      <wp:effectExtent l="76200" t="0" r="57150" b="6413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F0C11" id="Düz Ok Bağlayıcısı 19" o:spid="_x0000_s1026" type="#_x0000_t32" style="position:absolute;margin-left:130.05pt;margin-top:2.8pt;width:0;height:14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/07+QEAALgDAAAOAAAAZHJzL2Uyb0RvYy54bWysU8uO0zAU3SPxD5b3NO2MOip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Al4iOx3AAAAAgBAAAPAAAAZHJz&#10;L2Rvd25yZXYueG1sTI/BTsMwEETvSPyDtUhcELXT0gilcaoKiVORIgofsI23TiBeR7HbBr4eIw70&#10;OJrRzJtyPblenGgMnWcN2UyBIG686dhqeH97vn8EESKywd4zafiiAOvq+qrEwvgzv9JpF61IJRwK&#10;1NDGOBRShqYlh2HmB+LkHfzoMCY5WmlGPKdy18u5Url02HFaaHGgp5aaz93RaaA75Dqr1ffHSx2H&#10;hd3UdruVWt/eTJsViEhT/A/DL35Chyox7f2RTRC9hnmushTVsMxBJP9P7zUsHpYgq1JeHqh+AAAA&#10;//8DAFBLAQItABQABgAIAAAAIQC2gziS/gAAAOEBAAATAAAAAAAAAAAAAAAAAAAAAABbQ29udGVu&#10;dF9UeXBlc10ueG1sUEsBAi0AFAAGAAgAAAAhADj9If/WAAAAlAEAAAsAAAAAAAAAAAAAAAAALwEA&#10;AF9yZWxzLy5yZWxzUEsBAi0AFAAGAAgAAAAhAODr/Tv5AQAAuAMAAA4AAAAAAAAAAAAAAAAALgIA&#10;AGRycy9lMm9Eb2MueG1sUEsBAi0AFAAGAAgAAAAhACXiI7H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B9F3002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16DBB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B70D4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46350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2B5ED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A11FA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0653B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F4763EC" wp14:editId="70D15B0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111760</wp:posOffset>
                      </wp:positionV>
                      <wp:extent cx="3209925" cy="495300"/>
                      <wp:effectExtent l="0" t="0" r="28575" b="19050"/>
                      <wp:wrapNone/>
                      <wp:docPr id="12" name="Akış Çizelgesi: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F05BCC" w14:textId="77777777" w:rsidR="004018D6" w:rsidRPr="007F63A6" w:rsidRDefault="004018D6" w:rsidP="004018D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018D6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Onaylanan evraklar Banka ve Tahsilat İşlemleri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763EC" id="Akış Çizelgesi: İşlem 12" o:spid="_x0000_s1033" type="#_x0000_t109" style="position:absolute;margin-left:14.55pt;margin-top:8.8pt;width:252.75pt;height:3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CgWgIAAAIFAAAOAAAAZHJzL2Uyb0RvYy54bWysVE1v2zAMvQ/YfxB0X+2k6boEdYogRYcB&#10;RRu0HXpWZKk2JosapcTOfv0oOXGCrthh2EUmRT5+6dFX111j2Fahr8EWfHSWc6ashLK2rwX//nz7&#10;6QtnPghbCgNWFXynPL+ef/xw1bqZGkMFplTIKIj1s9YVvArBzbLMy0o1wp+BU5aMGrARgVR8zUoU&#10;LUVvTDbO889ZC1g6BKm8p9ub3sjnKb7WSoYHrb0KzBScagvpxHSu45nNr8TsFYWrarkvQ/xDFY2o&#10;LSUdQt2IINgG6z9CNbVE8KDDmYQmA61rqVIP1M0of9PNUyWcSr3QcLwbxuT/X1h5v31yK6QxtM7P&#10;PImxi05jE79UH+vSsHbDsFQXmKTL83E+nY4vOJNkm0wvzvM0zeyIdujDVwUNi0LBtYF2WQkMq/65&#10;0rzE9s4Hyk6wgzspx1qSFHZGxXKMfVSa1SVlHyd0oolaGmRbQQ9c/hjFB6VYyTNCdG3MABq9BzLh&#10;ANr7RphK1BmA+XvAY7bBO2UEGwZgU1vAv4N173/ouu81th26dUfNFvwyNhVv1lDuVsgQehp7J29r&#10;Gu2d8GElkHhLDKddDA90xGkXHPYSZxXgr/fuoz/RiayctbQHBfc/NwIVZ+abJaJNR5NJXJykTC4u&#10;x6TgqWV9arGbZgn0EiPaeieTGP2DOYgaoXmhlV3ErGQSVlLugsuAB2UZ+v2kpZdqsUhutCxOhDv7&#10;5GQMHucc6fLcvQh0e34FYuY9HHZGzN5Qq/eNSAuLTQBdJ94d57p/AVq0RKH9TyFu8qmevI6/rvlv&#10;AAAA//8DAFBLAwQUAAYACAAAACEA3rP7+d4AAAAIAQAADwAAAGRycy9kb3ducmV2LnhtbEyPQU/D&#10;MAyF70j8h8hIXBBLN7ZuK00nQOLOCkI7po1JC41TNVlb/j3mBDfb7+n5e/lhdp0YcQitJwXLRQIC&#10;qfamJavg7fX5dgciRE1Gd55QwTcGOBSXF7nOjJ/oiGMZreAQCplW0MTYZ1KGukGnw8L3SKx9+MHp&#10;yOtgpRn0xOGuk6skSaXTLfGHRvf41GD9VZ6dAmu3n49D1U7jcf3+cro57eRY1kpdX80P9yAizvHP&#10;DL/4jA4FM1X+TCaITsFqv2Qn37cpCNY3d2seKgX7TQqyyOX/AsUPAAAA//8DAFBLAQItABQABgAI&#10;AAAAIQC2gziS/gAAAOEBAAATAAAAAAAAAAAAAAAAAAAAAABbQ29udGVudF9UeXBlc10ueG1sUEsB&#10;Ai0AFAAGAAgAAAAhADj9If/WAAAAlAEAAAsAAAAAAAAAAAAAAAAALwEAAF9yZWxzLy5yZWxzUEsB&#10;Ai0AFAAGAAgAAAAhALxQEKBaAgAAAgUAAA4AAAAAAAAAAAAAAAAALgIAAGRycy9lMm9Eb2MueG1s&#10;UEsBAi0AFAAGAAgAAAAhAN6z+/neAAAACAEAAA8AAAAAAAAAAAAAAAAAtAQAAGRycy9kb3ducmV2&#10;LnhtbFBLBQYAAAAABAAEAPMAAAC/BQAAAAA=&#10;" fillcolor="white [3201]" strokecolor="black [3200]" strokeweight="1pt">
                      <v:textbox>
                        <w:txbxContent>
                          <w:p w14:paraId="21F05BCC" w14:textId="77777777" w:rsidR="004018D6" w:rsidRPr="007F63A6" w:rsidRDefault="004018D6" w:rsidP="004018D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018D6">
                              <w:rPr>
                                <w:rFonts w:asciiTheme="minorHAnsi" w:hAnsiTheme="minorHAnsi"/>
                                <w:lang w:val="tr-TR"/>
                              </w:rPr>
                              <w:t>Onaylanan evraklar Banka ve Tahsilat İşlemleri Birimine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787839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2336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895E0" w14:textId="77777777" w:rsidR="00884979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A9D2263" wp14:editId="693CEE87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144145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4F757" id="Düz Ok Bağlayıcısı 11" o:spid="_x0000_s1026" type="#_x0000_t32" style="position:absolute;margin-left:129.3pt;margin-top:11.35pt;width:0;height:14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B3es/HcAAAACQEAAA8AAABkcnMv&#10;ZG93bnJldi54bWxMj89Kw0AQh++C77CM4EXsJpHGErMpRfBUIVh9gGl2TKLZ2ZDdttGnd8SDvc2f&#10;j998U65nN6gjTaH3bCBdJKCIG297bg28vT7drkCFiGxx8EwGvijAurq8KLGw/sQvdNzFVkkIhwIN&#10;dDGOhdah6chhWPiRWHbvfnIYpZ1abSc8SbgbdJYkuXbYs1zocKTHjprP3cEZoBvkOq2T74/nOo53&#10;7aZut1ttzPXVvHkAFWmO/zD86os6VOK09we2QQ0GsuUqF1SK7B6UAH+DvYFlmoOuSn3+QfUDAAD/&#10;/wMAUEsBAi0AFAAGAAgAAAAhALaDOJL+AAAA4QEAABMAAAAAAAAAAAAAAAAAAAAAAFtDb250ZW50&#10;X1R5cGVzXS54bWxQSwECLQAUAAYACAAAACEAOP0h/9YAAACUAQAACwAAAAAAAAAAAAAAAAAvAQAA&#10;X3JlbHMvLnJlbHNQSwECLQAUAAYACAAAACEA7wtpcPgBAAC4AwAADgAAAAAAAAAAAAAAAAAuAgAA&#10;ZHJzL2Uyb0RvYy54bWxQSwECLQAUAAYACAAAACEAHd6z8d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85A8240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39CDB" w14:textId="77777777" w:rsidR="00884979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197A495" wp14:editId="1191C56B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69850</wp:posOffset>
                      </wp:positionV>
                      <wp:extent cx="2124075" cy="3714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714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6A2B61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7A49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4" type="#_x0000_t116" style="position:absolute;margin-left:44.95pt;margin-top:5.5pt;width:167.25pt;height:2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N6WgIAAAUFAAAOAAAAZHJzL2Uyb0RvYy54bWysVMFu2zAMvQ/YPwi6r46zdO2COEWQosOA&#10;oi3WDj0rshQbkyWNYmJnXz9Kdpyi6y7DLjIl8lF81KMXV11j2F5BqJ0teH424UxZ6crabgv+/enm&#10;wyVnAYUthXFWFfygAr9avn+3aP1cTV3lTKmAURIb5q0veIXo51kWZKUaEc6cV5ac2kEjkLawzUoQ&#10;LWVvTDadTD5lrYPSg5MqBDq97p18mfJrrSTeax0UMlNwqg3TCmndxDVbLsR8C8JXtRzKEP9QRSNq&#10;S5eOqa4FCraD+o9UTS3BBafxTLomc1rXUiUOxCafvGLzWAmvEhdqTvBjm8L/Syvv9o/+AagNrQ/z&#10;QGZk0Wlo4pfqY11q1mFsluqQSTqc5tPZ5OKcM0m+jxf5jGxKk53QHgJ+Ua5h0Si4Nq5dVwLwSUFT&#10;W4EOUsvE/jZgjzwiKM2pnGThwahYkbHflGZ1GQtI6KQUtTbA9oLeuPyRD1WkyAjRtTEjKH8LZPAI&#10;GmIjTCX1jMDJW8DTbWN0utFZHIFEdSD611J1H39k3XONtLHbdES24JeRVDzZuPLwAAxcr+Tg5U1N&#10;3b0VAR8EkHRJ5DSOeE9LbHjB3WBxVjn49dZ5jCdFkZezlkah4OHnToDizHy1pLXP+WwWZydtZucX&#10;U9rAS8/mpcfumrWjl8hp8L1MZoxHczQ1uOaZpnYVbyWXsJLuLrhEOG7W2I8ozb1Uq1UKo3nxAm/t&#10;o5cxeexzlMtT9yzADxJDEuedO46NmL+SVh8bkdatduh0nXR36uvwAjRrScjDfyEO88t9ijr9vZa/&#10;AQAA//8DAFBLAwQUAAYACAAAACEA1ts/Ld4AAAAIAQAADwAAAGRycy9kb3ducmV2LnhtbEyPQU+D&#10;QBCF7yb+h82YeDF2KcG2IEtjNHrzUDR6XdgRUHaWsAul/97xVI/z3sub7+X7xfZixtF3jhSsVxEI&#10;pNqZjhoF72/PtzsQPmgyuneECk7oYV9cXuQ6M+5IB5zL0AguIZ9pBW0IQyalr1u02q/cgMTelxut&#10;DnyOjTSjPnK57WUcRRtpdUf8odUDPrZY/5STVfDyua3wKbbbj/nm1Q3t4ZR8T6VS11fLwz2IgEs4&#10;h+EPn9GhYKbKTWS86BXs0pSTrK95EvtJnCQgKgWb9A5kkcv/A4pfAAAA//8DAFBLAQItABQABgAI&#10;AAAAIQC2gziS/gAAAOEBAAATAAAAAAAAAAAAAAAAAAAAAABbQ29udGVudF9UeXBlc10ueG1sUEsB&#10;Ai0AFAAGAAgAAAAhADj9If/WAAAAlAEAAAsAAAAAAAAAAAAAAAAALwEAAF9yZWxzLy5yZWxzUEsB&#10;Ai0AFAAGAAgAAAAhABVYU3paAgAABQUAAA4AAAAAAAAAAAAAAAAALgIAAGRycy9lMm9Eb2MueG1s&#10;UEsBAi0AFAAGAAgAAAAhANbbPy3eAAAACAEAAA8AAAAAAAAAAAAAAAAAtAQAAGRycy9kb3ducmV2&#10;LnhtbFBLBQYAAAAABAAEAPMAAAC/BQAAAAA=&#10;" fillcolor="white [3201]" strokecolor="black [3200]" strokeweight="1pt">
                      <v:textbox>
                        <w:txbxContent>
                          <w:p w14:paraId="646A2B61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E53B99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C45B5" w14:textId="77777777" w:rsidR="00800CE6" w:rsidRDefault="00800CE6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B0486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9655D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29512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DD026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6F7E6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1384D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9C4A8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A1D0D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94227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BC87B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6E941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F42E6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634C5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31A6C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96532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BFF57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F6DB7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0FFC4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0C676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A88EA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34FFF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0E56C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E1668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E7A23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048FC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CD531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BBD59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BE59D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46931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43645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2DB1E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CF6E0" w14:textId="77777777" w:rsidR="0082408D" w:rsidRPr="002F52BC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3B57B549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D2770E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2E1D24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20CBBE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34ED72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861BCF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E5B588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71FA5F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9EF1CB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AEC612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F18BC4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8B8EE7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F636AA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529C169C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1C4C71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AD68DC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9CA9A5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250417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1AEECD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47FF79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2085FE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C15497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D6ED3D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580278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63901B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9C45D5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152FD70C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599297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59A3A3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E79CEC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7BFB8E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0A6E26C5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D1FF2D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373040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42C4FD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8C1187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892603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83FCE2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8941FE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B58996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6C10F0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D2B209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04DE01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C5CB4C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14CAB3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B0EF53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DA02C5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A8FB35" w14:textId="77777777" w:rsidR="00FE78EB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A1093" w14:textId="1EF43B8A" w:rsidR="00FE78EB" w:rsidRPr="002F52BC" w:rsidRDefault="00FE78EB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2A1A95AB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C98C9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E44CB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1D731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95C86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F65D6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27E77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A45CA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436D2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7C0FF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3E502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5468E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A4B4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B758A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91B67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D2A51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D2E7B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D0259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FC5C2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26A83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F590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56436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24FB8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93975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E21C2" w14:textId="77777777" w:rsid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1EAD0" w14:textId="77777777" w:rsidR="00FE78EB" w:rsidRP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8EB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7D6A1782" w14:textId="77777777" w:rsidR="00FE78EB" w:rsidRPr="00FE78EB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4D048" w14:textId="77777777" w:rsidR="001979A0" w:rsidRPr="002F52BC" w:rsidRDefault="00FE78EB" w:rsidP="00FE78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8EB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403F77BD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1414" w14:textId="77777777" w:rsidR="00D10B3B" w:rsidRPr="002F52BC" w:rsidRDefault="00D10B3B" w:rsidP="004018D6">
            <w:pPr>
              <w:widowControl/>
              <w:spacing w:after="187" w:line="240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749A1502" w14:textId="3D19C184" w:rsidR="00D10B3B" w:rsidRPr="002F52BC" w:rsidRDefault="00E222D0" w:rsidP="004018D6">
            <w:pPr>
              <w:widowControl/>
              <w:spacing w:after="187" w:line="240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62C2AA08" w14:textId="77777777" w:rsidR="00D10B3B" w:rsidRPr="002F52BC" w:rsidRDefault="00D10B3B" w:rsidP="004018D6">
            <w:pPr>
              <w:widowControl/>
              <w:spacing w:after="187" w:line="240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1CEF8" w14:textId="77777777" w:rsidR="00D10B3B" w:rsidRPr="002F52BC" w:rsidRDefault="00D10B3B" w:rsidP="004018D6">
            <w:pPr>
              <w:widowControl/>
              <w:spacing w:after="187" w:line="240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1D6DE6AC" w14:textId="732DE728" w:rsidR="00D10B3B" w:rsidRPr="002F52BC" w:rsidRDefault="00E222D0" w:rsidP="004018D6">
            <w:pPr>
              <w:widowControl/>
              <w:spacing w:after="167" w:line="240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 w:rsidR="006B4BE6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0A0D6DF1" w14:textId="77777777" w:rsidR="00D10B3B" w:rsidRPr="002F52BC" w:rsidRDefault="00D10B3B" w:rsidP="004018D6">
            <w:pPr>
              <w:widowControl/>
              <w:spacing w:after="187" w:line="240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5DE1688C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C443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C64C3" w14:textId="77777777" w:rsidR="00C44354" w:rsidRDefault="00C44354" w:rsidP="00534F7F">
      <w:pPr>
        <w:spacing w:line="240" w:lineRule="auto"/>
      </w:pPr>
      <w:r>
        <w:separator/>
      </w:r>
    </w:p>
  </w:endnote>
  <w:endnote w:type="continuationSeparator" w:id="0">
    <w:p w14:paraId="7D378F63" w14:textId="77777777" w:rsidR="00C44354" w:rsidRDefault="00C44354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3A2FB" w14:textId="77777777" w:rsidR="00437866" w:rsidRDefault="004378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AA243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047EAF18" w14:textId="77777777" w:rsidTr="00CB2FF3">
      <w:trPr>
        <w:trHeight w:val="559"/>
      </w:trPr>
      <w:tc>
        <w:tcPr>
          <w:tcW w:w="222" w:type="dxa"/>
        </w:tcPr>
        <w:p w14:paraId="564FDE66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5113C4C6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E70B1F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46899B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BDCD511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1E6EF1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36F911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A1DCE43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0B0FDB87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D6B6F" w14:textId="77777777" w:rsidR="00437866" w:rsidRDefault="004378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2A8AF" w14:textId="77777777" w:rsidR="00C44354" w:rsidRDefault="00C44354" w:rsidP="00534F7F">
      <w:pPr>
        <w:spacing w:line="240" w:lineRule="auto"/>
      </w:pPr>
      <w:r>
        <w:separator/>
      </w:r>
    </w:p>
  </w:footnote>
  <w:footnote w:type="continuationSeparator" w:id="0">
    <w:p w14:paraId="1D7EE05A" w14:textId="77777777" w:rsidR="00C44354" w:rsidRDefault="00C44354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272AE" w14:textId="77777777" w:rsidR="00437866" w:rsidRDefault="004378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533C6F" w14:paraId="79C2F57C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03F8BF1" w14:textId="0F91C8A9" w:rsidR="00097A62" w:rsidRDefault="00533C6F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29FCD3C6" wp14:editId="0E2FCDC0">
                <wp:extent cx="734669" cy="771525"/>
                <wp:effectExtent l="0" t="0" r="889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979" cy="78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0E85FC4" w14:textId="77777777" w:rsidR="00097A62" w:rsidRPr="00F03832" w:rsidRDefault="0082408D" w:rsidP="00097A62">
          <w:pPr>
            <w:jc w:val="center"/>
            <w:rPr>
              <w:b/>
              <w:sz w:val="28"/>
              <w:szCs w:val="28"/>
            </w:rPr>
          </w:pPr>
          <w:r w:rsidRPr="00F03832">
            <w:rPr>
              <w:rFonts w:ascii="Times New Roman" w:eastAsia="Times New Roman"/>
              <w:b/>
              <w:sz w:val="28"/>
              <w:szCs w:val="28"/>
            </w:rPr>
            <w:t>Diğer Ödeme Süreçleri</w:t>
          </w:r>
          <w:r w:rsidR="004018D6" w:rsidRPr="00F03832">
            <w:rPr>
              <w:rFonts w:ascii="Times New Roman" w:eastAsia="Times New Roman"/>
              <w:b/>
              <w:sz w:val="28"/>
              <w:szCs w:val="28"/>
            </w:rPr>
            <w:t xml:space="preserve"> </w:t>
          </w:r>
          <w:r w:rsidR="00AA3BE7" w:rsidRPr="00F03832">
            <w:rPr>
              <w:rFonts w:ascii="Times New Roman" w:eastAsia="Times New Roman"/>
              <w:b/>
              <w:sz w:val="28"/>
              <w:szCs w:val="28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DAE9310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D4C78CB" w14:textId="5297732E" w:rsidR="00097A62" w:rsidRPr="008F2DC9" w:rsidRDefault="00F03832" w:rsidP="00437866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8F2DC9">
            <w:rPr>
              <w:rFonts w:ascii="Times New Roman"/>
              <w:b/>
              <w:bCs/>
              <w:sz w:val="20"/>
            </w:rPr>
            <w:t>İA-204</w:t>
          </w:r>
        </w:p>
      </w:tc>
    </w:tr>
    <w:tr w:rsidR="00533C6F" w14:paraId="2B725EB6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7508C0F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819F895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76263DE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49DF951" w14:textId="58F7CB15" w:rsidR="00097A62" w:rsidRPr="008F2DC9" w:rsidRDefault="00F03832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8F2DC9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533C6F" w14:paraId="402F7761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DA82E21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7FE82CE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9ECD202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D4160E8" w14:textId="3536D77F" w:rsidR="00097A62" w:rsidRPr="008F2DC9" w:rsidRDefault="00F03832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8F2DC9">
            <w:rPr>
              <w:rFonts w:ascii="Times New Roman"/>
              <w:b/>
              <w:bCs/>
              <w:sz w:val="20"/>
            </w:rPr>
            <w:t>-</w:t>
          </w:r>
        </w:p>
      </w:tc>
    </w:tr>
    <w:tr w:rsidR="00533C6F" w14:paraId="3C57602A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8038892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A9B3C0E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05BB807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9AFE7AC" w14:textId="5BD4D893" w:rsidR="00097A62" w:rsidRPr="008F2DC9" w:rsidRDefault="00F03832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8F2DC9">
            <w:rPr>
              <w:rFonts w:ascii="Times New Roman"/>
              <w:b/>
              <w:bCs/>
              <w:sz w:val="20"/>
            </w:rPr>
            <w:t>00</w:t>
          </w:r>
        </w:p>
      </w:tc>
    </w:tr>
    <w:tr w:rsidR="00533C6F" w14:paraId="5252C4A0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F110B50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BEBF705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6705781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ED9BDCB" w14:textId="77777777" w:rsidR="00097A62" w:rsidRPr="008F2DC9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8F2DC9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4C4E0A96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6707E" w14:textId="77777777" w:rsidR="00437866" w:rsidRDefault="004378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398"/>
    <w:rsid w:val="00053CCF"/>
    <w:rsid w:val="00060EA7"/>
    <w:rsid w:val="0009624C"/>
    <w:rsid w:val="00097A62"/>
    <w:rsid w:val="000D144E"/>
    <w:rsid w:val="000D7970"/>
    <w:rsid w:val="00136874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D452A"/>
    <w:rsid w:val="001F5AD3"/>
    <w:rsid w:val="001F6791"/>
    <w:rsid w:val="00214D6F"/>
    <w:rsid w:val="0023557E"/>
    <w:rsid w:val="00236E1E"/>
    <w:rsid w:val="0025037F"/>
    <w:rsid w:val="0027662A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0E41"/>
    <w:rsid w:val="003A5A1E"/>
    <w:rsid w:val="004018D6"/>
    <w:rsid w:val="004023B0"/>
    <w:rsid w:val="004204DD"/>
    <w:rsid w:val="00427ACC"/>
    <w:rsid w:val="00427E96"/>
    <w:rsid w:val="004348E9"/>
    <w:rsid w:val="00437866"/>
    <w:rsid w:val="00450074"/>
    <w:rsid w:val="0049536D"/>
    <w:rsid w:val="004B7486"/>
    <w:rsid w:val="004F27F3"/>
    <w:rsid w:val="004F7947"/>
    <w:rsid w:val="004F7C79"/>
    <w:rsid w:val="00533C6F"/>
    <w:rsid w:val="00534F7F"/>
    <w:rsid w:val="005433CA"/>
    <w:rsid w:val="00551B24"/>
    <w:rsid w:val="005722FB"/>
    <w:rsid w:val="005A1BD6"/>
    <w:rsid w:val="005B5AD0"/>
    <w:rsid w:val="005C5856"/>
    <w:rsid w:val="005F26E2"/>
    <w:rsid w:val="006117BD"/>
    <w:rsid w:val="00615CF9"/>
    <w:rsid w:val="0061636C"/>
    <w:rsid w:val="0062208B"/>
    <w:rsid w:val="00632E02"/>
    <w:rsid w:val="0064705C"/>
    <w:rsid w:val="00671B09"/>
    <w:rsid w:val="00675A8A"/>
    <w:rsid w:val="00682FCA"/>
    <w:rsid w:val="00685E96"/>
    <w:rsid w:val="006B1186"/>
    <w:rsid w:val="006B4BE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2408D"/>
    <w:rsid w:val="008354C0"/>
    <w:rsid w:val="00847C11"/>
    <w:rsid w:val="0086024A"/>
    <w:rsid w:val="00884979"/>
    <w:rsid w:val="00896680"/>
    <w:rsid w:val="008D1DD2"/>
    <w:rsid w:val="008F2DC9"/>
    <w:rsid w:val="008F2FBB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E7374"/>
    <w:rsid w:val="00AF2376"/>
    <w:rsid w:val="00B178FC"/>
    <w:rsid w:val="00B2357F"/>
    <w:rsid w:val="00B3268C"/>
    <w:rsid w:val="00B433B2"/>
    <w:rsid w:val="00B4462C"/>
    <w:rsid w:val="00B54A16"/>
    <w:rsid w:val="00B84404"/>
    <w:rsid w:val="00B8731B"/>
    <w:rsid w:val="00B94075"/>
    <w:rsid w:val="00BC7571"/>
    <w:rsid w:val="00BD2900"/>
    <w:rsid w:val="00BF0F70"/>
    <w:rsid w:val="00C305C2"/>
    <w:rsid w:val="00C321AB"/>
    <w:rsid w:val="00C44354"/>
    <w:rsid w:val="00C46B4E"/>
    <w:rsid w:val="00C519F2"/>
    <w:rsid w:val="00C54497"/>
    <w:rsid w:val="00C609DA"/>
    <w:rsid w:val="00C85EE5"/>
    <w:rsid w:val="00CA7973"/>
    <w:rsid w:val="00CB1472"/>
    <w:rsid w:val="00CB2FF3"/>
    <w:rsid w:val="00CB6EB5"/>
    <w:rsid w:val="00CF6443"/>
    <w:rsid w:val="00D10B3B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3626"/>
    <w:rsid w:val="00DD51A4"/>
    <w:rsid w:val="00DE5886"/>
    <w:rsid w:val="00E12083"/>
    <w:rsid w:val="00E17652"/>
    <w:rsid w:val="00E222D0"/>
    <w:rsid w:val="00E22D18"/>
    <w:rsid w:val="00E24F87"/>
    <w:rsid w:val="00E36113"/>
    <w:rsid w:val="00E4529B"/>
    <w:rsid w:val="00E70404"/>
    <w:rsid w:val="00E7122E"/>
    <w:rsid w:val="00E87FEE"/>
    <w:rsid w:val="00EB6E4F"/>
    <w:rsid w:val="00EC39C5"/>
    <w:rsid w:val="00EC7CF7"/>
    <w:rsid w:val="00ED60C9"/>
    <w:rsid w:val="00EF0CAA"/>
    <w:rsid w:val="00F03832"/>
    <w:rsid w:val="00F17EEB"/>
    <w:rsid w:val="00F241CC"/>
    <w:rsid w:val="00F24BF9"/>
    <w:rsid w:val="00F45ABB"/>
    <w:rsid w:val="00F51723"/>
    <w:rsid w:val="00F71B56"/>
    <w:rsid w:val="00FA2E69"/>
    <w:rsid w:val="00FC53BE"/>
    <w:rsid w:val="00FD2B55"/>
    <w:rsid w:val="00FE78EB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A176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2907-A8A6-4733-B9C1-7D0E92C7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29</cp:revision>
  <dcterms:created xsi:type="dcterms:W3CDTF">2023-08-24T08:21:00Z</dcterms:created>
  <dcterms:modified xsi:type="dcterms:W3CDTF">2024-05-03T11:35:00Z</dcterms:modified>
</cp:coreProperties>
</file>