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10F2BC52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7DF262B1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6C115F0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87378EB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1B567CB1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B2F4D50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C064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2D39E" wp14:editId="19CD15E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82550</wp:posOffset>
                      </wp:positionV>
                      <wp:extent cx="3552825" cy="5238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238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44D5F6" w14:textId="77777777" w:rsidR="0049536D" w:rsidRPr="00427ACC" w:rsidRDefault="00BE70B6" w:rsidP="0082408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BE70B6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Dönem başı raporları hazırlıklarına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2D39E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2pt;margin-top:6.5pt;width:27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" adj="796" fillcolor="window" strokecolor="windowText" strokeweight="1pt">
                      <v:textbox>
                        <w:txbxContent>
                          <w:p w14:paraId="1D44D5F6" w14:textId="77777777" w:rsidR="0049536D" w:rsidRPr="00427ACC" w:rsidRDefault="00BE70B6" w:rsidP="0082408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BE70B6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Dönem başı raporları hazırlıklarına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A29D5D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B4F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9C903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D75DC" wp14:editId="442F754E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013FCB" w14:textId="77777777" w:rsidR="00800CE6" w:rsidRPr="002F52BC" w:rsidRDefault="00800CE6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486E" w14:textId="77777777" w:rsidR="00800CE6" w:rsidRPr="0049536D" w:rsidRDefault="00BE70B6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BB3F8E4" wp14:editId="72602E9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34925</wp:posOffset>
                      </wp:positionV>
                      <wp:extent cx="3228975" cy="612648"/>
                      <wp:effectExtent l="0" t="0" r="28575" b="1651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612648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8388B" w14:textId="77777777" w:rsidR="00BE70B6" w:rsidRPr="00BE70B6" w:rsidRDefault="00BE70B6" w:rsidP="00BE70B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E70B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Banka Hesap Bilgileri Formu ve Muhasebe Birimi Bilgi Formu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B3F8E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7" type="#_x0000_t114" style="position:absolute;margin-left:12.7pt;margin-top:2.75pt;width:254.25pt;height:48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" fillcolor="white [3201]" strokecolor="black [3200]" strokeweight="1pt">
                      <v:textbox>
                        <w:txbxContent>
                          <w:p w14:paraId="1208388B" w14:textId="77777777" w:rsidR="00BE70B6" w:rsidRPr="00BE70B6" w:rsidRDefault="00BE70B6" w:rsidP="00BE70B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>Banka Hesap Bilgileri Formu ve Muhasebe Birimi Bilgi Formu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7E5C7D32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E79F08" wp14:editId="46CCE9D2">
                      <wp:simplePos x="0" y="0"/>
                      <wp:positionH relativeFrom="column">
                        <wp:posOffset>123189</wp:posOffset>
                      </wp:positionH>
                      <wp:positionV relativeFrom="paragraph">
                        <wp:posOffset>116840</wp:posOffset>
                      </wp:positionV>
                      <wp:extent cx="104775" cy="1895475"/>
                      <wp:effectExtent l="133350" t="76200" r="9525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1895475"/>
                              </a:xfrm>
                              <a:prstGeom prst="bentConnector3">
                                <a:avLst>
                                  <a:gd name="adj1" fmla="val 2185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0CE8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9.7pt;margin-top:9.2pt;width:8.25pt;height:149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" adj="47203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D3BF42E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5CDB" w14:textId="77777777" w:rsidR="0032630F" w:rsidRPr="002F52BC" w:rsidRDefault="00EB6E4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32F721" wp14:editId="443F7EA9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176530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4AE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7.55pt;margin-top:13.9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BuckFu3AAAAAkBAAAPAAAAZHJz&#10;L2Rvd25yZXYueG1sTI9BT8MwDIXvSPyHyEhcEEs7tA2VptOExGlIFYMf4DUmLTRO1WRb4dfjiQPc&#10;bL+n5++V68n36khj7AIbyGcZKOIm2I6dgbfXp9t7UDEhW+wDk4EvirCuLi9KLGw48Qsdd8kpCeFY&#10;oIE2paHQOjYteYyzMBCL9h5Gj0nW0Wk74knCfa/nWbbUHjuWDy0O9NhS87k7eAN0g1zndfb98Vyn&#10;4c5tarfdamOur6bNA6hEU/ozwxlf0KESpn04sI2qNzBfLXKxngepIIbfw97AYrkCXZX6f4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G5yQW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DE16B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A96E5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2EAF2C8" wp14:editId="1A70D73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62865</wp:posOffset>
                      </wp:positionV>
                      <wp:extent cx="3209925" cy="4953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A3E12" w14:textId="77777777" w:rsidR="004018D6" w:rsidRPr="007F63A6" w:rsidRDefault="00BE70B6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E70B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AF2C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8" type="#_x0000_t109" style="position:absolute;margin-left:14.95pt;margin-top:4.95pt;width:252.75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" fillcolor="white [3201]" strokecolor="black [3200]" strokeweight="1pt">
                      <v:textbox>
                        <w:txbxContent>
                          <w:p w14:paraId="759A3E12" w14:textId="77777777" w:rsidR="004018D6" w:rsidRPr="007F63A6" w:rsidRDefault="00BE70B6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1B80F2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8EC6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EF05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FE57A3" wp14:editId="3974FA8E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121285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172D1" id="Düz Ok Bağlayıcısı 10" o:spid="_x0000_s1026" type="#_x0000_t32" style="position:absolute;margin-left:134.55pt;margin-top:9.55pt;width:0;height:14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MEjmorcAAAACQEAAA8AAABkcnMv&#10;ZG93bnJldi54bWxMj0FLw0AQhe+C/2EZwYvYTaqUGrMpRfBUIVj9AdPsuIlmZ0N220Z/vVM82NMw&#10;8x5vvleuJt+rA42xC2wgn2WgiJtgO3YG3t+eb5egYkK22AcmA98UYVVdXpRY2HDkVzpsk1MSwrFA&#10;A21KQ6F1bFryGGdhIBbtI4wek6yj03bEo4T7Xs+zbKE9diwfWhzoqaXma7v3BugGuc7r7OfzpU7D&#10;nVvXbrPRxlxfTetHUImm9G+GE76gQyVMu7BnG1VvYL54yMUqwmmK4e+wM3C/zEBXpT5vUP0C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wSOa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095B7B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7405F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BCFA9E" wp14:editId="07E761DC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63500</wp:posOffset>
                      </wp:positionV>
                      <wp:extent cx="1657350" cy="762000"/>
                      <wp:effectExtent l="19050" t="19050" r="19050" b="38100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62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8EC0C6" w14:textId="77777777" w:rsidR="007F63A6" w:rsidRPr="007F63A6" w:rsidRDefault="00BE70B6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CFA9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29" type="#_x0000_t110" style="position:absolute;margin-left:69.7pt;margin-top:5pt;width:130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398EC0C6" w14:textId="77777777" w:rsidR="007F63A6" w:rsidRPr="007F63A6" w:rsidRDefault="00BE70B6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D4951" w14:textId="77777777" w:rsidR="0082408D" w:rsidRDefault="007F63A6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4018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8240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</w:p>
          <w:p w14:paraId="323262DF" w14:textId="77777777" w:rsidR="00884979" w:rsidRPr="004018D6" w:rsidRDefault="0082408D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="004018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207D290" w14:textId="77777777" w:rsidR="004018D6" w:rsidRDefault="004018D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5B814" w14:textId="77777777" w:rsidR="0082408D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6F13A1F7" w14:textId="77777777" w:rsidR="00884979" w:rsidRDefault="0082408D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7F63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F39849A" w14:textId="77777777" w:rsidR="00CA7973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A1DBF5" wp14:editId="26803832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19685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22397" id="Düz Ok Bağlayıcısı 32" o:spid="_x0000_s1026" type="#_x0000_t32" style="position:absolute;margin-left:132.3pt;margin-top:1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5OlCR2wAAAAgBAAAPAAAAZHJz&#10;L2Rvd25yZXYueG1sTI/RSsNAEEXfBf9hGcEXsbtJJUiaTSmCTxWCrR8wzY6b1OxsyG7b6Ne74oM+&#10;Hu7lzplqPbtBnGkKvWcN2UKBIG696dlqeNs/3z+CCBHZ4OCZNHxSgHV9fVVhafyFX+m8i1akEQ4l&#10;auhiHEspQ9uRw7DwI3HK3v3kMCacrDQTXtK4G2SuVCEd9pwudDjSU0ftx+7kNNAdcpM16uv40sRx&#10;aTeN3W6l1rc382YFItIc/8rwo5/UoU5OB39iE8SgIS8eilTVsMxApPyXD4lzBbKu5P8H6m8A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OTpQk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A0FC29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FF8A91D" wp14:editId="217C73E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104140</wp:posOffset>
                      </wp:positionV>
                      <wp:extent cx="3105150" cy="828675"/>
                      <wp:effectExtent l="0" t="0" r="19050" b="28575"/>
                      <wp:wrapNone/>
                      <wp:docPr id="14" name="Akış Çizelgesi: Manyetik Dis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82867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B6822A" w14:textId="77777777" w:rsidR="0082408D" w:rsidRDefault="00BE70B6" w:rsidP="0082408D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E70B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Sayıştay Başkanlığı Birleşik Veri Aktarım Sistemine (BVAS) veriler yüklenir.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8A91D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4" o:spid="_x0000_s1030" type="#_x0000_t132" style="position:absolute;margin-left:18.7pt;margin-top:8.2pt;width:244.5pt;height:6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1EB6822A" w14:textId="77777777" w:rsidR="0082408D" w:rsidRDefault="00BE70B6" w:rsidP="0082408D">
                            <w:pPr>
                              <w:spacing w:line="240" w:lineRule="auto"/>
                              <w:jc w:val="center"/>
                            </w:pPr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>Sayıştay Başkanlığı Birleşik Veri Aktarım Sistemine (BVAS) veriler yüklenir.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F6802C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FD234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FF3E6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786CB8" wp14:editId="2CEFA0F7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16510</wp:posOffset>
                      </wp:positionV>
                      <wp:extent cx="161925" cy="1143000"/>
                      <wp:effectExtent l="152400" t="76200" r="9525" b="19050"/>
                      <wp:wrapNone/>
                      <wp:docPr id="20" name="Dirse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1925" cy="1143000"/>
                              </a:xfrm>
                              <a:prstGeom prst="bentConnector3">
                                <a:avLst>
                                  <a:gd name="adj1" fmla="val 18281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533E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0" o:spid="_x0000_s1026" type="#_x0000_t34" style="position:absolute;margin-left:11.95pt;margin-top:1.3pt;width:12.75pt;height:90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" adj="3948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D4CA4AE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9728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FF0090" wp14:editId="74C59689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73025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E09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131.55pt;margin-top:5.75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1BiglNwAAAAJAQAADwAAAGRy&#10;cy9kb3ducmV2LnhtbEyPwU7DMAyG70i8Q2QkLoil3caEStNpQuI0pIrBA3iNSQuNUzXZVnh6jDiw&#10;o/1/+v25XE++V0caYxfYQD7LQBE3wXbsDLy9Pt3eg4oJ2WIfmAx8UYR1dXlRYmHDiV/ouEtOSQnH&#10;Ag20KQ2F1rFpyWOchYFYsvcwekwyjk7bEU9S7ns9z7KV9tixXGhxoMeWms/dwRugG+Q6r7Pvj+c6&#10;DQu3qd12q425vpo2D6ASTekfhl99UYdKnPbhwDaq3sB8tcgFlSC/AyXA32JvYJktQVelPv+g+gE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DUGKCU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F19B66" w14:textId="77777777" w:rsidR="0082408D" w:rsidRDefault="00BE70B6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2CFA48" wp14:editId="678A8760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167005</wp:posOffset>
                      </wp:positionV>
                      <wp:extent cx="1657350" cy="847725"/>
                      <wp:effectExtent l="19050" t="19050" r="19050" b="47625"/>
                      <wp:wrapNone/>
                      <wp:docPr id="18" name="Akış Çizelgesi: Kar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8477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039FB" w14:textId="77777777" w:rsidR="0082408D" w:rsidRPr="007F63A6" w:rsidRDefault="00BE70B6" w:rsidP="008240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Raporlar 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CFA48" id="Akış Çizelgesi: Karar 18" o:spid="_x0000_s1031" type="#_x0000_t110" style="position:absolute;margin-left:65.2pt;margin-top:13.15pt;width:130.5pt;height:6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" fillcolor="white [3201]" strokecolor="black [3200]" strokeweight="1pt">
                      <v:textbox>
                        <w:txbxContent>
                          <w:p w14:paraId="1BB039FB" w14:textId="77777777" w:rsidR="0082408D" w:rsidRPr="007F63A6" w:rsidRDefault="00BE70B6" w:rsidP="0082408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Raporlar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33E91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42873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</w:p>
          <w:p w14:paraId="6EF0B391" w14:textId="77777777" w:rsidR="0082408D" w:rsidRPr="004018D6" w:rsidRDefault="0082408D" w:rsidP="0082408D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325C22E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25F7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13986AF8" w14:textId="77777777"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94C77D8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8786B4E" wp14:editId="4EB96BB9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35560</wp:posOffset>
                      </wp:positionV>
                      <wp:extent cx="0" cy="183515"/>
                      <wp:effectExtent l="76200" t="0" r="57150" b="6413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F0C11" id="Düz Ok Bağlayıcısı 19" o:spid="_x0000_s1026" type="#_x0000_t32" style="position:absolute;margin-left:130.05pt;margin-top:2.8pt;width:0;height:14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/07+QEAALgDAAAOAAAAZHJzL2Uyb0RvYy54bWysU8uO0zAU3SPxD5b3NO2MOip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9E8BCF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A6670A0" wp14:editId="06FB6A7E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111760</wp:posOffset>
                      </wp:positionV>
                      <wp:extent cx="3209925" cy="495300"/>
                      <wp:effectExtent l="0" t="0" r="28575" b="19050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9380FC" w14:textId="77777777" w:rsidR="004018D6" w:rsidRPr="007F63A6" w:rsidRDefault="00BE70B6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E70B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Dönem Başı Raporlar Ocak ayı sonuna kadar Sayıştay Başkanlığına ıslak imzalı olarak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670A0" id="Akış Çizelgesi: İşlem 12" o:spid="_x0000_s1032" type="#_x0000_t109" style="position:absolute;margin-left:14.55pt;margin-top:8.8pt;width:252.75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" fillcolor="white [3201]" strokecolor="black [3200]" strokeweight="1pt">
                      <v:textbox>
                        <w:txbxContent>
                          <w:p w14:paraId="549380FC" w14:textId="77777777" w:rsidR="004018D6" w:rsidRPr="007F63A6" w:rsidRDefault="00BE70B6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Dönem Başı Raporlar </w:t>
                            </w:r>
                            <w:proofErr w:type="gramStart"/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>Ocak</w:t>
                            </w:r>
                            <w:proofErr w:type="gramEnd"/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ayı sonuna kadar Sayıştay Başkanlığına ıslak imzalı olarak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666516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AB27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2A673" w14:textId="77777777" w:rsidR="00884979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631185F" wp14:editId="5480E1FB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144145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F757" id="Düz Ok Bağlayıcısı 11" o:spid="_x0000_s1026" type="#_x0000_t32" style="position:absolute;margin-left:129.3pt;margin-top:11.35pt;width:0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B3es/HcAAAACQEAAA8AAABkcnMv&#10;ZG93bnJldi54bWxMj89Kw0AQh++C77CM4EXsJpHGErMpRfBUIVh9gGl2TKLZ2ZDdttGnd8SDvc2f&#10;j998U65nN6gjTaH3bCBdJKCIG297bg28vT7drkCFiGxx8EwGvijAurq8KLGw/sQvdNzFVkkIhwIN&#10;dDGOhdah6chhWPiRWHbvfnIYpZ1abSc8SbgbdJYkuXbYs1zocKTHjprP3cEZoBvkOq2T74/nOo53&#10;7aZut1ttzPXVvHkAFWmO/zD86os6VOK09we2QQ0GsuUqF1SK7B6UAH+DvYFlmoOuSn3+QfUD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Hd6z8d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E854D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2F8C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ED77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E5BE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78FF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AB9B6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3443F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E0984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E4B2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F6A428E" wp14:editId="5A8842C3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53975</wp:posOffset>
                      </wp:positionV>
                      <wp:extent cx="2962275" cy="371475"/>
                      <wp:effectExtent l="0" t="0" r="85725" b="28575"/>
                      <wp:wrapNone/>
                      <wp:docPr id="8" name="Akış Çizelgesi: Depolanmış Ver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37147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DC70F4" w14:textId="77777777" w:rsidR="00BE70B6" w:rsidRDefault="00BE70B6" w:rsidP="00BE70B6">
                                  <w:pPr>
                                    <w:jc w:val="center"/>
                                  </w:pPr>
                                  <w:r w:rsidRPr="00BE70B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A428E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8" o:spid="_x0000_s1033" type="#_x0000_t130" style="position:absolute;margin-left:25.45pt;margin-top:4.25pt;width:233.25pt;height:2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" fillcolor="white [3201]" strokecolor="black [3200]" strokeweight="1pt">
                      <v:textbox>
                        <w:txbxContent>
                          <w:p w14:paraId="4FDC70F4" w14:textId="77777777" w:rsidR="00BE70B6" w:rsidRDefault="00BE70B6" w:rsidP="00BE70B6">
                            <w:pPr>
                              <w:jc w:val="center"/>
                            </w:pPr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E54F0A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0C52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8761260" wp14:editId="24ABB70E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153670</wp:posOffset>
                      </wp:positionV>
                      <wp:extent cx="0" cy="183515"/>
                      <wp:effectExtent l="76200" t="0" r="57150" b="6413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6E5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41.3pt;margin-top:12.1pt;width:0;height:14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E38FE3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D918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9A672E" wp14:editId="40753A69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67310</wp:posOffset>
                      </wp:positionV>
                      <wp:extent cx="2600325" cy="3714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ACE836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A672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4" type="#_x0000_t116" style="position:absolute;margin-left:44.95pt;margin-top:5.3pt;width:204.7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" fillcolor="white [3201]" strokecolor="black [3200]" strokeweight="1pt">
                      <v:textbox>
                        <w:txbxContent>
                          <w:p w14:paraId="52ACE836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7C618E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7DE6" w14:textId="77777777" w:rsidR="00800CE6" w:rsidRDefault="00800CE6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9708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FC367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3AC7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E7DE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307FE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54AB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0335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CEFC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F855E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4F99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68283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C4F0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1404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D9559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76481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7754B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B7C37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05C5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54D3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D8AD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3D43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91A10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D923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0156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101E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1A80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84E7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37B0B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28C4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CC3E5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CFC2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5F55A" w14:textId="77777777" w:rsidR="0082408D" w:rsidRPr="002F52BC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38728085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94DDA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EC6E6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532BF9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CAB3CA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603F66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CFF0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7F7FC3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005530BD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B6E6B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7DBB6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84990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57EE8491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609A58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0E22D9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5BA27D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75967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19186F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CB3AAF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9715AD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278056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73521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1FFC17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16D4C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Veri Giriş Görevlisi</w:t>
            </w:r>
          </w:p>
          <w:p w14:paraId="62EC8DC8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082F2A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061B3F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503A8B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2CD98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F63E05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B6452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86811E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1420FC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42402A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A42BDB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33248F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5D0E750A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ACDA7A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625A2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1E6AE0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F707F6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F95A7D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11307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13AE0F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097056" w14:textId="77777777" w:rsidR="00C66116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274286" w14:textId="77777777" w:rsidR="00C66116" w:rsidRPr="002F52BC" w:rsidRDefault="00C6611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292FD9C3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D878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4A23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AF2B0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D18D7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EADD9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02B16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1A8E1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C14A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C26E5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1880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C342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B63C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EDFF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0D14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C9002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D6B1A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29E22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96873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8E56A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BAB3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186E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DFEAA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9D45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2DEC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5FA6" w14:textId="77777777" w:rsidR="00C66116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16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53811D86" w14:textId="77777777" w:rsidR="00C66116" w:rsidRPr="002F52BC" w:rsidRDefault="00C6611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6C02C56B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5210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212B1FC2" w14:textId="7FA1FC0B" w:rsidR="00D10B3B" w:rsidRPr="002F52BC" w:rsidRDefault="00E23ECF" w:rsidP="004018D6">
            <w:pPr>
              <w:widowControl/>
              <w:spacing w:after="18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307C71BE" w14:textId="77777777"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4FAE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59118EE4" w14:textId="321A1731" w:rsidR="00D10B3B" w:rsidRPr="002F52BC" w:rsidRDefault="00E23ECF" w:rsidP="004018D6">
            <w:pPr>
              <w:widowControl/>
              <w:spacing w:after="16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4D8B171E" w14:textId="77777777"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415C8CD0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2B2963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8C374" w14:textId="77777777" w:rsidR="002B2963" w:rsidRDefault="002B2963" w:rsidP="00534F7F">
      <w:pPr>
        <w:spacing w:line="240" w:lineRule="auto"/>
      </w:pPr>
      <w:r>
        <w:separator/>
      </w:r>
    </w:p>
  </w:endnote>
  <w:endnote w:type="continuationSeparator" w:id="0">
    <w:p w14:paraId="00065837" w14:textId="77777777" w:rsidR="002B2963" w:rsidRDefault="002B296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F6C4D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4D4F8359" w14:textId="77777777" w:rsidTr="00CB2FF3">
      <w:trPr>
        <w:trHeight w:val="559"/>
      </w:trPr>
      <w:tc>
        <w:tcPr>
          <w:tcW w:w="222" w:type="dxa"/>
        </w:tcPr>
        <w:p w14:paraId="68BA9505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58F3D2D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CED06E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C2FBD7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E84526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559060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3498D5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7BF348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E6ED8C7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C333" w14:textId="77777777" w:rsidR="002B2963" w:rsidRDefault="002B2963" w:rsidP="00534F7F">
      <w:pPr>
        <w:spacing w:line="240" w:lineRule="auto"/>
      </w:pPr>
      <w:r>
        <w:separator/>
      </w:r>
    </w:p>
  </w:footnote>
  <w:footnote w:type="continuationSeparator" w:id="0">
    <w:p w14:paraId="156EA5DA" w14:textId="77777777" w:rsidR="002B2963" w:rsidRDefault="002B296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74"/>
      <w:gridCol w:w="6658"/>
      <w:gridCol w:w="1699"/>
      <w:gridCol w:w="1417"/>
    </w:tblGrid>
    <w:tr w:rsidR="00D65A06" w14:paraId="08529A13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166FFB7" w14:textId="2A18DE81" w:rsidR="00097A62" w:rsidRDefault="00D65A06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5E00F06C" wp14:editId="1E8AC165">
                <wp:extent cx="906999" cy="952500"/>
                <wp:effectExtent l="0" t="0" r="762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552" cy="961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76CBFE3" w14:textId="77777777" w:rsidR="00097A62" w:rsidRPr="00B804EF" w:rsidRDefault="00BE70B6" w:rsidP="00097A62">
          <w:pPr>
            <w:jc w:val="center"/>
            <w:rPr>
              <w:b/>
              <w:sz w:val="28"/>
              <w:szCs w:val="22"/>
            </w:rPr>
          </w:pPr>
          <w:r w:rsidRPr="00B804EF">
            <w:rPr>
              <w:rFonts w:ascii="Times New Roman" w:eastAsia="Times New Roman"/>
              <w:b/>
              <w:sz w:val="28"/>
              <w:szCs w:val="22"/>
            </w:rPr>
            <w:t xml:space="preserve">Dönem Başı Raporları Hazırlık Süreci </w:t>
          </w:r>
          <w:r w:rsidR="00AA3BE7" w:rsidRPr="00B804EF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20A27FA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AAC8AB8" w14:textId="5E49B6CB" w:rsidR="00097A62" w:rsidRPr="00B804EF" w:rsidRDefault="00B804EF" w:rsidP="00084517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04EF">
            <w:rPr>
              <w:rFonts w:ascii="Times New Roman"/>
              <w:b/>
              <w:bCs/>
              <w:sz w:val="20"/>
            </w:rPr>
            <w:t>İA-205</w:t>
          </w:r>
        </w:p>
      </w:tc>
    </w:tr>
    <w:tr w:rsidR="00D65A06" w14:paraId="193C4ACC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3ED8D96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B5DA6A9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2CF5BD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0314A8" w14:textId="308D0CA0" w:rsidR="00097A62" w:rsidRPr="00B804EF" w:rsidRDefault="00B804EF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04EF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D65A06" w14:paraId="3B57A66B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90E3ED0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28C8F1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5999C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96C5077" w14:textId="2E2A1C2F" w:rsidR="00097A62" w:rsidRPr="00B804EF" w:rsidRDefault="00B804EF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04EF">
            <w:rPr>
              <w:rFonts w:ascii="Times New Roman"/>
              <w:b/>
              <w:bCs/>
              <w:sz w:val="20"/>
            </w:rPr>
            <w:t>-</w:t>
          </w:r>
        </w:p>
      </w:tc>
    </w:tr>
    <w:tr w:rsidR="00D65A06" w14:paraId="22B91474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C9831C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5B9C5F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2ECF43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62C1FE" w14:textId="1E095DAD" w:rsidR="00097A62" w:rsidRPr="00B804EF" w:rsidRDefault="00B804EF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04EF">
            <w:rPr>
              <w:rFonts w:ascii="Times New Roman"/>
              <w:b/>
              <w:bCs/>
              <w:sz w:val="20"/>
            </w:rPr>
            <w:t>00</w:t>
          </w:r>
        </w:p>
      </w:tc>
    </w:tr>
    <w:tr w:rsidR="00D65A06" w14:paraId="74523391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525E4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FF70C0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96352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81D842" w14:textId="77777777" w:rsidR="00097A62" w:rsidRPr="00B804EF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04EF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1091287B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84517"/>
    <w:rsid w:val="00087146"/>
    <w:rsid w:val="0009624C"/>
    <w:rsid w:val="00097A62"/>
    <w:rsid w:val="000D144E"/>
    <w:rsid w:val="000D7970"/>
    <w:rsid w:val="00136874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452A"/>
    <w:rsid w:val="001F5AD3"/>
    <w:rsid w:val="001F6791"/>
    <w:rsid w:val="00214D6F"/>
    <w:rsid w:val="0023557E"/>
    <w:rsid w:val="00236E1E"/>
    <w:rsid w:val="0025037F"/>
    <w:rsid w:val="002766CB"/>
    <w:rsid w:val="002A7590"/>
    <w:rsid w:val="002B2963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3D1361"/>
    <w:rsid w:val="004018D6"/>
    <w:rsid w:val="004023B0"/>
    <w:rsid w:val="004204DD"/>
    <w:rsid w:val="00427ACC"/>
    <w:rsid w:val="00427E96"/>
    <w:rsid w:val="004348E9"/>
    <w:rsid w:val="00450074"/>
    <w:rsid w:val="004534CE"/>
    <w:rsid w:val="0049536D"/>
    <w:rsid w:val="004B7486"/>
    <w:rsid w:val="004F27F3"/>
    <w:rsid w:val="004F7947"/>
    <w:rsid w:val="004F7C79"/>
    <w:rsid w:val="00534F7F"/>
    <w:rsid w:val="005433CA"/>
    <w:rsid w:val="00551B24"/>
    <w:rsid w:val="005722FB"/>
    <w:rsid w:val="005A1BD6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2408D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9F67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178FC"/>
    <w:rsid w:val="00B2357F"/>
    <w:rsid w:val="00B2428C"/>
    <w:rsid w:val="00B3268C"/>
    <w:rsid w:val="00B433B2"/>
    <w:rsid w:val="00B54A16"/>
    <w:rsid w:val="00B804EF"/>
    <w:rsid w:val="00B84404"/>
    <w:rsid w:val="00B8731B"/>
    <w:rsid w:val="00B94075"/>
    <w:rsid w:val="00BC7571"/>
    <w:rsid w:val="00BD2900"/>
    <w:rsid w:val="00BE70B6"/>
    <w:rsid w:val="00BF0F70"/>
    <w:rsid w:val="00C305C2"/>
    <w:rsid w:val="00C321AB"/>
    <w:rsid w:val="00C339A6"/>
    <w:rsid w:val="00C46B4E"/>
    <w:rsid w:val="00C519F2"/>
    <w:rsid w:val="00C609DA"/>
    <w:rsid w:val="00C66116"/>
    <w:rsid w:val="00C85EE5"/>
    <w:rsid w:val="00CA7973"/>
    <w:rsid w:val="00CB1472"/>
    <w:rsid w:val="00CB2FF3"/>
    <w:rsid w:val="00CF6443"/>
    <w:rsid w:val="00D10B3B"/>
    <w:rsid w:val="00D23714"/>
    <w:rsid w:val="00D36538"/>
    <w:rsid w:val="00D56171"/>
    <w:rsid w:val="00D65A06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3ECF"/>
    <w:rsid w:val="00E24F87"/>
    <w:rsid w:val="00E36113"/>
    <w:rsid w:val="00E4529B"/>
    <w:rsid w:val="00E70404"/>
    <w:rsid w:val="00E7122E"/>
    <w:rsid w:val="00E87FEE"/>
    <w:rsid w:val="00EB6E4F"/>
    <w:rsid w:val="00EC39C5"/>
    <w:rsid w:val="00EC7CF7"/>
    <w:rsid w:val="00ED60C9"/>
    <w:rsid w:val="00EE6702"/>
    <w:rsid w:val="00EF0CAA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A1B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97CC-9C96-4D07-A510-146F7CFB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29</cp:revision>
  <dcterms:created xsi:type="dcterms:W3CDTF">2023-08-24T08:21:00Z</dcterms:created>
  <dcterms:modified xsi:type="dcterms:W3CDTF">2024-05-03T11:36:00Z</dcterms:modified>
</cp:coreProperties>
</file>