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3FA699A2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352B4D9E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594D67A9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098EA041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3AB40869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7560A248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12E81" wp14:editId="0D61B8A6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82550</wp:posOffset>
                      </wp:positionV>
                      <wp:extent cx="3552825" cy="52387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52387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5709C6" w14:textId="77777777" w:rsidR="0049536D" w:rsidRPr="00427ACC" w:rsidRDefault="00F45882" w:rsidP="0082408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F45882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Dönem Sonu Raporları hazırlıklarına başlanılması.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12E81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5.2pt;margin-top:6.5pt;width:279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" adj="796" fillcolor="window" strokecolor="windowText" strokeweight="1pt">
                      <v:textbox>
                        <w:txbxContent>
                          <w:p w14:paraId="735709C6" w14:textId="77777777" w:rsidR="0049536D" w:rsidRPr="00427ACC" w:rsidRDefault="00F45882" w:rsidP="0082408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F45882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Dönem Sonu Raporları hazırlıklarına başlanılması.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3E9A79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C03D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CB69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F56B1A" wp14:editId="7A1ACA7D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D8F6086" w14:textId="77777777" w:rsidR="00800CE6" w:rsidRPr="002F52BC" w:rsidRDefault="00800CE6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6C54E" w14:textId="77777777" w:rsidR="00800CE6" w:rsidRPr="0049536D" w:rsidRDefault="00BE70B6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0D71BF6" wp14:editId="0758A4A2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34925</wp:posOffset>
                      </wp:positionV>
                      <wp:extent cx="3228975" cy="612648"/>
                      <wp:effectExtent l="0" t="0" r="28575" b="16510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612648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5816A7" w14:textId="77777777" w:rsidR="00BE70B6" w:rsidRPr="00BE70B6" w:rsidRDefault="00F45882" w:rsidP="00BE70B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F4588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Hesap dönemi sonunda verilecek defter, mali tablo ve belgeler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0D71BF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" o:spid="_x0000_s1027" type="#_x0000_t114" style="position:absolute;margin-left:12.7pt;margin-top:2.75pt;width:254.25pt;height:48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" fillcolor="white [3201]" strokecolor="black [3200]" strokeweight="1pt">
                      <v:textbox>
                        <w:txbxContent>
                          <w:p w14:paraId="545816A7" w14:textId="77777777" w:rsidR="00BE70B6" w:rsidRPr="00BE70B6" w:rsidRDefault="00F45882" w:rsidP="00BE70B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F45882">
                              <w:rPr>
                                <w:rFonts w:asciiTheme="minorHAnsi" w:hAnsiTheme="minorHAnsi"/>
                                <w:lang w:val="tr-TR"/>
                              </w:rPr>
                              <w:t>Hesap dönemi sonunda verilecek defter, mali tablo ve belgeler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5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277C05E6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EB07C7E" wp14:editId="03A4DCF9">
                      <wp:simplePos x="0" y="0"/>
                      <wp:positionH relativeFrom="column">
                        <wp:posOffset>123189</wp:posOffset>
                      </wp:positionH>
                      <wp:positionV relativeFrom="paragraph">
                        <wp:posOffset>116840</wp:posOffset>
                      </wp:positionV>
                      <wp:extent cx="104775" cy="1895475"/>
                      <wp:effectExtent l="133350" t="76200" r="9525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775" cy="1895475"/>
                              </a:xfrm>
                              <a:prstGeom prst="bentConnector3">
                                <a:avLst>
                                  <a:gd name="adj1" fmla="val 2185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0CE8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9.7pt;margin-top:9.2pt;width:8.25pt;height:149.2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" adj="47203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5BFB03BF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BA342" w14:textId="77777777" w:rsidR="0032630F" w:rsidRPr="002F52BC" w:rsidRDefault="00EB6E4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BDDED9" wp14:editId="1D1B12FC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176530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4AE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7.55pt;margin-top:13.9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BuckFu3AAAAAkBAAAPAAAAZHJz&#10;L2Rvd25yZXYueG1sTI9BT8MwDIXvSPyHyEhcEEs7tA2VptOExGlIFYMf4DUmLTRO1WRb4dfjiQPc&#10;bL+n5++V68n36khj7AIbyGcZKOIm2I6dgbfXp9t7UDEhW+wDk4EvirCuLi9KLGw48Qsdd8kpCeFY&#10;oIE2paHQOjYteYyzMBCL9h5Gj0nW0Wk74knCfa/nWbbUHjuWDy0O9NhS87k7eAN0g1zndfb98Vyn&#10;4c5tarfdamOur6bNA6hEU/ozwxlf0KESpn04sI2qNzBfLXKxngepIIbfw97AYrkCXZX6f4PqB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G5yQW7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A42F1E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6ACA5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B41375" wp14:editId="415B350A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62865</wp:posOffset>
                      </wp:positionV>
                      <wp:extent cx="3209925" cy="495300"/>
                      <wp:effectExtent l="0" t="0" r="28575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BD598D" w14:textId="77777777" w:rsidR="004018D6" w:rsidRPr="007F63A6" w:rsidRDefault="00F45882" w:rsidP="004018D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F4588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Hazırlanan belgeler Muhasebe Yetkilisi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4137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28" type="#_x0000_t109" style="position:absolute;margin-left:14.95pt;margin-top:4.95pt;width:252.75pt;height:3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" fillcolor="white [3201]" strokecolor="black [3200]" strokeweight="1pt">
                      <v:textbox>
                        <w:txbxContent>
                          <w:p w14:paraId="44BD598D" w14:textId="77777777" w:rsidR="004018D6" w:rsidRPr="007F63A6" w:rsidRDefault="00F45882" w:rsidP="004018D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F45882">
                              <w:rPr>
                                <w:rFonts w:asciiTheme="minorHAnsi" w:hAnsiTheme="minorHAnsi"/>
                                <w:lang w:val="tr-TR"/>
                              </w:rPr>
                              <w:t>Hazırlanan belgeler Muhasebe Yetkilisi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59F03D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213C6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D74EF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30E89B0" wp14:editId="3FC50299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121285</wp:posOffset>
                      </wp:positionV>
                      <wp:extent cx="0" cy="183515"/>
                      <wp:effectExtent l="76200" t="0" r="57150" b="6413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172D1" id="Düz Ok Bağlayıcısı 10" o:spid="_x0000_s1026" type="#_x0000_t32" style="position:absolute;margin-left:134.55pt;margin-top:9.55pt;width:0;height:14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Z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89BE524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27AA1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4018360" wp14:editId="49199A8B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63500</wp:posOffset>
                      </wp:positionV>
                      <wp:extent cx="1657350" cy="762000"/>
                      <wp:effectExtent l="19050" t="19050" r="19050" b="38100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7620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A78BE2" w14:textId="77777777" w:rsidR="007F63A6" w:rsidRPr="007F63A6" w:rsidRDefault="00F45882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1836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29" type="#_x0000_t110" style="position:absolute;margin-left:69.7pt;margin-top:5pt;width:130.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2BA78BE2" w14:textId="77777777" w:rsidR="007F63A6" w:rsidRPr="007F63A6" w:rsidRDefault="00F45882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17698D" w14:textId="77777777" w:rsidR="0082408D" w:rsidRDefault="007F63A6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4018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8240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</w:p>
          <w:p w14:paraId="763911D3" w14:textId="77777777" w:rsidR="00884979" w:rsidRPr="004018D6" w:rsidRDefault="0082408D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</w:t>
            </w:r>
            <w:r w:rsidR="004018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F63A6"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066DB00F" w14:textId="77777777" w:rsidR="004018D6" w:rsidRDefault="004018D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7F236" w14:textId="77777777" w:rsidR="0082408D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00E3D564" w14:textId="77777777" w:rsidR="00884979" w:rsidRDefault="0082408D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7F63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63A6"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3F7E13A7" w14:textId="77777777" w:rsidR="00CA7973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4AA7D3" wp14:editId="291547FC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19685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22397" id="Düz Ok Bağlayıcısı 32" o:spid="_x0000_s1026" type="#_x0000_t32" style="position:absolute;margin-left:132.3pt;margin-top:1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5OlCR2wAAAAgBAAAPAAAAZHJz&#10;L2Rvd25yZXYueG1sTI/RSsNAEEXfBf9hGcEXsbtJJUiaTSmCTxWCrR8wzY6b1OxsyG7b6Ne74oM+&#10;Hu7lzplqPbtBnGkKvWcN2UKBIG696dlqeNs/3z+CCBHZ4OCZNHxSgHV9fVVhafyFX+m8i1akEQ4l&#10;auhiHEspQ9uRw7DwI3HK3v3kMCacrDQTXtK4G2SuVCEd9pwudDjSU0ftx+7kNNAdcpM16uv40sRx&#10;aTeN3W6l1rc382YFItIc/8rwo5/UoU5OB39iE8SgIS8eilTVsMxApPyXD4lzBbKu5P8H6m8A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OTpQk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2C4BB98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0774B9D" wp14:editId="6B9CA14C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104140</wp:posOffset>
                      </wp:positionV>
                      <wp:extent cx="3105150" cy="847725"/>
                      <wp:effectExtent l="0" t="0" r="19050" b="28575"/>
                      <wp:wrapNone/>
                      <wp:docPr id="14" name="Akış Çizelgesi: Manyetik Dis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84772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6DA506" w14:textId="77777777" w:rsidR="0082408D" w:rsidRDefault="00F45882" w:rsidP="0082408D">
                                  <w:pPr>
                                    <w:spacing w:line="240" w:lineRule="auto"/>
                                    <w:jc w:val="center"/>
                                  </w:pPr>
                                  <w:r w:rsidRPr="00F4588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Sayıştay Başkanlığı Birleşik Veri Aktarım Sistemine (BVAS) veriler yüklenir.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74B9D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14" o:spid="_x0000_s1030" type="#_x0000_t132" style="position:absolute;margin-left:18.7pt;margin-top:8.2pt;width:244.5pt;height:6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" fillcolor="white [3201]" strokecolor="black [3200]" strokeweight="1pt">
                      <v:stroke joinstyle="miter"/>
                      <v:textbox>
                        <w:txbxContent>
                          <w:p w14:paraId="156DA506" w14:textId="77777777" w:rsidR="0082408D" w:rsidRDefault="00F45882" w:rsidP="0082408D">
                            <w:pPr>
                              <w:spacing w:line="240" w:lineRule="auto"/>
                              <w:jc w:val="center"/>
                            </w:pPr>
                            <w:r w:rsidRPr="00F45882">
                              <w:rPr>
                                <w:rFonts w:asciiTheme="minorHAnsi" w:hAnsiTheme="minorHAnsi"/>
                                <w:lang w:val="tr-TR"/>
                              </w:rPr>
                              <w:t>Sayıştay Başkanlığı Birleşik Veri Aktarım Sistemine (BVAS) veriler yüklenir.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5D97ED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A338C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2A2B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A92F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549B0" w14:textId="77777777"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2E4C396" wp14:editId="4D304FBF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111760</wp:posOffset>
                      </wp:positionV>
                      <wp:extent cx="0" cy="183515"/>
                      <wp:effectExtent l="76200" t="0" r="57150" b="6413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742E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130.8pt;margin-top:8.8pt;width:0;height:1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LEN4jNwAAAAJAQAADwAAAGRy&#10;cy9kb3ducmV2LnhtbEyPQU/DMAyF70j8h8hIXBBLO6Cg0nSakDgNqWLwA7zGpIXGqZpsK/x6jDjA&#10;ybLf0/P3qtXsB3WgKfaBDeSLDBRxG2zPzsDry+PlHaiYkC0OgcnAJ0VY1acnFZY2HPmZDtvklIRw&#10;LNFAl9JYah3bjjzGRRiJRXsLk8ck6+S0nfAo4X7QyywrtMee5UOHIz101H5s994AXSA3eZN9vT81&#10;abxy68ZtNtqY87N5fQ8q0Zz+zPCDL+hQC9Mu7NlGNRhYFnkhVhFuZYrh97AzcF3cgK4r/b9B/Q0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AsQ3iM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4E8C811" w14:textId="77777777" w:rsidR="00F45882" w:rsidRDefault="00F4588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1702EC6" wp14:editId="57BF3A58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167005</wp:posOffset>
                      </wp:positionV>
                      <wp:extent cx="3000375" cy="495300"/>
                      <wp:effectExtent l="0" t="0" r="28575" b="19050"/>
                      <wp:wrapNone/>
                      <wp:docPr id="12" name="Akış Çizelgesi: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49F0FF" w14:textId="77777777" w:rsidR="004018D6" w:rsidRPr="007F63A6" w:rsidRDefault="00F45882" w:rsidP="004018D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F4588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Dönem Sonu Raporları Şubat ayı sonuna kadar Sayıştay Başkanlığına ıslak imzalı olarak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02EC6" id="Akış Çizelgesi: İşlem 12" o:spid="_x0000_s1031" type="#_x0000_t109" style="position:absolute;margin-left:20.95pt;margin-top:13.15pt;width:236.25pt;height:3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" fillcolor="white [3201]" strokecolor="black [3200]" strokeweight="1pt">
                      <v:textbox>
                        <w:txbxContent>
                          <w:p w14:paraId="5349F0FF" w14:textId="77777777" w:rsidR="004018D6" w:rsidRPr="007F63A6" w:rsidRDefault="00F45882" w:rsidP="004018D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F4588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Dönem Sonu Raporları </w:t>
                            </w:r>
                            <w:proofErr w:type="gramStart"/>
                            <w:r w:rsidRPr="00F45882">
                              <w:rPr>
                                <w:rFonts w:asciiTheme="minorHAnsi" w:hAnsiTheme="minorHAnsi"/>
                                <w:lang w:val="tr-TR"/>
                              </w:rPr>
                              <w:t>Şubat</w:t>
                            </w:r>
                            <w:proofErr w:type="gramEnd"/>
                            <w:r w:rsidRPr="00F4588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ayı sonuna kadar Sayıştay Başkanlığına ıslak imzalı olarak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501A01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26C6E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6B086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EC21F" w14:textId="77777777" w:rsidR="00BE70B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E2E28B2" wp14:editId="2BDC0FA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5B4A7" id="Düz Ok Bağlayıcısı 11" o:spid="_x0000_s1026" type="#_x0000_t32" style="position:absolute;margin-left:130.8pt;margin-top:5.35pt;width:0;height:14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F59F700" w14:textId="77777777" w:rsidR="00F45882" w:rsidRDefault="00F4588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5AFBE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4505A99" wp14:editId="09B06186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25400</wp:posOffset>
                      </wp:positionV>
                      <wp:extent cx="2962275" cy="371475"/>
                      <wp:effectExtent l="0" t="0" r="85725" b="28575"/>
                      <wp:wrapNone/>
                      <wp:docPr id="8" name="Akış Çizelgesi: Depolanmış Ver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371475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4BB756" w14:textId="77777777" w:rsidR="00BE70B6" w:rsidRDefault="00BE70B6" w:rsidP="00BE70B6">
                                  <w:pPr>
                                    <w:jc w:val="center"/>
                                  </w:pPr>
                                  <w:r w:rsidRPr="00BE70B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05A99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8" o:spid="_x0000_s1032" type="#_x0000_t130" style="position:absolute;margin-left:20.2pt;margin-top:2pt;width:233.25pt;height:29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" fillcolor="white [3201]" strokecolor="black [3200]" strokeweight="1pt">
                      <v:textbox>
                        <w:txbxContent>
                          <w:p w14:paraId="1F4BB756" w14:textId="77777777" w:rsidR="00BE70B6" w:rsidRDefault="00BE70B6" w:rsidP="00BE70B6">
                            <w:pPr>
                              <w:jc w:val="center"/>
                            </w:pPr>
                            <w:r w:rsidRPr="00BE70B6"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3BF59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A36F" w14:textId="77777777" w:rsidR="00BE70B6" w:rsidRDefault="00BE70B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E99FF29" wp14:editId="04DEAB8E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76D76" id="Düz Ok Bağlayıcısı 6" o:spid="_x0000_s1026" type="#_x0000_t32" style="position:absolute;margin-left:128.55pt;margin-top:9.1pt;width:0;height:14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AA9498" w14:textId="77777777" w:rsidR="00BE70B6" w:rsidRDefault="00F4588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680A06" wp14:editId="4B558529">
                      <wp:simplePos x="0" y="0"/>
                      <wp:positionH relativeFrom="column">
                        <wp:posOffset>475616</wp:posOffset>
                      </wp:positionH>
                      <wp:positionV relativeFrom="paragraph">
                        <wp:posOffset>170815</wp:posOffset>
                      </wp:positionV>
                      <wp:extent cx="2305050" cy="371475"/>
                      <wp:effectExtent l="0" t="0" r="19050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AC453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80A0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3" type="#_x0000_t116" style="position:absolute;margin-left:37.45pt;margin-top:13.45pt;width:181.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" fillcolor="white [3201]" strokecolor="black [3200]" strokeweight="1pt">
                      <v:textbox>
                        <w:txbxContent>
                          <w:p w14:paraId="426AC453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1358B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7776" w14:textId="77777777"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B8B0" w14:textId="77777777" w:rsidR="00F45882" w:rsidRPr="002F52BC" w:rsidRDefault="00F45882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65AF3B6F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880923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D34834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85A71E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68F487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79B595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380D77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7B695D47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2C5ED6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3EFCE8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78F67E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2795320A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AD838D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9C6A81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AE85C5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4EA52B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232AD9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2FCAEE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88EF4B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50DA21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CCDB35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027B6F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4642D8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Veri Giriş Sorumlusu</w:t>
            </w:r>
          </w:p>
          <w:p w14:paraId="2B7F1324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0E082C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5C4D63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119ACA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646C30B1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94D310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71E1B4" w14:textId="77777777" w:rsidR="00B4154A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ECAEE1" w14:textId="77777777" w:rsidR="00B4154A" w:rsidRPr="002F52BC" w:rsidRDefault="00B4154A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12FDA437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1877B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75330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1DEF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C3294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D2458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0FDF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5B7EC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DD7BC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A4302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5301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23ECF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04A49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D079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98D6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40C48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7E505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9D9DD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7E674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AA95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D0A0B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21D6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9E06B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1BE5" w14:textId="77777777" w:rsidR="00B51C8B" w:rsidRDefault="00B51C8B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214C7" w14:textId="77777777" w:rsidR="001979A0" w:rsidRPr="002F52BC" w:rsidRDefault="00B4154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A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26108C1D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7033" w14:textId="77777777" w:rsidR="00D10B3B" w:rsidRPr="002F52BC" w:rsidRDefault="00D10B3B" w:rsidP="004018D6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29E41604" w14:textId="6CB4F474" w:rsidR="00D10B3B" w:rsidRPr="002F52BC" w:rsidRDefault="0052466C" w:rsidP="004018D6">
            <w:pPr>
              <w:widowControl/>
              <w:spacing w:after="18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1EF5EC37" w14:textId="77777777" w:rsidR="00D10B3B" w:rsidRPr="002F52BC" w:rsidRDefault="00D10B3B" w:rsidP="004018D6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3C189" w14:textId="77777777" w:rsidR="00D10B3B" w:rsidRPr="002F52BC" w:rsidRDefault="00D10B3B" w:rsidP="004018D6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02D49085" w14:textId="138AD0AA" w:rsidR="00D10B3B" w:rsidRPr="002F52BC" w:rsidRDefault="0052466C" w:rsidP="004018D6">
            <w:pPr>
              <w:widowControl/>
              <w:spacing w:after="16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6645FD3A" w14:textId="61B4255B" w:rsidR="00D10B3B" w:rsidRPr="002F52BC" w:rsidRDefault="00D10B3B" w:rsidP="00E115EB">
            <w:pPr>
              <w:widowControl/>
              <w:spacing w:after="16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63DBF98B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6D693C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0B63D" w14:textId="77777777" w:rsidR="006D693C" w:rsidRDefault="006D693C" w:rsidP="00534F7F">
      <w:pPr>
        <w:spacing w:line="240" w:lineRule="auto"/>
      </w:pPr>
      <w:r>
        <w:separator/>
      </w:r>
    </w:p>
  </w:endnote>
  <w:endnote w:type="continuationSeparator" w:id="0">
    <w:p w14:paraId="48F59F5A" w14:textId="77777777" w:rsidR="006D693C" w:rsidRDefault="006D693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8A355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74E6B953" w14:textId="77777777" w:rsidTr="00CB2FF3">
      <w:trPr>
        <w:trHeight w:val="559"/>
      </w:trPr>
      <w:tc>
        <w:tcPr>
          <w:tcW w:w="222" w:type="dxa"/>
        </w:tcPr>
        <w:p w14:paraId="28CEEB05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251AD66A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1A071C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33AC8B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1342A38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944703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192184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CBACA1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260AC79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798B0" w14:textId="77777777" w:rsidR="006D693C" w:rsidRDefault="006D693C" w:rsidP="00534F7F">
      <w:pPr>
        <w:spacing w:line="240" w:lineRule="auto"/>
      </w:pPr>
      <w:r>
        <w:separator/>
      </w:r>
    </w:p>
  </w:footnote>
  <w:footnote w:type="continuationSeparator" w:id="0">
    <w:p w14:paraId="521BC08A" w14:textId="77777777" w:rsidR="006D693C" w:rsidRDefault="006D693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709"/>
      <w:gridCol w:w="6520"/>
      <w:gridCol w:w="1701"/>
      <w:gridCol w:w="1418"/>
    </w:tblGrid>
    <w:tr w:rsidR="000555E1" w14:paraId="37167743" w14:textId="77777777" w:rsidTr="004B4121">
      <w:trPr>
        <w:trHeight w:val="259"/>
      </w:trPr>
      <w:tc>
        <w:tcPr>
          <w:tcW w:w="170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A5D46E0" w14:textId="19308301" w:rsidR="006864B4" w:rsidRDefault="000555E1" w:rsidP="00A15F7F">
          <w:pPr>
            <w:pStyle w:val="NormalWeb"/>
          </w:pPr>
          <w:r>
            <w:rPr>
              <w:noProof/>
            </w:rPr>
            <w:drawing>
              <wp:inline distT="0" distB="0" distL="0" distR="0" wp14:anchorId="62EB6B20" wp14:editId="05100F27">
                <wp:extent cx="790575" cy="830235"/>
                <wp:effectExtent l="0" t="0" r="0" b="825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492" cy="84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774BDB7" w14:textId="77777777" w:rsidR="00097A62" w:rsidRPr="004B4121" w:rsidRDefault="00BE70B6" w:rsidP="00F45882">
          <w:pPr>
            <w:jc w:val="center"/>
            <w:rPr>
              <w:b/>
              <w:sz w:val="28"/>
              <w:szCs w:val="22"/>
            </w:rPr>
          </w:pPr>
          <w:r w:rsidRPr="004B4121">
            <w:rPr>
              <w:rFonts w:ascii="Times New Roman" w:eastAsia="Times New Roman"/>
              <w:b/>
              <w:sz w:val="28"/>
              <w:szCs w:val="22"/>
            </w:rPr>
            <w:t xml:space="preserve">Dönem </w:t>
          </w:r>
          <w:r w:rsidR="00F45882" w:rsidRPr="004B4121">
            <w:rPr>
              <w:rFonts w:ascii="Times New Roman" w:eastAsia="Times New Roman"/>
              <w:b/>
              <w:sz w:val="28"/>
              <w:szCs w:val="22"/>
            </w:rPr>
            <w:t>Sonu</w:t>
          </w:r>
          <w:r w:rsidRPr="004B4121">
            <w:rPr>
              <w:rFonts w:ascii="Times New Roman" w:eastAsia="Times New Roman"/>
              <w:b/>
              <w:sz w:val="28"/>
              <w:szCs w:val="22"/>
            </w:rPr>
            <w:t xml:space="preserve"> Raporları Hazırlık Süreci </w:t>
          </w:r>
          <w:r w:rsidR="00AA3BE7" w:rsidRPr="004B4121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49EF41E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07E62F" w14:textId="7E9431C3" w:rsidR="00097A62" w:rsidRPr="004B4121" w:rsidRDefault="004B4121" w:rsidP="00A85F82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4B4121">
            <w:rPr>
              <w:rFonts w:ascii="Times New Roman"/>
              <w:b/>
              <w:bCs/>
              <w:sz w:val="20"/>
            </w:rPr>
            <w:t>İA-206</w:t>
          </w:r>
        </w:p>
      </w:tc>
    </w:tr>
    <w:tr w:rsidR="000555E1" w14:paraId="3408A1F9" w14:textId="77777777" w:rsidTr="004B4121">
      <w:trPr>
        <w:trHeight w:val="259"/>
      </w:trPr>
      <w:tc>
        <w:tcPr>
          <w:tcW w:w="170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3EA052D" w14:textId="77777777" w:rsidR="00097A62" w:rsidRDefault="00097A62" w:rsidP="00097A62"/>
      </w:tc>
      <w:tc>
        <w:tcPr>
          <w:tcW w:w="652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3D5864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18C7601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97F115" w14:textId="30E36E60" w:rsidR="00097A62" w:rsidRPr="004B4121" w:rsidRDefault="004B4121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4B4121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0555E1" w14:paraId="6CA3223F" w14:textId="77777777" w:rsidTr="004B4121">
      <w:trPr>
        <w:trHeight w:val="259"/>
      </w:trPr>
      <w:tc>
        <w:tcPr>
          <w:tcW w:w="170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A3AA426" w14:textId="77777777" w:rsidR="00097A62" w:rsidRDefault="00097A62" w:rsidP="00097A62"/>
      </w:tc>
      <w:tc>
        <w:tcPr>
          <w:tcW w:w="652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6B825B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18BA42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24B792" w14:textId="200E1545" w:rsidR="00097A62" w:rsidRPr="004B4121" w:rsidRDefault="004B4121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4B4121">
            <w:rPr>
              <w:rFonts w:ascii="Times New Roman"/>
              <w:b/>
              <w:bCs/>
              <w:sz w:val="20"/>
            </w:rPr>
            <w:t>-</w:t>
          </w:r>
        </w:p>
      </w:tc>
    </w:tr>
    <w:tr w:rsidR="000555E1" w14:paraId="734B98D1" w14:textId="77777777" w:rsidTr="004B4121">
      <w:trPr>
        <w:trHeight w:val="259"/>
      </w:trPr>
      <w:tc>
        <w:tcPr>
          <w:tcW w:w="170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965AC4B" w14:textId="77777777" w:rsidR="00097A62" w:rsidRDefault="00097A62" w:rsidP="00097A62"/>
      </w:tc>
      <w:tc>
        <w:tcPr>
          <w:tcW w:w="6520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C8F982E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BCDFBE0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84467B6" w14:textId="1BDBEA88" w:rsidR="00097A62" w:rsidRPr="004B4121" w:rsidRDefault="004B4121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4B4121">
            <w:rPr>
              <w:rFonts w:ascii="Times New Roman"/>
              <w:b/>
              <w:bCs/>
              <w:sz w:val="20"/>
            </w:rPr>
            <w:t>00</w:t>
          </w:r>
        </w:p>
      </w:tc>
    </w:tr>
    <w:tr w:rsidR="000555E1" w14:paraId="11102FB8" w14:textId="77777777" w:rsidTr="004B4121">
      <w:trPr>
        <w:trHeight w:val="180"/>
      </w:trPr>
      <w:tc>
        <w:tcPr>
          <w:tcW w:w="1709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63272C0" w14:textId="77777777" w:rsidR="00097A62" w:rsidRDefault="00097A62" w:rsidP="00097A62"/>
      </w:tc>
      <w:tc>
        <w:tcPr>
          <w:tcW w:w="6520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8690E1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4E2FC6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8B60E0" w14:textId="77777777" w:rsidR="00097A62" w:rsidRPr="004B4121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4B4121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3503699E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1449"/>
    <w:rsid w:val="00032DF9"/>
    <w:rsid w:val="00035B89"/>
    <w:rsid w:val="0004213C"/>
    <w:rsid w:val="00053CCF"/>
    <w:rsid w:val="000555E1"/>
    <w:rsid w:val="00060EA7"/>
    <w:rsid w:val="0009624C"/>
    <w:rsid w:val="00097A62"/>
    <w:rsid w:val="000C39DD"/>
    <w:rsid w:val="000D123A"/>
    <w:rsid w:val="000D144E"/>
    <w:rsid w:val="000D7970"/>
    <w:rsid w:val="00136874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D403B"/>
    <w:rsid w:val="001D452A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422B0"/>
    <w:rsid w:val="00372AD9"/>
    <w:rsid w:val="003A5A1E"/>
    <w:rsid w:val="004018D6"/>
    <w:rsid w:val="004023B0"/>
    <w:rsid w:val="004203A6"/>
    <w:rsid w:val="004204DD"/>
    <w:rsid w:val="00427ACC"/>
    <w:rsid w:val="00427E96"/>
    <w:rsid w:val="004348E9"/>
    <w:rsid w:val="00450074"/>
    <w:rsid w:val="0049536D"/>
    <w:rsid w:val="004B4121"/>
    <w:rsid w:val="004B7486"/>
    <w:rsid w:val="004F27F3"/>
    <w:rsid w:val="004F7947"/>
    <w:rsid w:val="004F7C79"/>
    <w:rsid w:val="00517E56"/>
    <w:rsid w:val="0052466C"/>
    <w:rsid w:val="00530FBF"/>
    <w:rsid w:val="00534F7F"/>
    <w:rsid w:val="005433CA"/>
    <w:rsid w:val="00546A94"/>
    <w:rsid w:val="00551B24"/>
    <w:rsid w:val="005722FB"/>
    <w:rsid w:val="005A1BD6"/>
    <w:rsid w:val="005B5AD0"/>
    <w:rsid w:val="005C5856"/>
    <w:rsid w:val="005F26E2"/>
    <w:rsid w:val="006117BD"/>
    <w:rsid w:val="00615CF9"/>
    <w:rsid w:val="0061636C"/>
    <w:rsid w:val="0062208B"/>
    <w:rsid w:val="00632E02"/>
    <w:rsid w:val="00635A9F"/>
    <w:rsid w:val="0064705C"/>
    <w:rsid w:val="00671B09"/>
    <w:rsid w:val="00675A8A"/>
    <w:rsid w:val="00682FCA"/>
    <w:rsid w:val="00685E96"/>
    <w:rsid w:val="006864B4"/>
    <w:rsid w:val="006B1186"/>
    <w:rsid w:val="006D693C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2408D"/>
    <w:rsid w:val="00832D54"/>
    <w:rsid w:val="008354C0"/>
    <w:rsid w:val="00847C11"/>
    <w:rsid w:val="0086024A"/>
    <w:rsid w:val="00884979"/>
    <w:rsid w:val="00896680"/>
    <w:rsid w:val="008C0E7A"/>
    <w:rsid w:val="008D1DD2"/>
    <w:rsid w:val="008F2FBB"/>
    <w:rsid w:val="00940B4E"/>
    <w:rsid w:val="00952C19"/>
    <w:rsid w:val="009674A2"/>
    <w:rsid w:val="00975C79"/>
    <w:rsid w:val="009A5015"/>
    <w:rsid w:val="009B2499"/>
    <w:rsid w:val="009B7E92"/>
    <w:rsid w:val="009C2302"/>
    <w:rsid w:val="009D25A2"/>
    <w:rsid w:val="009F0614"/>
    <w:rsid w:val="00A0140B"/>
    <w:rsid w:val="00A125A4"/>
    <w:rsid w:val="00A15F7F"/>
    <w:rsid w:val="00A354CE"/>
    <w:rsid w:val="00A36409"/>
    <w:rsid w:val="00A53463"/>
    <w:rsid w:val="00A5478F"/>
    <w:rsid w:val="00A548D0"/>
    <w:rsid w:val="00A74AEF"/>
    <w:rsid w:val="00A85F82"/>
    <w:rsid w:val="00AA0978"/>
    <w:rsid w:val="00AA3BE7"/>
    <w:rsid w:val="00AA59B2"/>
    <w:rsid w:val="00AD3293"/>
    <w:rsid w:val="00AD4F35"/>
    <w:rsid w:val="00AE2F94"/>
    <w:rsid w:val="00AF2376"/>
    <w:rsid w:val="00B178FC"/>
    <w:rsid w:val="00B2357F"/>
    <w:rsid w:val="00B3268C"/>
    <w:rsid w:val="00B4154A"/>
    <w:rsid w:val="00B42F7F"/>
    <w:rsid w:val="00B433B2"/>
    <w:rsid w:val="00B51C8B"/>
    <w:rsid w:val="00B54A16"/>
    <w:rsid w:val="00B84404"/>
    <w:rsid w:val="00B8731B"/>
    <w:rsid w:val="00B94075"/>
    <w:rsid w:val="00B966C8"/>
    <w:rsid w:val="00BC7571"/>
    <w:rsid w:val="00BD2900"/>
    <w:rsid w:val="00BE70B6"/>
    <w:rsid w:val="00BF0F70"/>
    <w:rsid w:val="00C305C2"/>
    <w:rsid w:val="00C321AB"/>
    <w:rsid w:val="00C339A6"/>
    <w:rsid w:val="00C46B4E"/>
    <w:rsid w:val="00C519F2"/>
    <w:rsid w:val="00C609DA"/>
    <w:rsid w:val="00C73C09"/>
    <w:rsid w:val="00C85EE5"/>
    <w:rsid w:val="00CA7973"/>
    <w:rsid w:val="00CB1472"/>
    <w:rsid w:val="00CB2FF3"/>
    <w:rsid w:val="00CF6443"/>
    <w:rsid w:val="00D10B3B"/>
    <w:rsid w:val="00D23714"/>
    <w:rsid w:val="00D33DFB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15EB"/>
    <w:rsid w:val="00E12083"/>
    <w:rsid w:val="00E17652"/>
    <w:rsid w:val="00E22D18"/>
    <w:rsid w:val="00E24F87"/>
    <w:rsid w:val="00E36113"/>
    <w:rsid w:val="00E4529B"/>
    <w:rsid w:val="00E70404"/>
    <w:rsid w:val="00E7122E"/>
    <w:rsid w:val="00E728D9"/>
    <w:rsid w:val="00E87FEE"/>
    <w:rsid w:val="00EB6E4F"/>
    <w:rsid w:val="00EC39C5"/>
    <w:rsid w:val="00EC7CF7"/>
    <w:rsid w:val="00ED60C9"/>
    <w:rsid w:val="00EF0CAA"/>
    <w:rsid w:val="00F17EEB"/>
    <w:rsid w:val="00F241CC"/>
    <w:rsid w:val="00F24BF9"/>
    <w:rsid w:val="00F45882"/>
    <w:rsid w:val="00F45ABB"/>
    <w:rsid w:val="00F51723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24C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548D0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17B1-D408-43C3-9CA2-A3CF6CF7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41</cp:revision>
  <dcterms:created xsi:type="dcterms:W3CDTF">2023-08-24T08:21:00Z</dcterms:created>
  <dcterms:modified xsi:type="dcterms:W3CDTF">2024-05-03T11:37:00Z</dcterms:modified>
</cp:coreProperties>
</file>