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DzTablo1"/>
        <w:tblW w:w="11341" w:type="dxa"/>
        <w:tblInd w:w="-856" w:type="dxa"/>
        <w:tblLook w:val="04A0" w:firstRow="1" w:lastRow="0" w:firstColumn="1" w:lastColumn="0" w:noHBand="0" w:noVBand="1"/>
      </w:tblPr>
      <w:tblGrid>
        <w:gridCol w:w="5965"/>
        <w:gridCol w:w="1682"/>
        <w:gridCol w:w="3694"/>
      </w:tblGrid>
      <w:tr w:rsidR="00800CE6" w:rsidRPr="002F52BC" w14:paraId="002EE87C" w14:textId="77777777" w:rsidTr="00C519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F2F2F2" w:themeFill="background1" w:themeFillShade="F2"/>
            <w:vAlign w:val="center"/>
          </w:tcPr>
          <w:p w14:paraId="5FB64151" w14:textId="77777777" w:rsidR="00800CE6" w:rsidRPr="002F52BC" w:rsidRDefault="00427E96" w:rsidP="000676D8">
            <w:pPr>
              <w:pStyle w:val="AralkYok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Akış Adımları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14:paraId="6DF49B89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Sorumlu</w:t>
            </w:r>
          </w:p>
        </w:tc>
        <w:tc>
          <w:tcPr>
            <w:tcW w:w="3694" w:type="dxa"/>
            <w:shd w:val="clear" w:color="auto" w:fill="F2F2F2" w:themeFill="background1" w:themeFillShade="F2"/>
            <w:vAlign w:val="center"/>
          </w:tcPr>
          <w:p w14:paraId="5BFFD22D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Dokümanlar</w:t>
            </w:r>
          </w:p>
        </w:tc>
      </w:tr>
      <w:tr w:rsidR="00800CE6" w:rsidRPr="002F52BC" w14:paraId="0FE3E1FE" w14:textId="77777777" w:rsidTr="002F5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auto"/>
          </w:tcPr>
          <w:p w14:paraId="22999240" w14:textId="77777777" w:rsidR="000F54E3" w:rsidRDefault="000F54E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C5360" w14:textId="77777777" w:rsidR="00800CE6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30C10C" wp14:editId="4F6ABB2E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53976</wp:posOffset>
                      </wp:positionV>
                      <wp:extent cx="3286125" cy="933450"/>
                      <wp:effectExtent l="19050" t="0" r="28575" b="19050"/>
                      <wp:wrapNone/>
                      <wp:docPr id="1" name="Altı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6125" cy="933450"/>
                              </a:xfrm>
                              <a:prstGeom prst="hexag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0117D56" w14:textId="77777777" w:rsidR="0049536D" w:rsidRPr="00427ACC" w:rsidRDefault="000F54E3" w:rsidP="0049536D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</w:pPr>
                                  <w:r w:rsidRPr="000F54E3"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  <w:t>Harcama birimlerince, Sayıştay Başkanlığı, İç Denetim Birimi veya diğer denetim ve kontroller sonucunda fazla ve yersiz yapılan ödemelerin tespit edilmesi.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30C10C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ltıgen 1" o:spid="_x0000_s1026" type="#_x0000_t9" style="position:absolute;margin-left:9.7pt;margin-top:4.25pt;width:258.7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" adj="1534" fillcolor="window" strokecolor="windowText" strokeweight="1pt">
                      <v:textbox>
                        <w:txbxContent>
                          <w:p w14:paraId="30117D56" w14:textId="77777777" w:rsidR="0049536D" w:rsidRPr="00427ACC" w:rsidRDefault="000F54E3" w:rsidP="0049536D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  <w:r w:rsidRPr="000F54E3"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  <w:t>Harcama birimlerince, Sayıştay Başkanlığı, İç Denetim Birimi veya diğer denetim ve kontroller sonucunda fazla ve yersiz yapılan ödemelerin tespit edilmesi.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6785F5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ADA0D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BFA97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952D6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BCFBB" w14:textId="77777777" w:rsidR="000F54E3" w:rsidRDefault="000F54E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C9BBB09" wp14:editId="0D63349F">
                      <wp:simplePos x="0" y="0"/>
                      <wp:positionH relativeFrom="column">
                        <wp:posOffset>1746885</wp:posOffset>
                      </wp:positionH>
                      <wp:positionV relativeFrom="paragraph">
                        <wp:posOffset>173990</wp:posOffset>
                      </wp:positionV>
                      <wp:extent cx="0" cy="183515"/>
                      <wp:effectExtent l="76200" t="0" r="57150" b="64135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1C51A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9" o:spid="_x0000_s1026" type="#_x0000_t32" style="position:absolute;margin-left:137.55pt;margin-top:13.7pt;width:0;height:14.4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83D19AA" w14:textId="77777777" w:rsidR="000F54E3" w:rsidRDefault="000F54E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E7BB4" w14:textId="77777777" w:rsidR="000F54E3" w:rsidRDefault="000F54E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1E65DE7" wp14:editId="6DAD2BD9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116840</wp:posOffset>
                      </wp:positionV>
                      <wp:extent cx="2971800" cy="752475"/>
                      <wp:effectExtent l="0" t="0" r="19050" b="28575"/>
                      <wp:wrapNone/>
                      <wp:docPr id="10" name="Akış Çizelgesi: Belg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0" cy="752475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2B48EC" w14:textId="77777777" w:rsidR="000F54E3" w:rsidRDefault="000F54E3" w:rsidP="000F54E3">
                                  <w:pPr>
                                    <w:spacing w:line="240" w:lineRule="auto"/>
                                    <w:jc w:val="center"/>
                                  </w:pPr>
                                  <w:r w:rsidRPr="000F54E3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İlgilinin kadrosunun bulunduğu Harcama Birimince hazırlanan borçlanma cetvelleri yazı ile Başkanlığımıza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E65DE7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0" o:spid="_x0000_s1027" type="#_x0000_t114" style="position:absolute;margin-left:24.7pt;margin-top:9.2pt;width:234pt;height:59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" fillcolor="white [3201]" strokecolor="black [3200]" strokeweight="1pt">
                      <v:textbox>
                        <w:txbxContent>
                          <w:p w14:paraId="2F2B48EC" w14:textId="77777777" w:rsidR="000F54E3" w:rsidRDefault="000F54E3" w:rsidP="000F54E3">
                            <w:pPr>
                              <w:spacing w:line="240" w:lineRule="auto"/>
                              <w:jc w:val="center"/>
                            </w:pPr>
                            <w:r w:rsidRPr="000F54E3">
                              <w:rPr>
                                <w:rFonts w:asciiTheme="minorHAnsi" w:hAnsiTheme="minorHAnsi"/>
                                <w:lang w:val="tr-TR"/>
                              </w:rPr>
                              <w:t>İlgilinin kadrosunun bulunduğu Harcama Birimince hazırlanan borçlanma cetvelleri yazı ile Başkanlığımıza gönderilir.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AC8647" w14:textId="77777777" w:rsidR="000F54E3" w:rsidRDefault="000F54E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81C1F" w14:textId="77777777" w:rsidR="000F54E3" w:rsidRDefault="000F54E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778283B" wp14:editId="47AC37C6">
                      <wp:simplePos x="0" y="0"/>
                      <wp:positionH relativeFrom="column">
                        <wp:posOffset>3085466</wp:posOffset>
                      </wp:positionH>
                      <wp:positionV relativeFrom="paragraph">
                        <wp:posOffset>80644</wp:posOffset>
                      </wp:positionV>
                      <wp:extent cx="323850" cy="1781175"/>
                      <wp:effectExtent l="0" t="76200" r="247650" b="28575"/>
                      <wp:wrapNone/>
                      <wp:docPr id="19" name="Dirse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3850" cy="1781175"/>
                              </a:xfrm>
                              <a:prstGeom prst="bentConnector3">
                                <a:avLst>
                                  <a:gd name="adj1" fmla="val 168623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4ED860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9" o:spid="_x0000_s1026" type="#_x0000_t34" style="position:absolute;margin-left:242.95pt;margin-top:6.35pt;width:25.5pt;height:140.2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" adj="36423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6A4BB24B" w14:textId="77777777" w:rsidR="000F54E3" w:rsidRDefault="000F54E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3C9B3" w14:textId="77777777" w:rsidR="000F54E3" w:rsidRDefault="000F54E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DCBCB" w14:textId="77777777" w:rsidR="00800CE6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E486B0" wp14:editId="3E0FED06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115570</wp:posOffset>
                      </wp:positionV>
                      <wp:extent cx="0" cy="183515"/>
                      <wp:effectExtent l="76200" t="0" r="57150" b="6413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770A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38.3pt;margin-top:9.1pt;width:0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25FF6A7" w14:textId="77777777" w:rsidR="00800CE6" w:rsidRPr="002F52BC" w:rsidRDefault="00427ACC" w:rsidP="0049536D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404C5EA" wp14:editId="46296777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160655</wp:posOffset>
                      </wp:positionV>
                      <wp:extent cx="3152775" cy="438150"/>
                      <wp:effectExtent l="0" t="0" r="28575" b="19050"/>
                      <wp:wrapNone/>
                      <wp:docPr id="3" name="Akış Çizelgesi: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2775" cy="4381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EE9C55" w14:textId="77777777" w:rsidR="00427ACC" w:rsidRPr="007F63A6" w:rsidRDefault="000F54E3" w:rsidP="00427AC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0F54E3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Başkanlığımızda ilgili personel tarafından evrak teslim alınır ve kontrol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04C5EA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3" o:spid="_x0000_s1028" type="#_x0000_t109" style="position:absolute;left:0;text-align:left;margin-left:14.95pt;margin-top:12.65pt;width:248.25pt;height:34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" fillcolor="white [3201]" strokecolor="black [3200]" strokeweight="1pt">
                      <v:textbox>
                        <w:txbxContent>
                          <w:p w14:paraId="58EE9C55" w14:textId="77777777" w:rsidR="00427ACC" w:rsidRPr="007F63A6" w:rsidRDefault="000F54E3" w:rsidP="00427AC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0F54E3">
                              <w:rPr>
                                <w:rFonts w:asciiTheme="minorHAnsi" w:hAnsiTheme="minorHAnsi"/>
                                <w:lang w:val="tr-TR"/>
                              </w:rPr>
                              <w:t>Başkanlığımızda ilgili personel tarafından evrak teslim alınır ve kontrol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861838" w14:textId="77777777" w:rsidR="00800CE6" w:rsidRPr="0049536D" w:rsidRDefault="0049536D" w:rsidP="000676D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 </w:t>
            </w:r>
          </w:p>
          <w:p w14:paraId="515BF4FC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253D1" w14:textId="77777777" w:rsidR="00CA7973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7328AE" wp14:editId="05EC7CFF">
                      <wp:simplePos x="0" y="0"/>
                      <wp:positionH relativeFrom="column">
                        <wp:posOffset>1765935</wp:posOffset>
                      </wp:positionH>
                      <wp:positionV relativeFrom="paragraph">
                        <wp:posOffset>128905</wp:posOffset>
                      </wp:positionV>
                      <wp:extent cx="0" cy="183515"/>
                      <wp:effectExtent l="76200" t="0" r="57150" b="64135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60E61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5" o:spid="_x0000_s1026" type="#_x0000_t32" style="position:absolute;margin-left:139.05pt;margin-top:10.15pt;width:0;height:1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2E664D2" w14:textId="77777777" w:rsidR="00CA7973" w:rsidRDefault="00CA797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6BBB5" w14:textId="77777777" w:rsidR="00427ACC" w:rsidRDefault="00EE60CA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C83F7AF" wp14:editId="4DC1E57E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31115</wp:posOffset>
                      </wp:positionV>
                      <wp:extent cx="1647825" cy="561975"/>
                      <wp:effectExtent l="38100" t="19050" r="66675" b="47625"/>
                      <wp:wrapNone/>
                      <wp:docPr id="4" name="Akış Çizelgesi: Kara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56197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1675111" w14:textId="77777777" w:rsidR="00427ACC" w:rsidRPr="00632E02" w:rsidRDefault="009679F7" w:rsidP="00427AC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szCs w:val="21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Cs w:val="21"/>
                                      <w:lang w:val="tr-TR"/>
                                    </w:rPr>
                                    <w:t>D</w:t>
                                  </w:r>
                                  <w:r w:rsidR="00EE60CA">
                                    <w:rPr>
                                      <w:rFonts w:asciiTheme="minorHAnsi" w:hAnsiTheme="minorHAnsi"/>
                                      <w:szCs w:val="21"/>
                                      <w:lang w:val="tr-TR"/>
                                    </w:rPr>
                                    <w:t>oğru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83F7AF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4" o:spid="_x0000_s1029" type="#_x0000_t110" style="position:absolute;margin-left:72.7pt;margin-top:2.45pt;width:129.75pt;height:44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" fillcolor="window" strokecolor="windowText" strokeweight="1pt">
                      <v:textbox>
                        <w:txbxContent>
                          <w:p w14:paraId="21675111" w14:textId="77777777" w:rsidR="00427ACC" w:rsidRPr="00632E02" w:rsidRDefault="009679F7" w:rsidP="00427AC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szCs w:val="21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Cs w:val="21"/>
                                <w:lang w:val="tr-TR"/>
                              </w:rPr>
                              <w:t>D</w:t>
                            </w:r>
                            <w:r w:rsidR="00EE60CA">
                              <w:rPr>
                                <w:rFonts w:asciiTheme="minorHAnsi" w:hAnsiTheme="minorHAnsi"/>
                                <w:szCs w:val="21"/>
                                <w:lang w:val="tr-TR"/>
                              </w:rPr>
                              <w:t>oğru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4BEC6A" w14:textId="77777777" w:rsidR="00427ACC" w:rsidRPr="00632E02" w:rsidRDefault="00632E02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B011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E02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14:paraId="67B97A71" w14:textId="77777777" w:rsidR="00427ACC" w:rsidRDefault="00427AC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B3C62" w14:textId="77777777" w:rsidR="00427ACC" w:rsidRDefault="00427AC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854B1" w14:textId="77777777" w:rsidR="00427ACC" w:rsidRPr="00632E02" w:rsidRDefault="00632E02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632E02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7C85E303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28DE259" wp14:editId="3831466D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67945</wp:posOffset>
                      </wp:positionV>
                      <wp:extent cx="0" cy="183515"/>
                      <wp:effectExtent l="76200" t="0" r="57150" b="64135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7044FF" id="Düz Ok Bağlayıcısı 12" o:spid="_x0000_s1026" type="#_x0000_t32" style="position:absolute;margin-left:136.8pt;margin-top:5.35pt;width:0;height:14.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762ECB1" w14:textId="77777777" w:rsidR="0032630F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5567921F" wp14:editId="015D96E4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176530</wp:posOffset>
                      </wp:positionV>
                      <wp:extent cx="3343275" cy="857250"/>
                      <wp:effectExtent l="0" t="0" r="28575" b="19050"/>
                      <wp:wrapNone/>
                      <wp:docPr id="6" name="Akış Çizelgesi: Manyetik Dis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3275" cy="857250"/>
                              </a:xfrm>
                              <a:prstGeom prst="flowChartMagneticDisk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A6DE49" w14:textId="77777777" w:rsidR="00AD4F35" w:rsidRPr="00CA7973" w:rsidRDefault="000F54E3" w:rsidP="00CA797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0F54E3">
                                    <w:rPr>
                                      <w:rFonts w:asciiTheme="minorHAnsi" w:hAnsiTheme="minorHAnsi"/>
                                    </w:rPr>
                                    <w:t>Bütünleşik Kamu Mali Yönetimi Bilişim Sistemine (BKMYS) giriş yapılarak ilgili kişiler adına kişi borcu dosyası açılır.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67921F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kış Çizelgesi: Manyetik Disk 6" o:spid="_x0000_s1030" type="#_x0000_t132" style="position:absolute;margin-left:17.2pt;margin-top:13.9pt;width:263.25pt;height:67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" fillcolor="white [3201]" strokecolor="black [3200]" strokeweight="1pt">
                      <v:stroke joinstyle="miter"/>
                      <v:textbox>
                        <w:txbxContent>
                          <w:p w14:paraId="27A6DE49" w14:textId="77777777" w:rsidR="00AD4F35" w:rsidRPr="00CA7973" w:rsidRDefault="000F54E3" w:rsidP="00CA7973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0F54E3">
                              <w:rPr>
                                <w:rFonts w:asciiTheme="minorHAnsi" w:hAnsiTheme="minorHAnsi"/>
                              </w:rPr>
                              <w:t>Bütünleşik Kamu Mali Yönetimi Bilişim Sistemine (BKMYS) giriş yapılarak ilgili kişiler adına kişi borcu dosyası açılır.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91F0CDA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CFD21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7D772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0FEF0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124D1" w14:textId="77777777" w:rsidR="0032630F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E217F" w14:textId="77777777" w:rsidR="008354C0" w:rsidRPr="002F52BC" w:rsidRDefault="00AD4F35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E726451" wp14:editId="057F802D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27940</wp:posOffset>
                      </wp:positionV>
                      <wp:extent cx="0" cy="183515"/>
                      <wp:effectExtent l="76200" t="0" r="57150" b="64135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23B72" id="Düz Ok Bağlayıcısı 8" o:spid="_x0000_s1026" type="#_x0000_t32" style="position:absolute;margin-left:138.3pt;margin-top:2.2pt;width:0;height:1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0E7C81F" w14:textId="77777777" w:rsidR="00793ABA" w:rsidRDefault="000F54E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764EA09" wp14:editId="45730AC6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121285</wp:posOffset>
                      </wp:positionV>
                      <wp:extent cx="2524125" cy="1019175"/>
                      <wp:effectExtent l="19050" t="19050" r="28575" b="47625"/>
                      <wp:wrapNone/>
                      <wp:docPr id="31" name="Akış Çizelgesi: Kara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4125" cy="101917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64079E" w14:textId="77777777" w:rsidR="007F63A6" w:rsidRPr="000F54E3" w:rsidRDefault="000F54E3" w:rsidP="000F54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0F54E3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Tahsilat gerçekleştirildi mi?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64EA09" id="Akış Çizelgesi: Karar 31" o:spid="_x0000_s1031" type="#_x0000_t110" style="position:absolute;margin-left:38.95pt;margin-top:9.55pt;width:198.75pt;height:80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" fillcolor="white [3201]" strokecolor="black [3200]" strokeweight="1pt">
                      <v:textbox>
                        <w:txbxContent>
                          <w:p w14:paraId="6B64079E" w14:textId="77777777" w:rsidR="007F63A6" w:rsidRPr="000F54E3" w:rsidRDefault="000F54E3" w:rsidP="000F54E3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0F54E3">
                              <w:rPr>
                                <w:rFonts w:asciiTheme="minorHAnsi" w:hAnsiTheme="minorHAnsi"/>
                                <w:lang w:val="tr-TR"/>
                              </w:rPr>
                              <w:t>Tahsilat gerçekleştirildi mi?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F535F1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30897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D3883" w14:textId="77777777" w:rsidR="00884979" w:rsidRDefault="000F54E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9712DE9" wp14:editId="35FB37A2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115570</wp:posOffset>
                      </wp:positionV>
                      <wp:extent cx="45719" cy="2085975"/>
                      <wp:effectExtent l="133350" t="0" r="50165" b="85725"/>
                      <wp:wrapNone/>
                      <wp:docPr id="13" name="Dirse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2085975"/>
                              </a:xfrm>
                              <a:prstGeom prst="bentConnector3">
                                <a:avLst>
                                  <a:gd name="adj1" fmla="val 370085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856393" id="Dirsek Bağlayıcısı 13" o:spid="_x0000_s1026" type="#_x0000_t34" style="position:absolute;margin-left:5.15pt;margin-top:9.1pt;width:3.6pt;height:164.25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" adj="79938" strokecolor="black [3213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F63A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Evet</w:t>
            </w:r>
          </w:p>
          <w:p w14:paraId="6D3DC125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7942F" w14:textId="77777777" w:rsidR="000F54E3" w:rsidRDefault="000F54E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CD713" w14:textId="77777777" w:rsidR="000F54E3" w:rsidRDefault="000F54E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39B18" w14:textId="77777777" w:rsidR="00884979" w:rsidRDefault="007F63A6" w:rsidP="007F63A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="00B3268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F54E3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14:paraId="2FE19B1F" w14:textId="77777777" w:rsidR="00B01149" w:rsidRDefault="00B3268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1922297" wp14:editId="5E459B13">
                      <wp:simplePos x="0" y="0"/>
                      <wp:positionH relativeFrom="column">
                        <wp:posOffset>1784985</wp:posOffset>
                      </wp:positionH>
                      <wp:positionV relativeFrom="paragraph">
                        <wp:posOffset>57785</wp:posOffset>
                      </wp:positionV>
                      <wp:extent cx="0" cy="183515"/>
                      <wp:effectExtent l="76200" t="0" r="57150" b="64135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877B2B" id="Düz Ok Bağlayıcısı 32" o:spid="_x0000_s1026" type="#_x0000_t32" style="position:absolute;margin-left:140.55pt;margin-top:4.55pt;width:0;height:14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D08BEF6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F5B05CA" wp14:editId="51F9EC2D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106044</wp:posOffset>
                      </wp:positionV>
                      <wp:extent cx="3209925" cy="676275"/>
                      <wp:effectExtent l="0" t="0" r="28575" b="28575"/>
                      <wp:wrapNone/>
                      <wp:docPr id="14" name="Akış Çizelgesi: İşlem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9925" cy="6762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9AAE94" w14:textId="77777777" w:rsidR="00CA7973" w:rsidRPr="007F63A6" w:rsidRDefault="000F54E3" w:rsidP="00CA797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0F54E3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Tahsilat gerçekleştirilemediyse yasal yollardan tahsili için dosya Hukuk Müşavirliğine sevk edilir. 6 ayda bir dosyanın akıbeti teyit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B05CA" id="Akış Çizelgesi: İşlem 14" o:spid="_x0000_s1032" type="#_x0000_t109" style="position:absolute;margin-left:15.7pt;margin-top:8.35pt;width:252.75pt;height:53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" fillcolor="white [3201]" strokecolor="black [3200]" strokeweight="1pt">
                      <v:textbox>
                        <w:txbxContent>
                          <w:p w14:paraId="489AAE94" w14:textId="77777777" w:rsidR="00CA7973" w:rsidRPr="007F63A6" w:rsidRDefault="000F54E3" w:rsidP="00CA7973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0F54E3">
                              <w:rPr>
                                <w:rFonts w:asciiTheme="minorHAnsi" w:hAnsiTheme="minorHAnsi"/>
                                <w:lang w:val="tr-TR"/>
                              </w:rPr>
                              <w:t>Tahsilat gerçekleştirilemediyse yasal yollardan tahsili için dosya Hukuk Müşavirliğine sevk edilir. 6 ayda bir dosyanın akıbeti teyit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392E73D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E0360" w14:textId="77777777" w:rsidR="00B01149" w:rsidRDefault="000F54E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7BE6535C" wp14:editId="4E18E888">
                      <wp:simplePos x="0" y="0"/>
                      <wp:positionH relativeFrom="column">
                        <wp:posOffset>3456940</wp:posOffset>
                      </wp:positionH>
                      <wp:positionV relativeFrom="paragraph">
                        <wp:posOffset>132714</wp:posOffset>
                      </wp:positionV>
                      <wp:extent cx="45719" cy="723900"/>
                      <wp:effectExtent l="38100" t="38100" r="88265" b="19050"/>
                      <wp:wrapNone/>
                      <wp:docPr id="22" name="Dirse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19" cy="723900"/>
                              </a:xfrm>
                              <a:prstGeom prst="bentConnector3">
                                <a:avLst>
                                  <a:gd name="adj1" fmla="val 24242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E8BDAC" id="Dirsek Bağlayıcısı 22" o:spid="_x0000_s1026" type="#_x0000_t34" style="position:absolute;margin-left:272.2pt;margin-top:10.45pt;width:3.6pt;height:57pt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" adj="52364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25944927" w14:textId="77777777" w:rsidR="000F54E3" w:rsidRDefault="000F54E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71763" w14:textId="77777777" w:rsidR="000F54E3" w:rsidRDefault="000F54E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90FFA" w14:textId="77777777" w:rsidR="0088497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C9D89D7" wp14:editId="32BDCE2E">
                      <wp:simplePos x="0" y="0"/>
                      <wp:positionH relativeFrom="column">
                        <wp:posOffset>1813560</wp:posOffset>
                      </wp:positionH>
                      <wp:positionV relativeFrom="paragraph">
                        <wp:posOffset>40005</wp:posOffset>
                      </wp:positionV>
                      <wp:extent cx="0" cy="183515"/>
                      <wp:effectExtent l="76200" t="0" r="57150" b="64135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B68284" id="Düz Ok Bağlayıcısı 20" o:spid="_x0000_s1026" type="#_x0000_t32" style="position:absolute;margin-left:142.8pt;margin-top:3.15pt;width:0;height:14.4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646A996" w14:textId="77777777" w:rsidR="000F54E3" w:rsidRDefault="000F54E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4A912" w14:textId="77777777" w:rsidR="000F54E3" w:rsidRDefault="000F54E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69B82B8" wp14:editId="06F295AE">
                      <wp:simplePos x="0" y="0"/>
                      <wp:positionH relativeFrom="column">
                        <wp:posOffset>3453765</wp:posOffset>
                      </wp:positionH>
                      <wp:positionV relativeFrom="paragraph">
                        <wp:posOffset>-8890</wp:posOffset>
                      </wp:positionV>
                      <wp:extent cx="59690" cy="828675"/>
                      <wp:effectExtent l="19050" t="76200" r="111760" b="28575"/>
                      <wp:wrapNone/>
                      <wp:docPr id="21" name="Dirsek Bağlayıcıs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690" cy="828675"/>
                              </a:xfrm>
                              <a:prstGeom prst="bentConnector3">
                                <a:avLst>
                                  <a:gd name="adj1" fmla="val 24242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1F8CF" id="Dirsek Bağlayıcısı 21" o:spid="_x0000_s1026" type="#_x0000_t34" style="position:absolute;margin-left:271.95pt;margin-top:-.7pt;width:4.7pt;height:65.25pt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" adj="52364" strokecolor="black [3213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364D69B" wp14:editId="6E89BA18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-27940</wp:posOffset>
                      </wp:positionV>
                      <wp:extent cx="45719" cy="2200275"/>
                      <wp:effectExtent l="133350" t="0" r="50165" b="85725"/>
                      <wp:wrapNone/>
                      <wp:docPr id="18" name="Dirse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2200275"/>
                              </a:xfrm>
                              <a:prstGeom prst="bentConnector3">
                                <a:avLst>
                                  <a:gd name="adj1" fmla="val 370085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E033C" id="Dirsek Bağlayıcısı 18" o:spid="_x0000_s1026" type="#_x0000_t34" style="position:absolute;margin-left:7.4pt;margin-top:-2.2pt;width:3.6pt;height:173.25pt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" adj="79938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1236FF9E" w14:textId="77777777" w:rsidR="000F54E3" w:rsidRDefault="000F54E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4B516FE" wp14:editId="223FD3E2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101600</wp:posOffset>
                      </wp:positionV>
                      <wp:extent cx="2447925" cy="1019175"/>
                      <wp:effectExtent l="19050" t="19050" r="28575" b="47625"/>
                      <wp:wrapNone/>
                      <wp:docPr id="11" name="Akış Çizelgesi: Kara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7925" cy="101917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8883BA" w14:textId="77777777" w:rsidR="000F54E3" w:rsidRPr="000F54E3" w:rsidRDefault="000F54E3" w:rsidP="000F54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0F54E3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Tahsilat gerçekleştirildi mi?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516FE" id="Akış Çizelgesi: Karar 11" o:spid="_x0000_s1033" type="#_x0000_t110" style="position:absolute;margin-left:38.95pt;margin-top:8pt;width:192.75pt;height:80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" fillcolor="white [3201]" strokecolor="black [3200]" strokeweight="1pt">
                      <v:textbox>
                        <w:txbxContent>
                          <w:p w14:paraId="2E8883BA" w14:textId="77777777" w:rsidR="000F54E3" w:rsidRPr="000F54E3" w:rsidRDefault="000F54E3" w:rsidP="000F54E3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0F54E3">
                              <w:rPr>
                                <w:rFonts w:asciiTheme="minorHAnsi" w:hAnsiTheme="minorHAnsi"/>
                                <w:lang w:val="tr-TR"/>
                              </w:rPr>
                              <w:t>Tahsilat gerçekleştirildi mi?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F90F56" w14:textId="77777777" w:rsidR="000F54E3" w:rsidRDefault="000F54E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E4644" w14:textId="77777777" w:rsidR="000F54E3" w:rsidRDefault="000F54E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A4106" w14:textId="77777777" w:rsidR="000F54E3" w:rsidRPr="000F54E3" w:rsidRDefault="000F54E3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</w:t>
            </w:r>
            <w:r w:rsidRPr="000F54E3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14:paraId="7A4D3DFF" w14:textId="77777777" w:rsidR="000F54E3" w:rsidRDefault="000F54E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05009" w14:textId="77777777" w:rsidR="000F54E3" w:rsidRDefault="000F54E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B0811" w14:textId="77777777" w:rsidR="000F54E3" w:rsidRDefault="000F54E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</w:p>
          <w:p w14:paraId="3C1140C1" w14:textId="77777777" w:rsidR="000F54E3" w:rsidRPr="000F54E3" w:rsidRDefault="000F54E3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0F54E3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7CEE0666" w14:textId="77777777" w:rsidR="000F54E3" w:rsidRDefault="000F54E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5B05521" wp14:editId="58BE862A">
                      <wp:simplePos x="0" y="0"/>
                      <wp:positionH relativeFrom="column">
                        <wp:posOffset>1765935</wp:posOffset>
                      </wp:positionH>
                      <wp:positionV relativeFrom="paragraph">
                        <wp:posOffset>48895</wp:posOffset>
                      </wp:positionV>
                      <wp:extent cx="0" cy="183515"/>
                      <wp:effectExtent l="76200" t="0" r="57150" b="64135"/>
                      <wp:wrapNone/>
                      <wp:docPr id="2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7D8CA" id="Düz Ok Bağlayıcısı 25" o:spid="_x0000_s1026" type="#_x0000_t32" style="position:absolute;margin-left:139.05pt;margin-top:3.85pt;width:0;height:14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2787289" w14:textId="77777777" w:rsidR="000F54E3" w:rsidRDefault="000F54E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02DD56C" wp14:editId="196153BF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172085</wp:posOffset>
                      </wp:positionV>
                      <wp:extent cx="3200400" cy="495300"/>
                      <wp:effectExtent l="0" t="0" r="19050" b="19050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0" cy="495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DCD084" w14:textId="77777777" w:rsidR="00884979" w:rsidRPr="00884979" w:rsidRDefault="000F54E3" w:rsidP="0088497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0F54E3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Tahsil edilen tutar gelire alınır ve borç dosyası ile ilişkilendirilir.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2DD56C" id="Dikdörtgen 24" o:spid="_x0000_s1034" style="position:absolute;margin-left:18.7pt;margin-top:13.55pt;width:252pt;height:3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" fillcolor="white [3201]" strokecolor="black [3200]" strokeweight="1pt">
                      <v:textbox>
                        <w:txbxContent>
                          <w:p w14:paraId="0EDCD084" w14:textId="77777777" w:rsidR="00884979" w:rsidRPr="00884979" w:rsidRDefault="000F54E3" w:rsidP="00884979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0F54E3">
                              <w:rPr>
                                <w:rFonts w:asciiTheme="minorHAnsi" w:hAnsiTheme="minorHAnsi"/>
                                <w:lang w:val="tr-TR"/>
                              </w:rPr>
                              <w:t>Tahsil edilen tutar gelire alınır ve borç dosyası ile ilişkilendirilir.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1CED8CB" w14:textId="77777777" w:rsidR="000F54E3" w:rsidRDefault="000F54E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FDA96" w14:textId="77777777" w:rsidR="000F54E3" w:rsidRDefault="000F54E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16344" w14:textId="77777777" w:rsidR="000F54E3" w:rsidRDefault="000F54E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9F914" w14:textId="77777777" w:rsidR="000F54E3" w:rsidRDefault="000F54E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5D6931D" wp14:editId="53D69960">
                      <wp:simplePos x="0" y="0"/>
                      <wp:positionH relativeFrom="column">
                        <wp:posOffset>1765935</wp:posOffset>
                      </wp:positionH>
                      <wp:positionV relativeFrom="paragraph">
                        <wp:posOffset>26670</wp:posOffset>
                      </wp:positionV>
                      <wp:extent cx="0" cy="183515"/>
                      <wp:effectExtent l="76200" t="0" r="57150" b="64135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D8F08" id="Düz Ok Bağlayıcısı 15" o:spid="_x0000_s1026" type="#_x0000_t32" style="position:absolute;margin-left:139.05pt;margin-top:2.1pt;width:0;height:14.4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AB531C9" w14:textId="77777777" w:rsidR="000F54E3" w:rsidRDefault="000F54E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AC6C98B" wp14:editId="672ED93F">
                      <wp:simplePos x="0" y="0"/>
                      <wp:positionH relativeFrom="column">
                        <wp:posOffset>475615</wp:posOffset>
                      </wp:positionH>
                      <wp:positionV relativeFrom="paragraph">
                        <wp:posOffset>153035</wp:posOffset>
                      </wp:positionV>
                      <wp:extent cx="2562225" cy="371475"/>
                      <wp:effectExtent l="0" t="0" r="66675" b="28575"/>
                      <wp:wrapNone/>
                      <wp:docPr id="16" name="Akış Çizelgesi: Depolanmış Veri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2225" cy="371475"/>
                              </a:xfrm>
                              <a:prstGeom prst="flowChartOnlineStorag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AB062B" w14:textId="77777777" w:rsidR="000F54E3" w:rsidRPr="000F54E3" w:rsidRDefault="000F54E3" w:rsidP="000F54E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Evrakların dosyalanması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C6C98B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  <v:stroke joinstyle="miter"/>
                      <v:path gradientshapeok="t" o:connecttype="custom" o:connectlocs="10800,0;0,10800;10800,21600;17997,10800" textboxrect="3600,0,17997,21600"/>
                    </v:shapetype>
                    <v:shape id="Akış Çizelgesi: Depolanmış Veri 16" o:spid="_x0000_s1035" type="#_x0000_t130" style="position:absolute;margin-left:37.45pt;margin-top:12.05pt;width:201.75pt;height:29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" fillcolor="white [3201]" strokecolor="black [3200]" strokeweight="1pt">
                      <v:textbox>
                        <w:txbxContent>
                          <w:p w14:paraId="29AB062B" w14:textId="77777777" w:rsidR="000F54E3" w:rsidRPr="000F54E3" w:rsidRDefault="000F54E3" w:rsidP="000F54E3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Evrakların dosyalanması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43A45D" w14:textId="77777777" w:rsidR="000F54E3" w:rsidRDefault="000F54E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57468" w14:textId="77777777" w:rsidR="000F54E3" w:rsidRDefault="000F54E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F6D7B" w14:textId="77777777" w:rsidR="000F54E3" w:rsidRDefault="000F54E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B513A8E" wp14:editId="464005F2">
                      <wp:simplePos x="0" y="0"/>
                      <wp:positionH relativeFrom="column">
                        <wp:posOffset>1765935</wp:posOffset>
                      </wp:positionH>
                      <wp:positionV relativeFrom="paragraph">
                        <wp:posOffset>121920</wp:posOffset>
                      </wp:positionV>
                      <wp:extent cx="0" cy="183515"/>
                      <wp:effectExtent l="76200" t="0" r="57150" b="64135"/>
                      <wp:wrapNone/>
                      <wp:docPr id="17" name="Düz Ok Bağlayıcıs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E5CC73" id="Düz Ok Bağlayıcısı 17" o:spid="_x0000_s1026" type="#_x0000_t32" style="position:absolute;margin-left:139.05pt;margin-top:9.6pt;width:0;height:14.4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027EE42" w14:textId="77777777" w:rsidR="000F54E3" w:rsidRDefault="000F54E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C4D70" w14:textId="77777777" w:rsidR="0088497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130DCC6" wp14:editId="6A9252D2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92710</wp:posOffset>
                      </wp:positionV>
                      <wp:extent cx="2124075" cy="381000"/>
                      <wp:effectExtent l="0" t="0" r="28575" b="19050"/>
                      <wp:wrapNone/>
                      <wp:docPr id="47" name="Akış Çizelgesi: Sonlandırıcı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381000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C50EE3" w14:textId="77777777" w:rsidR="00B3268C" w:rsidRPr="00B3268C" w:rsidRDefault="00B3268C" w:rsidP="00B3268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30DCC6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7" o:spid="_x0000_s1036" type="#_x0000_t116" style="position:absolute;margin-left:58.85pt;margin-top:7.3pt;width:167.25pt;height:30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" fillcolor="white [3201]" strokecolor="black [3200]" strokeweight="1pt">
                      <v:textbox>
                        <w:txbxContent>
                          <w:p w14:paraId="40C50EE3" w14:textId="77777777" w:rsidR="00B3268C" w:rsidRPr="00B3268C" w:rsidRDefault="00B3268C" w:rsidP="00B3268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İşlem sonu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63BE5E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AFF95" w14:textId="77777777" w:rsidR="00800CE6" w:rsidRDefault="00800CE6" w:rsidP="009679F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BAC08" w14:textId="77777777" w:rsidR="000F54E3" w:rsidRDefault="000F54E3" w:rsidP="009679F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36B87" w14:textId="77777777" w:rsidR="000F54E3" w:rsidRDefault="000F54E3" w:rsidP="009679F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0CB7E" w14:textId="77777777" w:rsidR="000F54E3" w:rsidRDefault="000F54E3" w:rsidP="009679F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B9C7C" w14:textId="77777777" w:rsidR="000F54E3" w:rsidRDefault="000F54E3" w:rsidP="009679F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EF054" w14:textId="77777777" w:rsidR="000F54E3" w:rsidRDefault="000F54E3" w:rsidP="009679F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69198" w14:textId="77777777" w:rsidR="000F54E3" w:rsidRDefault="000F54E3" w:rsidP="009679F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C4E34" w14:textId="77777777" w:rsidR="000F54E3" w:rsidRDefault="000F54E3" w:rsidP="009679F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126DC" w14:textId="77777777" w:rsidR="000F54E3" w:rsidRDefault="000F54E3" w:rsidP="009679F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CBD6E" w14:textId="77777777" w:rsidR="000F54E3" w:rsidRDefault="000F54E3" w:rsidP="009679F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C1A4C" w14:textId="77777777" w:rsidR="000F54E3" w:rsidRDefault="000F54E3" w:rsidP="009679F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9C0AF" w14:textId="77777777" w:rsidR="000F54E3" w:rsidRDefault="000F54E3" w:rsidP="009679F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1C2B4" w14:textId="77777777" w:rsidR="000F54E3" w:rsidRDefault="000F54E3" w:rsidP="009679F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75804" w14:textId="77777777" w:rsidR="000F54E3" w:rsidRDefault="000F54E3" w:rsidP="009679F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88F7B" w14:textId="77777777" w:rsidR="000F54E3" w:rsidRDefault="000F54E3" w:rsidP="009679F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54F9A" w14:textId="77777777" w:rsidR="000F54E3" w:rsidRDefault="000F54E3" w:rsidP="009679F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BB2B2" w14:textId="77777777" w:rsidR="000F54E3" w:rsidRDefault="000F54E3" w:rsidP="009679F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311C8" w14:textId="77777777" w:rsidR="000F54E3" w:rsidRPr="002F52BC" w:rsidRDefault="000F54E3" w:rsidP="009679F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14:paraId="53FE0B8F" w14:textId="77777777" w:rsidR="00372AD9" w:rsidRDefault="00372AD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0E47FC" w14:textId="77777777" w:rsidR="004776A2" w:rsidRDefault="004776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EC82FC" w14:textId="77777777" w:rsidR="004776A2" w:rsidRDefault="004776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69E1BB" w14:textId="77777777" w:rsidR="004776A2" w:rsidRDefault="004776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70570CB" w14:textId="77777777" w:rsidR="004776A2" w:rsidRDefault="004776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C4D585" w14:textId="77777777" w:rsidR="004776A2" w:rsidRDefault="004776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400485" w14:textId="77777777" w:rsidR="004776A2" w:rsidRDefault="004776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FA1471" w14:textId="77777777" w:rsidR="004776A2" w:rsidRDefault="004776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EF20C0" w14:textId="77777777" w:rsidR="004776A2" w:rsidRDefault="004776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C8163A" w14:textId="77777777" w:rsidR="004776A2" w:rsidRDefault="004776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099CEB" w14:textId="77777777" w:rsidR="004776A2" w:rsidRDefault="004776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D5A1F0" w14:textId="77777777" w:rsidR="004776A2" w:rsidRDefault="004776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B2415D" w14:textId="77777777" w:rsidR="004776A2" w:rsidRDefault="004776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826A13" w14:textId="77777777" w:rsidR="004776A2" w:rsidRDefault="004776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2C13D8" w14:textId="77777777" w:rsidR="004776A2" w:rsidRDefault="004776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024778" w14:textId="77777777" w:rsidR="004776A2" w:rsidRDefault="004776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14:paraId="6D7CA620" w14:textId="77777777" w:rsidR="004776A2" w:rsidRDefault="004776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FE0A2A" w14:textId="77777777" w:rsidR="004776A2" w:rsidRDefault="004776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D8E6DD" w14:textId="77777777" w:rsidR="004776A2" w:rsidRDefault="004776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1DA4EC" w14:textId="77777777" w:rsidR="004776A2" w:rsidRDefault="004776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4CB625" w14:textId="77777777" w:rsidR="004776A2" w:rsidRDefault="004776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F47D0F" w14:textId="77777777" w:rsidR="004776A2" w:rsidRDefault="004776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6E9D91" w14:textId="77777777" w:rsidR="004776A2" w:rsidRDefault="004776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9F738F" w14:textId="77777777" w:rsidR="004776A2" w:rsidRDefault="004776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20EB0C" w14:textId="77777777" w:rsidR="004776A2" w:rsidRDefault="004776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E60ABE" w14:textId="77777777" w:rsidR="004776A2" w:rsidRDefault="004776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36FDA2" w14:textId="77777777" w:rsidR="004776A2" w:rsidRDefault="004776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14:paraId="6FACE4D3" w14:textId="77777777" w:rsidR="004776A2" w:rsidRDefault="004776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D35C9A" w14:textId="77777777" w:rsidR="004776A2" w:rsidRDefault="004776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946AB9" w14:textId="77777777" w:rsidR="004776A2" w:rsidRDefault="004776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CEE877" w14:textId="77777777" w:rsidR="004776A2" w:rsidRDefault="004776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B8EBFC" w14:textId="77777777" w:rsidR="004776A2" w:rsidRDefault="004776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E41D25A" w14:textId="77777777" w:rsidR="004776A2" w:rsidRDefault="004776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E2F9C31" w14:textId="77777777" w:rsidR="004776A2" w:rsidRDefault="004776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87D7F1" w14:textId="77777777" w:rsidR="004776A2" w:rsidRDefault="004776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743814" w14:textId="77777777" w:rsidR="004776A2" w:rsidRDefault="004776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E98371A" w14:textId="77777777" w:rsidR="004776A2" w:rsidRDefault="004776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86A023" w14:textId="77777777" w:rsidR="004776A2" w:rsidRDefault="004776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BA2153" w14:textId="77777777" w:rsidR="004776A2" w:rsidRDefault="004776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9D5959" w14:textId="77777777" w:rsidR="004776A2" w:rsidRDefault="004776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799043" w14:textId="77777777" w:rsidR="004776A2" w:rsidRDefault="004776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14:paraId="1FA02785" w14:textId="77777777" w:rsidR="004776A2" w:rsidRDefault="004776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18D03D" w14:textId="77777777" w:rsidR="004776A2" w:rsidRDefault="004776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F99377" w14:textId="77777777" w:rsidR="004776A2" w:rsidRDefault="004776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9B3E3C" w14:textId="77777777" w:rsidR="004776A2" w:rsidRDefault="004776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AF3CF7" w14:textId="77777777" w:rsidR="004776A2" w:rsidRDefault="004776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C2C046" w14:textId="77777777" w:rsidR="004776A2" w:rsidRDefault="004776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5710AC" w14:textId="77777777" w:rsidR="004776A2" w:rsidRDefault="004776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278F1E" w14:textId="77777777" w:rsidR="004776A2" w:rsidRDefault="004776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AA5CAD" w14:textId="77777777" w:rsidR="004776A2" w:rsidRDefault="004776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B2061A" w14:textId="77777777" w:rsidR="004776A2" w:rsidRDefault="004776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A1088F" w14:textId="77777777" w:rsidR="004776A2" w:rsidRDefault="004776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D237BC" w14:textId="77777777" w:rsidR="004776A2" w:rsidRDefault="004776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B0DC6B" w14:textId="77777777" w:rsidR="004776A2" w:rsidRDefault="004776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04ECC2" w14:textId="77777777" w:rsidR="004776A2" w:rsidRDefault="004776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FB99EE" w14:textId="77777777" w:rsidR="004776A2" w:rsidRDefault="004776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4D15ED" w14:textId="77777777" w:rsidR="004776A2" w:rsidRDefault="004776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14:paraId="404F1677" w14:textId="77777777" w:rsidR="004776A2" w:rsidRDefault="004776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1DA654" w14:textId="77777777" w:rsidR="004776A2" w:rsidRDefault="004776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82A8DA" w14:textId="77777777" w:rsidR="004776A2" w:rsidRDefault="004776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947FD9" w14:textId="77777777" w:rsidR="004776A2" w:rsidRPr="002F52BC" w:rsidRDefault="004776A2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Arşiv Sorumlusu</w:t>
            </w:r>
          </w:p>
        </w:tc>
        <w:tc>
          <w:tcPr>
            <w:tcW w:w="3694" w:type="dxa"/>
            <w:shd w:val="clear" w:color="auto" w:fill="auto"/>
          </w:tcPr>
          <w:p w14:paraId="63F97AB3" w14:textId="77777777" w:rsidR="004776A2" w:rsidRDefault="004776A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5212E" w14:textId="77777777" w:rsidR="004776A2" w:rsidRDefault="004776A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6E118" w14:textId="77777777" w:rsidR="004776A2" w:rsidRDefault="004776A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60119" w14:textId="77777777" w:rsidR="004776A2" w:rsidRDefault="004776A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522CD" w14:textId="77777777" w:rsidR="004776A2" w:rsidRDefault="004776A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50317" w14:textId="77777777" w:rsidR="004776A2" w:rsidRDefault="004776A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4636B" w14:textId="77777777" w:rsidR="004776A2" w:rsidRDefault="004776A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6E674" w14:textId="77777777" w:rsidR="004776A2" w:rsidRDefault="004776A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396CD" w14:textId="77777777" w:rsidR="004776A2" w:rsidRDefault="004776A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D2C2F" w14:textId="77777777" w:rsidR="004776A2" w:rsidRDefault="004776A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4EE9F" w14:textId="77777777" w:rsidR="004776A2" w:rsidRDefault="004776A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34B03" w14:textId="77777777" w:rsidR="004776A2" w:rsidRDefault="004776A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198AA" w14:textId="77777777" w:rsidR="004776A2" w:rsidRDefault="004776A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AA526" w14:textId="77777777" w:rsidR="004776A2" w:rsidRDefault="004776A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E7228" w14:textId="77777777" w:rsidR="004776A2" w:rsidRDefault="004776A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E29B9" w14:textId="77777777" w:rsidR="004776A2" w:rsidRDefault="004776A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352BC" w14:textId="77777777" w:rsidR="004776A2" w:rsidRDefault="004776A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9CD70" w14:textId="77777777" w:rsidR="004776A2" w:rsidRDefault="004776A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B250B" w14:textId="77777777" w:rsidR="004776A2" w:rsidRDefault="004776A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8EB4A" w14:textId="77777777" w:rsidR="004776A2" w:rsidRDefault="004776A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75CFD" w14:textId="77777777" w:rsidR="004776A2" w:rsidRDefault="004776A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706FE" w14:textId="77777777" w:rsidR="004776A2" w:rsidRDefault="004776A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3F0C7" w14:textId="77777777" w:rsidR="004776A2" w:rsidRDefault="004776A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8C61B" w14:textId="77777777" w:rsidR="004776A2" w:rsidRDefault="004776A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4BC0B" w14:textId="77777777" w:rsidR="004776A2" w:rsidRDefault="004776A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EE1B8" w14:textId="77777777" w:rsidR="004776A2" w:rsidRDefault="004776A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5FCA7" w14:textId="77777777" w:rsidR="004776A2" w:rsidRDefault="004776A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A5DF8" w14:textId="77777777" w:rsidR="001979A0" w:rsidRPr="002F52BC" w:rsidRDefault="004776A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6A2">
              <w:rPr>
                <w:rFonts w:ascii="Times New Roman" w:hAnsi="Times New Roman" w:cs="Times New Roman"/>
                <w:sz w:val="24"/>
                <w:szCs w:val="24"/>
              </w:rPr>
              <w:t>5018 Sayılı Kamu Mali Yönetimi ve Kontrolü Kanunu</w:t>
            </w:r>
          </w:p>
        </w:tc>
      </w:tr>
    </w:tbl>
    <w:tbl>
      <w:tblPr>
        <w:tblW w:w="11341" w:type="dxa"/>
        <w:tblInd w:w="-859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87"/>
        <w:gridCol w:w="5754"/>
      </w:tblGrid>
      <w:tr w:rsidR="00D10B3B" w:rsidRPr="002F52BC" w14:paraId="46CFBEF7" w14:textId="77777777" w:rsidTr="00D10B3B">
        <w:trPr>
          <w:trHeight w:val="1579"/>
        </w:trPr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17A28" w14:textId="5C54F264" w:rsidR="00D10B3B" w:rsidRPr="002F52BC" w:rsidRDefault="009E5360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 xml:space="preserve"> 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HAZIRLAYAN</w:t>
            </w:r>
          </w:p>
          <w:p w14:paraId="1A9822CE" w14:textId="5CF3C649" w:rsidR="00D10B3B" w:rsidRPr="002F52BC" w:rsidRDefault="00CE77AE" w:rsidP="00CE13C5">
            <w:pPr>
              <w:widowControl/>
              <w:spacing w:after="18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14:paraId="04AF2D83" w14:textId="77777777"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1A2FA" w14:textId="77777777"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ONAYLAYAN</w:t>
            </w:r>
          </w:p>
          <w:p w14:paraId="558626FD" w14:textId="20D6F150" w:rsidR="00D10B3B" w:rsidRPr="002F52BC" w:rsidRDefault="00CE77AE" w:rsidP="00CE13C5">
            <w:pPr>
              <w:widowControl/>
              <w:spacing w:after="16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14:paraId="0F478BED" w14:textId="77777777"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</w:tr>
    </w:tbl>
    <w:p w14:paraId="2ADDE897" w14:textId="77777777" w:rsidR="00BC7571" w:rsidRPr="002F52BC" w:rsidRDefault="00BC7571" w:rsidP="00682FCA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BC7571" w:rsidRPr="002F52BC" w:rsidSect="00A8062B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D7DE8" w14:textId="77777777" w:rsidR="00A8062B" w:rsidRDefault="00A8062B" w:rsidP="00534F7F">
      <w:pPr>
        <w:spacing w:line="240" w:lineRule="auto"/>
      </w:pPr>
      <w:r>
        <w:separator/>
      </w:r>
    </w:p>
  </w:endnote>
  <w:endnote w:type="continuationSeparator" w:id="0">
    <w:p w14:paraId="6E403186" w14:textId="77777777" w:rsidR="00A8062B" w:rsidRDefault="00A8062B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FEDC3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12271" w:type="dxa"/>
      <w:tblInd w:w="-13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10717"/>
      <w:gridCol w:w="222"/>
      <w:gridCol w:w="222"/>
      <w:gridCol w:w="222"/>
      <w:gridCol w:w="222"/>
      <w:gridCol w:w="222"/>
      <w:gridCol w:w="222"/>
    </w:tblGrid>
    <w:tr w:rsidR="00534F7F" w:rsidRPr="0081560B" w14:paraId="1272F37E" w14:textId="77777777" w:rsidTr="00CB2FF3">
      <w:trPr>
        <w:trHeight w:val="559"/>
      </w:trPr>
      <w:tc>
        <w:tcPr>
          <w:tcW w:w="222" w:type="dxa"/>
        </w:tcPr>
        <w:p w14:paraId="40C13D23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10717" w:type="dxa"/>
        </w:tcPr>
        <w:p w14:paraId="505345C0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25A7AF04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2CF2053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5BBFFEBA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6F9C124A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5176903A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4C87D7E9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5EF3E730" w14:textId="77777777"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F09129" w14:textId="77777777" w:rsidR="00A8062B" w:rsidRDefault="00A8062B" w:rsidP="00534F7F">
      <w:pPr>
        <w:spacing w:line="240" w:lineRule="auto"/>
      </w:pPr>
      <w:r>
        <w:separator/>
      </w:r>
    </w:p>
  </w:footnote>
  <w:footnote w:type="continuationSeparator" w:id="0">
    <w:p w14:paraId="2EC89968" w14:textId="77777777" w:rsidR="00A8062B" w:rsidRDefault="00A8062B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348" w:type="dxa"/>
      <w:tblInd w:w="-866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1556"/>
      <w:gridCol w:w="6673"/>
      <w:gridCol w:w="1701"/>
      <w:gridCol w:w="1418"/>
    </w:tblGrid>
    <w:tr w:rsidR="0019282D" w14:paraId="474E7737" w14:textId="77777777" w:rsidTr="00615CF9">
      <w:trPr>
        <w:trHeight w:val="259"/>
      </w:trPr>
      <w:tc>
        <w:tcPr>
          <w:tcW w:w="1556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4B994FE6" w14:textId="17D8D3CF" w:rsidR="00097A62" w:rsidRDefault="0019282D" w:rsidP="00615CF9">
          <w:pPr>
            <w:jc w:val="center"/>
          </w:pPr>
          <w:r>
            <w:rPr>
              <w:noProof/>
            </w:rPr>
            <w:drawing>
              <wp:inline distT="0" distB="0" distL="0" distR="0" wp14:anchorId="42B2C5DD" wp14:editId="1A907E84">
                <wp:extent cx="714375" cy="750213"/>
                <wp:effectExtent l="0" t="0" r="0" b="0"/>
                <wp:docPr id="23" name="Resi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329" cy="764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3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539B037E" w14:textId="77777777" w:rsidR="00097A62" w:rsidRPr="00EE60CA" w:rsidRDefault="000F54E3" w:rsidP="00EE60CA">
          <w:pPr>
            <w:jc w:val="center"/>
            <w:rPr>
              <w:rFonts w:ascii="Times New Roman" w:eastAsia="Times New Roman"/>
              <w:b/>
              <w:sz w:val="24"/>
            </w:rPr>
          </w:pPr>
          <w:r w:rsidRPr="000F54E3">
            <w:rPr>
              <w:rFonts w:ascii="Times New Roman" w:eastAsia="Times New Roman"/>
              <w:b/>
              <w:sz w:val="24"/>
            </w:rPr>
            <w:t>Gelirlerin Tahakkuku, Gelir ve Alacakların Takip ve Tahsil İşlemleri</w:t>
          </w:r>
          <w:r>
            <w:rPr>
              <w:rFonts w:ascii="Times New Roman" w:eastAsia="Times New Roman"/>
              <w:b/>
              <w:sz w:val="24"/>
            </w:rPr>
            <w:t xml:space="preserve"> </w:t>
          </w:r>
          <w:r w:rsidR="00B01149">
            <w:rPr>
              <w:rFonts w:ascii="Times New Roman" w:eastAsia="Times New Roman"/>
              <w:b/>
              <w:sz w:val="24"/>
            </w:rPr>
            <w:t>Süreci</w:t>
          </w:r>
          <w:r w:rsidR="00427ACC">
            <w:rPr>
              <w:rFonts w:ascii="Times New Roman" w:eastAsia="Times New Roman"/>
              <w:b/>
              <w:sz w:val="24"/>
            </w:rPr>
            <w:t xml:space="preserve"> </w:t>
          </w:r>
          <w:r w:rsidR="00AA3BE7" w:rsidRPr="002F52BC">
            <w:rPr>
              <w:rFonts w:ascii="Times New Roman" w:eastAsia="Times New Roman"/>
              <w:b/>
              <w:sz w:val="24"/>
            </w:rPr>
            <w:t>İş Akışı</w:t>
          </w: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CE1E9E9" w14:textId="77777777" w:rsidR="00097A62" w:rsidRPr="00CB2FF3" w:rsidRDefault="005722FB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Do</w:t>
          </w:r>
          <w:r w:rsidR="00097A62" w:rsidRPr="00CB2FF3">
            <w:rPr>
              <w:rFonts w:ascii="Times New Roman" w:eastAsia="Times New Roman"/>
              <w:b/>
              <w:sz w:val="20"/>
            </w:rPr>
            <w:t>küman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1D79A7E" w14:textId="2FE7BC33" w:rsidR="00097A62" w:rsidRPr="00BD14D7" w:rsidRDefault="00BD14D7" w:rsidP="007A195D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BD14D7">
            <w:rPr>
              <w:rFonts w:ascii="Times New Roman"/>
              <w:b/>
              <w:bCs/>
              <w:sz w:val="20"/>
            </w:rPr>
            <w:t>İA-208</w:t>
          </w:r>
        </w:p>
      </w:tc>
    </w:tr>
    <w:tr w:rsidR="0019282D" w14:paraId="28EA6B87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8404F9A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463A9086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FC74CC1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Yayın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BD86D6B" w14:textId="58049E63" w:rsidR="00097A62" w:rsidRPr="00BD14D7" w:rsidRDefault="00BD14D7" w:rsidP="002A7590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BD14D7">
            <w:rPr>
              <w:rFonts w:ascii="Times New Roman"/>
              <w:b/>
              <w:bCs/>
              <w:sz w:val="20"/>
            </w:rPr>
            <w:t>03/05/2024</w:t>
          </w:r>
        </w:p>
      </w:tc>
    </w:tr>
    <w:tr w:rsidR="0019282D" w14:paraId="26B5B0B5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442BE2B9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2A5B463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A062A5C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993D095" w14:textId="443D2C48" w:rsidR="00097A62" w:rsidRPr="00BD14D7" w:rsidRDefault="00BD14D7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BD14D7">
            <w:rPr>
              <w:rFonts w:ascii="Times New Roman"/>
              <w:b/>
              <w:bCs/>
              <w:sz w:val="20"/>
            </w:rPr>
            <w:t>-</w:t>
          </w:r>
        </w:p>
      </w:tc>
    </w:tr>
    <w:tr w:rsidR="0019282D" w14:paraId="32FAB14F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348DBA9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3D1F95F2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FC83D8D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FEE45DB" w14:textId="0819D8D2" w:rsidR="00097A62" w:rsidRPr="00BD14D7" w:rsidRDefault="00BD14D7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BD14D7">
            <w:rPr>
              <w:rFonts w:ascii="Times New Roman"/>
              <w:b/>
              <w:bCs/>
              <w:sz w:val="20"/>
            </w:rPr>
            <w:t>00</w:t>
          </w:r>
        </w:p>
      </w:tc>
    </w:tr>
    <w:tr w:rsidR="0019282D" w14:paraId="4A0C9948" w14:textId="77777777" w:rsidTr="002F52BC">
      <w:trPr>
        <w:trHeight w:val="180"/>
      </w:trPr>
      <w:tc>
        <w:tcPr>
          <w:tcW w:w="1556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670F9DE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72E8F24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0363B95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Sayfa: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B98A55D" w14:textId="77777777" w:rsidR="00097A62" w:rsidRPr="00BD14D7" w:rsidRDefault="00FC53BE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BD14D7">
            <w:rPr>
              <w:rFonts w:ascii="Times New Roman" w:eastAsia="Times New Roman"/>
              <w:b/>
              <w:bCs/>
              <w:sz w:val="20"/>
            </w:rPr>
            <w:t>1/1</w:t>
          </w:r>
        </w:p>
      </w:tc>
    </w:tr>
  </w:tbl>
  <w:p w14:paraId="60613758" w14:textId="77777777"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720D"/>
    <w:rsid w:val="00032DF9"/>
    <w:rsid w:val="00035B89"/>
    <w:rsid w:val="00053CCF"/>
    <w:rsid w:val="00060EA7"/>
    <w:rsid w:val="0009624C"/>
    <w:rsid w:val="00097A62"/>
    <w:rsid w:val="000D144E"/>
    <w:rsid w:val="000D7970"/>
    <w:rsid w:val="000F54E3"/>
    <w:rsid w:val="00141E9B"/>
    <w:rsid w:val="00155372"/>
    <w:rsid w:val="00161B45"/>
    <w:rsid w:val="001633B9"/>
    <w:rsid w:val="00164950"/>
    <w:rsid w:val="0016547C"/>
    <w:rsid w:val="001842CA"/>
    <w:rsid w:val="0019282D"/>
    <w:rsid w:val="001979A0"/>
    <w:rsid w:val="001A1B46"/>
    <w:rsid w:val="001A4642"/>
    <w:rsid w:val="001B34BC"/>
    <w:rsid w:val="001B4174"/>
    <w:rsid w:val="001F5AD3"/>
    <w:rsid w:val="001F6791"/>
    <w:rsid w:val="00214D6F"/>
    <w:rsid w:val="0023557E"/>
    <w:rsid w:val="00236E1E"/>
    <w:rsid w:val="0025037F"/>
    <w:rsid w:val="002766CB"/>
    <w:rsid w:val="002A7590"/>
    <w:rsid w:val="002C02AB"/>
    <w:rsid w:val="002E0E93"/>
    <w:rsid w:val="002E7356"/>
    <w:rsid w:val="002F52BC"/>
    <w:rsid w:val="00311859"/>
    <w:rsid w:val="003175BB"/>
    <w:rsid w:val="00320CFA"/>
    <w:rsid w:val="003230A8"/>
    <w:rsid w:val="0032630F"/>
    <w:rsid w:val="00341C0F"/>
    <w:rsid w:val="00372AD9"/>
    <w:rsid w:val="003A5A1E"/>
    <w:rsid w:val="004023B0"/>
    <w:rsid w:val="004204DD"/>
    <w:rsid w:val="00427ACC"/>
    <w:rsid w:val="00427E96"/>
    <w:rsid w:val="004320F9"/>
    <w:rsid w:val="00450074"/>
    <w:rsid w:val="00461AA3"/>
    <w:rsid w:val="004776A2"/>
    <w:rsid w:val="0049536D"/>
    <w:rsid w:val="004B7486"/>
    <w:rsid w:val="004F27F3"/>
    <w:rsid w:val="004F7947"/>
    <w:rsid w:val="004F7C79"/>
    <w:rsid w:val="00534F7F"/>
    <w:rsid w:val="005433CA"/>
    <w:rsid w:val="00551B24"/>
    <w:rsid w:val="005722FB"/>
    <w:rsid w:val="005B5AD0"/>
    <w:rsid w:val="005C5856"/>
    <w:rsid w:val="005F26E2"/>
    <w:rsid w:val="006117BD"/>
    <w:rsid w:val="00615CF9"/>
    <w:rsid w:val="0061636C"/>
    <w:rsid w:val="0062208B"/>
    <w:rsid w:val="00632E02"/>
    <w:rsid w:val="0064705C"/>
    <w:rsid w:val="00650A71"/>
    <w:rsid w:val="00671B09"/>
    <w:rsid w:val="00675A8A"/>
    <w:rsid w:val="00682FCA"/>
    <w:rsid w:val="00685E96"/>
    <w:rsid w:val="006B1186"/>
    <w:rsid w:val="006D77F8"/>
    <w:rsid w:val="006F1ABE"/>
    <w:rsid w:val="0070081C"/>
    <w:rsid w:val="00715C4E"/>
    <w:rsid w:val="00727F43"/>
    <w:rsid w:val="0073606C"/>
    <w:rsid w:val="007526F0"/>
    <w:rsid w:val="007624CE"/>
    <w:rsid w:val="00793ABA"/>
    <w:rsid w:val="00796FF8"/>
    <w:rsid w:val="007A195D"/>
    <w:rsid w:val="007A4D58"/>
    <w:rsid w:val="007B12D3"/>
    <w:rsid w:val="007B6BCC"/>
    <w:rsid w:val="007D2149"/>
    <w:rsid w:val="007D4382"/>
    <w:rsid w:val="007F4801"/>
    <w:rsid w:val="007F63A6"/>
    <w:rsid w:val="00800CE6"/>
    <w:rsid w:val="008028A7"/>
    <w:rsid w:val="0080639C"/>
    <w:rsid w:val="008134D5"/>
    <w:rsid w:val="008163AE"/>
    <w:rsid w:val="00823EE4"/>
    <w:rsid w:val="008354C0"/>
    <w:rsid w:val="00847C11"/>
    <w:rsid w:val="0086024A"/>
    <w:rsid w:val="00884979"/>
    <w:rsid w:val="00896680"/>
    <w:rsid w:val="008D1DD2"/>
    <w:rsid w:val="008F2FBB"/>
    <w:rsid w:val="00940B4E"/>
    <w:rsid w:val="00952C19"/>
    <w:rsid w:val="009679F7"/>
    <w:rsid w:val="00975C79"/>
    <w:rsid w:val="009A5015"/>
    <w:rsid w:val="009B2499"/>
    <w:rsid w:val="009B7E92"/>
    <w:rsid w:val="009C2302"/>
    <w:rsid w:val="009D25A2"/>
    <w:rsid w:val="009E5360"/>
    <w:rsid w:val="009F0614"/>
    <w:rsid w:val="00A06998"/>
    <w:rsid w:val="00A125A4"/>
    <w:rsid w:val="00A17016"/>
    <w:rsid w:val="00A354CE"/>
    <w:rsid w:val="00A36409"/>
    <w:rsid w:val="00A53463"/>
    <w:rsid w:val="00A74AEF"/>
    <w:rsid w:val="00A8062B"/>
    <w:rsid w:val="00AA0978"/>
    <w:rsid w:val="00AA3BE7"/>
    <w:rsid w:val="00AA59B2"/>
    <w:rsid w:val="00AD3293"/>
    <w:rsid w:val="00AD4F35"/>
    <w:rsid w:val="00AE2F94"/>
    <w:rsid w:val="00AF2376"/>
    <w:rsid w:val="00B01149"/>
    <w:rsid w:val="00B178FC"/>
    <w:rsid w:val="00B2357F"/>
    <w:rsid w:val="00B3268C"/>
    <w:rsid w:val="00B433B2"/>
    <w:rsid w:val="00B54A16"/>
    <w:rsid w:val="00B84404"/>
    <w:rsid w:val="00B8731B"/>
    <w:rsid w:val="00B94075"/>
    <w:rsid w:val="00BC7571"/>
    <w:rsid w:val="00BD14D7"/>
    <w:rsid w:val="00BD2900"/>
    <w:rsid w:val="00BF0F70"/>
    <w:rsid w:val="00C305C2"/>
    <w:rsid w:val="00C321AB"/>
    <w:rsid w:val="00C46B4E"/>
    <w:rsid w:val="00C519F2"/>
    <w:rsid w:val="00C609DA"/>
    <w:rsid w:val="00C65F32"/>
    <w:rsid w:val="00C85EE5"/>
    <w:rsid w:val="00CA7973"/>
    <w:rsid w:val="00CB2FF3"/>
    <w:rsid w:val="00CE77AE"/>
    <w:rsid w:val="00D10B3B"/>
    <w:rsid w:val="00D23714"/>
    <w:rsid w:val="00D36538"/>
    <w:rsid w:val="00D42D1C"/>
    <w:rsid w:val="00D56171"/>
    <w:rsid w:val="00D67D73"/>
    <w:rsid w:val="00D7309F"/>
    <w:rsid w:val="00D77E8D"/>
    <w:rsid w:val="00D81907"/>
    <w:rsid w:val="00D81EB1"/>
    <w:rsid w:val="00D8283C"/>
    <w:rsid w:val="00D83FD8"/>
    <w:rsid w:val="00D9528F"/>
    <w:rsid w:val="00DD51A4"/>
    <w:rsid w:val="00E12083"/>
    <w:rsid w:val="00E17652"/>
    <w:rsid w:val="00E22D18"/>
    <w:rsid w:val="00E24F87"/>
    <w:rsid w:val="00E36113"/>
    <w:rsid w:val="00E4529B"/>
    <w:rsid w:val="00E70404"/>
    <w:rsid w:val="00E7122E"/>
    <w:rsid w:val="00E87FEE"/>
    <w:rsid w:val="00EC39C5"/>
    <w:rsid w:val="00EC7CF7"/>
    <w:rsid w:val="00ED60C9"/>
    <w:rsid w:val="00EE60CA"/>
    <w:rsid w:val="00EF0CAA"/>
    <w:rsid w:val="00F17EEB"/>
    <w:rsid w:val="00F241CC"/>
    <w:rsid w:val="00F24BF9"/>
    <w:rsid w:val="00F45ABB"/>
    <w:rsid w:val="00F51723"/>
    <w:rsid w:val="00F71B56"/>
    <w:rsid w:val="00FA2E69"/>
    <w:rsid w:val="00FC53BE"/>
    <w:rsid w:val="00FD2B55"/>
    <w:rsid w:val="00FF2B5F"/>
    <w:rsid w:val="00FF3333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FD596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A6AE8-1B7B-4EA2-88FD-B17C5B623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Ekrem Akbulut</cp:lastModifiedBy>
  <cp:revision>28</cp:revision>
  <dcterms:created xsi:type="dcterms:W3CDTF">2023-08-24T08:21:00Z</dcterms:created>
  <dcterms:modified xsi:type="dcterms:W3CDTF">2024-05-03T11:44:00Z</dcterms:modified>
</cp:coreProperties>
</file>