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764E124E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4B1FA8CE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189BD0B6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2CA2A2D8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2D184BB4" w14:textId="77777777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2C21325F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6400E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2E04D" wp14:editId="42C3B3B4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53975</wp:posOffset>
                      </wp:positionV>
                      <wp:extent cx="3286125" cy="504825"/>
                      <wp:effectExtent l="19050" t="0" r="47625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6125" cy="504825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6ED191" w14:textId="77777777" w:rsidR="0049536D" w:rsidRPr="00427ACC" w:rsidRDefault="00474789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474789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Hurdaya ayrılacak demirbaşların hurdaya ayrılması talebinin iletilmesi.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E2E04D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9.7pt;margin-top:4.25pt;width:258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" adj="830" fillcolor="window" strokecolor="windowText" strokeweight="1pt">
                      <v:textbox>
                        <w:txbxContent>
                          <w:p w14:paraId="216ED191" w14:textId="77777777" w:rsidR="0049536D" w:rsidRPr="00427ACC" w:rsidRDefault="00474789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474789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Hurdaya ayrılacak demirbaşların hurdaya ayrılması talebinin iletilmesi.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240EE2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BDDF9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F8C9F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8D1E70A" wp14:editId="579964FD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69215</wp:posOffset>
                      </wp:positionV>
                      <wp:extent cx="0" cy="183515"/>
                      <wp:effectExtent l="76200" t="0" r="57150" b="6413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3F26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" o:spid="_x0000_s1026" type="#_x0000_t32" style="position:absolute;margin-left:138.3pt;margin-top:5.45pt;width:0;height:14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CA29092" w14:textId="77777777" w:rsidR="000F54E3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2C42F81" wp14:editId="2B5F296D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172720</wp:posOffset>
                      </wp:positionV>
                      <wp:extent cx="3152775" cy="438150"/>
                      <wp:effectExtent l="0" t="0" r="28575" b="19050"/>
                      <wp:wrapNone/>
                      <wp:docPr id="23" name="Akış Çizelgesi: İşlem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4381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2E3FAE" w14:textId="77777777" w:rsidR="00474789" w:rsidRPr="00474789" w:rsidRDefault="00474789" w:rsidP="0047478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47478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Hurdaya ayrılacak malların tespiti için ilgili harcama birimince komisyon kurulur.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C42F8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23" o:spid="_x0000_s1027" type="#_x0000_t109" style="position:absolute;margin-left:14.55pt;margin-top:13.6pt;width:248.25pt;height:34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" fillcolor="white [3201]" strokecolor="black [3200]" strokeweight="1pt">
                      <v:textbox>
                        <w:txbxContent>
                          <w:p w14:paraId="172E3FAE" w14:textId="77777777" w:rsidR="00474789" w:rsidRPr="00474789" w:rsidRDefault="00474789" w:rsidP="0047478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474789">
                              <w:rPr>
                                <w:rFonts w:asciiTheme="minorHAnsi" w:hAnsiTheme="minorHAnsi"/>
                                <w:lang w:val="tr-TR"/>
                              </w:rPr>
                              <w:t>Hurdaya ayrılacak malların tespiti için ilgili harcama birimince komisyon kurulur.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90FE96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3C09F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15E9E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C511F6" wp14:editId="2F4F02A1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10BF0"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F17987B" w14:textId="77777777" w:rsidR="00800CE6" w:rsidRPr="002F52BC" w:rsidRDefault="00427ACC" w:rsidP="0049536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524A280" wp14:editId="697AAAF7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156844</wp:posOffset>
                      </wp:positionV>
                      <wp:extent cx="3152775" cy="676275"/>
                      <wp:effectExtent l="0" t="0" r="28575" b="28575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6762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5EF4FD" w14:textId="77777777" w:rsidR="00427ACC" w:rsidRPr="007F63A6" w:rsidRDefault="00474789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47478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Komisyonca tespit edilen ve hurdaya ayrılması uygun görülen demirbaşlar listelenerek harcama yetkilisi/üst yönetici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4A280" id="Akış Çizelgesi: İşlem 3" o:spid="_x0000_s1028" type="#_x0000_t109" style="position:absolute;left:0;text-align:left;margin-left:14.95pt;margin-top:12.35pt;width:248.25pt;height:53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" fillcolor="white [3201]" strokecolor="black [3200]" strokeweight="1pt">
                      <v:textbox>
                        <w:txbxContent>
                          <w:p w14:paraId="155EF4FD" w14:textId="77777777" w:rsidR="00427ACC" w:rsidRPr="007F63A6" w:rsidRDefault="00474789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474789">
                              <w:rPr>
                                <w:rFonts w:asciiTheme="minorHAnsi" w:hAnsiTheme="minorHAnsi"/>
                                <w:lang w:val="tr-TR"/>
                              </w:rPr>
                              <w:t>Komisyonca tespit edilen ve hurdaya ayrılması uygun görülen demirbaşlar listelenerek harcama yetkilisi/üst yönetici onayına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4192A7" w14:textId="77777777" w:rsidR="00800CE6" w:rsidRPr="0049536D" w:rsidRDefault="0049536D" w:rsidP="000676D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</w:t>
            </w:r>
          </w:p>
          <w:p w14:paraId="09A4070F" w14:textId="77777777" w:rsidR="0032630F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1FDB4DA" wp14:editId="1D0FD0FC">
                      <wp:simplePos x="0" y="0"/>
                      <wp:positionH relativeFrom="column">
                        <wp:posOffset>3075940</wp:posOffset>
                      </wp:positionH>
                      <wp:positionV relativeFrom="paragraph">
                        <wp:posOffset>111124</wp:posOffset>
                      </wp:positionV>
                      <wp:extent cx="361950" cy="885825"/>
                      <wp:effectExtent l="0" t="76200" r="190500" b="28575"/>
                      <wp:wrapNone/>
                      <wp:docPr id="19" name="Dirse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950" cy="885825"/>
                              </a:xfrm>
                              <a:prstGeom prst="bentConnector3">
                                <a:avLst>
                                  <a:gd name="adj1" fmla="val 144939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3F3F0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9" o:spid="_x0000_s1026" type="#_x0000_t34" style="position:absolute;margin-left:242.2pt;margin-top:8.75pt;width:28.5pt;height:69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" adj="31307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74AF7D9F" w14:textId="77777777" w:rsidR="00474789" w:rsidRPr="002F52BC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33F4A" w14:textId="77777777" w:rsidR="00CA7973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D11976" wp14:editId="2ACA630A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128905</wp:posOffset>
                      </wp:positionV>
                      <wp:extent cx="0" cy="183515"/>
                      <wp:effectExtent l="76200" t="0" r="57150" b="641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60E6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39.05pt;margin-top:10.15pt;width:0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F4FBD8B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7582A" w14:textId="77777777" w:rsidR="00427ACC" w:rsidRDefault="00EE60CA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1463FB1" wp14:editId="6F063799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31115</wp:posOffset>
                      </wp:positionV>
                      <wp:extent cx="1647825" cy="561975"/>
                      <wp:effectExtent l="38100" t="19050" r="66675" b="47625"/>
                      <wp:wrapNone/>
                      <wp:docPr id="4" name="Akış Çizelgesi: Kar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5619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D480C1" w14:textId="77777777" w:rsidR="00427ACC" w:rsidRPr="00632E02" w:rsidRDefault="00474789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  <w:t>Uygun</w:t>
                                  </w:r>
                                  <w:r w:rsidR="00EE60CA"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  <w:t xml:space="preserve">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463FB1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4" o:spid="_x0000_s1029" type="#_x0000_t110" style="position:absolute;margin-left:72.7pt;margin-top:2.45pt;width:129.75pt;height:44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" fillcolor="window" strokecolor="windowText" strokeweight="1pt">
                      <v:textbox>
                        <w:txbxContent>
                          <w:p w14:paraId="6DD480C1" w14:textId="77777777" w:rsidR="00427ACC" w:rsidRPr="00632E02" w:rsidRDefault="00474789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  <w:t>Uygun</w:t>
                            </w:r>
                            <w:r w:rsidR="00EE60CA"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  <w:t xml:space="preserve">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6DEE7E" w14:textId="77777777" w:rsidR="00427ACC" w:rsidRPr="00632E02" w:rsidRDefault="00632E02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011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6D632A31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69283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F770A" w14:textId="77777777" w:rsidR="00427ACC" w:rsidRPr="00632E02" w:rsidRDefault="00632E02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71C6B776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C8FE1AA" wp14:editId="16D124FB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67945</wp:posOffset>
                      </wp:positionV>
                      <wp:extent cx="0" cy="183515"/>
                      <wp:effectExtent l="76200" t="0" r="57150" b="6413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044FF" id="Düz Ok Bağlayıcısı 12" o:spid="_x0000_s1026" type="#_x0000_t32" style="position:absolute;margin-left:136.8pt;margin-top:5.35pt;width:0;height:14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F791B3B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0846C13" wp14:editId="23330C44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149225</wp:posOffset>
                      </wp:positionV>
                      <wp:extent cx="3152775" cy="352425"/>
                      <wp:effectExtent l="0" t="0" r="28575" b="28575"/>
                      <wp:wrapNone/>
                      <wp:docPr id="27" name="Akış Çizelgesi: İşlem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3524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5B40B1" w14:textId="77777777" w:rsidR="00474789" w:rsidRPr="007F63A6" w:rsidRDefault="00474789" w:rsidP="0047478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47478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Kayıttan Düşme Teklif ve Onay Tutanağı düzenlenir.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46C13" id="Akış Çizelgesi: İşlem 27" o:spid="_x0000_s1030" type="#_x0000_t109" style="position:absolute;margin-left:11.95pt;margin-top:11.75pt;width:248.25pt;height:27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" fillcolor="white [3201]" strokecolor="black [3200]" strokeweight="1pt">
                      <v:textbox>
                        <w:txbxContent>
                          <w:p w14:paraId="4F5B40B1" w14:textId="77777777" w:rsidR="00474789" w:rsidRPr="007F63A6" w:rsidRDefault="00474789" w:rsidP="0047478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474789">
                              <w:rPr>
                                <w:rFonts w:asciiTheme="minorHAnsi" w:hAnsiTheme="minorHAnsi"/>
                                <w:lang w:val="tr-TR"/>
                              </w:rPr>
                              <w:t>Kayıttan Düşme Teklif ve Onay Tutanağı düzenlenir.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169FE5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0D89A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25F92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86A4DD0" wp14:editId="21381ED9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50165</wp:posOffset>
                      </wp:positionV>
                      <wp:extent cx="0" cy="183515"/>
                      <wp:effectExtent l="76200" t="0" r="57150" b="64135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7CBF1" id="Düz Ok Bağlayıcısı 26" o:spid="_x0000_s1026" type="#_x0000_t32" style="position:absolute;margin-left:136.8pt;margin-top:3.95pt;width:0;height:14.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E990C6D" w14:textId="77777777" w:rsidR="0032630F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01042F19" wp14:editId="188F7168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172721</wp:posOffset>
                      </wp:positionV>
                      <wp:extent cx="3152775" cy="1428750"/>
                      <wp:effectExtent l="0" t="0" r="28575" b="19050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1428750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DE72BE" w14:textId="77777777" w:rsidR="00AD4F35" w:rsidRPr="00474789" w:rsidRDefault="00474789" w:rsidP="0047478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47478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Kamu Bilişim Sistemi(KBS)nin Taşınır Kayıt ve Yönetim Sistemi (TKYS) modülüne giriş yapılarak hurdaya ayrılan taşınırlar için Taşınır İşlem Fişi düzenlenir ve taşınır kayıtlardan çıkarılır.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042F19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31" type="#_x0000_t132" style="position:absolute;margin-left:17.2pt;margin-top:13.6pt;width:248.25pt;height:112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" fillcolor="white [3201]" strokecolor="black [3200]" strokeweight="1pt">
                      <v:stroke joinstyle="miter"/>
                      <v:textbox>
                        <w:txbxContent>
                          <w:p w14:paraId="3DDE72BE" w14:textId="77777777" w:rsidR="00AD4F35" w:rsidRPr="00474789" w:rsidRDefault="00474789" w:rsidP="0047478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474789">
                              <w:rPr>
                                <w:rFonts w:asciiTheme="minorHAnsi" w:hAnsiTheme="minorHAnsi"/>
                                <w:lang w:val="tr-TR"/>
                              </w:rPr>
                              <w:t>Kamu Bilişim Sistemi(KBS)nin Taşınır Kayıt ve Yönetim Sistemi (TKYS) modülüne giriş yapılarak hurdaya ayrılan taşınırlar için Taşınır İşlem Fişi düzenlenir ve taşınır kayıtlardan çıkarılır.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7E87C4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B3FB2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7732C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A1ADB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4FC0F" w14:textId="77777777" w:rsidR="0032630F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69446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31D6C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C9C0A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B0360" w14:textId="77777777" w:rsidR="008354C0" w:rsidRPr="002F52BC" w:rsidRDefault="00AD4F3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FE5369" wp14:editId="24D2C411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85090</wp:posOffset>
                      </wp:positionV>
                      <wp:extent cx="0" cy="183515"/>
                      <wp:effectExtent l="76200" t="0" r="57150" b="6413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05147" id="Düz Ok Bağlayıcısı 8" o:spid="_x0000_s1026" type="#_x0000_t32" style="position:absolute;margin-left:142.05pt;margin-top:6.7pt;width:0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F6D483F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4B884F6" wp14:editId="75D1A176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102235</wp:posOffset>
                      </wp:positionV>
                      <wp:extent cx="3209925" cy="762000"/>
                      <wp:effectExtent l="0" t="0" r="28575" b="19050"/>
                      <wp:wrapNone/>
                      <wp:docPr id="14" name="Akış Çizelgesi: İşle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7620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3A1275" w14:textId="77777777" w:rsidR="00CA7973" w:rsidRPr="007F63A6" w:rsidRDefault="00474789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47478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Oluşturulan Taşınır İşlem Fişinin ekine Kayıttan Düşme Teklif ve Onay Tutanağının bir nüshası eklenir ve belgeler muhasebe kaydına esas teşkil etmek üzere Başkanlığımıza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884F6" id="Akış Çizelgesi: İşlem 14" o:spid="_x0000_s1032" type="#_x0000_t109" style="position:absolute;margin-left:15.7pt;margin-top:8.05pt;width:252.75pt;height:60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" fillcolor="white [3201]" strokecolor="black [3200]" strokeweight="1pt">
                      <v:textbox>
                        <w:txbxContent>
                          <w:p w14:paraId="753A1275" w14:textId="77777777" w:rsidR="00CA7973" w:rsidRPr="007F63A6" w:rsidRDefault="00474789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474789">
                              <w:rPr>
                                <w:rFonts w:asciiTheme="minorHAnsi" w:hAnsiTheme="minorHAnsi"/>
                                <w:lang w:val="tr-TR"/>
                              </w:rPr>
                              <w:t>Oluşturulan Taşınır İşlem Fişinin ekine Kayıttan Düşme Teklif ve Onay Tutanağının bir nüshası eklenir ve belgeler muhasebe kaydına esas teşkil etmek üzere Başkanlığımıza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7998F1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D195D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2C705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9FA8A" w14:textId="77777777" w:rsidR="000F54E3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62C32BE" wp14:editId="68A354B3">
                      <wp:simplePos x="0" y="0"/>
                      <wp:positionH relativeFrom="column">
                        <wp:posOffset>101599</wp:posOffset>
                      </wp:positionH>
                      <wp:positionV relativeFrom="paragraph">
                        <wp:posOffset>14604</wp:posOffset>
                      </wp:positionV>
                      <wp:extent cx="97790" cy="1552575"/>
                      <wp:effectExtent l="171450" t="76200" r="0" b="28575"/>
                      <wp:wrapNone/>
                      <wp:docPr id="21" name="Dirse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790" cy="1552575"/>
                              </a:xfrm>
                              <a:prstGeom prst="bentConnector3">
                                <a:avLst>
                                  <a:gd name="adj1" fmla="val -16666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F1C56" id="Dirsek Bağlayıcısı 21" o:spid="_x0000_s1026" type="#_x0000_t34" style="position:absolute;margin-left:8pt;margin-top:1.15pt;width:7.7pt;height:122.25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" adj="-36000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3A9D2CF1" w14:textId="77777777" w:rsidR="0088497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CF54146" wp14:editId="47D609FF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40005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68284" id="Düz Ok Bağlayıcısı 20" o:spid="_x0000_s1026" type="#_x0000_t32" style="position:absolute;margin-left:142.8pt;margin-top:3.15pt;width:0;height:14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AD1E4DB" w14:textId="77777777" w:rsidR="000F54E3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94A673B" wp14:editId="36673C58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130810</wp:posOffset>
                      </wp:positionV>
                      <wp:extent cx="3209925" cy="504825"/>
                      <wp:effectExtent l="0" t="0" r="28575" b="28575"/>
                      <wp:wrapNone/>
                      <wp:docPr id="28" name="Akış Çizelgesi: İşle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5048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7A10B6" w14:textId="51F19852" w:rsidR="00474789" w:rsidRPr="007F63A6" w:rsidRDefault="00474789" w:rsidP="0047478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47478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Başkanlı</w:t>
                                  </w:r>
                                  <w:r w:rsidR="00503F20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k tarafından</w:t>
                                  </w:r>
                                  <w:r w:rsidRPr="0047478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teslim alınan belgeler ilgili personele havale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A673B" id="Akış Çizelgesi: İşlem 28" o:spid="_x0000_s1033" type="#_x0000_t109" style="position:absolute;margin-left:15.7pt;margin-top:10.3pt;width:252.75pt;height:39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" fillcolor="white [3201]" strokecolor="black [3200]" strokeweight="1pt">
                      <v:textbox>
                        <w:txbxContent>
                          <w:p w14:paraId="537A10B6" w14:textId="51F19852" w:rsidR="00474789" w:rsidRPr="007F63A6" w:rsidRDefault="00474789" w:rsidP="0047478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474789">
                              <w:rPr>
                                <w:rFonts w:asciiTheme="minorHAnsi" w:hAnsiTheme="minorHAnsi"/>
                                <w:lang w:val="tr-TR"/>
                              </w:rPr>
                              <w:t>Başkanlı</w:t>
                            </w:r>
                            <w:r w:rsidR="00503F20">
                              <w:rPr>
                                <w:rFonts w:asciiTheme="minorHAnsi" w:hAnsiTheme="minorHAnsi"/>
                                <w:lang w:val="tr-TR"/>
                              </w:rPr>
                              <w:t>k tarafından</w:t>
                            </w:r>
                            <w:r w:rsidRPr="00474789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teslim alınan belgeler ilgili personele havale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456E17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D3B99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45537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182C3D4" wp14:editId="009F56EA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173990</wp:posOffset>
                      </wp:positionV>
                      <wp:extent cx="0" cy="183515"/>
                      <wp:effectExtent l="76200" t="0" r="57150" b="64135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567B2" id="Düz Ok Bağlayıcısı 29" o:spid="_x0000_s1026" type="#_x0000_t32" style="position:absolute;margin-left:141.3pt;margin-top:13.7pt;width:0;height:14.4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74609E8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6C479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C42D4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C9602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BD5F9A4" wp14:editId="5AD6EFF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64770</wp:posOffset>
                      </wp:positionV>
                      <wp:extent cx="123825" cy="1171575"/>
                      <wp:effectExtent l="38100" t="38100" r="9525" b="28575"/>
                      <wp:wrapNone/>
                      <wp:docPr id="30" name="Dirse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3825" cy="1171575"/>
                              </a:xfrm>
                              <a:prstGeom prst="bentConnector3">
                                <a:avLst>
                                  <a:gd name="adj1" fmla="val 9531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511BF" id="Dirsek Bağlayıcısı 30" o:spid="_x0000_s1026" type="#_x0000_t34" style="position:absolute;margin-left:1.05pt;margin-top:5.1pt;width:9.75pt;height:92.25pt;flip:x 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" adj="20587" strokecolor="black [3213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2C148AE" wp14:editId="4C0DDC2E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172085</wp:posOffset>
                      </wp:positionV>
                      <wp:extent cx="3152775" cy="342900"/>
                      <wp:effectExtent l="0" t="0" r="28575" b="19050"/>
                      <wp:wrapNone/>
                      <wp:docPr id="33" name="Akış Çizelgesi: İşlem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3429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CC09C7" w14:textId="77777777" w:rsidR="00474789" w:rsidRPr="007F63A6" w:rsidRDefault="00474789" w:rsidP="0047478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47478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Görevli personel tarafından belgeler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148AE" id="Akış Çizelgesi: İşlem 33" o:spid="_x0000_s1034" type="#_x0000_t109" style="position:absolute;margin-left:17.2pt;margin-top:13.55pt;width:248.25pt;height:2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" fillcolor="white [3201]" strokecolor="black [3200]" strokeweight="1pt">
                      <v:textbox>
                        <w:txbxContent>
                          <w:p w14:paraId="04CC09C7" w14:textId="77777777" w:rsidR="00474789" w:rsidRPr="007F63A6" w:rsidRDefault="00474789" w:rsidP="0047478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474789">
                              <w:rPr>
                                <w:rFonts w:asciiTheme="minorHAnsi" w:hAnsiTheme="minorHAnsi"/>
                                <w:lang w:val="tr-TR"/>
                              </w:rPr>
                              <w:t>Görevli personel tarafından belgeler kontrol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13A025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387FB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4682D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AC4A78E" wp14:editId="755CD111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17145</wp:posOffset>
                      </wp:positionV>
                      <wp:extent cx="0" cy="183515"/>
                      <wp:effectExtent l="76200" t="0" r="57150" b="6413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ED075" id="Düz Ok Bağlayıcısı 34" o:spid="_x0000_s1026" type="#_x0000_t32" style="position:absolute;margin-left:133.05pt;margin-top:1.35pt;width:0;height:14.4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60D3E78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4CD7B41" wp14:editId="59FE2CAD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52071</wp:posOffset>
                      </wp:positionV>
                      <wp:extent cx="1762125" cy="800100"/>
                      <wp:effectExtent l="19050" t="19050" r="28575" b="38100"/>
                      <wp:wrapNone/>
                      <wp:docPr id="11" name="Akış Çizelgesi: Kara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8001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752D48" w14:textId="77777777" w:rsidR="000F54E3" w:rsidRDefault="00474789" w:rsidP="000F54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Doğru mu?</w:t>
                                  </w:r>
                                </w:p>
                                <w:p w14:paraId="5B57157F" w14:textId="77777777" w:rsidR="00474789" w:rsidRPr="000F54E3" w:rsidRDefault="00474789" w:rsidP="000F54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Tam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D7B41" id="Akış Çizelgesi: Karar 11" o:spid="_x0000_s1035" type="#_x0000_t110" style="position:absolute;margin-left:62.2pt;margin-top:4.1pt;width:138.75pt;height:6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" fillcolor="white [3201]" strokecolor="black [3200]" strokeweight="1pt">
                      <v:textbox>
                        <w:txbxContent>
                          <w:p w14:paraId="65752D48" w14:textId="77777777" w:rsidR="000F54E3" w:rsidRDefault="00474789" w:rsidP="000F54E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Doğru mu?</w:t>
                            </w:r>
                          </w:p>
                          <w:p w14:paraId="5B57157F" w14:textId="77777777" w:rsidR="00474789" w:rsidRPr="000F54E3" w:rsidRDefault="00474789" w:rsidP="000F54E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Tam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225D4F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25FC4" w14:textId="77777777" w:rsidR="000F54E3" w:rsidRPr="00474789" w:rsidRDefault="00474789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74789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6300A14A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891D7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FA58B" w14:textId="77777777" w:rsidR="000F54E3" w:rsidRPr="000F54E3" w:rsidRDefault="000F54E3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0F54E3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3FBEA76D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704CE4E" wp14:editId="5E6B3790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10795</wp:posOffset>
                      </wp:positionV>
                      <wp:extent cx="0" cy="183515"/>
                      <wp:effectExtent l="76200" t="0" r="57150" b="6413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C951C" id="Düz Ok Bağlayıcısı 25" o:spid="_x0000_s1026" type="#_x0000_t32" style="position:absolute;margin-left:132.3pt;margin-top:.85pt;width:0;height:1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029E9F3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23F761D" wp14:editId="67A31877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82550</wp:posOffset>
                      </wp:positionV>
                      <wp:extent cx="2952750" cy="1123950"/>
                      <wp:effectExtent l="0" t="0" r="19050" b="19050"/>
                      <wp:wrapNone/>
                      <wp:docPr id="35" name="Akış Çizelgesi: Manyetik Dis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0" cy="1123950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1BB655" w14:textId="77777777" w:rsidR="00474789" w:rsidRPr="00474789" w:rsidRDefault="00474789" w:rsidP="0047478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47478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Bütünleşik Kamu Mali Yönetimi Bilişim Sistemine (BKMYS) giriş yapılarak Muhasebe İşlem Fişi düzenlenir.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F761D" id="Akış Çizelgesi: Manyetik Disk 35" o:spid="_x0000_s1036" type="#_x0000_t132" style="position:absolute;margin-left:15.7pt;margin-top:6.5pt;width:232.5pt;height:88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" fillcolor="white [3201]" strokecolor="black [3200]" strokeweight="1pt">
                      <v:stroke joinstyle="miter"/>
                      <v:textbox>
                        <w:txbxContent>
                          <w:p w14:paraId="5F1BB655" w14:textId="77777777" w:rsidR="00474789" w:rsidRPr="00474789" w:rsidRDefault="00474789" w:rsidP="0047478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474789">
                              <w:rPr>
                                <w:rFonts w:asciiTheme="minorHAnsi" w:hAnsiTheme="minorHAnsi"/>
                                <w:lang w:val="tr-TR"/>
                              </w:rPr>
                              <w:t>Bütünleşik Kamu Mali Yönetimi Bilişim Sistemine (BKMYS) giriş yapılarak Muhasebe İşlem Fişi düzenlenir.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00D197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55E2E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AD9C2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0D985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6EE7694" wp14:editId="3547F471">
                      <wp:simplePos x="0" y="0"/>
                      <wp:positionH relativeFrom="column">
                        <wp:posOffset>208914</wp:posOffset>
                      </wp:positionH>
                      <wp:positionV relativeFrom="paragraph">
                        <wp:posOffset>29210</wp:posOffset>
                      </wp:positionV>
                      <wp:extent cx="47625" cy="1847850"/>
                      <wp:effectExtent l="152400" t="76200" r="47625" b="19050"/>
                      <wp:wrapNone/>
                      <wp:docPr id="42" name="Dirsek Bağlayıcıs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7625" cy="1847850"/>
                              </a:xfrm>
                              <a:prstGeom prst="bentConnector3">
                                <a:avLst>
                                  <a:gd name="adj1" fmla="val 39062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62CDE" id="Dirsek Bağlayıcısı 42" o:spid="_x0000_s1026" type="#_x0000_t34" style="position:absolute;margin-left:16.45pt;margin-top:2.3pt;width:3.75pt;height:145.5pt;flip:x 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" adj="84375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03558854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BBD29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47BAC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4796373" wp14:editId="5FE908CB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66675</wp:posOffset>
                      </wp:positionV>
                      <wp:extent cx="0" cy="183515"/>
                      <wp:effectExtent l="76200" t="0" r="57150" b="64135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2B2DA" id="Düz Ok Bağlayıcısı 36" o:spid="_x0000_s1026" type="#_x0000_t32" style="position:absolute;margin-left:132.3pt;margin-top:5.25pt;width:0;height:14.4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CB97504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A0341AB" wp14:editId="39FB028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128270</wp:posOffset>
                      </wp:positionV>
                      <wp:extent cx="3000375" cy="495300"/>
                      <wp:effectExtent l="0" t="0" r="28575" b="19050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75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F68D8B" w14:textId="77777777" w:rsidR="00474789" w:rsidRPr="00884979" w:rsidRDefault="00474789" w:rsidP="0047478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47478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Muhasebe İşlem Fişi (MİF) ve eki belgeler Muhasebe Yetkilisinin kontrolü ve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341AB" id="Dikdörtgen 37" o:spid="_x0000_s1037" style="position:absolute;margin-left:17.2pt;margin-top:10.1pt;width:236.25pt;height:39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" fillcolor="white [3201]" strokecolor="black [3200]" strokeweight="1pt">
                      <v:textbox>
                        <w:txbxContent>
                          <w:p w14:paraId="30F68D8B" w14:textId="77777777" w:rsidR="00474789" w:rsidRPr="00884979" w:rsidRDefault="00474789" w:rsidP="0047478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474789">
                              <w:rPr>
                                <w:rFonts w:asciiTheme="minorHAnsi" w:hAnsiTheme="minorHAnsi"/>
                                <w:lang w:val="tr-TR"/>
                              </w:rPr>
                              <w:t>Muhasebe İşlem Fişi (MİF) ve eki belgeler Muhasebe Yetkilisinin kontrolü ve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CAD3ED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0EACA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C09FE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D9BF058" wp14:editId="126045E0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146685</wp:posOffset>
                      </wp:positionV>
                      <wp:extent cx="0" cy="183515"/>
                      <wp:effectExtent l="76200" t="0" r="57150" b="64135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805BB" id="Düz Ok Bağlayıcısı 39" o:spid="_x0000_s1026" type="#_x0000_t32" style="position:absolute;margin-left:132.3pt;margin-top:11.55pt;width:0;height:14.4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B084179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47D85" w14:textId="77777777" w:rsidR="00474789" w:rsidRDefault="00AB0C1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265570D" wp14:editId="54C95BCC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33655</wp:posOffset>
                      </wp:positionV>
                      <wp:extent cx="1762125" cy="638175"/>
                      <wp:effectExtent l="19050" t="19050" r="47625" b="47625"/>
                      <wp:wrapNone/>
                      <wp:docPr id="38" name="Akış Çizelgesi: Kara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63817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DD5FA8" w14:textId="77777777" w:rsidR="00474789" w:rsidRDefault="00474789" w:rsidP="0047478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Doğru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5570D" id="Akış Çizelgesi: Karar 38" o:spid="_x0000_s1038" type="#_x0000_t110" style="position:absolute;margin-left:62.2pt;margin-top:2.65pt;width:138.75pt;height:50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" fillcolor="white [3201]" strokecolor="black [3200]" strokeweight="1pt">
                      <v:textbox>
                        <w:txbxContent>
                          <w:p w14:paraId="20DD5FA8" w14:textId="77777777" w:rsidR="00474789" w:rsidRDefault="00474789" w:rsidP="0047478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Doğru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104ADB" w14:textId="77777777" w:rsidR="00474789" w:rsidRPr="00474789" w:rsidRDefault="00474789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74789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4B1490D8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58DC6" w14:textId="77777777" w:rsidR="00AB0C16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14:paraId="431CE6EE" w14:textId="77777777" w:rsidR="000F54E3" w:rsidRPr="00474789" w:rsidRDefault="00AB0C16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47478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74789" w:rsidRPr="00474789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46D417FF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BD3854A" wp14:editId="0CAD3C1B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56515</wp:posOffset>
                      </wp:positionV>
                      <wp:extent cx="0" cy="183515"/>
                      <wp:effectExtent l="76200" t="0" r="57150" b="64135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5FC80" id="Düz Ok Bağlayıcısı 41" o:spid="_x0000_s1026" type="#_x0000_t32" style="position:absolute;margin-left:133.4pt;margin-top:4.45pt;width:0;height:14.4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A95BD1" w14:textId="77777777" w:rsidR="00474789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CE79193" wp14:editId="0AC8B655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140335</wp:posOffset>
                      </wp:positionV>
                      <wp:extent cx="3009900" cy="361950"/>
                      <wp:effectExtent l="0" t="0" r="19050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3619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8790B0" w14:textId="77777777" w:rsidR="00884979" w:rsidRPr="00884979" w:rsidRDefault="00474789" w:rsidP="0088497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47478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Muhasebe Yetkilisi tarafından MİF onaylanır.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79193" id="Dikdörtgen 24" o:spid="_x0000_s1039" style="position:absolute;margin-left:21.7pt;margin-top:11.05pt;width:237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" fillcolor="white [3201]" strokecolor="black [3200]" strokeweight="1pt">
                      <v:textbox>
                        <w:txbxContent>
                          <w:p w14:paraId="398790B0" w14:textId="77777777" w:rsidR="00884979" w:rsidRPr="00884979" w:rsidRDefault="00474789" w:rsidP="0088497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474789">
                              <w:rPr>
                                <w:rFonts w:asciiTheme="minorHAnsi" w:hAnsiTheme="minorHAnsi"/>
                                <w:lang w:val="tr-TR"/>
                              </w:rPr>
                              <w:t>Muhasebe Yetkilisi tarafından MİF onaylanır.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9343405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C8E84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42A9A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1078D28" wp14:editId="29BF0CCD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26670</wp:posOffset>
                      </wp:positionV>
                      <wp:extent cx="0" cy="183515"/>
                      <wp:effectExtent l="76200" t="0" r="57150" b="64135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D8F08" id="Düz Ok Bağlayıcısı 15" o:spid="_x0000_s1026" type="#_x0000_t32" style="position:absolute;margin-left:139.05pt;margin-top:2.1pt;width:0;height:14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15AE313" wp14:editId="36C61822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153670</wp:posOffset>
                      </wp:positionV>
                      <wp:extent cx="2562225" cy="314325"/>
                      <wp:effectExtent l="0" t="0" r="66675" b="28575"/>
                      <wp:wrapNone/>
                      <wp:docPr id="16" name="Akış Çizelgesi: Depolanmış Veri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314325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75CD6E" w14:textId="77777777" w:rsidR="000F54E3" w:rsidRPr="000F54E3" w:rsidRDefault="000F54E3" w:rsidP="000F54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Evrakların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5AE313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16" o:spid="_x0000_s1040" type="#_x0000_t130" style="position:absolute;margin-left:37.45pt;margin-top:12.1pt;width:201.75pt;height:24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" fillcolor="white [3201]" strokecolor="black [3200]" strokeweight="1pt">
                      <v:textbox>
                        <w:txbxContent>
                          <w:p w14:paraId="7875CD6E" w14:textId="77777777" w:rsidR="000F54E3" w:rsidRPr="000F54E3" w:rsidRDefault="000F54E3" w:rsidP="000F54E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Evrakların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D34F2E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16D81" w14:textId="77777777" w:rsidR="000F54E3" w:rsidRDefault="00AB0C1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898AE16" wp14:editId="445B64BF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158115</wp:posOffset>
                      </wp:positionV>
                      <wp:extent cx="0" cy="183515"/>
                      <wp:effectExtent l="76200" t="0" r="57150" b="64135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07AFF" id="Düz Ok Bağlayıcısı 17" o:spid="_x0000_s1026" type="#_x0000_t32" style="position:absolute;margin-left:139.05pt;margin-top:12.45pt;width:0;height:14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F22C6E0" w14:textId="77777777" w:rsidR="00AB0C16" w:rsidRDefault="00AB0C1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4777C" w14:textId="77777777" w:rsidR="000F54E3" w:rsidRDefault="0047478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134DCAA" wp14:editId="64022119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33655</wp:posOffset>
                      </wp:positionV>
                      <wp:extent cx="2124075" cy="314325"/>
                      <wp:effectExtent l="0" t="0" r="28575" b="28575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31432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A60B61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4DCAA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41" type="#_x0000_t116" style="position:absolute;margin-left:55.45pt;margin-top:2.65pt;width:167.25pt;height:24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" fillcolor="white [3201]" strokecolor="black [3200]" strokeweight="1pt">
                      <v:textbox>
                        <w:txbxContent>
                          <w:p w14:paraId="56A60B61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D8B067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44FE3" w14:textId="77777777" w:rsidR="00474789" w:rsidRPr="002F52BC" w:rsidRDefault="00474789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31A983AB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2D068B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60F105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0AFD38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A13438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5D313E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36FCC0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Harcama Yetkilisi</w:t>
            </w:r>
          </w:p>
          <w:p w14:paraId="088B3AE1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5E7738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108300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Taşınır Kayıt Yetkilisi</w:t>
            </w:r>
          </w:p>
          <w:p w14:paraId="4B7E60CE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549574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F65C15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375C68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E0E643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EE6225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37FC0F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CDA464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285B1C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3BFF4B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BD839E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Taşınır Kayıt Yetkilisi</w:t>
            </w:r>
          </w:p>
          <w:p w14:paraId="5D6EF92E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5A3DCD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01903A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06E819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02D7A1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171F72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Taşınır Kayıt Yetkilisi</w:t>
            </w:r>
          </w:p>
          <w:p w14:paraId="031E17BC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812711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C4919E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132E17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DC2470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6EAEBC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32382B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A1833E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34AF26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302589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1CE5B7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A57B83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Gelen Evrak Sorumlusu</w:t>
            </w:r>
          </w:p>
          <w:p w14:paraId="74804F37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6BF048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EDEB60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6B870A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2830D9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E6C0BB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Taşınır Konsolide Yetkilisi</w:t>
            </w:r>
          </w:p>
          <w:p w14:paraId="0D7CC637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CCDE43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775F3E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8DC27D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6AFDB6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943A2F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88FBB6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2D3866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D9A59A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B2EB39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Taşınır Konsolide Yetkilisi</w:t>
            </w:r>
          </w:p>
          <w:p w14:paraId="20F6C14D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626769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260914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370741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1E0AEC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1295F66D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1B5C49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B02833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02F189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9C6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92F513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D0B312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7272DC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AD3A0A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985C7C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7220EC7E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1D89BE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Arşiv Sorumlusu</w:t>
            </w:r>
          </w:p>
          <w:p w14:paraId="2C3A347D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FC59A1" w14:textId="77777777" w:rsidR="00E57065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075480" w14:textId="77777777" w:rsidR="00E57065" w:rsidRPr="002F52BC" w:rsidRDefault="00E5706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auto"/>
          </w:tcPr>
          <w:p w14:paraId="77417243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96449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90661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6AA7B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6F219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27282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FE5BB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CFE30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06DAC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C519A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34CEC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ADA9E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1B3FD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2F3E2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3126D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693AC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C108B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35CEB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07499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5C129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028DA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BE1CC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24E91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CC31A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59FA6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A9006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42587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05C87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A482A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Taşınır Mal Yönetmeliği</w:t>
            </w:r>
          </w:p>
          <w:p w14:paraId="56AF31AC" w14:textId="77777777" w:rsidR="00812896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18497" w14:textId="77777777" w:rsidR="001979A0" w:rsidRPr="002F52BC" w:rsidRDefault="008128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896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33F60F93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D10BC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2E17B5B2" w14:textId="253370E4" w:rsidR="00D10B3B" w:rsidRPr="002F52BC" w:rsidRDefault="00961CCB" w:rsidP="00CE13C5">
            <w:pPr>
              <w:widowControl/>
              <w:spacing w:after="18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0DA76AB3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51A7C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40C5EF7F" w14:textId="5342396B" w:rsidR="00D10B3B" w:rsidRPr="002F52BC" w:rsidRDefault="00961CCB" w:rsidP="00CE13C5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00395ECA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01C049FB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6B0264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D7C82" w14:textId="77777777" w:rsidR="006B0264" w:rsidRDefault="006B0264" w:rsidP="00534F7F">
      <w:pPr>
        <w:spacing w:line="240" w:lineRule="auto"/>
      </w:pPr>
      <w:r>
        <w:separator/>
      </w:r>
    </w:p>
  </w:endnote>
  <w:endnote w:type="continuationSeparator" w:id="0">
    <w:p w14:paraId="778A2AE2" w14:textId="77777777" w:rsidR="006B0264" w:rsidRDefault="006B0264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2FD5F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21F1CF62" w14:textId="77777777" w:rsidTr="00CB2FF3">
      <w:trPr>
        <w:trHeight w:val="559"/>
      </w:trPr>
      <w:tc>
        <w:tcPr>
          <w:tcW w:w="222" w:type="dxa"/>
        </w:tcPr>
        <w:p w14:paraId="745EFDB3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7B37B436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30962F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A25A3F9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1105AED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B7D1D4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9D8E4D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0CFE0D9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54ADA151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F36E3" w14:textId="77777777" w:rsidR="006B0264" w:rsidRDefault="006B0264" w:rsidP="00534F7F">
      <w:pPr>
        <w:spacing w:line="240" w:lineRule="auto"/>
      </w:pPr>
      <w:r>
        <w:separator/>
      </w:r>
    </w:p>
  </w:footnote>
  <w:footnote w:type="continuationSeparator" w:id="0">
    <w:p w14:paraId="2EEDA1F7" w14:textId="77777777" w:rsidR="006B0264" w:rsidRDefault="006B0264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6"/>
      <w:gridCol w:w="6673"/>
      <w:gridCol w:w="1701"/>
      <w:gridCol w:w="1418"/>
    </w:tblGrid>
    <w:tr w:rsidR="00063CB7" w14:paraId="3C5322A1" w14:textId="77777777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17AF882" w14:textId="506124F5" w:rsidR="00097A62" w:rsidRDefault="00063CB7" w:rsidP="00615CF9">
          <w:pPr>
            <w:jc w:val="center"/>
          </w:pPr>
          <w:r>
            <w:rPr>
              <w:noProof/>
            </w:rPr>
            <w:drawing>
              <wp:inline distT="0" distB="0" distL="0" distR="0" wp14:anchorId="556F1827" wp14:editId="559AAA37">
                <wp:extent cx="761878" cy="800100"/>
                <wp:effectExtent l="0" t="0" r="635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885" cy="805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59C663F" w14:textId="77777777" w:rsidR="00097A62" w:rsidRPr="00722F69" w:rsidRDefault="00474789" w:rsidP="00EE60CA">
          <w:pPr>
            <w:jc w:val="center"/>
            <w:rPr>
              <w:rFonts w:ascii="Times New Roman" w:eastAsia="Times New Roman"/>
              <w:b/>
              <w:sz w:val="28"/>
              <w:szCs w:val="28"/>
            </w:rPr>
          </w:pPr>
          <w:r w:rsidRPr="00722F69">
            <w:rPr>
              <w:rFonts w:ascii="Times New Roman" w:eastAsia="Times New Roman"/>
              <w:b/>
              <w:sz w:val="28"/>
              <w:szCs w:val="28"/>
            </w:rPr>
            <w:t>Hurdaya Ayırma İşlemleri</w:t>
          </w:r>
          <w:r w:rsidR="000F54E3" w:rsidRPr="00722F69">
            <w:rPr>
              <w:rFonts w:ascii="Times New Roman" w:eastAsia="Times New Roman"/>
              <w:b/>
              <w:sz w:val="28"/>
              <w:szCs w:val="28"/>
            </w:rPr>
            <w:t xml:space="preserve"> </w:t>
          </w:r>
          <w:r w:rsidR="00B01149" w:rsidRPr="00722F69">
            <w:rPr>
              <w:rFonts w:ascii="Times New Roman" w:eastAsia="Times New Roman"/>
              <w:b/>
              <w:sz w:val="28"/>
              <w:szCs w:val="28"/>
            </w:rPr>
            <w:t>Süreci</w:t>
          </w:r>
          <w:r w:rsidR="00427ACC" w:rsidRPr="00722F69">
            <w:rPr>
              <w:rFonts w:ascii="Times New Roman" w:eastAsia="Times New Roman"/>
              <w:b/>
              <w:sz w:val="28"/>
              <w:szCs w:val="28"/>
            </w:rPr>
            <w:t xml:space="preserve"> </w:t>
          </w:r>
          <w:r w:rsidR="00AA3BE7" w:rsidRPr="00722F69">
            <w:rPr>
              <w:rFonts w:ascii="Times New Roman" w:eastAsia="Times New Roman"/>
              <w:b/>
              <w:sz w:val="28"/>
              <w:szCs w:val="28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C0B629D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BD3182D" w14:textId="5BB82261" w:rsidR="00097A62" w:rsidRPr="00722F69" w:rsidRDefault="00722F69" w:rsidP="00722F69">
          <w:pPr>
            <w:spacing w:line="240" w:lineRule="auto"/>
            <w:jc w:val="left"/>
            <w:rPr>
              <w:rFonts w:ascii="Times New Roman"/>
              <w:b/>
              <w:bCs/>
              <w:sz w:val="20"/>
            </w:rPr>
          </w:pPr>
          <w:r w:rsidRPr="00722F69">
            <w:rPr>
              <w:rFonts w:ascii="Times New Roman"/>
              <w:b/>
              <w:bCs/>
              <w:sz w:val="20"/>
            </w:rPr>
            <w:t>İA-209</w:t>
          </w:r>
        </w:p>
      </w:tc>
    </w:tr>
    <w:tr w:rsidR="00063CB7" w14:paraId="23218A54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C6461BD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206750B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CC4D142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59C9589" w14:textId="3F75ADFC" w:rsidR="00097A62" w:rsidRPr="00722F69" w:rsidRDefault="00722F69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22F69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063CB7" w14:paraId="02795AF2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8C47F06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549E01A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E26ED87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6735B11" w14:textId="20A06348" w:rsidR="00097A62" w:rsidRPr="00722F69" w:rsidRDefault="00722F69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22F69">
            <w:rPr>
              <w:rFonts w:ascii="Times New Roman"/>
              <w:b/>
              <w:bCs/>
              <w:sz w:val="20"/>
            </w:rPr>
            <w:t>-</w:t>
          </w:r>
        </w:p>
      </w:tc>
    </w:tr>
    <w:tr w:rsidR="00063CB7" w14:paraId="2C1B4176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4A29922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CD96F10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C86B51B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6DECAEB" w14:textId="55F21D7C" w:rsidR="00097A62" w:rsidRPr="00722F69" w:rsidRDefault="00722F69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22F69">
            <w:rPr>
              <w:rFonts w:ascii="Times New Roman"/>
              <w:b/>
              <w:bCs/>
              <w:sz w:val="20"/>
            </w:rPr>
            <w:t>00</w:t>
          </w:r>
        </w:p>
      </w:tc>
    </w:tr>
    <w:tr w:rsidR="00063CB7" w14:paraId="16D7BC1F" w14:textId="77777777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CAB062A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81838DF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44AA505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EA97AC6" w14:textId="77777777" w:rsidR="00097A62" w:rsidRPr="00722F69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22F69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6D58C1F5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6C0"/>
    <w:rsid w:val="0000720D"/>
    <w:rsid w:val="00032DF9"/>
    <w:rsid w:val="00035B89"/>
    <w:rsid w:val="00053CCF"/>
    <w:rsid w:val="00060EA7"/>
    <w:rsid w:val="00063CB7"/>
    <w:rsid w:val="0009624C"/>
    <w:rsid w:val="00097A62"/>
    <w:rsid w:val="000D144E"/>
    <w:rsid w:val="000D7970"/>
    <w:rsid w:val="000F54E3"/>
    <w:rsid w:val="00126769"/>
    <w:rsid w:val="00141E9B"/>
    <w:rsid w:val="00155372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F5AD3"/>
    <w:rsid w:val="001F6791"/>
    <w:rsid w:val="00214D6F"/>
    <w:rsid w:val="0023557E"/>
    <w:rsid w:val="00236E1E"/>
    <w:rsid w:val="0025037F"/>
    <w:rsid w:val="002766CB"/>
    <w:rsid w:val="002A7590"/>
    <w:rsid w:val="002C02AB"/>
    <w:rsid w:val="002E0E93"/>
    <w:rsid w:val="002E7356"/>
    <w:rsid w:val="002F52BC"/>
    <w:rsid w:val="00311859"/>
    <w:rsid w:val="003175BB"/>
    <w:rsid w:val="00320CFA"/>
    <w:rsid w:val="003230A8"/>
    <w:rsid w:val="0032630F"/>
    <w:rsid w:val="00341C0F"/>
    <w:rsid w:val="00372AD9"/>
    <w:rsid w:val="003A5A1E"/>
    <w:rsid w:val="004023B0"/>
    <w:rsid w:val="004204DD"/>
    <w:rsid w:val="00427ACC"/>
    <w:rsid w:val="00427E96"/>
    <w:rsid w:val="00450074"/>
    <w:rsid w:val="00461AA3"/>
    <w:rsid w:val="00474789"/>
    <w:rsid w:val="0049536D"/>
    <w:rsid w:val="004B7486"/>
    <w:rsid w:val="004D3344"/>
    <w:rsid w:val="004F27F3"/>
    <w:rsid w:val="004F7947"/>
    <w:rsid w:val="004F7C79"/>
    <w:rsid w:val="00503F20"/>
    <w:rsid w:val="00534F7F"/>
    <w:rsid w:val="005433CA"/>
    <w:rsid w:val="00551B24"/>
    <w:rsid w:val="005722FB"/>
    <w:rsid w:val="005B5AD0"/>
    <w:rsid w:val="005C5856"/>
    <w:rsid w:val="005F26E2"/>
    <w:rsid w:val="006117BD"/>
    <w:rsid w:val="00615CF9"/>
    <w:rsid w:val="0061636C"/>
    <w:rsid w:val="0062208B"/>
    <w:rsid w:val="00632E02"/>
    <w:rsid w:val="0064705C"/>
    <w:rsid w:val="00671B09"/>
    <w:rsid w:val="00675A8A"/>
    <w:rsid w:val="00677C87"/>
    <w:rsid w:val="00682FCA"/>
    <w:rsid w:val="00685E96"/>
    <w:rsid w:val="006A066E"/>
    <w:rsid w:val="006B0264"/>
    <w:rsid w:val="006B1186"/>
    <w:rsid w:val="006D77F8"/>
    <w:rsid w:val="006F1ABE"/>
    <w:rsid w:val="0070081C"/>
    <w:rsid w:val="00715C4E"/>
    <w:rsid w:val="00722F69"/>
    <w:rsid w:val="00727F43"/>
    <w:rsid w:val="0073606C"/>
    <w:rsid w:val="007526F0"/>
    <w:rsid w:val="007624CE"/>
    <w:rsid w:val="00793ABA"/>
    <w:rsid w:val="00796FF8"/>
    <w:rsid w:val="007A4D58"/>
    <w:rsid w:val="007B12D3"/>
    <w:rsid w:val="007B6BCC"/>
    <w:rsid w:val="007C3AE8"/>
    <w:rsid w:val="007D2149"/>
    <w:rsid w:val="007D4382"/>
    <w:rsid w:val="007F63A6"/>
    <w:rsid w:val="00800C63"/>
    <w:rsid w:val="00800CE6"/>
    <w:rsid w:val="008028A7"/>
    <w:rsid w:val="0080639C"/>
    <w:rsid w:val="00812896"/>
    <w:rsid w:val="008134D5"/>
    <w:rsid w:val="008163AE"/>
    <w:rsid w:val="008354C0"/>
    <w:rsid w:val="00847C11"/>
    <w:rsid w:val="0086024A"/>
    <w:rsid w:val="00884979"/>
    <w:rsid w:val="00896680"/>
    <w:rsid w:val="008D1DD2"/>
    <w:rsid w:val="008F2FBB"/>
    <w:rsid w:val="00940B4E"/>
    <w:rsid w:val="00952C19"/>
    <w:rsid w:val="00961CCB"/>
    <w:rsid w:val="009679F7"/>
    <w:rsid w:val="00975C79"/>
    <w:rsid w:val="009A5015"/>
    <w:rsid w:val="009B2499"/>
    <w:rsid w:val="009B7E92"/>
    <w:rsid w:val="009C2302"/>
    <w:rsid w:val="009D25A2"/>
    <w:rsid w:val="009F0614"/>
    <w:rsid w:val="00A06998"/>
    <w:rsid w:val="00A125A4"/>
    <w:rsid w:val="00A354CE"/>
    <w:rsid w:val="00A36409"/>
    <w:rsid w:val="00A53463"/>
    <w:rsid w:val="00A74AEF"/>
    <w:rsid w:val="00AA0978"/>
    <w:rsid w:val="00AA3BE7"/>
    <w:rsid w:val="00AA59B2"/>
    <w:rsid w:val="00AB0C16"/>
    <w:rsid w:val="00AB2EE4"/>
    <w:rsid w:val="00AD3293"/>
    <w:rsid w:val="00AD4F35"/>
    <w:rsid w:val="00AE2F94"/>
    <w:rsid w:val="00AE33A7"/>
    <w:rsid w:val="00AF2376"/>
    <w:rsid w:val="00B01149"/>
    <w:rsid w:val="00B178FC"/>
    <w:rsid w:val="00B2357F"/>
    <w:rsid w:val="00B3268C"/>
    <w:rsid w:val="00B433B2"/>
    <w:rsid w:val="00B54A16"/>
    <w:rsid w:val="00B84404"/>
    <w:rsid w:val="00B8731B"/>
    <w:rsid w:val="00B94075"/>
    <w:rsid w:val="00BC7571"/>
    <w:rsid w:val="00BD2900"/>
    <w:rsid w:val="00BF0F70"/>
    <w:rsid w:val="00C305C2"/>
    <w:rsid w:val="00C321AB"/>
    <w:rsid w:val="00C46B4E"/>
    <w:rsid w:val="00C519F2"/>
    <w:rsid w:val="00C609DA"/>
    <w:rsid w:val="00C85EE5"/>
    <w:rsid w:val="00CA7973"/>
    <w:rsid w:val="00CB2FF3"/>
    <w:rsid w:val="00D10B3B"/>
    <w:rsid w:val="00D23714"/>
    <w:rsid w:val="00D36538"/>
    <w:rsid w:val="00D42D1C"/>
    <w:rsid w:val="00D56171"/>
    <w:rsid w:val="00D67D73"/>
    <w:rsid w:val="00D7309F"/>
    <w:rsid w:val="00D77E8D"/>
    <w:rsid w:val="00D81907"/>
    <w:rsid w:val="00D81EB1"/>
    <w:rsid w:val="00D8283C"/>
    <w:rsid w:val="00D83FD8"/>
    <w:rsid w:val="00D9528F"/>
    <w:rsid w:val="00DC676C"/>
    <w:rsid w:val="00DD51A4"/>
    <w:rsid w:val="00E12083"/>
    <w:rsid w:val="00E17652"/>
    <w:rsid w:val="00E22D18"/>
    <w:rsid w:val="00E24F87"/>
    <w:rsid w:val="00E36113"/>
    <w:rsid w:val="00E4529B"/>
    <w:rsid w:val="00E57065"/>
    <w:rsid w:val="00E70404"/>
    <w:rsid w:val="00E7122E"/>
    <w:rsid w:val="00E87FEE"/>
    <w:rsid w:val="00EC39C5"/>
    <w:rsid w:val="00EC7CF7"/>
    <w:rsid w:val="00ED60C9"/>
    <w:rsid w:val="00EE60CA"/>
    <w:rsid w:val="00EF0CAA"/>
    <w:rsid w:val="00F17EEB"/>
    <w:rsid w:val="00F241CC"/>
    <w:rsid w:val="00F24BF9"/>
    <w:rsid w:val="00F45ABB"/>
    <w:rsid w:val="00F51723"/>
    <w:rsid w:val="00F71B56"/>
    <w:rsid w:val="00F950DE"/>
    <w:rsid w:val="00FA2E69"/>
    <w:rsid w:val="00FC53B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A3EC8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4F655-81F8-43F1-BAC2-FD3007BE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33</cp:revision>
  <dcterms:created xsi:type="dcterms:W3CDTF">2023-08-24T08:21:00Z</dcterms:created>
  <dcterms:modified xsi:type="dcterms:W3CDTF">2024-05-03T11:46:00Z</dcterms:modified>
</cp:coreProperties>
</file>