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DzTablo1"/>
        <w:tblW w:w="11341" w:type="dxa"/>
        <w:tblInd w:w="-856" w:type="dxa"/>
        <w:tblLook w:val="04A0" w:firstRow="1" w:lastRow="0" w:firstColumn="1" w:lastColumn="0" w:noHBand="0" w:noVBand="1"/>
      </w:tblPr>
      <w:tblGrid>
        <w:gridCol w:w="5965"/>
        <w:gridCol w:w="1682"/>
        <w:gridCol w:w="3694"/>
      </w:tblGrid>
      <w:tr w:rsidR="00800CE6" w:rsidRPr="002F52BC" w14:paraId="4DD5781F" w14:textId="77777777" w:rsidTr="00C51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F2F2F2" w:themeFill="background1" w:themeFillShade="F2"/>
            <w:vAlign w:val="center"/>
          </w:tcPr>
          <w:p w14:paraId="1D0BD867" w14:textId="77777777"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14:paraId="6A79ADC6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14:paraId="590C7446" w14:textId="77777777" w:rsidR="00800CE6" w:rsidRPr="002F52BC" w:rsidRDefault="00800CE6" w:rsidP="000676D8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14:paraId="6433A45C" w14:textId="77777777" w:rsidTr="002F5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5" w:type="dxa"/>
            <w:shd w:val="clear" w:color="auto" w:fill="auto"/>
          </w:tcPr>
          <w:p w14:paraId="116E1D2C" w14:textId="77777777" w:rsidR="00800CE6" w:rsidRPr="002F52BC" w:rsidRDefault="00A5447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7FCF6D" wp14:editId="0E454CDC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133985</wp:posOffset>
                      </wp:positionV>
                      <wp:extent cx="3286125" cy="1000125"/>
                      <wp:effectExtent l="19050" t="0" r="47625" b="28575"/>
                      <wp:wrapNone/>
                      <wp:docPr id="1" name="Altı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1000125"/>
                              </a:xfrm>
                              <a:prstGeom prst="hexag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850CE6" w14:textId="76D57C72" w:rsidR="0049536D" w:rsidRPr="00427ACC" w:rsidRDefault="00BD4483" w:rsidP="0049536D">
                                  <w:pPr>
                                    <w:pStyle w:val="AralkYok"/>
                                    <w:jc w:val="center"/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</w:pPr>
                                  <w:r w:rsidRPr="00BD4483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Harcama birimleri tarafından kıdem tazminatı ödemelerine ilişkin ödeme emri belgesi ve eki</w:t>
                                  </w:r>
                                  <w:r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 xml:space="preserve"> belgeler</w:t>
                                  </w:r>
                                  <w:r w:rsidR="00A54475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in</w:t>
                                  </w:r>
                                  <w:r w:rsidRPr="00BD4483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 xml:space="preserve"> Başkanlığ</w:t>
                                  </w:r>
                                  <w:r w:rsidR="006E3CAA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BD4483">
                                    <w:rPr>
                                      <w:rFonts w:ascii="Cambria" w:hAnsi="Cambria"/>
                                      <w:sz w:val="21"/>
                                      <w:szCs w:val="21"/>
                                    </w:rPr>
                                    <w:t xml:space="preserve"> gönderilmesi.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7FCF6D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Altıgen 1" o:spid="_x0000_s1026" type="#_x0000_t9" style="position:absolute;margin-left:9.7pt;margin-top:10.55pt;width:258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rLHbAIAAP4EAAAOAAAAZHJzL2Uyb0RvYy54bWysVEtv2zAMvg/YfxB0X+1kfc2oUwQtMgwo&#10;ugLt0DMjy7EASdQkJXb260fJbps+TsNyUEiR4uPjR19cDkaznfRBoa357KjkTFqBjbKbmv96WH05&#10;5yxEsA1otLLmexn45eLzp4veVXKOHepGekZBbKh6V/MuRlcVRRCdNBCO0ElLxha9gUiq3xSNh56i&#10;G13My/K06NE3zqOQIdDt9Wjkixy/baWIP9s2yMh0zam2mE+fz3U6i8UFVBsPrlNiKgP+oQoDylLS&#10;51DXEIFtvXoXyijhMWAbjwSaAttWCZl7oG5m5Ztu7jtwMvdC4AT3DFP4f2HF7e7e3XmCoXehCiSm&#10;LobWm/RP9bEhg7V/BksOkQm6/Do/P53NTzgTZJuVZZkUilO8PHc+xO8SDUsC1SwH2OCIE+xuQhy9&#10;n7xSwoBaNSuldVb24Up7tgOaHY28wZ4zDSHSZc1X+TclfPVMW9ZTRfOzkgYugEjVaogkGtfUPNgN&#10;Z6A3xFYRfZ7Zq9fhXdIH6vggMXVKv48Sp0auIXRjxTlqcoPKqEgk18rU/PzwtbbJKjNNJzheppCk&#10;OKyHaTRrbPZ3nnkcKRycWCnKd0N43IEnzlKztIfxJx2tRkIAJ4mzDv2fj+6TP42FrJz1tAOEzu8t&#10;eEnd/rBEsm+z4+O0NFk5Pjmbk+IPLetDi92aK6RRzWjjnchi8o/6SWw9mkda12XKSiawgnKPc5iU&#10;qzjuJi28kMtldqNFcRBv7L0TKXiCLCH9MDyCdxO1Is3oFp/2Bao39Bp900uLy23EVmXuJYhHXIm2&#10;SaElywSePghpiw/17PXy2Vr8BQAA//8DAFBLAwQUAAYACAAAACEAnC9tFOAAAAAJAQAADwAAAGRy&#10;cy9kb3ducmV2LnhtbEyPQUvDQBCF74L/YRnBi9hNak3TmE0RQaFQEVsv3rbZMQnNzobdbRP/veNJ&#10;j4/v8eabcj3ZXpzRh86RgnSWgECqnemoUfCxf77NQYSoyejeESr4xgDr6vKi1IVxI73jeRcbwSMU&#10;Cq2gjXEopAx1i1aHmRuQmH05b3Xk6BtpvB553PZyniSZtLojvtDqAZ9arI+7k1UgN695ujyGzeJt&#10;Cjd7v31px0+r1PXV9PgAIuIU/8rwq8/qULHTwZ3IBNFzXi24qWCepiCY399lKxAHBss8A1mV8v8H&#10;1Q8AAAD//wMAUEsBAi0AFAAGAAgAAAAhALaDOJL+AAAA4QEAABMAAAAAAAAAAAAAAAAAAAAAAFtD&#10;b250ZW50X1R5cGVzXS54bWxQSwECLQAUAAYACAAAACEAOP0h/9YAAACUAQAACwAAAAAAAAAAAAAA&#10;AAAvAQAAX3JlbHMvLnJlbHNQSwECLQAUAAYACAAAACEACNqyx2wCAAD+BAAADgAAAAAAAAAAAAAA&#10;AAAuAgAAZHJzL2Uyb0RvYy54bWxQSwECLQAUAAYACAAAACEAnC9tFOAAAAAJAQAADwAAAAAAAAAA&#10;AAAAAADGBAAAZHJzL2Rvd25yZXYueG1sUEsFBgAAAAAEAAQA8wAAANMFAAAAAA==&#10;" adj="1643" fillcolor="window" strokecolor="windowText" strokeweight="1pt">
                      <v:textbox>
                        <w:txbxContent>
                          <w:p w14:paraId="64850CE6" w14:textId="76D57C72" w:rsidR="0049536D" w:rsidRPr="00427ACC" w:rsidRDefault="00BD4483" w:rsidP="0049536D">
                            <w:pPr>
                              <w:pStyle w:val="AralkYok"/>
                              <w:jc w:val="center"/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</w:pPr>
                            <w:r w:rsidRPr="00BD4483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Harcama birimleri tarafından kıdem tazminatı ödemelerine ilişkin ödeme emri belgesi ve eki</w:t>
                            </w:r>
                            <w:r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 xml:space="preserve"> belgeler</w:t>
                            </w:r>
                            <w:r w:rsidR="00A54475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in</w:t>
                            </w:r>
                            <w:r w:rsidRPr="00BD4483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 xml:space="preserve"> Başkanlığ</w:t>
                            </w:r>
                            <w:r w:rsidR="006E3CAA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>a</w:t>
                            </w:r>
                            <w:r w:rsidRPr="00BD4483">
                              <w:rPr>
                                <w:rFonts w:ascii="Cambria" w:hAnsi="Cambria"/>
                                <w:sz w:val="21"/>
                                <w:szCs w:val="21"/>
                              </w:rPr>
                              <w:t xml:space="preserve"> gönderilmesi.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61E7A4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0636E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35F87" w14:textId="77777777"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4C5E4" w14:textId="77777777" w:rsidR="00B01149" w:rsidRDefault="00BD44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3A2599C" wp14:editId="5654664D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166370</wp:posOffset>
                      </wp:positionV>
                      <wp:extent cx="190500" cy="4829175"/>
                      <wp:effectExtent l="171450" t="76200" r="19050" b="28575"/>
                      <wp:wrapNone/>
                      <wp:docPr id="13" name="Dirse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0500" cy="4829175"/>
                              </a:xfrm>
                              <a:prstGeom prst="bentConnector3">
                                <a:avLst>
                                  <a:gd name="adj1" fmla="val 186752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E5B3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3" o:spid="_x0000_s1026" type="#_x0000_t34" style="position:absolute;margin-left:14.2pt;margin-top:13.1pt;width:15pt;height:380.25pt;flip:x 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mgGgIAAHYEAAAOAAAAZHJzL2Uyb0RvYy54bWysVNuO0zAQfUfiHyy/0yRdututmq5Ey8ID&#10;gorbu9cZtwbfZJu2+Rq+of/QD2PspCk3CYF4scbxnDNzztiZ3x20IjvwQVpT02pUUgKG20aaTU0/&#10;vL9/MqUkRGYapqyBmrYQ6N3i8aP53s1gbLdWNeAJkpgw27uabmN0s6IIfAuahZF1YPBQWK9ZxK3f&#10;FI1ne2TXqhiX5XWxt75x3nIIAb+uukO6yPxCAI9vhAgQiaop9hbz6vP6kNZiMWezjWduK3nfBvuH&#10;LjSTBosOVCsWGfni5S9UWnJvgxVxxK0urBCSQ9aAaqryJzXvtsxB1oLmBDfYFP4fLX+9W3siG5zd&#10;FSWGaZzRSvoAn8kzdvqqWHs68tMxnI4EE9CtvQszBC3N2ve74NY+ST8Ir4lQ0r1EMpqjjylKZyiU&#10;HLLr7eA6HCLh+LG6LSclzobj0dPp+La6maRCRceY0M6H+AKsJimo6QOYuLTG4HCtv8r8bPcqxOx/&#10;04tgzafUhFY4zh1TpJpe30zGPXGfjiXO1AmrTFqDVbK5l0rlTbqHsFSeIEdN46HqGX7Iikyq56Yh&#10;sXVoX/SSmY2CPjOxFsm1zqccxVZBV/EtCHQ/uZB15Ht/qcc4R63nmspgdoIJ7G4Aln8G9vkJCvlN&#10;/A14QOTK1sQBrKWx/nfVLzaJLv/sQKc7WfBgmzbfoGwNXu488P4hptfz/T7DL7+LxTcAAAD//wMA&#10;UEsDBBQABgAIAAAAIQAsdP7i3wAAAAgBAAAPAAAAZHJzL2Rvd25yZXYueG1sTI/BTsMwEETvSPyD&#10;tUhcEHUaaBqFOFVB4oLooQWpVzdekgh7HWK3Sf+e7QlOq9GMZt+Uq8lZccIhdJ4UzGcJCKTam44a&#10;BZ8fr/c5iBA1GW09oYIzBlhV11elLowfaYunXWwEl1AotII2xr6QMtQtOh1mvkdi78sPTkeWQyPN&#10;oEcud1amSZJJpzviD63u8aXF+nt3dAr6NHV39rx/22zn7w/PP/v1ItuMSt3eTOsnEBGn+BeGCz6j&#10;Q8VMB38kE4RVkOaPnOSbpSDYX1z0QcEyz5Ygq1L+H1D9AgAA//8DAFBLAQItABQABgAIAAAAIQC2&#10;gziS/gAAAOEBAAATAAAAAAAAAAAAAAAAAAAAAABbQ29udGVudF9UeXBlc10ueG1sUEsBAi0AFAAG&#10;AAgAAAAhADj9If/WAAAAlAEAAAsAAAAAAAAAAAAAAAAALwEAAF9yZWxzLy5yZWxzUEsBAi0AFAAG&#10;AAgAAAAhAIJk+aAaAgAAdgQAAA4AAAAAAAAAAAAAAAAALgIAAGRycy9lMm9Eb2MueG1sUEsBAi0A&#10;FAAGAAgAAAAhACx0/uLfAAAACAEAAA8AAAAAAAAAAAAAAAAAdAQAAGRycy9kb3ducmV2LnhtbFBL&#10;BQYAAAAABAAEAPMAAACABQAAAAA=&#10;" adj="40338" strokecolor="black [3213]" strokeweight=".5pt">
                      <v:stroke endarrow="block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E56D63" wp14:editId="42A271DD">
                      <wp:simplePos x="0" y="0"/>
                      <wp:positionH relativeFrom="column">
                        <wp:posOffset>3104514</wp:posOffset>
                      </wp:positionH>
                      <wp:positionV relativeFrom="paragraph">
                        <wp:posOffset>109220</wp:posOffset>
                      </wp:positionV>
                      <wp:extent cx="371475" cy="1743075"/>
                      <wp:effectExtent l="0" t="76200" r="161925" b="28575"/>
                      <wp:wrapNone/>
                      <wp:docPr id="19" name="Dirse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1743075"/>
                              </a:xfrm>
                              <a:prstGeom prst="bentConnector3">
                                <a:avLst>
                                  <a:gd name="adj1" fmla="val 13627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DC172C" id="Dirsek Bağlayıcısı 19" o:spid="_x0000_s1026" type="#_x0000_t34" style="position:absolute;margin-left:244.45pt;margin-top:8.6pt;width:29.25pt;height:137.2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J2GAIAAGwEAAAOAAAAZHJzL2Uyb0RvYy54bWysVMuu0zAQ3SPxD5b3NEl7uYWq6ZVouWwQ&#10;VLz2rjNuDX7JNm3zNXxD/6EfdsdOmvISEojNyBPPOTNzZpz53VErsgcfpDU1rUYlJWC4baTZ1vTj&#10;h/snzygJkZmGKWugpi0Eerd4/Gh+cDMY251VDXiCJCbMDq6muxjdrCgC34FmYWQdGLwU1msW0fXb&#10;ovHsgOxaFeOyvC0O1jfOWw4h4NdVd0kXmV8I4PGtEAEiUTXF2mK2PttNssVizmZbz9xO8r4M9g9V&#10;aCYNJh2oViwy8tXLX6i05N4GK+KIW11YISSH3AN2U5U/dfN+xxzkXlCc4AaZwv+j5W/2a09kg7N7&#10;TolhGme0kj7AF/KCnb8p1p5P/HwK5xPBAFTr4MIMQUuz9r0X3Nqn1o/CayKUdJ+QLIuB7ZFj1rod&#10;tIZjJBw/TqbVzfQpJRyvqunNpEQHCYuOJ/E5H+IrsJqkQ003YOLSGoMjtX6S+dn+dYhZ9aYvnTWf&#10;K0qEVjjEPVOkmtyOp3nKSNyH4+lCnbDKJBusks29VCo7aftgqTxBjprGY9WX9kNUZFK9NA2JrUPR&#10;opfMbBX0kYm1SFp16uRTbBV0Gd+BQM1RhU6nvO3XfIxz7PWSUxmMTjCB1Q3AMgvwR2Afn6CQX8Lf&#10;gAdEzmxNHMBaGut/l/0qk+jiLwp0fScJNrZp895kaXCl88D755fezPd+hl9/EosHAAAA//8DAFBL&#10;AwQUAAYACAAAACEA3SjyOOAAAAAKAQAADwAAAGRycy9kb3ducmV2LnhtbEyPMU/DMBCFdyT+g3VI&#10;LIg6jQJJQ5wKgVgQHdIwwObGJo6wz1HspuHfc0xlPL1P731XbRdn2aynMHgUsF4lwDR2Xg3YC3hv&#10;X24LYCFKVNJ61AJ+dIBtfXlRyVL5EzZ63seeUQmGUgowMY4l56Ez2smw8qNGyr785GSkc+q5muSJ&#10;yp3laZLccycHpAUjR/1kdPe9PzoBbdPu8MM4LJrd69tn88xvvJ2FuL5aHh+ARb3EMwx/+qQONTkd&#10;/BFVYFZAVhQbQinIU2AE3GV5BuwgIN2sc+B1xf+/UP8CAAD//wMAUEsBAi0AFAAGAAgAAAAhALaD&#10;OJL+AAAA4QEAABMAAAAAAAAAAAAAAAAAAAAAAFtDb250ZW50X1R5cGVzXS54bWxQSwECLQAUAAYA&#10;CAAAACEAOP0h/9YAAACUAQAACwAAAAAAAAAAAAAAAAAvAQAAX3JlbHMvLnJlbHNQSwECLQAUAAYA&#10;CAAAACEAyDIydhgCAABsBAAADgAAAAAAAAAAAAAAAAAuAgAAZHJzL2Uyb0RvYy54bWxQSwECLQAU&#10;AAYACAAAACEA3SjyOOAAAAAKAQAADwAAAAAAAAAAAAAAAAByBAAAZHJzL2Rvd25yZXYueG1sUEsF&#10;BgAAAAAEAAQA8wAAAH8FAAAAAA==&#10;" adj="29434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0F487B72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4800E" w14:textId="77777777" w:rsidR="00800CE6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F711B6" wp14:editId="5D6F5892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115570</wp:posOffset>
                      </wp:positionV>
                      <wp:extent cx="0" cy="183515"/>
                      <wp:effectExtent l="76200" t="0" r="57150" b="64135"/>
                      <wp:wrapNone/>
                      <wp:docPr id="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770AD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" o:spid="_x0000_s1026" type="#_x0000_t32" style="position:absolute;margin-left:138.3pt;margin-top:9.1pt;width:0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A18968" w14:textId="77777777" w:rsidR="00800CE6" w:rsidRPr="002F52BC" w:rsidRDefault="00427ACC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3A5B0C8" wp14:editId="567BB70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160655</wp:posOffset>
                      </wp:positionV>
                      <wp:extent cx="3152775" cy="438150"/>
                      <wp:effectExtent l="0" t="0" r="28575" b="19050"/>
                      <wp:wrapNone/>
                      <wp:docPr id="3" name="Akış Çizelgesi: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4381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DABCDE" w14:textId="420137A4" w:rsidR="00427ACC" w:rsidRPr="007F63A6" w:rsidRDefault="00BD4483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D448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Başkanlığı</w:t>
                                  </w:r>
                                  <w:r w:rsidR="006E3CAA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n</w:t>
                                  </w:r>
                                  <w:r w:rsidRPr="00BD448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ilgili personel</w:t>
                                  </w:r>
                                  <w:r w:rsidR="006E3CAA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</w:t>
                                  </w:r>
                                  <w:r w:rsidRPr="00BD448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 tarafından evrak </w:t>
                                  </w:r>
                                  <w:r w:rsidR="00A54475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incelenir</w:t>
                                  </w:r>
                                  <w:r w:rsidRPr="00BD448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A5B0C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" o:spid="_x0000_s1027" type="#_x0000_t109" style="position:absolute;left:0;text-align:left;margin-left:14.95pt;margin-top:12.65pt;width:248.25pt;height:34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44eWQIAAAIFAAAOAAAAZHJzL2Uyb0RvYy54bWysVE1v2zAMvQ/YfxB0Xx2nydoFdYogRYcB&#10;RRu0HXpWZKk2JosapcTOfv0oOXGCrthh2EUmRT5+6dFX111j2Fahr8EWPD8bcaashLK2rwX//nz7&#10;6ZIzH4QthQGrCr5Tnl/PP364at1MjaECUypkFMT6WesKXoXgZlnmZaUa4c/AKUtGDdiIQCq+ZiWK&#10;lqI3JhuPRp+zFrB0CFJ5T7c3vZHPU3ytlQwPWnsVmCk41RbSielcxzObX4nZKwpX1XJfhviHKhpR&#10;W0o6hLoRQbAN1n+EamqJ4EGHMwlNBlrXUqUeqJt89Kabp0o4lXqh4Xg3jMn/v7DyfvvkVkhjaJ2f&#10;eRJjF53GJn6pPtalYe2GYakuMEmX5/l0fHEx5UySbXJ+mU/TNLMj2qEPXxU0LAoF1wbaZSUwrPrn&#10;SvMS2zsfKDvBDu6kHGtJUtgZFcsx9lFpVpeUfZzQiSZqaZBtBT1w+SOPD0qxkmeE6NqYAZS/BzLh&#10;ANr7RphK1BmAo/eAx2yDd8oINgzApraAfwfr3v/Qdd9rbDt0646apa2KTcWbNZS7FTKEnsbeydua&#10;RnsnfFgJJN4Sw2kXwwMdcdoFh73EWQX467376E90IitnLe1Bwf3PjUDFmflmiWhf8skkLk5SJtOL&#10;MSl4almfWuymWQK9RE5b72QSo38wB1EjNC+0souYlUzCSspdcBnwoCxDv5+09FItFsmNlsWJcGef&#10;nIzB45wjXZ67F4Fuz69AzLyHw86I2Rtq9b4RaWGxCaDrxLvjXPcvQIuWKLT/KcRNPtWT1/HXNf8N&#10;AAD//wMAUEsDBBQABgAIAAAAIQD1cQuv3gAAAAgBAAAPAAAAZHJzL2Rvd25yZXYueG1sTI/BTsMw&#10;EETvSPyDtUhcEHVI09KEOBUgcacBoR6d2DiBeB3ZbhL+nuVUTqPVjGbelvvFDmzSPvQOBdytEmAa&#10;W6d6NALe315ud8BClKjk4FAL+NEB9tXlRSkL5WY86KmOhlEJhkIK6GIcC85D22krw8qNGsn7dN7K&#10;SKc3XHk5U7kdeJokW25lj7TQyVE/d7r9rk9WgDH3X0++6efpkH28Hm+OOz7VrRDXV8vjA7Col3gO&#10;wx8+oUNFTI07oQpsEJDmOSVJN2tg5G/SbQasEZBna+BVyf8/UP0CAAD//wMAUEsBAi0AFAAGAAgA&#10;AAAhALaDOJL+AAAA4QEAABMAAAAAAAAAAAAAAAAAAAAAAFtDb250ZW50X1R5cGVzXS54bWxQSwEC&#10;LQAUAAYACAAAACEAOP0h/9YAAACUAQAACwAAAAAAAAAAAAAAAAAvAQAAX3JlbHMvLnJlbHNQSwEC&#10;LQAUAAYACAAAACEAi1uOHlkCAAACBQAADgAAAAAAAAAAAAAAAAAuAgAAZHJzL2Uyb0RvYy54bWxQ&#10;SwECLQAUAAYACAAAACEA9XELr94AAAAIAQAADwAAAAAAAAAAAAAAAACzBAAAZHJzL2Rvd25yZXYu&#10;eG1sUEsFBgAAAAAEAAQA8wAAAL4FAAAAAA==&#10;" fillcolor="white [3201]" strokecolor="black [3200]" strokeweight="1pt">
                      <v:textbox>
                        <w:txbxContent>
                          <w:p w14:paraId="1FDABCDE" w14:textId="420137A4" w:rsidR="00427ACC" w:rsidRPr="007F63A6" w:rsidRDefault="00BD4483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D4483">
                              <w:rPr>
                                <w:rFonts w:asciiTheme="minorHAnsi" w:hAnsiTheme="minorHAnsi"/>
                                <w:lang w:val="tr-TR"/>
                              </w:rPr>
                              <w:t>Başkanlığı</w:t>
                            </w:r>
                            <w:r w:rsidR="006E3CAA">
                              <w:rPr>
                                <w:rFonts w:asciiTheme="minorHAnsi" w:hAnsiTheme="minorHAnsi"/>
                                <w:lang w:val="tr-TR"/>
                              </w:rPr>
                              <w:t>n</w:t>
                            </w:r>
                            <w:r w:rsidRPr="00BD4483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ilgili personel</w:t>
                            </w:r>
                            <w:r w:rsidR="006E3CAA">
                              <w:rPr>
                                <w:rFonts w:asciiTheme="minorHAnsi" w:hAnsiTheme="minorHAnsi"/>
                                <w:lang w:val="tr-TR"/>
                              </w:rPr>
                              <w:t>i</w:t>
                            </w:r>
                            <w:r w:rsidRPr="00BD4483"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 tarafından evrak </w:t>
                            </w:r>
                            <w:r w:rsidR="00A54475">
                              <w:rPr>
                                <w:rFonts w:asciiTheme="minorHAnsi" w:hAnsiTheme="minorHAnsi"/>
                                <w:lang w:val="tr-TR"/>
                              </w:rPr>
                              <w:t>incelenir</w:t>
                            </w:r>
                            <w:r w:rsidRPr="00BD4483">
                              <w:rPr>
                                <w:rFonts w:asciiTheme="minorHAnsi" w:hAnsiTheme="minorHAnsi"/>
                                <w:lang w:val="tr-TR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2118F9" w14:textId="77777777" w:rsidR="00800CE6" w:rsidRPr="0049536D" w:rsidRDefault="0049536D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 </w:t>
            </w:r>
          </w:p>
          <w:p w14:paraId="51C7D927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29F0E" w14:textId="77777777" w:rsidR="00CA7973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298798" wp14:editId="4B43BC51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128905</wp:posOffset>
                      </wp:positionV>
                      <wp:extent cx="0" cy="183515"/>
                      <wp:effectExtent l="76200" t="0" r="57150" b="64135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CE217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5" o:spid="_x0000_s1026" type="#_x0000_t32" style="position:absolute;margin-left:139.05pt;margin-top:10.15pt;width:0;height: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D9nIrF3QAAAAkBAAAPAAAAZHJz&#10;L2Rvd25yZXYueG1sTI9NTsMwEEb3SNzBGiQ2qLWTIlpCnKpCYlWkqIUDuPHgBOJxFLtt4PQMYgG7&#10;+Xn65k25nnwvTjjGLpCGbK5AIDXBduQ0vL48zVYgYjJkTR8INXxihHV1eVGawoYz7fC0T05wCMXC&#10;aGhTGgopY9OiN3EeBiTevYXRm8Tt6KQdzZnDfS9zpe6kNx3xhdYM+Nhi87E/eg14Y6jOavX1/lyn&#10;YeE2tdtupdbXV9PmAUTCKf3B8KPP6lCx0yEcyUbRa8iXq4xRLtQCBAO/g4OG2/scZFXK/x9U3wAA&#10;AP//AwBQSwECLQAUAAYACAAAACEAtoM4kv4AAADhAQAAEwAAAAAAAAAAAAAAAAAAAAAAW0NvbnRl&#10;bnRfVHlwZXNdLnhtbFBLAQItABQABgAIAAAAIQA4/SH/1gAAAJQBAAALAAAAAAAAAAAAAAAAAC8B&#10;AABfcmVscy8ucmVsc1BLAQItABQABgAIAAAAIQBAod+++QEAALYDAAAOAAAAAAAAAAAAAAAAAC4C&#10;AABkcnMvZTJvRG9jLnhtbFBLAQItABQABgAIAAAAIQD9nIrF3QAAAAkBAAAPAAAAAAAAAAAAAAAA&#10;AFM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2FCDFE2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5CE6D" w14:textId="77777777" w:rsidR="00427ACC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09C5110" wp14:editId="07DE79EE">
                      <wp:simplePos x="0" y="0"/>
                      <wp:positionH relativeFrom="column">
                        <wp:posOffset>923290</wp:posOffset>
                      </wp:positionH>
                      <wp:positionV relativeFrom="paragraph">
                        <wp:posOffset>61595</wp:posOffset>
                      </wp:positionV>
                      <wp:extent cx="1647825" cy="819150"/>
                      <wp:effectExtent l="19050" t="19050" r="28575" b="38100"/>
                      <wp:wrapNone/>
                      <wp:docPr id="4" name="Akış Çizelgesi: Kar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8191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2C029D" w14:textId="77777777" w:rsidR="00427ACC" w:rsidRPr="00632E02" w:rsidRDefault="00CA7973" w:rsidP="00427AC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Doğru mu? Tam mı?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C5110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4" o:spid="_x0000_s1028" type="#_x0000_t110" style="position:absolute;margin-left:72.7pt;margin-top:4.85pt;width:129.75pt;height:64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RLWeAIAAA4FAAAOAAAAZHJzL2Uyb0RvYy54bWysVEtv2zAMvg/YfxB0Xx0H6SuoUwQJMgwo&#10;ugLt0DMjy7EASdQkJXb260fJaZM+TsN8kElR4uPjR93c9kaznfRBoa14eTbiTFqBtbKbiv96Wn27&#10;4ixEsDVotLLiexn47ezrl5vOTeUYW9S19Iyc2DDtXMXbGN20KIJopYFwhk5aMjboDURS/aaoPXTk&#10;3ehiPBpdFB362nkUMgTaXQ5GPsv+m0aK+LNpgoxMV5xyi3n1eV2ntZjdwHTjwbVKHNKAf8jCgLIU&#10;9NXVEiKwrVcfXBklPAZs4plAU2DTKCFzDVRNOXpXzWMLTuZaCJzgXmEK/8+tuN89ugdPMHQuTAOJ&#10;qYq+8Sb9KT/WZ7D2r2DJPjJBm+XF5PJqfM6ZINtVeV2eZzSL423nQ/wu0bAkVLzR2C1a8HEphUp8&#10;yYDB7i5ECk/3Xs6nyAG1qldK66zsw0J7tgNqIvW+xo4zDSHSZsVX+UuNJBdvrmnLOspzfDmizgsg&#10;djUaIonG1RUPdsMZ6A3RVkSfc3lzO3wI+kSlnwQe5e+zwKmQJYR2yDh7HYhmVCS2a2UIsdPb2qYy&#10;ZebrAY5jO5IU+3XPFGU9To7Szhrr/YNnHgdKBydWisLeESwP4InDVDPNZfxJS0K+4niQOGvR//ls&#10;P50napGVs45mgkD6vQUvqegflkh3XU4maYiyMjm/HJPiTy3rU4vdmgVSx0p6AZzIYjof9YvYeDTP&#10;NL7zFJVMYAXFHtpxUBZxmFV6AIScz/MxGhwH8c4+OpGcJ+QS4E/9M3h34FqkVt3jy/zA9B3LhrPp&#10;psX5NmKjMgWPuBKZkkJDl2l1eCDSVJ/q+dTxGZv9BQAA//8DAFBLAwQUAAYACAAAACEAHS051d0A&#10;AAAJAQAADwAAAGRycy9kb3ducmV2LnhtbEyPwU7DMBBE70j8g7VI3KgDGJKGOFVB4oK4tIGe3Xib&#10;RI3XUey06d+znOA4eqPZt8Vqdr044Rg6TxruFwkIpNrbjhoNX9X7XQYiREPW9J5QwwUDrMrrq8Lk&#10;1p9pg6dtbASPUMiNhjbGIZcy1C06ExZ+QGJ28KMzkePYSDuaM4+7Xj4kybN0piO+0JoB31qsj9vJ&#10;aTh+ZBuZRvUa28u0W09D9Zl+V1rf3szrFxAR5/hXhl99VoeSnfZ+IhtEz1k9Ka5qWKYgmKtELUHs&#10;GTxmKciykP8/KH8AAAD//wMAUEsBAi0AFAAGAAgAAAAhALaDOJL+AAAA4QEAABMAAAAAAAAAAAAA&#10;AAAAAAAAAFtDb250ZW50X1R5cGVzXS54bWxQSwECLQAUAAYACAAAACEAOP0h/9YAAACUAQAACwAA&#10;AAAAAAAAAAAAAAAvAQAAX3JlbHMvLnJlbHNQSwECLQAUAAYACAAAACEAHDES1ngCAAAOBQAADgAA&#10;AAAAAAAAAAAAAAAuAgAAZHJzL2Uyb0RvYy54bWxQSwECLQAUAAYACAAAACEAHS051d0AAAAJAQAA&#10;DwAAAAAAAAAAAAAAAADSBAAAZHJzL2Rvd25yZXYueG1sUEsFBgAAAAAEAAQA8wAAANwFAAAAAA==&#10;" fillcolor="window" strokecolor="windowText" strokeweight="1pt">
                      <v:textbox>
                        <w:txbxContent>
                          <w:p w14:paraId="152C029D" w14:textId="77777777" w:rsidR="00427ACC" w:rsidRPr="00632E02" w:rsidRDefault="00CA7973" w:rsidP="00427AC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Doğru mu? Tam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6CDF99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ACCAB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B0114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0D1A9F08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3A064" w14:textId="77777777" w:rsidR="00427ACC" w:rsidRDefault="00427AC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CF5CC" w14:textId="77777777" w:rsidR="00427ACC" w:rsidRPr="00632E02" w:rsidRDefault="00632E02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0DAE41F1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CF84BE4" wp14:editId="5C846A84">
                      <wp:simplePos x="0" y="0"/>
                      <wp:positionH relativeFrom="column">
                        <wp:posOffset>1737360</wp:posOffset>
                      </wp:positionH>
                      <wp:positionV relativeFrom="paragraph">
                        <wp:posOffset>67945</wp:posOffset>
                      </wp:positionV>
                      <wp:extent cx="0" cy="183515"/>
                      <wp:effectExtent l="76200" t="0" r="57150" b="64135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D02360" id="Düz Ok Bağlayıcısı 12" o:spid="_x0000_s1026" type="#_x0000_t32" style="position:absolute;margin-left:136.8pt;margin-top:5.35pt;width:0;height:14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BQ+AEAALgDAAAOAAAAZHJzL2Uyb0RvYy54bWysU8uO0zAU3SPxD5b3NG1HHVVR05FoGTaI&#10;qcTwAXccJ7HwS76mafgZvqF7dvTDuHZCGWCHyMLx65zcc+7J5u5kNDvKgMrZii9mc86kFa5Wtq34&#10;x8f7V2vOMIKtQTsrKz5I5Hfbly82vS/l0nVO1zIwIrFY9r7iXYy+LAoUnTSAM+elpcPGBQORlqEt&#10;6gA9sRtdLOfz26J3ofbBCYlIu/vxkG8zf9NIER+aBmVkuuJUW8xjyONTGovtBso2gO+UmMqAf6jC&#10;gLL00SvVHiKwz0H9RWWUCA5dE2fCmcI1jRIyayA1i/kfaj504GXWQuagv9qE/49WvD8eAlM19W7J&#10;mQVDPdp///aFPXxir+HyVcNwOYvLGS9nRjfIrt5jSaidPYRphf4QkvZTE0x6kyp2yhYPV4vlKTIx&#10;bgraXaxvVotVoit+4XzA+FY6w9Kk4hgDqLaLO2ct9dGFRXYYju8wjsCfgPRR6+6V1rQPpbasr/jt&#10;zYoaLoBC1WiINDWeZKJtOQPdUlpFDJkRnVZ1QicwDrjTgR2BAkM5q13/SLVzpgEjHZCg/Eyl/wZN&#10;5ewBuxGcj9I1KI2KFHKtTMXXVzSUEZR+Y2sWB0+ux6DAtlpOzNompMwRngQn50ev0+zJ1UNuQZFW&#10;FI/s5RTllL/na5o//+G2PwAAAP//AwBQSwMEFAAGAAgAAAAhAOJg7BjdAAAACQEAAA8AAABkcnMv&#10;ZG93bnJldi54bWxMj8FOwzAMhu9IvENkJC6IJVuljpWm04TEaUgVgwfIGi8tNE7VZFvh6THiwI72&#10;/+n353I9+V6ccIxdIA3zmQKB1ATbkdPw/vZ8/wAiJkPW9IFQwxdGWFfXV6UpbDjTK552yQkuoVgY&#10;DW1KQyFlbFr0Js7CgMTZIYzeJB5HJ+1ozlzue7lQKpfedMQXWjPgU4vN5+7oNeCdoXpeq++PlzoN&#10;mdvUbruVWt/eTJtHEAmn9A/Drz6rQ8VO+3AkG0WvYbHMckY5UEsQDPwt9hqyVQ6yKuXlB9UPAAAA&#10;//8DAFBLAQItABQABgAIAAAAIQC2gziS/gAAAOEBAAATAAAAAAAAAAAAAAAAAAAAAABbQ29udGVu&#10;dF9UeXBlc10ueG1sUEsBAi0AFAAGAAgAAAAhADj9If/WAAAAlAEAAAsAAAAAAAAAAAAAAAAALwEA&#10;AF9yZWxzLy5yZWxzUEsBAi0AFAAGAAgAAAAhACWPkFD4AQAAuAMAAA4AAAAAAAAAAAAAAAAALgIA&#10;AGRycy9lMm9Eb2MueG1sUEsBAi0AFAAGAAgAAAAhAOJg7Bj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124822E" w14:textId="77777777" w:rsidR="0032630F" w:rsidRPr="002F52BC" w:rsidRDefault="0049536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EF735C6" wp14:editId="4CD6D56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172084</wp:posOffset>
                      </wp:positionV>
                      <wp:extent cx="3238500" cy="1476375"/>
                      <wp:effectExtent l="0" t="0" r="19050" b="28575"/>
                      <wp:wrapNone/>
                      <wp:docPr id="6" name="Akış Çizelgesi: Manyetik Dis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0" cy="1476375"/>
                              </a:xfrm>
                              <a:prstGeom prst="flowChartMagneticDisk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20A96C" w14:textId="77777777" w:rsidR="00AD4F35" w:rsidRPr="00CA7973" w:rsidRDefault="00BD4483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</w:rPr>
                                  </w:pPr>
                                  <w:r w:rsidRPr="00BD4483">
                                    <w:rPr>
                                      <w:rFonts w:asciiTheme="minorHAnsi" w:hAnsiTheme="minorHAnsi"/>
                                    </w:rPr>
                                    <w:t>Harcama Birimleri tarafından Kamu Bilişim Sistemi (KBS) ve ya Mali Yönetim Sisteminde (MYS) hazırlanan evrak Bütünleşik Kamu M</w:t>
                                  </w:r>
                                  <w:r>
                                    <w:rPr>
                                      <w:rFonts w:asciiTheme="minorHAnsi" w:hAnsiTheme="minorHAnsi"/>
                                    </w:rPr>
                                    <w:t xml:space="preserve">ali Yönetim Sisteminde (BKMYS) </w:t>
                                  </w:r>
                                  <w:r w:rsidRPr="00BD4483">
                                    <w:rPr>
                                      <w:rFonts w:asciiTheme="minorHAnsi" w:hAnsiTheme="minorHAnsi"/>
                                    </w:rPr>
                                    <w:t>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F735C6"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Akış Çizelgesi: Manyetik Disk 6" o:spid="_x0000_s1029" type="#_x0000_t132" style="position:absolute;margin-left:10.45pt;margin-top:13.55pt;width:255pt;height:11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d92YgIAAA8FAAAOAAAAZHJzL2Uyb0RvYy54bWysVF1v2yAUfZ+0/4B4Xx0n6ceiOlWUqNOk&#10;rq3WTn0mGGJUzGVAYme/fhfsOFFX7WHaCwbuPffj+Fyub9pak51wXoEpaH42okQYDqUym4L+eL79&#10;dEWJD8yUTIMRBd0LT2/mHz9cN3YmxlCBLoUjGMT4WWMLWoVgZ1nmeSVq5s/ACoNGCa5mAY9uk5WO&#10;NRi91tl4NLrIGnCldcCF93i76ox0nuJLKXh4kNKLQHRBsbaQVpfWdVyz+TWbbRyzleJ9GewfqqiZ&#10;Mph0CLVigZGtU3+EqhV34EGGMw51BlIqLlIP2E0+etPNU8WsSL0gOd4ONPn/F5bf757so0MaGutn&#10;Hrexi1a6On6xPtImsvYDWaINhOPlZDy5Oh8hpxxt+fTyYnJ5HunMjnDrfPgioCZxU1CpoVlWzIVv&#10;bGNEUHyl/Gtije3ufOiwB0xMr028OxaWdmGvRWf8LiRRJZYyTkGSZsRSO7Jj+LfL17wvRxv0jBCp&#10;tB5A+XsgHQ6g3jfCRNLRABy9BzxmG7xTRjBhANbKgPs7WHb+h667XmPboV232CzSHpuKN2so94+O&#10;OOg07S2/VUjzHfPhkTkUMf4aHMzwgEtkvqDQ7yipwP167z76o7bQSkmDQ1FQ/3PLnKBEfzWous/5&#10;dBqnKB2m55djPLhTy/rUYrb1EvBP5PgEWJ620T/ow1Y6qF9wfhcxK5qY4Zi7oDy4w2EZumHFF4CL&#10;xSK54eRYFu7Mk+UxeOQ5qua5fWHO9loLKNN7OAwQm71RWOcbkQYW2wBSJfkdee3/AE5dUnT/QsSx&#10;Pj0nr+M7Nv8NAAD//wMAUEsDBBQABgAIAAAAIQAJDA103wAAAAkBAAAPAAAAZHJzL2Rvd25yZXYu&#10;eG1sTI9Ba8JAEIXvBf/DMkJvdaNFrWk2IkJbESzU9tDjmh2zwexsyK5J+u87ntrTMO893nyTrQdX&#10;iw7bUHlSMJ0kIJAKbyoqFXx9vjw8gQhRk9G1J1TwgwHW+egu06nxPX1gd4yl4BIKqVZgY2xSKUNh&#10;0ekw8Q0Se2ffOh15bUtpWt1zuavlLEkW0umK+ILVDW4tFpfj1Smg5d7udpu+PGD3/eb3/fvFv6JS&#10;9+Nh8wwi4hD/wnDDZ3TImenkr2SCqBXMkhUneS6nINifP96EEwvz1QJknsn/H+S/AAAA//8DAFBL&#10;AQItABQABgAIAAAAIQC2gziS/gAAAOEBAAATAAAAAAAAAAAAAAAAAAAAAABbQ29udGVudF9UeXBl&#10;c10ueG1sUEsBAi0AFAAGAAgAAAAhADj9If/WAAAAlAEAAAsAAAAAAAAAAAAAAAAALwEAAF9yZWxz&#10;Ly5yZWxzUEsBAi0AFAAGAAgAAAAhAGZN33ZiAgAADwUAAA4AAAAAAAAAAAAAAAAALgIAAGRycy9l&#10;Mm9Eb2MueG1sUEsBAi0AFAAGAAgAAAAhAAkMDXTfAAAACQEAAA8AAAAAAAAAAAAAAAAAvA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14:paraId="7420A96C" w14:textId="77777777" w:rsidR="00AD4F35" w:rsidRPr="00CA7973" w:rsidRDefault="00BD4483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BD4483">
                              <w:rPr>
                                <w:rFonts w:asciiTheme="minorHAnsi" w:hAnsiTheme="minorHAnsi"/>
                              </w:rPr>
                              <w:t>Harcama Birimleri tarafından Kamu Bilişim Sistemi (KBS) ve ya Mali Yönetim Sisteminde (MYS) hazırlanan evrak Bütünleşik Kamu M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ali Yönetim Sisteminde (BKMYS) </w:t>
                            </w:r>
                            <w:r w:rsidRPr="00BD4483">
                              <w:rPr>
                                <w:rFonts w:asciiTheme="minorHAnsi" w:hAnsiTheme="minorHAnsi"/>
                              </w:rPr>
                              <w:t>kontrol edilir.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0A3116E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6009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10026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AB8F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59399" w14:textId="77777777" w:rsidR="0032630F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8C4CC04" wp14:editId="60D3B73A">
                      <wp:simplePos x="0" y="0"/>
                      <wp:positionH relativeFrom="column">
                        <wp:posOffset>3399790</wp:posOffset>
                      </wp:positionH>
                      <wp:positionV relativeFrom="paragraph">
                        <wp:posOffset>119379</wp:posOffset>
                      </wp:positionV>
                      <wp:extent cx="171450" cy="4076700"/>
                      <wp:effectExtent l="38100" t="76200" r="57150" b="19050"/>
                      <wp:wrapNone/>
                      <wp:docPr id="21" name="Dirse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1450" cy="4076700"/>
                              </a:xfrm>
                              <a:prstGeom prst="bentConnector3">
                                <a:avLst>
                                  <a:gd name="adj1" fmla="val -13595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C1236" id="Dirsek Bağlayıcısı 21" o:spid="_x0000_s1026" type="#_x0000_t34" style="position:absolute;margin-left:267.7pt;margin-top:9.4pt;width:13.5pt;height:321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uW6HAIAAHYEAAAOAAAAZHJzL2Uyb0RvYy54bWysVNuO0zAQfUfiHyy/b5N0t7tQNV2JloUH&#10;BBW3d9cZtwbfZJu2+Rq+of/QD2PspCk3CYF4scbxnDNzztiZ3R+0IjvwQVpT02pUUgKG20aaTU0/&#10;vH+4ekJJiMw0TFkDNW0h0Pv540ezvZvC2G6tasATJDFhunc13cbopkUR+BY0CyPrwOChsF6ziFu/&#10;KRrP9siuVTEuy9tib33jvOUQAn5ddod0nvmFAB7fCBEgElVT7C3m1ed1ndZiPmPTjWduK3nfBvuH&#10;LjSTBosOVEsWGfni5S9UWnJvgxVxxK0urBCSQ9aAaqryJzXvtsxB1oLmBDfYFP4fLX+9W3kim5qO&#10;K0oM0zijpfQBPpNn7PRVsfZ05KdjOB0JJqBbexemCFqYle93wa18kn4QXhOhpHuJF4Hm6GOK0hkK&#10;JYfseju4DodIOH6s7qqbCc6G49FNeXd7V+axFB1jQjsf4guwmqSgpmswcWGNweFaf5352e5ViNn/&#10;phfBmk+pCa1wnDumyFV1PXk6SQqQuE/H6EydsMqkNVglmwepVN6kewgL5Qly1DQesgeI+yErMqme&#10;m4bE1qF90UtmNgr6Wom1SK51PuUotgq6im9BoPvJhawj3/tLPcY5aj3XVAazE0xgdwOw/DOwz09Q&#10;yG/ib8ADIle2Jg5gLY31v6t+sUl0+WcHOt3JgrVt2nyDsjV4ufNc+oeYXs/3+wy//C7m3wAAAP//&#10;AwBQSwMEFAAGAAgAAAAhAA/UkPLeAAAACgEAAA8AAABkcnMvZG93bnJldi54bWxMj8FOwzAQRO9I&#10;/IO1SNyo00IiE+JUUIlDDiBo+QAnXpJAvI5iNw1/z3Kix515mp0ptosbxIxT6D1pWK8SEEiNtz21&#10;Gj4OzzcKRIiGrBk8oYYfDLAtLy8Kk1t/onec97EVHEIhNxq6GMdcytB06ExY+RGJvU8/ORP5nFpp&#10;J3PicDfITZJk0pme+ENnRtx12Hzvj06Dbeav/oWq9Zuqdk+vg4qHqr7X+vpqeXwAEXGJ/zD81efq&#10;UHKn2h/JBjFoSG/TO0bZUDyBgTTbsFBryLJEgSwLeT6h/AUAAP//AwBQSwECLQAUAAYACAAAACEA&#10;toM4kv4AAADhAQAAEwAAAAAAAAAAAAAAAAAAAAAAW0NvbnRlbnRfVHlwZXNdLnhtbFBLAQItABQA&#10;BgAIAAAAIQA4/SH/1gAAAJQBAAALAAAAAAAAAAAAAAAAAC8BAABfcmVscy8ucmVsc1BLAQItABQA&#10;BgAIAAAAIQC/auW6HAIAAHYEAAAOAAAAAAAAAAAAAAAAAC4CAABkcnMvZTJvRG9jLnhtbFBLAQIt&#10;ABQABgAIAAAAIQAP1JDy3gAAAAoBAAAPAAAAAAAAAAAAAAAAAHYEAABkcnMvZG93bnJldi54bWxQ&#10;SwUGAAAAAAQABADzAAAAgQUAAAAA&#10;" adj="-2937" strokecolor="black [3213]" strokeweight=".5pt">
                      <v:stroke endarrow="block"/>
                    </v:shape>
                  </w:pict>
                </mc:Fallback>
              </mc:AlternateContent>
            </w:r>
          </w:p>
          <w:p w14:paraId="6ADC17CA" w14:textId="77777777" w:rsidR="0032630F" w:rsidRPr="002F52BC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99DF7" w14:textId="77777777" w:rsidR="0032630F" w:rsidRDefault="0032630F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DD0B0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BE679" w14:textId="77777777" w:rsidR="00B01149" w:rsidRPr="002F52BC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59795" w14:textId="77777777" w:rsidR="008354C0" w:rsidRPr="002F52BC" w:rsidRDefault="00AD4F3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5291CFD" wp14:editId="0549E57D">
                      <wp:simplePos x="0" y="0"/>
                      <wp:positionH relativeFrom="column">
                        <wp:posOffset>1756410</wp:posOffset>
                      </wp:positionH>
                      <wp:positionV relativeFrom="paragraph">
                        <wp:posOffset>27940</wp:posOffset>
                      </wp:positionV>
                      <wp:extent cx="0" cy="183515"/>
                      <wp:effectExtent l="76200" t="0" r="57150" b="6413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33971B" id="Düz Ok Bağlayıcısı 8" o:spid="_x0000_s1026" type="#_x0000_t32" style="position:absolute;margin-left:138.3pt;margin-top:2.2pt;width:0;height:1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p9wEAALYDAAAOAAAAZHJzL2Uyb0RvYy54bWysU8uO0zAU3SPxD5b3NO2MOqqipiPRMmwQ&#10;U4nhA+44TmLhl3xN0/AzfEP37OiHce2EMjC7EVk4fuQc33Puyfr2aDQ7yIDK2YovZnPOpBWuVrat&#10;+OeHuzcrzjCCrUE7Kys+SOS3m9ev1r0v5ZXrnK5lYERisex9xbsYfVkUKDppAGfOS0uHjQsGIi1D&#10;W9QBemI3uriaz2+K3oXaByckIu3uxkO+yfxNI0W8bxqUkemKU20xjyGPj2ksNmso2wC+U2IqA15Q&#10;hQFl6dIL1Q4isK9BPaMySgSHrokz4UzhmkYJmTWQmsX8HzWfOvAyayFz0F9swv9HKz4e9oGpuuLU&#10;KAuGWrT7+eMbu//C3sL5u4bhfBLnE55PbJXM6j2WhNnafZhW6PchKT82waQ3aWLHbPBwMVgeIxPj&#10;pqDdxep6uVgmuuIPzgeM76UzLE0qjjGAaru4ddZSF11YZH/h8AHjCPwNSJdad6e0pn0otWV9xW+u&#10;l9RuARSpRkOkqfEkEm3LGeiWsipiyIzotKoTOoFxwK0O7AAUF0pZ7foHqp0zDRjpgATlZyr9L2gq&#10;ZwfYjeB8lD6D0qhIEdfKkMcXNJQRlH5naxYHT6bHoMC2Wk7M2iakzAGeBCfnR6/T7NHVQ25BkVYU&#10;juzlFOSUvqdrmj/93Ta/AAAA//8DAFBLAwQUAAYACAAAACEAnRnZWdwAAAAIAQAADwAAAGRycy9k&#10;b3ducmV2LnhtbEyPQUvDQBSE74L/YXmCF7GbNiWWmJdSBE8VgtUf8Jp9TaLZtyG7baO/3hUP9jjM&#10;MPNNsZ5sr048+s4JwnyWgGKpnemkQXh/e75fgfKBxFDvhBG+2MO6vL4qKDfuLK982oVGxRLxOSG0&#10;IQy51r5u2ZKfuYElegc3WgpRjo02I51jue31IkkybamTuNDSwE8t15+7o0XgO5JqXiXfHy9VGNJm&#10;UzXbrUa8vZk2j6ACT+E/DL/4ER3KyLR3RzFe9QiLhyyLUYTlElT0//QeIU1T0GWhLw+UPwAAAP//&#10;AwBQSwECLQAUAAYACAAAACEAtoM4kv4AAADhAQAAEwAAAAAAAAAAAAAAAAAAAAAAW0NvbnRlbnRf&#10;VHlwZXNdLnhtbFBLAQItABQABgAIAAAAIQA4/SH/1gAAAJQBAAALAAAAAAAAAAAAAAAAAC8BAABf&#10;cmVscy8ucmVsc1BLAQItABQABgAIAAAAIQDcj9Hp9wEAALYDAAAOAAAAAAAAAAAAAAAAAC4CAABk&#10;cnMvZTJvRG9jLnhtbFBLAQItABQABgAIAAAAIQCdGdlZ3AAAAAgBAAAPAAAAAAAAAAAAAAAAAFE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E1510FD" w14:textId="77777777" w:rsidR="00884979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F59C23" wp14:editId="2F73DF9B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49530</wp:posOffset>
                      </wp:positionV>
                      <wp:extent cx="1838325" cy="809625"/>
                      <wp:effectExtent l="19050" t="19050" r="28575" b="47625"/>
                      <wp:wrapNone/>
                      <wp:docPr id="31" name="Akış Çizelgesi: Kara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09625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32DFDB" w14:textId="77777777" w:rsidR="007F63A6" w:rsidRPr="007F63A6" w:rsidRDefault="00632E02" w:rsidP="007F63A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 xml:space="preserve">Doğru mu?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59C23" id="Akış Çizelgesi: Karar 31" o:spid="_x0000_s1030" type="#_x0000_t110" style="position:absolute;margin-left:65.2pt;margin-top:3.9pt;width:144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uhWQIAAAMFAAAOAAAAZHJzL2Uyb0RvYy54bWysVN9P2zAQfp+0/8Hy+0hTCisVKaqKmCYh&#10;QIOJZ9exSTTH553dJt1fv7OTpoihPUx7ce58990vf5fLq64xbKfQ12ALnp9MOFNWQlnbl4J/f7r5&#10;NOfMB2FLYcCqgu+V51fLjx8uW7dQU6jAlAoZBbF+0bqCVyG4RZZ5WalG+BNwypJRAzYikIovWYmi&#10;peiNyaaTyXnWApYOQSrv6fa6N/Jliq+1kuFea68CMwWn2kI6MZ2beGbLS7F4QeGqWg5liH+oohG1&#10;paRjqGsRBNti/UeoppYIHnQ4kdBkoHUtVeqBusknb7p5rIRTqRcajnfjmPz/Cyvvdo/uAWkMrfML&#10;T2LsotPYxC/Vx7o0rP04LNUFJukyn5/OT6dnnEmyzScX5yRTmOyIdujDFwUNi0LBtYF2XQkM10rW&#10;kS9pYGJ360OPO/hTkGMxSQp7o2I9xn5TmtUlpZ8mdOKJWhtkO0EvXP7IhxqSZ4To2pgRlL8HMuEA&#10;GnwjTCXujMDJe8BjttE7ZQQbRmBTW8C/g3Xvf+i67zW2HbpNR80WfBabijcbKPcPyBB6Hnsnb2qa&#10;7a3w4UEgEZcoTssY7umI4y44DBJnFeCv9+6jP/GJrJy1tAgF9z+3AhVn5qslpl3ks1ncnKTMzj5P&#10;ScHXls1ri902a6CXyGntnUxi9A/mIGqE5pl2dhWzkklYSbkLLgMelHXoF5S2XqrVKrnRtjgRbu2j&#10;kzF4nHOky1P3LNANBAtEzTs4LI1YvKFW7xuRFlbbALpOvDvOdXgB2rRE4+GvEFf5tZ68jv+u5W8A&#10;AAD//wMAUEsDBBQABgAIAAAAIQCiQi/G3wAAAAkBAAAPAAAAZHJzL2Rvd25yZXYueG1sTI+9TsMw&#10;FIV3JN7BukgsqLVDSqEhToVAnRgqChKwubGbBOxrN3bb0KfndoLx6Ds6P+V8cJbtTR87jxKysQBm&#10;sPa6w0bC2+tidAcsJoVaWY9Gwo+JMK/Oz0pVaH/AF7NfpYZRCMZCSWhTCgXnsW6NU3Hsg0FiG987&#10;lUj2Dde9OlC4s/xaiCl3qkNqaFUwj62pv1c7JyFPNgvb43u93SyvnsTH4vP5+BWkvLwYHu6BJTOk&#10;PzOc5tN0qGjT2u9QR2ZJ52JCVgm39ID4JJvNgK1P4CYHXpX8/4PqFwAA//8DAFBLAQItABQABgAI&#10;AAAAIQC2gziS/gAAAOEBAAATAAAAAAAAAAAAAAAAAAAAAABbQ29udGVudF9UeXBlc10ueG1sUEsB&#10;Ai0AFAAGAAgAAAAhADj9If/WAAAAlAEAAAsAAAAAAAAAAAAAAAAALwEAAF9yZWxzLy5yZWxzUEsB&#10;Ai0AFAAGAAgAAAAhAIcRW6FZAgAAAwUAAA4AAAAAAAAAAAAAAAAALgIAAGRycy9lMm9Eb2MueG1s&#10;UEsBAi0AFAAGAAgAAAAhAKJCL8bfAAAACQEAAA8AAAAAAAAAAAAAAAAAswQAAGRycy9kb3ducmV2&#10;LnhtbFBLBQYAAAAABAAEAPMAAAC/BQAAAAA=&#10;" fillcolor="white [3201]" strokecolor="black [3200]" strokeweight="1pt">
                      <v:textbox>
                        <w:txbxContent>
                          <w:p w14:paraId="2832DFDB" w14:textId="77777777" w:rsidR="007F63A6" w:rsidRPr="007F63A6" w:rsidRDefault="00632E02" w:rsidP="007F63A6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 xml:space="preserve">Doğru mu?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3975E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DF1E6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  <w:r w:rsidR="00632E0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70E5AE23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66DA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959BD" w14:textId="77777777"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="00B3268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5DB478BB" w14:textId="77777777" w:rsidR="00884979" w:rsidRDefault="00B3268C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55FE93" wp14:editId="7D1408E4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57785</wp:posOffset>
                      </wp:positionV>
                      <wp:extent cx="0" cy="183515"/>
                      <wp:effectExtent l="76200" t="0" r="57150" b="6413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970AB" id="Düz Ok Bağlayıcısı 32" o:spid="_x0000_s1026" type="#_x0000_t32" style="position:absolute;margin-left:140.55pt;margin-top:4.55pt;width:0;height:14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V9orF2wAAAAgBAAAPAAAAZHJz&#10;L2Rvd25yZXYueG1sTI9BS8NAEIXvgv9hGcGL2E1akBizKUXwVCHY+gOm2XETzc6G7LaN/npHPOhp&#10;eLzHm+9V69kP6kRT7AMbyBcZKOI22J6dgdf9020BKiZki0NgMvBJEdb15UWFpQ1nfqHTLjklJRxL&#10;NNClNJZax7Yjj3ERRmLx3sLkMYmcnLYTnqXcD3qZZXfaY8/yocORHjtqP3ZHb4BukJu8yb7en5s0&#10;rtymcdutNub6at48gEo0p78w/OALOtTCdAhHtlENBpZFnkvUwL0c8X/1wcCqyEDXlf4/oP4G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FfaKxdsAAAAIAQAADwAAAAAAAAAAAAAAAABT&#10;BAAAZHJzL2Rvd25yZXYueG1sUEsFBgAAAAAEAAQA8wAAAFs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F888C4D" w14:textId="77777777" w:rsidR="00CA7973" w:rsidRDefault="00CA797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B552A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4A61B94" wp14:editId="737C9CE8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24130</wp:posOffset>
                      </wp:positionV>
                      <wp:extent cx="3152775" cy="542925"/>
                      <wp:effectExtent l="0" t="0" r="28575" b="2857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542925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927D45" w14:textId="77777777" w:rsidR="00B01149" w:rsidRDefault="00B01149" w:rsidP="00B01149">
                                  <w:pPr>
                                    <w:spacing w:line="240" w:lineRule="auto"/>
                                    <w:jc w:val="center"/>
                                  </w:pPr>
                                  <w:r w:rsidRPr="00B01149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BKMYS den Ön Muhasebe Kaydı Belgesi oluşturulur.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A61B94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1" type="#_x0000_t114" style="position:absolute;margin-left:15.7pt;margin-top:1.9pt;width:248.25pt;height:42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tbWgIAAAMFAAAOAAAAZHJzL2Uyb0RvYy54bWysVF1v2yAUfZ+0/4B4Xx17ybpGcaooVadJ&#10;VRutnfpMMMTWgMuAxM5+/S7Ycaqu2sO0Fwzce+7H4VwvrjutyEE434ApaX4xoUQYDlVjdiX9/nT7&#10;4TMlPjBTMQVGlPQoPL1evn+3aO1cFFCDqoQjGMT4eWtLWodg51nmeS008xdghUGjBKdZwKPbZZVj&#10;LUbXKismk09ZC66yDrjwHm9veiNdpvhSCh4epPQiEFVSrC2k1aV1G9dsuWDznWO2bvhQBvuHKjRr&#10;DCYdQ92wwMjeNX+E0g134EGGCw46AykbLlIP2E0+edXNY82sSL0gOd6ONPn/F5bfHx7txiENrfVz&#10;j9vYRSedjl+sj3SJrONIlugC4Xj5MZ8Vl5czSjjaZtPiqphFNrMz2jofvgjQJG5KKhW065q5cAN8&#10;r4UJiTB2uPOhx538Mci5mLQLRyViPcp8E5I0FaYvEjrpRKyVIweGL1z9yIcakmeEyEapEZS/BVLh&#10;BBp8I0wk7YzAyVvAc7bRO2UEE0agbgy4v4Nl73/quu81th26bYfNIruxqXizheq4ccRBr2Nv+W2D&#10;3N4xHzbMoXBR4jiM4QGXSHdJYdhRUoP79dZ99Ec9oZWSFgehpP7nnjlBifpqUGlX+XQaJycdprPL&#10;Ag/upWX70mL2eg34EjmOveVpG/2DOm2lA/2MM7uKWdHEDMfcJeXBnQ7r0A8oTj0Xq1Vyw2mxLNyZ&#10;R8tj8MhzlMtT98ycHQQWUJr3cBoaNn8lrd43Ig2s9gFkk3R35nV4AZy0JOPhrxBH+eU5eZ3/Xcvf&#10;AAAA//8DAFBLAwQUAAYACAAAACEAlo4gzN0AAAAHAQAADwAAAGRycy9kb3ducmV2LnhtbEyPwU7D&#10;MBBE70j9B2uRuKDWaUtDGuJUgAQXTrQIrk68TaLa6yh2m/D3LCc4jVYzmnlb7CZnxQWH0HlSsFwk&#10;IJBqbzpqFHwcXuYZiBA1GW09oYJvDLArZ1eFzo0f6R0v+9gILqGQawVtjH0uZahbdDosfI/E3tEP&#10;Tkc+h0aaQY9c7qxcJUkqne6IF1rd43OL9Wl/dgq61/E2MZ+HpzfMfHVMZWq/ZKrUzfX0+AAi4hT/&#10;wvCLz+hQMlPlz2SCsArWyztOsvIDbG9W91sQlYJsuwZZFvI/f/kDAAD//wMAUEsBAi0AFAAGAAgA&#10;AAAhALaDOJL+AAAA4QEAABMAAAAAAAAAAAAAAAAAAAAAAFtDb250ZW50X1R5cGVzXS54bWxQSwEC&#10;LQAUAAYACAAAACEAOP0h/9YAAACUAQAACwAAAAAAAAAAAAAAAAAvAQAAX3JlbHMvLnJlbHNQSwEC&#10;LQAUAAYACAAAACEAvbhrW1oCAAADBQAADgAAAAAAAAAAAAAAAAAuAgAAZHJzL2Uyb0RvYy54bWxQ&#10;SwECLQAUAAYACAAAACEAlo4gzN0AAAAH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40927D45" w14:textId="77777777" w:rsidR="00B01149" w:rsidRDefault="00B01149" w:rsidP="00B01149">
                            <w:pPr>
                              <w:spacing w:line="240" w:lineRule="auto"/>
                              <w:jc w:val="center"/>
                            </w:pPr>
                            <w:r w:rsidRPr="00B01149">
                              <w:rPr>
                                <w:rFonts w:asciiTheme="minorHAnsi" w:hAnsiTheme="minorHAnsi"/>
                                <w:lang w:val="tr-TR"/>
                              </w:rPr>
                              <w:t>BKMYS den Ön Muhasebe Kaydı Belgesi oluşturulur.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7F1B60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A1A07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54474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E9C6D91" wp14:editId="2223FBC4">
                      <wp:simplePos x="0" y="0"/>
                      <wp:positionH relativeFrom="column">
                        <wp:posOffset>1775460</wp:posOffset>
                      </wp:positionH>
                      <wp:positionV relativeFrom="paragraph">
                        <wp:posOffset>154305</wp:posOffset>
                      </wp:positionV>
                      <wp:extent cx="0" cy="183515"/>
                      <wp:effectExtent l="76200" t="0" r="57150" b="64135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7CA4C" id="Düz Ok Bağlayıcısı 16" o:spid="_x0000_s1026" type="#_x0000_t32" style="position:absolute;margin-left:139.8pt;margin-top:12.15pt;width:0;height:14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KY+AEAALgDAAAOAAAAZHJzL2Uyb0RvYy54bWysU8uO0zAU3SPxD5b3NO2MWlVR05FoGTaI&#10;qcTwAXccJ7HwS76mafgZvqF7dvTDuHZCGWCHyMLx65zcc+7J5u5kNDvKgMrZii9mc86kFa5Wtq34&#10;x8f7V2vOMIKtQTsrKz5I5Hfbly82vS/ljeucrmVgRGKx7H3Fuxh9WRQoOmkAZ85LS4eNCwYiLUNb&#10;1AF6Yje6uJnPV0XvQu2DExKRdvfjId9m/qaRIj40DcrIdMWptpjHkMenNBbbDZRtAN8pMZUB/1CF&#10;AWXpo1eqPURgn4P6i8ooERy6Js6EM4VrGiVk1kBqFvM/1HzowMushcxBf7UJ/x+teH88BKZq6t2K&#10;MwuGerT//u0Le/jEXsPlq4bhchaXM17OjG6QXb3HklA7ewjTCv0hJO2nJpj0JlXslC0erhbLU2Ri&#10;3BS0u1jfLhfLRFf8wvmA8a10hqVJxTEGUG0Xd85a6qMLi+wwHN9hHIE/Aemj1t0rrWkfSm1ZX/HV&#10;7ZIaLoBC1WiINDWeZKJtOQPdUlpFDJkRnVZ1QicwDrjTgR2BAkM5q13/SLVzpgEjHZCg/Eyl/wZN&#10;5ewBuxGcj9I1KI2KFHKtTMXXVzSUEZR+Y2sWB0+ux6DAtlpOzNompMwRngQn50ev0+zJ1UNuQZFW&#10;FI/s5RTllL/na5o//+G2PwAAAP//AwBQSwMEFAAGAAgAAAAhABvTOMXdAAAACQEAAA8AAABkcnMv&#10;ZG93bnJldi54bWxMj89OwzAMh+9IvENkJC6IpWthQGk6TZN2GlLF4AG8xrSFxqmabCs8PUYc4OY/&#10;n37+XCwn16sjjaHzbGA+S0AR19523Bh4fdlc34MKEdli75kMfFKAZXl+VmBu/Ymf6biLjZIQDjka&#10;aGMccq1D3ZLDMPMDseze/OgwSjs22o54knDX6zRJFtphx3KhxYHWLdUfu4MzQFfI1bxKvt6fqjhk&#10;zapqtlttzOXFtHoEFWmKfzD86Is6lOK09we2QfUG0ruHhaBS3GSgBPgd7A3cZinostD/Pyi/AQAA&#10;//8DAFBLAQItABQABgAIAAAAIQC2gziS/gAAAOEBAAATAAAAAAAAAAAAAAAAAAAAAABbQ29udGVu&#10;dF9UeXBlc10ueG1sUEsBAi0AFAAGAAgAAAAhADj9If/WAAAAlAEAAAsAAAAAAAAAAAAAAAAALwEA&#10;AF9yZWxzLy5yZWxzUEsBAi0AFAAGAAgAAAAhAAJ84pj4AQAAuAMAAA4AAAAAAAAAAAAAAAAALgIA&#10;AGRycy9lMm9Eb2MueG1sUEsBAi0AFAAGAAgAAAAhABvTOMXdAAAACQEAAA8AAAAAAAAAAAAAAAAA&#10;Ug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2AFDBAE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B44E7" w14:textId="77777777" w:rsidR="00884979" w:rsidRDefault="007F63A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97E487F" wp14:editId="5CB0161D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78740</wp:posOffset>
                      </wp:positionV>
                      <wp:extent cx="3019425" cy="495300"/>
                      <wp:effectExtent l="0" t="0" r="28575" b="19050"/>
                      <wp:wrapNone/>
                      <wp:docPr id="34" name="Akış Çizelgesi: İşlem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49530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61EFEE" w14:textId="77777777" w:rsidR="007F63A6" w:rsidRPr="007F63A6" w:rsidRDefault="00BD4483" w:rsidP="00B0114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D448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Ön muhasebe kaydı gerçekleştirilen evrak ve ekleri Muhasebe Yetkilisine kontrol ve onaya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E487F" id="Akış Çizelgesi: İşlem 34" o:spid="_x0000_s1032" type="#_x0000_t109" style="position:absolute;margin-left:21.7pt;margin-top:6.2pt;width:237.75pt;height:3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kyWQIAAAIFAAAOAAAAZHJzL2Uyb0RvYy54bWysVN9P2zAQfp+0/8Hy+0hSChsVKaqKmCYh&#10;qICJZ9exSTTH553dJt1fv7PTpoihPUx7ce58990vf5fLq741bKvQN2BLXpzknCkroWrsS8m/P918&#10;+sKZD8JWwoBVJd8pz6/mHz9cdm6mJlCDqRQyCmL9rHMlr0Nwsyzzslat8CfglCWjBmxFIBVfsgpF&#10;R9Fbk03y/DzrACuHIJX3dHs9GPk8xddayXCvtVeBmZJTbSGdmM51PLP5pZi9oHB1I/dliH+oohWN&#10;paRjqGsRBNtg80eotpEIHnQ4kdBmoHUjVeqBuinyN9081sKp1AsNx7txTP7/hZV320e3QhpD5/zM&#10;kxi76DW28Uv1sT4NazcOS/WBSbo8zYuL6eSMM0m26cXZaZ6mmR3RDn34qqBlUSi5NtAta4FhNTxX&#10;mpfY3vpA2Ql2cCflWEuSws6oWI6xD0qzpqLsk4RONFFLg2wr6IGrH0V8UIqVPCNEN8aMoOI9kAkH&#10;0N43wlSizgjM3wMes43eKSPYMALbxgL+HawH/0PXQ6+x7dCve2q25OexqXizhmq3QoYw0Ng7edPQ&#10;aG+FDyuBxFtiOO1iuKcjTrvksJc4qwF/vXcf/YlOZOWsoz0ouf+5Eag4M98sEe2imE7j4iRlevZ5&#10;Qgq+tqxfW+ymXQK9REFb72QSo38wB1EjtM+0souYlUzCSspdchnwoCzDsJ+09FItFsmNlsWJcGsf&#10;nYzB45wjXZ76Z4Fuz69AzLyDw86I2RtqDb4RaWGxCaCbxLvjXPcvQIuWKLT/KcRNfq0nr+Ova/4b&#10;AAD//wMAUEsDBBQABgAIAAAAIQCcNCG93QAAAAgBAAAPAAAAZHJzL2Rvd25yZXYueG1sTI9BT8Mw&#10;DIXvSPyHyEhcEEs3CnSl6QRI3FlBaMe0MWmhcaoma8u/x5zGybLf0/P3it3iejHhGDpPCtarBARS&#10;401HVsH728t1BiJETUb3nlDBDwbYlednhc6Nn2mPUxWt4BAKuVbQxjjkUoamRafDyg9IrH360enI&#10;62ilGfXM4a6XmyS5k053xB9aPeBzi813dXQKrL3/ehrrbp726cfr4eqQyalqlLq8WB4fQERc4skM&#10;f/iMDiUz1f5IJoheQXqTspPvG56s366zLYhawTZJQZaF/F+g/AUAAP//AwBQSwECLQAUAAYACAAA&#10;ACEAtoM4kv4AAADhAQAAEwAAAAAAAAAAAAAAAAAAAAAAW0NvbnRlbnRfVHlwZXNdLnhtbFBLAQIt&#10;ABQABgAIAAAAIQA4/SH/1gAAAJQBAAALAAAAAAAAAAAAAAAAAC8BAABfcmVscy8ucmVsc1BLAQIt&#10;ABQABgAIAAAAIQAzXokyWQIAAAIFAAAOAAAAAAAAAAAAAAAAAC4CAABkcnMvZTJvRG9jLnhtbFBL&#10;AQItABQABgAIAAAAIQCcNCG93QAAAAgBAAAPAAAAAAAAAAAAAAAAALMEAABkcnMvZG93bnJldi54&#10;bWxQSwUGAAAAAAQABADzAAAAvQUAAAAA&#10;" fillcolor="white [3201]" strokecolor="black [3200]" strokeweight="1pt">
                      <v:textbox>
                        <w:txbxContent>
                          <w:p w14:paraId="0261EFEE" w14:textId="77777777" w:rsidR="007F63A6" w:rsidRPr="007F63A6" w:rsidRDefault="00BD4483" w:rsidP="00B0114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D4483">
                              <w:rPr>
                                <w:rFonts w:asciiTheme="minorHAnsi" w:hAnsiTheme="minorHAnsi"/>
                                <w:lang w:val="tr-TR"/>
                              </w:rPr>
                              <w:t>Ön muhasebe kaydı gerçekleştirilen evrak ve ekleri Muhasebe Yetkilisine kontrol ve onaya sunulur.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DF2F96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1338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3B2EB" w14:textId="77777777" w:rsidR="00BD4483" w:rsidRDefault="00BD44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39D2B" w14:textId="77777777" w:rsidR="00BD4483" w:rsidRDefault="00BD44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2C26" w14:textId="77777777" w:rsidR="00B01149" w:rsidRDefault="00BD4483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A4D388A" wp14:editId="2F7EF674">
                      <wp:simplePos x="0" y="0"/>
                      <wp:positionH relativeFrom="column">
                        <wp:posOffset>3199765</wp:posOffset>
                      </wp:positionH>
                      <wp:positionV relativeFrom="paragraph">
                        <wp:posOffset>19685</wp:posOffset>
                      </wp:positionV>
                      <wp:extent cx="352425" cy="628650"/>
                      <wp:effectExtent l="0" t="38100" r="85725" b="19050"/>
                      <wp:wrapNone/>
                      <wp:docPr id="18" name="Dirse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2425" cy="628650"/>
                              </a:xfrm>
                              <a:prstGeom prst="bentConnector3">
                                <a:avLst>
                                  <a:gd name="adj1" fmla="val 10039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B9C0A3" id="Dirsek Bağlayıcısı 18" o:spid="_x0000_s1026" type="#_x0000_t34" style="position:absolute;margin-left:251.95pt;margin-top:1.55pt;width:27.75pt;height:49.5pt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f6jFgIAAGsEAAAOAAAAZHJzL2Uyb0RvYy54bWysVMuu0zAQ3SPxD5b3NGlLq0vU9Eq0XDYI&#10;Kl571xm3Br9km7b5Gr6h/9APY+ykKS8hgdiMPPGcMzNnxlncn7QiB/BBWlPT8aikBAy3jTS7mn54&#10;//DkjpIQmWmYsgZq2kKg98vHjxZHV8HE7q1qwBMkMaE6upruY3RVUQS+B83CyDoweCms1yyi63dF&#10;49kR2bUqJmU5L47WN85bDiHg13V3SZeZXwjg8Y0QASJRNcXaYrY+222yxXLBqp1nbi95Xwb7hyo0&#10;kwaTDlRrFhn54uUvVFpyb4MVccStLqwQkkPuAbsZlz91827PHOReUJzgBpnC/6Plrw8bT2SDs8NJ&#10;GaZxRmvpA3wmz9nlq2Lt5cwv53A5EwxAtY4uVAhamY3vveA2PrV+El4ToaT7iGRZDGyPnLLW7aA1&#10;nCLh+HE6mzydzCjheDWf3M1neRZFR5PonA/xJVhN0qGmWzBxZY3BiVo/zfTs8CrELHrTV86aT2NK&#10;hFY4wwNTZFyW02fzVDYS9+F4ulInrDLJBqtk8yCVyk5aPlgpT5CjpvE07hl+iIpMqhemIbF1qFn0&#10;kpmdgj4ysRZJqk6cfIqtgi7jWxAoOYrQyZSX/ZaPcY69XnMqg9EJJrC6AVhmAf4I7OMTFPJD+Bvw&#10;gMiZrYkDWEtj/e+y32QSXfxVga7vJMHWNm1emywNbnSeS//60pP53s/w2z9i+Q0AAP//AwBQSwME&#10;FAAGAAgAAAAhALOq9cncAAAACQEAAA8AAABkcnMvZG93bnJldi54bWxMj0FOwzAQRfdI3MEaJDaI&#10;2kkJbUOcKkLiAKRV1248TaLa48h22/T2mBUsR//p/zfVdraGXdGH0ZGEbCGAIXVOj9RL2O++XtfA&#10;QlSklXGEEu4YYFs/PlSq1O5G33htY89SCYVSSRhinErOQzegVWHhJqSUnZy3KqbT91x7dUvl1vBc&#10;iHdu1UhpYVATfg7YnduLlbBqtLjnnJxx7c4dmvPqJdt7KZ+f5uYDWMQ5/sHwq5/UoU5OR3chHZiR&#10;UIjlJqESlhmwlBfF5g3YMYEiz4DXFf//Qf0DAAD//wMAUEsBAi0AFAAGAAgAAAAhALaDOJL+AAAA&#10;4QEAABMAAAAAAAAAAAAAAAAAAAAAAFtDb250ZW50X1R5cGVzXS54bWxQSwECLQAUAAYACAAAACEA&#10;OP0h/9YAAACUAQAACwAAAAAAAAAAAAAAAAAvAQAAX3JlbHMvLnJlbHNQSwECLQAUAAYACAAAACEA&#10;5Mn+oxYCAABrBAAADgAAAAAAAAAAAAAAAAAuAgAAZHJzL2Uyb0RvYy54bWxQSwECLQAUAAYACAAA&#10;ACEAs6r1ydwAAAAJAQAADwAAAAAAAAAAAAAAAABwBAAAZHJzL2Rvd25yZXYueG1sUEsFBgAAAAAE&#10;AAQA8wAAAHkFAAAAAA==&#10;" adj="21686" strokecolor="black [3213]" strokeweight=".5pt">
                      <v:stroke endarrow="block"/>
                    </v:shape>
                  </w:pict>
                </mc:Fallback>
              </mc:AlternateContent>
            </w:r>
            <w:r w:rsidR="007F63A6"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4C17E55" wp14:editId="7E185393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99060</wp:posOffset>
                      </wp:positionV>
                      <wp:extent cx="0" cy="183515"/>
                      <wp:effectExtent l="76200" t="0" r="57150" b="6413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EDD86" id="Düz Ok Bağlayıcısı 35" o:spid="_x0000_s1026" type="#_x0000_t32" style="position:absolute;margin-left:141.3pt;margin-top:7.8pt;width:0;height:1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rq+gEAALgDAAAOAAAAZHJzL2Uyb0RvYy54bWysU82O0zAQviPxDpbvNO1WXVVR05VoWS6I&#10;rcTyALOOk1j4Tx7TNLwMz9A7N/pgjJ1QFrghcnBm7Mzn+b75srk7Gc2OMqBytuKL2ZwzaYWrlW0r&#10;/vHx/tWaM4xga9DOyooPEvnd9uWLTe9LeeM6p2sZGIFYLHtf8S5GXxYFik4awJnz0tJh44KBSGlo&#10;izpAT+hGFzfz+W3Ru1D74IREpN39eMi3Gb9ppIgPTYMyMl1x6i3mNeT1Ka3FdgNlG8B3SkxtwD90&#10;YUBZuvQKtYcI7HNQf0EZJYJD18SZcKZwTaOEzByIzWL+B5sPHXiZuZA46K8y4f+DFe+Ph8BUXfHl&#10;ijMLhma0//7tC3v4xF7D5auG4XIWlzNezoy+ILl6jyVV7ewhTBn6Q0jcT00w6U2s2ClLPFwllqfI&#10;xLgpaHexXq4WGa74VecDxrfSGZaCimMMoNou7py1NEcXFllhOL7DSDdT4c+CdKl190rrPE5tWV/x&#10;2+WKBi6ATNVoiBQaTzTRtpyBbsmtIoaMiE6rOlUnHBxwpwM7AhmGfFa7/pF650wDRjogQvlJSlAH&#10;v5WmdvaA3Vicj0Z/GRXJ5FqZiq+v1VBGUPqNrVkcPKkegwLbajkha5u6kdnCE+Gk/Kh1ip5cPeQR&#10;FCkje+SGJisn/z3PKX7+w21/AAAA//8DAFBLAwQUAAYACAAAACEAZ/7lDd0AAAAJAQAADwAAAGRy&#10;cy9kb3ducmV2LnhtbEyPQUvDQBCF74L/YRnBi9hNY1tKzKYUwVOFYPUHTLPjJpqdDdltG/31jnjQ&#10;0zDzHm++V24m36sTjbELbGA+y0ARN8F27Ay8vjzerkHFhGyxD0wGPinCprq8KLGw4czPdNonpySE&#10;Y4EG2pSGQuvYtOQxzsJALNpbGD0mWUen7YhnCfe9zrNspT12LB9aHOihpeZjf/QG6Aa5ntfZ1/tT&#10;nYY7t63dbqeNub6atvegEk3pzww/+IIOlTAdwpFtVL2BfJ2vxCrCUqYYfg8HA4vFEnRV6v8Nqm8A&#10;AAD//wMAUEsBAi0AFAAGAAgAAAAhALaDOJL+AAAA4QEAABMAAAAAAAAAAAAAAAAAAAAAAFtDb250&#10;ZW50X1R5cGVzXS54bWxQSwECLQAUAAYACAAAACEAOP0h/9YAAACUAQAACwAAAAAAAAAAAAAAAAAv&#10;AQAAX3JlbHMvLnJlbHNQSwECLQAUAAYACAAAACEABJv66voBAAC4AwAADgAAAAAAAAAAAAAAAAAu&#10;AgAAZHJzL2Uyb0RvYy54bWxQSwECLQAUAAYACAAAACEAZ/7lDd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B378A1F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64B204C" wp14:editId="0B22BAA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168275</wp:posOffset>
                      </wp:positionV>
                      <wp:extent cx="1647825" cy="638175"/>
                      <wp:effectExtent l="19050" t="19050" r="47625" b="47625"/>
                      <wp:wrapNone/>
                      <wp:docPr id="17" name="Akış Çizelgesi: Kara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63817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3EF784" w14:textId="77777777" w:rsidR="00B01149" w:rsidRPr="00632E02" w:rsidRDefault="00B01149" w:rsidP="00B0114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Cs w:val="21"/>
                                      <w:lang w:val="tr-TR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4B204C" id="Akış Çizelgesi: Karar 17" o:spid="_x0000_s1033" type="#_x0000_t110" style="position:absolute;margin-left:74.95pt;margin-top:13.25pt;width:129.75pt;height:50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2p+eAIAAA4FAAAOAAAAZHJzL2Uyb0RvYy54bWysVEtv2zAMvg/YfxB0X51kaZMZdYogQYYB&#10;RVegHXpmZCkWoNckJXb260fJbpM+TsN8kEmR4uPTR13fdFqRA/dBWlPR8cWIEm6YraXZVfTX4+bL&#10;nJIQwdSgrOEVPfJAbxafP123ruQT21hVc08wiAll6yraxOjKogis4RrChXXcoFFYryGi6ndF7aHF&#10;6FoVk9Hoqmitr523jIeAu+veSBc5vhCcxZ9CBB6JqijWFvPq87pNa7G4hnLnwTWSDWXAP1ShQRpM&#10;+hJqDRHI3st3obRk3gYr4gWzurBCSMZzD9jNePSmm4cGHM+9IDjBvcAU/l9Ydnd4cPceYWhdKAOK&#10;qYtOeJ3+WB/pMljHF7B4FwnDzfHVdDafXFLC0Hb1dT6eXSY0i9Np50P8zq0mSaioULZdNeDjmjOZ&#10;+JIBg8NtiP25Z/+UOVgl641UKivHsFKeHAAvEe++ti0lCkLEzYpu8jekfnVMGdJinZPZCG+eAbJL&#10;KIgoaldXNJgdJaB2SFsWfa7l1enwLukjtn6WeJS/jxKnRtYQmr7iHDW5QallRLYrqSs6Pz+tTLLy&#10;zNcBjtN1JCl2245IrHqWAqWdra2P955421M6OLaRmPYWYbkHjxzGnnEu409cEvIVtYNESWP9n4/2&#10;kz9SC62UtDgTCNLvPXiOTf8wSLpv4+k0DVFWppezCSr+3LI9t5i9Xlm8sTG+AI5lMflH9SwKb/UT&#10;ju8yZUUTGIa5++sYlFXsZxUfAMaXy+yGg+Mg3poHx1LwhFwC/LF7Au8GrkW8qjv7PD9QvmFZ75tO&#10;GrvcRytkpuAJV+RxUnDoMqOHByJN9bmevU7P2OIvAAAA//8DAFBLAwQUAAYACAAAACEAPP//bt4A&#10;AAAKAQAADwAAAGRycy9kb3ducmV2LnhtbEyPwU7DMBBE70j8g7VI3KhNFJomjVMVJC6ISxvo2Y1N&#10;HDVeR7HTpn/PcqLH0TzNvi03s+vZ2Yyh8yjheSGAGWy87rCV8FW/P62AhahQq96jkXA1ATbV/V2p&#10;Cu0vuDPnfWwZjWAolAQb41BwHhprnAoLPxik7sePTkWKY8v1qC407nqeCLHkTnVIF6wazJs1zWk/&#10;OQmnj9WOZzF9jfY6HbbTUH9m37WUjw/zdg0smjn+w/CnT+pQkdPRT6gD6ymneU6ohGT5AoyAVOQp&#10;sCM1SSaAVyW/faH6BQAA//8DAFBLAQItABQABgAIAAAAIQC2gziS/gAAAOEBAAATAAAAAAAAAAAA&#10;AAAAAAAAAABbQ29udGVudF9UeXBlc10ueG1sUEsBAi0AFAAGAAgAAAAhADj9If/WAAAAlAEAAAsA&#10;AAAAAAAAAAAAAAAALwEAAF9yZWxzLy5yZWxzUEsBAi0AFAAGAAgAAAAhANcPan54AgAADgUAAA4A&#10;AAAAAAAAAAAAAAAALgIAAGRycy9lMm9Eb2MueG1sUEsBAi0AFAAGAAgAAAAhADz//27eAAAACgEA&#10;AA8AAAAAAAAAAAAAAAAA0gQAAGRycy9kb3ducmV2LnhtbFBLBQYAAAAABAAEAPMAAADdBQAAAAA=&#10;" fillcolor="window" strokecolor="windowText" strokeweight="1pt">
                      <v:textbox>
                        <w:txbxContent>
                          <w:p w14:paraId="243EF784" w14:textId="77777777" w:rsidR="00B01149" w:rsidRPr="00632E02" w:rsidRDefault="00B01149" w:rsidP="00B0114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Cs w:val="21"/>
                                <w:lang w:val="tr-TR"/>
                              </w:rPr>
                              <w:t>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BA80BB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6BFC" w14:textId="77777777"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14:paraId="1AE08BAD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B1941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E4AF4D" w14:textId="77777777" w:rsidR="00B01149" w:rsidRPr="00B01149" w:rsidRDefault="00B01149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B01149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14:paraId="0825EAE7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E609275" wp14:editId="69DF65E6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6350</wp:posOffset>
                      </wp:positionV>
                      <wp:extent cx="0" cy="183515"/>
                      <wp:effectExtent l="76200" t="0" r="57150" b="64135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BFD9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1" o:spid="_x0000_s1026" type="#_x0000_t32" style="position:absolute;margin-left:140.55pt;margin-top:.5pt;width:0;height:14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PuqoqjaAAAACAEAAA8AAABkcnMv&#10;ZG93bnJldi54bWxMj0FLw0AQhe+C/2EZwYvYTSpIG7MpRfBUIdj6A6bZcZM2Oxuy2zb66x3xoLd5&#10;fI8375WryffqTGPsAhvIZxko4ibYjp2B993L/QJUTMgW+8Bk4JMirKrrqxILGy78RudtckpCOBZo&#10;oE1pKLSOTUse4ywMxMI+wugxiRydtiNeJNz3ep5lj9pjx/KhxYGeW2qO25M3QHfIdV5nX4fXOg0P&#10;bl27zUYbc3szrZ9AJZrSnxl+6kt1qKTTPpzYRtUbmC/yXKwCZJLwX72XY7kEXZX6/4DqGwAA//8D&#10;AFBLAQItABQABgAIAAAAIQC2gziS/gAAAOEBAAATAAAAAAAAAAAAAAAAAAAAAABbQ29udGVudF9U&#10;eXBlc10ueG1sUEsBAi0AFAAGAAgAAAAhADj9If/WAAAAlAEAAAsAAAAAAAAAAAAAAAAALwEAAF9y&#10;ZWxzLy5yZWxzUEsBAi0AFAAGAAgAAAAhAO8LaXD4AQAAuAMAAA4AAAAAAAAAAAAAAAAALgIAAGRy&#10;cy9lMm9Eb2MueG1sUEsBAi0AFAAGAAgAAAAhAPuqoqjaAAAACAEAAA8AAAAAAAAAAAAAAAAAUgQA&#10;AGRycy9kb3ducmV2LnhtbFBLBQYAAAAABAAEAPMAAABZ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B14FCC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A5508C3" wp14:editId="6B3E035E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103505</wp:posOffset>
                      </wp:positionV>
                      <wp:extent cx="3209925" cy="590550"/>
                      <wp:effectExtent l="0" t="0" r="28575" b="19050"/>
                      <wp:wrapNone/>
                      <wp:docPr id="14" name="Akış Çizelgesi: İşlem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5905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3BBA87" w14:textId="77777777" w:rsidR="00CA7973" w:rsidRPr="007F63A6" w:rsidRDefault="00BD4483" w:rsidP="00CA797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 w:rsidRPr="00BD4483"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Muhasebe Yetkilisi tarafından onaylanan ödeme evrakı ve eki belgeleri Banka ve Tahsilat İşlemleri Birimine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5508C3" id="Akış Çizelgesi: İşlem 14" o:spid="_x0000_s1034" type="#_x0000_t109" style="position:absolute;margin-left:15.7pt;margin-top:8.15pt;width:252.75pt;height:46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AHWQIAAAIFAAAOAAAAZHJzL2Uyb0RvYy54bWysVE1v2zAMvQ/YfxB0X+1kzdYEcYogRYcB&#10;RRusHXpWZCk2JosapcTOfv0oOXGKrthh2EUmRT5+6dHz664xbK/Q12ALPrrIOVNWQlnbbcG/P91+&#10;uOLMB2FLYcCqgh+U59eL9+/mrZupMVRgSoWMglg/a13BqxDcLMu8rFQj/AU4ZcmoARsRSMVtVqJo&#10;KXpjsnGef8pawNIhSOU93d70Rr5I8bVWMjxo7VVgpuBUW0gnpnMTz2wxF7MtClfV8liG+IcqGlFb&#10;SjqEuhFBsB3Wf4RqaongQYcLCU0GWtdSpR6om1H+qpvHSjiVeqHheDeMyf+/sPJ+/+jWSGNonZ95&#10;EmMXncYmfqk+1qVhHYZhqS4wSZcfx/l0Op5wJsk2meaTSZpmdkY79OGLgoZFoeDaQLuqBIZ1/1xp&#10;XmJ/5wNlJ9jJnZRzLUkKB6NiOcZ+U5rVJWUfJ3SiiVoZZHtBD1z+GMUHpVjJM0J0bcwAGr0FMuEE&#10;OvpGmErUGYD5W8BztsE7ZQQbBmBTW8C/g3Xvf+q67zW2HbpNR80W/Co2FW82UB7WyBB6Gnsnb2sa&#10;7Z3wYS2QeEsMp10MD3TEaRccjhJnFeCvt+6jP9GJrJy1tAcF9z93AhVn5qslok1Hl5dxcZJyOfk8&#10;JgVfWjYvLXbXrIBeYkRb72QSo38wJ1EjNM+0ssuYlUzCSspdcBnwpKxCv5+09FItl8mNlsWJcGcf&#10;nYzB45wjXZ66Z4HuyK9AzLyH086I2Stq9b4RaWG5C6DrxLvzXI8vQIuWKHT8KcRNfqknr/Ova/Eb&#10;AAD//wMAUEsDBBQABgAIAAAAIQA+7Gxf3QAAAAkBAAAPAAAAZHJzL2Rvd25yZXYueG1sTI/BTsMw&#10;EETvSPyDtUhcEHVKSmhDnAqQuNOAUI9OvDiBeB3FbhL+nuUEx50Zzb4p9ovrxYRj6DwpWK8SEEiN&#10;Nx1ZBW+vz9dbECFqMrr3hAq+McC+PD8rdG78TAecqmgFl1DItYI2xiGXMjQtOh1WfkBi78OPTkc+&#10;RyvNqGcud728SZJMOt0Rf2j1gE8tNl/VySmw9u7zcay7eTps3l+OV8etnKpGqcuL5eEeRMQl/oXh&#10;F5/RoWSm2p/IBNErSNcbTrKepSDYv02zHYiahWSXgiwL+X9B+QMAAP//AwBQSwECLQAUAAYACAAA&#10;ACEAtoM4kv4AAADhAQAAEwAAAAAAAAAAAAAAAAAAAAAAW0NvbnRlbnRfVHlwZXNdLnhtbFBLAQIt&#10;ABQABgAIAAAAIQA4/SH/1gAAAJQBAAALAAAAAAAAAAAAAAAAAC8BAABfcmVscy8ucmVsc1BLAQIt&#10;ABQABgAIAAAAIQAlnOAHWQIAAAIFAAAOAAAAAAAAAAAAAAAAAC4CAABkcnMvZTJvRG9jLnhtbFBL&#10;AQItABQABgAIAAAAIQA+7Gxf3QAAAAkBAAAPAAAAAAAAAAAAAAAAALMEAABkcnMvZG93bnJldi54&#10;bWxQSwUGAAAAAAQABADzAAAAvQUAAAAA&#10;" fillcolor="white [3201]" strokecolor="black [3200]" strokeweight="1pt">
                      <v:textbox>
                        <w:txbxContent>
                          <w:p w14:paraId="033BBA87" w14:textId="77777777" w:rsidR="00CA7973" w:rsidRPr="007F63A6" w:rsidRDefault="00BD4483" w:rsidP="00CA7973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 w:rsidRPr="00BD4483">
                              <w:rPr>
                                <w:rFonts w:asciiTheme="minorHAnsi" w:hAnsiTheme="minorHAnsi"/>
                                <w:lang w:val="tr-TR"/>
                              </w:rPr>
                              <w:t>Muhasebe Yetkilisi tarafından onaylanan ödeme evrakı ve eki belgeleri Banka ve Tahsilat İşlemleri Birimine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4F2191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C7BD6C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ABAEB" w14:textId="77777777" w:rsidR="00B0114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8550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51427E2" wp14:editId="314AD0F6">
                      <wp:simplePos x="0" y="0"/>
                      <wp:positionH relativeFrom="column">
                        <wp:posOffset>1813560</wp:posOffset>
                      </wp:positionH>
                      <wp:positionV relativeFrom="paragraph">
                        <wp:posOffset>40005</wp:posOffset>
                      </wp:positionV>
                      <wp:extent cx="0" cy="183515"/>
                      <wp:effectExtent l="76200" t="0" r="57150" b="6413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35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B68284" id="Düz Ok Bağlayıcısı 20" o:spid="_x0000_s1026" type="#_x0000_t32" style="position:absolute;margin-left:142.8pt;margin-top:3.15pt;width:0;height:14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4Ci+AEAALgDAAAOAAAAZHJzL2Uyb0RvYy54bWysU8uO0zAU3SPxD5b3NG1HHVVR05FoGTaI&#10;qcTwAXccJ7HwS76mafgZvqF7dvTDuHZCGWCHyMKxfX1O7jk+2dydjGZHGVA5W/HFbM6ZtMLVyrYV&#10;//h4/2rNGUawNWhnZcUHifxu+/LFpvelXLrO6VoGRiQWy95XvIvRl0WBopMGcOa8tFRsXDAQaRna&#10;og7QE7vRxXI+vy16F2ofnJCItLsfi3yb+ZtGivjQNCgj0xWn3mIeQx6f0lhsN1C2AXynxNQG/EMX&#10;BpSlj16p9hCBfQ7qLyqjRHDomjgTzhSuaZSQWQOpWcz/UPOhAy+zFjIH/dUm/H+04v3xEJiqK74k&#10;eywYuqP9929f2MMn9houXzUMl7O4nPFyZnSC7Oo9loTa2UOYVugPIWk/NcGkN6lip2zxcLVYniIT&#10;46ag3cX6ZrVYJbriF84HjG+lMyxNKo4xgGq7uHPW0j26sMgOw/EdxhH4E5A+at290pr2odSW9RW/&#10;vVmRIgEUqkZDpKnxJBNtyxnoltIqYsiM6LSqEzqBccCdDuwIFBjKWe36R+qdMw0YqUCC8jO1/hs0&#10;tbMH7EZwLqVjUBoVKeRamYqvr2goIyj9xtYsDp5cj0GBbbWcmLVNSJkjPAlOzo9ep9mTq4d8BUVa&#10;UTyyl1OUU/6er2n+/Ifb/gAAAP//AwBQSwMEFAAGAAgAAAAhAFkIw2zbAAAACAEAAA8AAABkcnMv&#10;ZG93bnJldi54bWxMj0FLw0AUhO+C/2F5ghexmyY0lJiXUgRPFYKtP+A1+0yi2bchu22jv94VD3oc&#10;Zpj5ptzMdlBnnnzvBGG5SECxNM700iK8Hp7u16B8IDE0OGGET/awqa6vSiqMu8gLn/ehVbFEfEEI&#10;XQhjobVvOrbkF25kid6bmyyFKKdWm4kusdwOOk2SXFvqJS50NPJjx83H/mQR+I6kXtbJ1/tzHcas&#10;3dbtbqcRb2/m7QOowHP4C8MPfkSHKjId3UmMVwNCul7lMYqQZ6Ci/6uPCNkqBV2V+v+B6hsAAP//&#10;AwBQSwECLQAUAAYACAAAACEAtoM4kv4AAADhAQAAEwAAAAAAAAAAAAAAAAAAAAAAW0NvbnRlbnRf&#10;VHlwZXNdLnhtbFBLAQItABQABgAIAAAAIQA4/SH/1gAAAJQBAAALAAAAAAAAAAAAAAAAAC8BAABf&#10;cmVscy8ucmVsc1BLAQItABQABgAIAAAAIQC8p4Ci+AEAALgDAAAOAAAAAAAAAAAAAAAAAC4CAABk&#10;cnMvZTJvRG9jLnhtbFBLAQItABQABgAIAAAAIQBZCMNs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68433E4" w14:textId="77777777" w:rsidR="00884979" w:rsidRDefault="00B0114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E3F2843" wp14:editId="77F86356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153035</wp:posOffset>
                      </wp:positionV>
                      <wp:extent cx="2124075" cy="485775"/>
                      <wp:effectExtent l="0" t="0" r="28575" b="28575"/>
                      <wp:wrapNone/>
                      <wp:docPr id="47" name="Akış Çizelgesi: Sonlandırıc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485775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F5C7C0" w14:textId="77777777" w:rsidR="00B3268C" w:rsidRPr="00B3268C" w:rsidRDefault="00B3268C" w:rsidP="00B3268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lang w:val="tr-TR"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F284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7" o:spid="_x0000_s1035" type="#_x0000_t116" style="position:absolute;margin-left:59.95pt;margin-top:12.05pt;width:167.2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98EWgIAAAUFAAAOAAAAZHJzL2Uyb0RvYy54bWysVMFu2zAMvQ/YPwi6r46DdG2DOkWQosOA&#10;oi3WDj0rshQbk0WNUmJnXz9Kdpyiyy7DLjIl8lF81KOvb7rGsJ1CX4MteH424UxZCWVtNwX//nL3&#10;6ZIzH4QthQGrCr5Xnt8sPn64bt1cTaECUypklMT6eesKXoXg5lnmZaUa4c/AKUtODdiIQFvcZCWK&#10;lrI3JptOJp+zFrB0CFJ5T6e3vZMvUn6tlQyPWnsVmCk41RbSimldxzVbXIv5BoWrajmUIf6hikbU&#10;li4dU92KINgW6z9SNbVE8KDDmYQmA61rqRIHYpNP3rF5roRTiQs1x7uxTf7/pZUPu2f3hNSG1vm5&#10;JzOy6DQ28Uv1sS41az82S3WBSTqc5tPZ5OKcM0m+2eX5BdmUJjuiHfrwRUHDolFwbaBdVQLDi8Km&#10;tiIAppaJ3b0PPfKAoDTHcpIV9kbFioz9pjSry1hAQielqJVBthP0xuWPfKgiRUaIro0ZQfkpkAkH&#10;0BAbYSqpZwROTgGPt43R6UawYQQS1YHoX0vVffyBdc810g7duiOyBb+KpOLJGsr9EzKEXsneybua&#10;unsvfHgSSNIlkdM4hkdaYsMLDoPFWQX469R5jCdFkZezlkah4P7nVqDizHy1pLWrfDaLs5M2s/OL&#10;KW3wrWf91mO3zQroJXIafCeTGeODOZgaoXmlqV3GW8klrKS7Cy4DHjar0I8ozb1Uy2UKo3lxItzb&#10;Zydj8tjnKJeX7lWgGyQWSJwPcBgbMX8nrT42Ii0stwF0nXR37OvwAjRrScjDfyEO89t9ijr+vRa/&#10;AQAA//8DAFBLAwQUAAYACAAAACEAD+wFEd0AAAAKAQAADwAAAGRycy9kb3ducmV2LnhtbEyPMU/D&#10;MBSEdyT+g/WQWFDrJDKUhjgVAsHG0IDK6sSPOBDbUeyk6b/nMZXxdKe774rdYns24xg67ySk6wQY&#10;usbrzrUSPt5fVvfAQlROq947lHDCALvy8qJQufZHt8e5ii2jEhdyJcHEOOSch8agVWHtB3TkffnR&#10;qkhybLke1ZHKbc+zJLnjVnWOFowa8Mlg81NNVsLr56bG58xuDvPNmx/M/iS+p0rK66vl8QFYxCWe&#10;w/CHT+hQElPtJ6cD60mn2y1FJWQiBUYBcSsEsJoc2gVeFvz/hfIXAAD//wMAUEsBAi0AFAAGAAgA&#10;AAAhALaDOJL+AAAA4QEAABMAAAAAAAAAAAAAAAAAAAAAAFtDb250ZW50X1R5cGVzXS54bWxQSwEC&#10;LQAUAAYACAAAACEAOP0h/9YAAACUAQAACwAAAAAAAAAAAAAAAAAvAQAAX3JlbHMvLnJlbHNQSwEC&#10;LQAUAAYACAAAACEAgBPfBFoCAAAFBQAADgAAAAAAAAAAAAAAAAAuAgAAZHJzL2Uyb0RvYy54bWxQ&#10;SwECLQAUAAYACAAAACEAD+wFEd0AAAAKAQAADwAAAAAAAAAAAAAAAAC0BAAAZHJzL2Rvd25yZXYu&#10;eG1sUEsFBgAAAAAEAAQA8wAAAL4FAAAAAA==&#10;" fillcolor="white [3201]" strokecolor="black [3200]" strokeweight="1pt">
                      <v:textbox>
                        <w:txbxContent>
                          <w:p w14:paraId="40F5C7C0" w14:textId="77777777" w:rsidR="00B3268C" w:rsidRPr="00B3268C" w:rsidRDefault="00B3268C" w:rsidP="00B3268C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/>
                                <w:lang w:val="tr-TR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lang w:val="tr-TR"/>
                              </w:rPr>
                              <w:t>İşlem sonu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C785E5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89ABF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59B8E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D6E5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5AE4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1B685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3D00D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1645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3C48A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78E9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51F81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64EA2" w14:textId="77777777"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39496" w14:textId="77777777" w:rsidR="00D10B3B" w:rsidRDefault="00D10B3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82286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13509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99D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822BB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9197C" w14:textId="77777777" w:rsidR="00A54475" w:rsidRDefault="00A5447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34A57" w14:textId="77777777" w:rsidR="00A54475" w:rsidRDefault="00A5447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7DBF5" w14:textId="77777777" w:rsidR="00A54475" w:rsidRDefault="00A5447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E2A41" w14:textId="77777777" w:rsidR="00A54475" w:rsidRDefault="00A5447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8012A" w14:textId="77777777" w:rsidR="00A54475" w:rsidRDefault="00A54475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18459" w14:textId="77777777" w:rsidR="00632E02" w:rsidRDefault="00632E02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F06E0" w14:textId="77777777" w:rsidR="00884979" w:rsidRPr="002F52BC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79039" w14:textId="77777777" w:rsidR="00800CE6" w:rsidRPr="002F52BC" w:rsidRDefault="00800CE6" w:rsidP="005722F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14:paraId="6F74B42B" w14:textId="77777777" w:rsidR="00372AD9" w:rsidRDefault="00372AD9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30D12D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D5996B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6B7143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E51DE9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B9562E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2BD0B7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F2EA8E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1CF68C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4F2B0BBC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6E11F3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B376BD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DEF3E0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3E893B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236065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35D2DD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E74FC2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AEBBFD7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2B400C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44D4E4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A80213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64652C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8A33C2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70F06D18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9626D5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5C8F9F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FEA33A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C8A118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D8D1F5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FBA5B5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10D46A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B1C12C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4C8695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D3D48D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8DF792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5F676B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0F435E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14:paraId="369862A3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0CD9DD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0EB42B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22E15C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2C7D7C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14:paraId="14D6C9A7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02C9B6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010DE0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7E4482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170C10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369DAD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4BC3D9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A5390A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8A3356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E04A14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86A0F5" w14:textId="77777777" w:rsidR="00A54475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D9999E" w14:textId="05576072" w:rsidR="00A54475" w:rsidRPr="002F52BC" w:rsidRDefault="00A54475" w:rsidP="00372AD9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14:paraId="174476B5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F1439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3DEE2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BD61E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F5E66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53929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1678E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437665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5B7F6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302A8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CFC93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673C9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42BC0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88A94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72E14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AA601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7F8E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0706C" w14:textId="77777777" w:rsidR="008A1982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7083C" w14:textId="534BC5AC" w:rsidR="001979A0" w:rsidRPr="002F52BC" w:rsidRDefault="008A1982" w:rsidP="000676D8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4857 sayılı İş Kanununun 2</w:t>
            </w:r>
            <w:r w:rsidR="002920F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nci Maddesinin ( II ) numaralı bendi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87"/>
        <w:gridCol w:w="5754"/>
      </w:tblGrid>
      <w:tr w:rsidR="00D10B3B" w:rsidRPr="002F52BC" w14:paraId="19E5F238" w14:textId="77777777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550F6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HAZIRLAYAN</w:t>
            </w:r>
          </w:p>
          <w:p w14:paraId="46E159F1" w14:textId="77777777" w:rsidR="0094205B" w:rsidRPr="002F52BC" w:rsidRDefault="0094205B" w:rsidP="0094205B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61DC1D75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62F0F6" w14:textId="77777777" w:rsidR="00D10B3B" w:rsidRPr="002F52BC" w:rsidRDefault="00D10B3B" w:rsidP="00CE13C5">
            <w:pPr>
              <w:widowControl/>
              <w:spacing w:after="187" w:line="259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14:paraId="5958E129" w14:textId="77777777" w:rsidR="0094205B" w:rsidRPr="002F52BC" w:rsidRDefault="0094205B" w:rsidP="0094205B">
            <w:pPr>
              <w:widowControl/>
              <w:spacing w:after="167" w:line="259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14:paraId="54DC1387" w14:textId="77777777" w:rsidR="00D10B3B" w:rsidRPr="002F52BC" w:rsidRDefault="00D10B3B" w:rsidP="00CE13C5">
            <w:pPr>
              <w:widowControl/>
              <w:spacing w:after="187" w:line="259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14:paraId="258A0F75" w14:textId="77777777"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8C32FE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25217" w14:textId="77777777" w:rsidR="008C32FE" w:rsidRDefault="008C32FE" w:rsidP="00534F7F">
      <w:pPr>
        <w:spacing w:line="240" w:lineRule="auto"/>
      </w:pPr>
      <w:r>
        <w:separator/>
      </w:r>
    </w:p>
  </w:endnote>
  <w:endnote w:type="continuationSeparator" w:id="0">
    <w:p w14:paraId="1DDD7622" w14:textId="77777777" w:rsidR="008C32FE" w:rsidRDefault="008C32F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6C0B6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14:paraId="050D30CB" w14:textId="77777777" w:rsidTr="00CB2FF3">
      <w:trPr>
        <w:trHeight w:val="559"/>
      </w:trPr>
      <w:tc>
        <w:tcPr>
          <w:tcW w:w="222" w:type="dxa"/>
        </w:tcPr>
        <w:p w14:paraId="778BE7BF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14:paraId="4D467E3A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4654A0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5CD5583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7FA60ADF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FFC058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226BB5FA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14:paraId="1930ED52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66159297" w14:textId="77777777"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AE55D" w14:textId="77777777" w:rsidR="008C32FE" w:rsidRDefault="008C32FE" w:rsidP="00534F7F">
      <w:pPr>
        <w:spacing w:line="240" w:lineRule="auto"/>
      </w:pPr>
      <w:r>
        <w:separator/>
      </w:r>
    </w:p>
  </w:footnote>
  <w:footnote w:type="continuationSeparator" w:id="0">
    <w:p w14:paraId="476BAC67" w14:textId="77777777" w:rsidR="008C32FE" w:rsidRDefault="008C32F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 w:firstRow="1" w:lastRow="0" w:firstColumn="1" w:lastColumn="0" w:noHBand="0" w:noVBand="1"/>
    </w:tblPr>
    <w:tblGrid>
      <w:gridCol w:w="1556"/>
      <w:gridCol w:w="6673"/>
      <w:gridCol w:w="1701"/>
      <w:gridCol w:w="1418"/>
    </w:tblGrid>
    <w:tr w:rsidR="000A2B6F" w14:paraId="568CCC8C" w14:textId="77777777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D82048F" w14:textId="12D3D8E0" w:rsidR="00097A62" w:rsidRDefault="000A2B6F" w:rsidP="00615CF9">
          <w:pPr>
            <w:jc w:val="center"/>
          </w:pPr>
          <w:r>
            <w:rPr>
              <w:noProof/>
            </w:rPr>
            <w:drawing>
              <wp:inline distT="0" distB="0" distL="0" distR="0" wp14:anchorId="57800670" wp14:editId="25A1541C">
                <wp:extent cx="876300" cy="920262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112" cy="933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7FF5D7F5" w14:textId="77777777" w:rsidR="00097A62" w:rsidRPr="002F52BC" w:rsidRDefault="00BD4483" w:rsidP="00097A62">
          <w:pPr>
            <w:jc w:val="center"/>
            <w:rPr>
              <w:b/>
            </w:rPr>
          </w:pPr>
          <w:r>
            <w:rPr>
              <w:rFonts w:ascii="Times New Roman" w:eastAsia="Times New Roman"/>
              <w:b/>
              <w:sz w:val="24"/>
            </w:rPr>
            <w:t>Kıdem Tazminatı Ödemeleri</w:t>
          </w:r>
          <w:r w:rsidR="0000678E" w:rsidRPr="0000678E">
            <w:rPr>
              <w:rFonts w:ascii="Times New Roman" w:eastAsia="Times New Roman"/>
              <w:b/>
              <w:sz w:val="24"/>
            </w:rPr>
            <w:t xml:space="preserve"> Süreci</w:t>
          </w:r>
          <w:r w:rsidR="0000678E">
            <w:rPr>
              <w:rFonts w:ascii="Times New Roman" w:eastAsia="Times New Roman"/>
              <w:b/>
              <w:sz w:val="24"/>
            </w:rPr>
            <w:t xml:space="preserve"> </w:t>
          </w:r>
          <w:r w:rsidR="00AA3BE7" w:rsidRPr="002F52BC">
            <w:rPr>
              <w:rFonts w:ascii="Times New Roman" w:eastAsia="Times New Roman"/>
              <w:b/>
              <w:sz w:val="24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56AD582" w14:textId="77777777"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E8D8750" w14:textId="50EC9975" w:rsidR="00097A62" w:rsidRPr="006A4F5B" w:rsidRDefault="006A4F5B" w:rsidP="00076FEA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A4F5B">
            <w:rPr>
              <w:rFonts w:ascii="Times New Roman"/>
              <w:b/>
              <w:bCs/>
              <w:sz w:val="20"/>
            </w:rPr>
            <w:t xml:space="preserve">İA-215 </w:t>
          </w:r>
        </w:p>
      </w:tc>
    </w:tr>
    <w:tr w:rsidR="000A2B6F" w14:paraId="0BD83FAE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728FF172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72E9369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0D9D352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F8CE91F" w14:textId="77E67461" w:rsidR="00097A62" w:rsidRPr="006A4F5B" w:rsidRDefault="006A4F5B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A4F5B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0A2B6F" w14:paraId="4FB7F64F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020F9B9B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BD12EED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301F49F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4D123CEC" w14:textId="5F0BA319" w:rsidR="00097A62" w:rsidRPr="006A4F5B" w:rsidRDefault="006A4F5B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A4F5B">
            <w:rPr>
              <w:rFonts w:ascii="Times New Roman"/>
              <w:b/>
              <w:bCs/>
              <w:sz w:val="20"/>
            </w:rPr>
            <w:t>-</w:t>
          </w:r>
        </w:p>
      </w:tc>
    </w:tr>
    <w:tr w:rsidR="000A2B6F" w14:paraId="7F8CF5A7" w14:textId="77777777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F7126F7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2F0ABA6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5F5B195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DAA7666" w14:textId="3F68F28E" w:rsidR="00097A62" w:rsidRPr="006A4F5B" w:rsidRDefault="006A4F5B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A4F5B">
            <w:rPr>
              <w:rFonts w:ascii="Times New Roman"/>
              <w:b/>
              <w:bCs/>
              <w:sz w:val="20"/>
            </w:rPr>
            <w:t>00</w:t>
          </w:r>
        </w:p>
      </w:tc>
    </w:tr>
    <w:tr w:rsidR="000A2B6F" w14:paraId="5448C10B" w14:textId="77777777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5DB8F643" w14:textId="77777777"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BCC4614" w14:textId="77777777"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6A929A9" w14:textId="77777777"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2AFFB4F" w14:textId="77777777" w:rsidR="00097A62" w:rsidRPr="006A4F5B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6A4F5B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14:paraId="06229772" w14:textId="77777777"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678E"/>
    <w:rsid w:val="0000720D"/>
    <w:rsid w:val="00032DF9"/>
    <w:rsid w:val="00035B89"/>
    <w:rsid w:val="00045558"/>
    <w:rsid w:val="00053CCF"/>
    <w:rsid w:val="00060EA7"/>
    <w:rsid w:val="00076FEA"/>
    <w:rsid w:val="0009624C"/>
    <w:rsid w:val="00097A62"/>
    <w:rsid w:val="000A2B6F"/>
    <w:rsid w:val="000D144E"/>
    <w:rsid w:val="000D7970"/>
    <w:rsid w:val="00141E9B"/>
    <w:rsid w:val="00161B45"/>
    <w:rsid w:val="001633B9"/>
    <w:rsid w:val="00164950"/>
    <w:rsid w:val="0016547C"/>
    <w:rsid w:val="00183F1D"/>
    <w:rsid w:val="001842CA"/>
    <w:rsid w:val="001979A0"/>
    <w:rsid w:val="001A1B46"/>
    <w:rsid w:val="001A4642"/>
    <w:rsid w:val="001B34BC"/>
    <w:rsid w:val="001B4174"/>
    <w:rsid w:val="001B6566"/>
    <w:rsid w:val="001F5AD3"/>
    <w:rsid w:val="001F6791"/>
    <w:rsid w:val="00214D6F"/>
    <w:rsid w:val="0023557E"/>
    <w:rsid w:val="00236E1E"/>
    <w:rsid w:val="0025037F"/>
    <w:rsid w:val="002766CB"/>
    <w:rsid w:val="002920F3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5A1E"/>
    <w:rsid w:val="004023B0"/>
    <w:rsid w:val="004204DD"/>
    <w:rsid w:val="00427ACC"/>
    <w:rsid w:val="00427E96"/>
    <w:rsid w:val="00450074"/>
    <w:rsid w:val="0049536D"/>
    <w:rsid w:val="004B7486"/>
    <w:rsid w:val="004F27F3"/>
    <w:rsid w:val="004F7947"/>
    <w:rsid w:val="004F7C79"/>
    <w:rsid w:val="005247F0"/>
    <w:rsid w:val="00534F7F"/>
    <w:rsid w:val="005433CA"/>
    <w:rsid w:val="00551B24"/>
    <w:rsid w:val="005722FB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A4F5B"/>
    <w:rsid w:val="006B1186"/>
    <w:rsid w:val="006D77F8"/>
    <w:rsid w:val="006E3CAA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354C0"/>
    <w:rsid w:val="00847C11"/>
    <w:rsid w:val="0086024A"/>
    <w:rsid w:val="00884979"/>
    <w:rsid w:val="00896680"/>
    <w:rsid w:val="008A1982"/>
    <w:rsid w:val="008C32FE"/>
    <w:rsid w:val="008D1DD2"/>
    <w:rsid w:val="008F2FBB"/>
    <w:rsid w:val="00940B4E"/>
    <w:rsid w:val="0094205B"/>
    <w:rsid w:val="00952C19"/>
    <w:rsid w:val="00975C79"/>
    <w:rsid w:val="009A5015"/>
    <w:rsid w:val="009B2499"/>
    <w:rsid w:val="009B7E92"/>
    <w:rsid w:val="009C2302"/>
    <w:rsid w:val="009D25A2"/>
    <w:rsid w:val="009F0614"/>
    <w:rsid w:val="00A06998"/>
    <w:rsid w:val="00A125A4"/>
    <w:rsid w:val="00A354CE"/>
    <w:rsid w:val="00A36409"/>
    <w:rsid w:val="00A53463"/>
    <w:rsid w:val="00A54475"/>
    <w:rsid w:val="00A74AEF"/>
    <w:rsid w:val="00AA0978"/>
    <w:rsid w:val="00AA3BE7"/>
    <w:rsid w:val="00AA59B2"/>
    <w:rsid w:val="00AD129A"/>
    <w:rsid w:val="00AD3293"/>
    <w:rsid w:val="00AD4F35"/>
    <w:rsid w:val="00AE2F94"/>
    <w:rsid w:val="00AF2376"/>
    <w:rsid w:val="00B01149"/>
    <w:rsid w:val="00B178FC"/>
    <w:rsid w:val="00B2357F"/>
    <w:rsid w:val="00B3268C"/>
    <w:rsid w:val="00B433B2"/>
    <w:rsid w:val="00B47E42"/>
    <w:rsid w:val="00B54A16"/>
    <w:rsid w:val="00B84404"/>
    <w:rsid w:val="00B8731B"/>
    <w:rsid w:val="00B94075"/>
    <w:rsid w:val="00BC7571"/>
    <w:rsid w:val="00BD2900"/>
    <w:rsid w:val="00BD4483"/>
    <w:rsid w:val="00BD7B0C"/>
    <w:rsid w:val="00BF0F70"/>
    <w:rsid w:val="00C305C2"/>
    <w:rsid w:val="00C321AB"/>
    <w:rsid w:val="00C46B4E"/>
    <w:rsid w:val="00C519F2"/>
    <w:rsid w:val="00C609DA"/>
    <w:rsid w:val="00C85EE5"/>
    <w:rsid w:val="00CA7973"/>
    <w:rsid w:val="00CB2FF3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51A4"/>
    <w:rsid w:val="00E12083"/>
    <w:rsid w:val="00E17652"/>
    <w:rsid w:val="00E22D18"/>
    <w:rsid w:val="00E24F87"/>
    <w:rsid w:val="00E36113"/>
    <w:rsid w:val="00E4529B"/>
    <w:rsid w:val="00E70404"/>
    <w:rsid w:val="00E7122E"/>
    <w:rsid w:val="00E84C14"/>
    <w:rsid w:val="00E87FEE"/>
    <w:rsid w:val="00EC39C5"/>
    <w:rsid w:val="00EC7CF7"/>
    <w:rsid w:val="00ED5080"/>
    <w:rsid w:val="00ED60C9"/>
    <w:rsid w:val="00EF0CAA"/>
    <w:rsid w:val="00F037E6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F2B5F"/>
    <w:rsid w:val="00FF3333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A1C00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12E93-8D53-462E-9A73-B78BB184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Ekrem Akbulut</cp:lastModifiedBy>
  <cp:revision>28</cp:revision>
  <dcterms:created xsi:type="dcterms:W3CDTF">2023-08-24T08:21:00Z</dcterms:created>
  <dcterms:modified xsi:type="dcterms:W3CDTF">2024-05-03T12:04:00Z</dcterms:modified>
</cp:coreProperties>
</file>