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61A6E45B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72A5D3B4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5EB7A1DD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45C996B1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46101389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5A937204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9E010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6BA9A" wp14:editId="72E196A2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53975</wp:posOffset>
                      </wp:positionV>
                      <wp:extent cx="3286125" cy="100012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10001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28892A" w14:textId="01C8137E" w:rsidR="0049536D" w:rsidRPr="00427ACC" w:rsidRDefault="00101C86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101C86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 tarafından maaş ödemelerine ilişkin ödeme emri belgesi ve eki belgelerin ıslak imzalı olarak Başkanlığ</w:t>
                                  </w:r>
                                  <w:r w:rsidR="005C4969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01C86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 xml:space="preserve">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76BA9A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65pt;margin-top:4.25pt;width:258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" adj="1643" fillcolor="window" strokecolor="windowText" strokeweight="1pt">
                      <v:textbox>
                        <w:txbxContent>
                          <w:p w14:paraId="5B28892A" w14:textId="01C8137E" w:rsidR="0049536D" w:rsidRPr="00427ACC" w:rsidRDefault="00101C86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101C86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 tarafından maaş ödemelerine ilişkin ödeme emri belgesi ve eki belgelerin ıslak imzalı olarak Başkanlığ</w:t>
                            </w:r>
                            <w:r w:rsidR="005C4969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a</w:t>
                            </w:r>
                            <w:r w:rsidRPr="00101C86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 xml:space="preserve">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65B321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5F9B7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9BDB7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5CCC3F" wp14:editId="2A146F6B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109220</wp:posOffset>
                      </wp:positionV>
                      <wp:extent cx="438150" cy="1962150"/>
                      <wp:effectExtent l="0" t="76200" r="190500" b="19050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1962150"/>
                              </a:xfrm>
                              <a:prstGeom prst="bentConnector3">
                                <a:avLst>
                                  <a:gd name="adj1" fmla="val 13627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B7DD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239.2pt;margin-top:8.6pt;width:34.5pt;height:154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" adj="2943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4A10065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F66C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03303D" wp14:editId="2E5E823B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44449</wp:posOffset>
                      </wp:positionV>
                      <wp:extent cx="66675" cy="4752975"/>
                      <wp:effectExtent l="209550" t="76200" r="28575" b="2857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675" cy="4752975"/>
                              </a:xfrm>
                              <a:prstGeom prst="bentConnector3">
                                <a:avLst>
                                  <a:gd name="adj1" fmla="val 40437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C63B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16.45pt;margin-top:3.5pt;width:5.25pt;height:374.2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" adj="8734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26A5FAB1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B6E4D3" wp14:editId="55757939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88F2673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6B8623E" wp14:editId="3A9D928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160655</wp:posOffset>
                      </wp:positionV>
                      <wp:extent cx="3152775" cy="438150"/>
                      <wp:effectExtent l="0" t="0" r="28575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38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FCC16E" w14:textId="6FFE3022" w:rsidR="00427ACC" w:rsidRPr="007F63A6" w:rsidRDefault="00B01149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Başkanlığı</w:t>
                                  </w:r>
                                  <w:r w:rsidR="005C496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n</w:t>
                                  </w: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ilgili personel</w:t>
                                  </w:r>
                                  <w:r w:rsidR="005C496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</w:t>
                                  </w: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tarafından evrak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8623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65pt;width:248.25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00FCC16E" w14:textId="6FFE3022" w:rsidR="00427ACC" w:rsidRPr="007F63A6" w:rsidRDefault="00B01149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Başkanlığı</w:t>
                            </w:r>
                            <w:r w:rsidR="005C4969">
                              <w:rPr>
                                <w:rFonts w:asciiTheme="minorHAnsi" w:hAnsiTheme="minorHAnsi"/>
                                <w:lang w:val="tr-TR"/>
                              </w:rPr>
                              <w:t>n</w:t>
                            </w: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ilgili personel</w:t>
                            </w:r>
                            <w:r w:rsidR="005C4969">
                              <w:rPr>
                                <w:rFonts w:asciiTheme="minorHAnsi" w:hAnsiTheme="minorHAnsi"/>
                                <w:lang w:val="tr-TR"/>
                              </w:rPr>
                              <w:t>i</w:t>
                            </w: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tarafından evrak teslim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C2F4ED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703AF832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076AD" w14:textId="77777777" w:rsidR="00CA7973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0B331D" wp14:editId="2AB4B2DB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E21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10.1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6E57C87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70AED" w14:textId="77777777" w:rsidR="00427ACC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13E54CC" wp14:editId="7F47FCC2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61595</wp:posOffset>
                      </wp:positionV>
                      <wp:extent cx="1647825" cy="819150"/>
                      <wp:effectExtent l="19050" t="19050" r="28575" b="38100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819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4C5143" w14:textId="77777777" w:rsidR="00427ACC" w:rsidRPr="00632E02" w:rsidRDefault="00CA7973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Doğru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E54C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8" type="#_x0000_t110" style="position:absolute;margin-left:72.7pt;margin-top:4.85pt;width:129.75pt;height:6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" fillcolor="window" strokecolor="windowText" strokeweight="1pt">
                      <v:textbox>
                        <w:txbxContent>
                          <w:p w14:paraId="274C5143" w14:textId="77777777" w:rsidR="00427ACC" w:rsidRPr="00632E02" w:rsidRDefault="00CA7973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Doğru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9B15AA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B065C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01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544FA49A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A9618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CCAA5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47C6F10F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7B898FD" wp14:editId="4FD1D4C9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02360" id="Düz Ok Bağlayıcısı 12" o:spid="_x0000_s1026" type="#_x0000_t32" style="position:absolute;margin-left:136.8pt;margin-top:5.35pt;width:0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61AB37A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FDD09AC" wp14:editId="1DC8DF7B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172084</wp:posOffset>
                      </wp:positionV>
                      <wp:extent cx="3238500" cy="1476375"/>
                      <wp:effectExtent l="0" t="0" r="19050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147637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D8BBB1" w14:textId="77777777" w:rsidR="00AD4F35" w:rsidRPr="00CA7973" w:rsidRDefault="00B01149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</w:rPr>
                                    <w:t>Harcama Birimleri tarafından Kamu Bilişim Sistemi (KBS) ve ya Mali Yönetim Sisteminde (MYS) hazırlanan evrak Bütünleşik Kamu Mali Yönetim Sisteminde (BKMYS)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D09AC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9" type="#_x0000_t132" style="position:absolute;margin-left:10.45pt;margin-top:13.55pt;width:255pt;height:11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77D8BBB1" w14:textId="77777777" w:rsidR="00AD4F35" w:rsidRPr="00CA7973" w:rsidRDefault="00B01149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B01149">
                              <w:rPr>
                                <w:rFonts w:asciiTheme="minorHAnsi" w:hAnsiTheme="minorHAnsi"/>
                              </w:rPr>
                              <w:t>Harcama Birimleri tarafından Kamu Bilişim Sistemi (KBS) ve ya Mali Yönetim Sisteminde (MYS) hazırlanan evrak Bütünleşik Kamu Mali Yönetim Sisteminde (BKMYS)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641FCB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48BBB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6EB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1E80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03F0D" w14:textId="77777777" w:rsidR="0032630F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E323CE9" wp14:editId="28579E92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115569</wp:posOffset>
                      </wp:positionV>
                      <wp:extent cx="152400" cy="3876675"/>
                      <wp:effectExtent l="38100" t="76200" r="95250" b="28575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3876675"/>
                              </a:xfrm>
                              <a:prstGeom prst="bentConnector3">
                                <a:avLst>
                                  <a:gd name="adj1" fmla="val -4137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85055" id="Dirsek Bağlayıcısı 21" o:spid="_x0000_s1026" type="#_x0000_t34" style="position:absolute;margin-left:267.7pt;margin-top:9.1pt;width:12pt;height:305.25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" adj="-8937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163F97B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CE21D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B2BB5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888EE" w14:textId="77777777" w:rsidR="00B01149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A0BEB" w14:textId="77777777" w:rsidR="00884979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6B1E68" wp14:editId="5C7A4DAD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971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182112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B02D424" wp14:editId="1691514E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49530</wp:posOffset>
                      </wp:positionV>
                      <wp:extent cx="1838325" cy="809625"/>
                      <wp:effectExtent l="19050" t="19050" r="2857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A7DB73" w14:textId="77777777" w:rsidR="007F63A6" w:rsidRPr="007F63A6" w:rsidRDefault="00632E02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Doğru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2D424" id="Akış Çizelgesi: Karar 31" o:spid="_x0000_s1030" type="#_x0000_t110" style="position:absolute;margin-left:65.2pt;margin-top:3.9pt;width:144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" fillcolor="white [3201]" strokecolor="black [3200]" strokeweight="1pt">
                      <v:textbox>
                        <w:txbxContent>
                          <w:p w14:paraId="77A7DB73" w14:textId="77777777" w:rsidR="007F63A6" w:rsidRPr="007F63A6" w:rsidRDefault="00632E02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Doğru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B97C3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36AB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5DE43A4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C8EE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24CD0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7AE9CA29" w14:textId="77777777" w:rsidR="0088497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E8EA36" wp14:editId="056E0166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5FD77CF" w14:textId="77777777"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838491E" wp14:editId="525A046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151765</wp:posOffset>
                      </wp:positionV>
                      <wp:extent cx="3152775" cy="542925"/>
                      <wp:effectExtent l="0" t="0" r="28575" b="2857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542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D42C12" w14:textId="77777777" w:rsidR="00B01149" w:rsidRDefault="00B01149" w:rsidP="00B01149">
                                  <w:pPr>
                                    <w:spacing w:line="240" w:lineRule="auto"/>
                                    <w:jc w:val="center"/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BKMYS den Ön Muhasebe Kaydı Belgesi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8491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1" type="#_x0000_t114" style="position:absolute;margin-left:16.45pt;margin-top:11.95pt;width:248.25pt;height:4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36D42C12" w14:textId="77777777" w:rsidR="00B01149" w:rsidRDefault="00B01149" w:rsidP="00B01149">
                            <w:pPr>
                              <w:spacing w:line="240" w:lineRule="auto"/>
                              <w:jc w:val="center"/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BKMYS den Ön Muhasebe Kaydı Belgesi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EA3637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E92C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C77D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1C3ED" w14:textId="77777777" w:rsidR="00B01149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267AA99" wp14:editId="3E089EDA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68580</wp:posOffset>
                      </wp:positionV>
                      <wp:extent cx="0" cy="183515"/>
                      <wp:effectExtent l="76200" t="0" r="57150" b="6413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8CF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39.8pt;margin-top:5.4pt;width:0;height:14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B639CE" w14:textId="77777777"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C2E0EB" wp14:editId="2E3B7B67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177800</wp:posOffset>
                      </wp:positionV>
                      <wp:extent cx="3019425" cy="495300"/>
                      <wp:effectExtent l="0" t="0" r="28575" b="19050"/>
                      <wp:wrapNone/>
                      <wp:docPr id="34" name="Akış Çizelgesi: İşlem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B2C1E0" w14:textId="77777777" w:rsidR="007F63A6" w:rsidRPr="007F63A6" w:rsidRDefault="00101C86" w:rsidP="00B0114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101C8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Ön muhasebe kaydı gerçekleştirilen evrak ve ekleri Muhasebe Yetkilisine kontrol ve onaya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2E0EB" id="Akış Çizelgesi: İşlem 34" o:spid="_x0000_s1032" type="#_x0000_t109" style="position:absolute;margin-left:20.95pt;margin-top:14pt;width:237.7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43B2C1E0" w14:textId="77777777" w:rsidR="007F63A6" w:rsidRPr="007F63A6" w:rsidRDefault="00101C86" w:rsidP="00B0114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101C86">
                              <w:rPr>
                                <w:rFonts w:asciiTheme="minorHAnsi" w:hAnsiTheme="minorHAnsi"/>
                                <w:lang w:val="tr-TR"/>
                              </w:rPr>
                              <w:t>Ön muhasebe kaydı gerçekleştirilen evrak ve ekleri Muhasebe Yetkilisine kontrol ve onaya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D48475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A303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8217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8C59E" w14:textId="77777777"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2341B" w14:textId="77777777" w:rsidR="00B01149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AF9E4C7" wp14:editId="1FCA6F47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48260</wp:posOffset>
                      </wp:positionV>
                      <wp:extent cx="428625" cy="590550"/>
                      <wp:effectExtent l="0" t="38100" r="66675" b="19050"/>
                      <wp:wrapNone/>
                      <wp:docPr id="18" name="Dirse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8625" cy="590550"/>
                              </a:xfrm>
                              <a:prstGeom prst="bentConnector3">
                                <a:avLst>
                                  <a:gd name="adj1" fmla="val 9979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4CBDF" id="Dirsek Bağlayıcısı 18" o:spid="_x0000_s1026" type="#_x0000_t34" style="position:absolute;margin-left:248.95pt;margin-top:3.8pt;width:33.75pt;height:46.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" adj="21556" strokecolor="black [3213]" strokeweight=".5pt">
                      <v:stroke endarrow="block"/>
                    </v:shape>
                  </w:pict>
                </mc:Fallback>
              </mc:AlternateContent>
            </w:r>
            <w:r w:rsidR="007F63A6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41BA71F" wp14:editId="23E7302C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99060</wp:posOffset>
                      </wp:positionV>
                      <wp:extent cx="0" cy="183515"/>
                      <wp:effectExtent l="76200" t="0" r="57150" b="6413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EDD86" id="Düz Ok Bağlayıcısı 35" o:spid="_x0000_s1026" type="#_x0000_t32" style="position:absolute;margin-left:141.3pt;margin-top:7.8pt;width:0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95FDB9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72FCEA4" wp14:editId="00174E70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168275</wp:posOffset>
                      </wp:positionV>
                      <wp:extent cx="1647825" cy="638175"/>
                      <wp:effectExtent l="19050" t="19050" r="47625" b="47625"/>
                      <wp:wrapNone/>
                      <wp:docPr id="17" name="Akış Çizelgesi: Kar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6381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682F1D" w14:textId="77777777" w:rsidR="00B01149" w:rsidRPr="00632E02" w:rsidRDefault="00B01149" w:rsidP="00B0114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FCEA4" id="Akış Çizelgesi: Karar 17" o:spid="_x0000_s1033" type="#_x0000_t110" style="position:absolute;margin-left:74.95pt;margin-top:13.25pt;width:129.75pt;height:5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" fillcolor="window" strokecolor="windowText" strokeweight="1pt">
                      <v:textbox>
                        <w:txbxContent>
                          <w:p w14:paraId="7E682F1D" w14:textId="77777777" w:rsidR="00B01149" w:rsidRPr="00632E02" w:rsidRDefault="00B01149" w:rsidP="00B0114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337D3E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8A7F7" w14:textId="77777777"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34306C8C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10B14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D2DE66" w14:textId="77777777"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CAACA9E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928BEAF" wp14:editId="4B28088E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6350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4D1FE" id="Düz Ok Bağlayıcısı 11" o:spid="_x0000_s1026" type="#_x0000_t32" style="position:absolute;margin-left:140.55pt;margin-top:.5pt;width:0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F2BE7E4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9DD13EF" wp14:editId="1152921E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103505</wp:posOffset>
                      </wp:positionV>
                      <wp:extent cx="3209925" cy="590550"/>
                      <wp:effectExtent l="0" t="0" r="28575" b="19050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5905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08A22" w14:textId="77777777" w:rsidR="00CA7973" w:rsidRPr="007F63A6" w:rsidRDefault="00B01149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tarafından onaylanan ödeme evrakı ve eki belgeleri Banka ve Tahsilat İşlemleri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D13EF" id="Akış Çizelgesi: İşlem 14" o:spid="_x0000_s1034" type="#_x0000_t109" style="position:absolute;margin-left:15.7pt;margin-top:8.15pt;width:252.75pt;height:4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" fillcolor="white [3201]" strokecolor="black [3200]" strokeweight="1pt">
                      <v:textbox>
                        <w:txbxContent>
                          <w:p w14:paraId="3E708A22" w14:textId="77777777" w:rsidR="00CA7973" w:rsidRPr="007F63A6" w:rsidRDefault="00B01149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tarafından onaylanan ödeme evrakı ve eki belgeleri Banka ve Tahsilat İşlemleri birimine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6BDD28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044BD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9CE38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8FFBA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7BC37A8" wp14:editId="7AAFE8B1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40005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68284" id="Düz Ok Bağlayıcısı 20" o:spid="_x0000_s1026" type="#_x0000_t32" style="position:absolute;margin-left:142.8pt;margin-top:3.15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3D7640D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97EC523" wp14:editId="1F5DACDA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153035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5EFD83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EC52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5" type="#_x0000_t116" style="position:absolute;margin-left:59.95pt;margin-top:12.05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2B5EFD83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262CA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AD12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7065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ACF0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646A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1EE4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E0F4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BE9B5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1AE5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9A3C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E072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4490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2EC7B" w14:textId="77777777"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72172" w14:textId="77777777"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AE881" w14:textId="77777777"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691C0" w14:textId="77777777"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25A61" w14:textId="77777777"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1F6CE" w14:textId="77777777"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62630" w14:textId="77777777" w:rsidR="00D10B3B" w:rsidRDefault="00D10B3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3C1C0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B313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EAEF4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A9251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C18CD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02F1D" w14:textId="77777777" w:rsidR="00884979" w:rsidRPr="002F52BC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3FAD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7E33CF5F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A775B6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5B86E2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5255AF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ADDC48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E8C1D2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60854E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E6F074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A37A4B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975528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23AAA511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8B463B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122318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D92B82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66E143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DC824F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7FE8AB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0DA509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813DF6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32CB3A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AB4724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D4E61B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8C4BDD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471DA7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40494445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CCDDAD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610679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421484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19ED82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B98119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9A72FF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3A9574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43D82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38912D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262306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1A4F15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58B16C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9B3914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41E97AA0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12151B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C08381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81A569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05B373CE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6E6453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0BB0B9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878A9C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DD87F8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B61454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36AF2F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EB81A7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D9CCF2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981B55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5D674A" w14:textId="77777777" w:rsidR="002A4D36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5072CD" w14:textId="21291F87" w:rsidR="002A4D36" w:rsidRPr="002F52BC" w:rsidRDefault="002A4D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0C50F20D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28C74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30CAB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9BD62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33A75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7CE2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1D6E6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E0581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5F86F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89A9B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15CF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17672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9E1DC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A84B8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71D8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62DA1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1623D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29573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C4E11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BD498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78CB4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DCC27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DCA43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53ADD" w14:textId="77777777" w:rsidR="00AA2278" w:rsidRDefault="00AA227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017EA" w14:textId="77777777" w:rsidR="00AA2278" w:rsidRPr="00AA2278" w:rsidRDefault="00AA2278" w:rsidP="00AA227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78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29622781" w14:textId="77777777" w:rsidR="00AA2278" w:rsidRPr="00AA2278" w:rsidRDefault="00AA2278" w:rsidP="00AA227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23BE2" w14:textId="77777777" w:rsidR="00AA2278" w:rsidRPr="002F52BC" w:rsidRDefault="00AA2278" w:rsidP="00AA227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78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7C6B546F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A3EB7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6F9734C9" w14:textId="77777777" w:rsidR="0068586F" w:rsidRPr="002F52BC" w:rsidRDefault="0068586F" w:rsidP="0068586F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D1AEBB4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10100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35A58BDE" w14:textId="77777777" w:rsidR="0068586F" w:rsidRPr="002F52BC" w:rsidRDefault="0068586F" w:rsidP="0068586F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49487989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3C931418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051CCE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9B278" w14:textId="77777777" w:rsidR="00051CCE" w:rsidRDefault="00051CCE" w:rsidP="00534F7F">
      <w:pPr>
        <w:spacing w:line="240" w:lineRule="auto"/>
      </w:pPr>
      <w:r>
        <w:separator/>
      </w:r>
    </w:p>
  </w:endnote>
  <w:endnote w:type="continuationSeparator" w:id="0">
    <w:p w14:paraId="4EFE8BCE" w14:textId="77777777" w:rsidR="00051CCE" w:rsidRDefault="00051CC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DF218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79DCE2AC" w14:textId="77777777" w:rsidTr="00CB2FF3">
      <w:trPr>
        <w:trHeight w:val="559"/>
      </w:trPr>
      <w:tc>
        <w:tcPr>
          <w:tcW w:w="222" w:type="dxa"/>
        </w:tcPr>
        <w:p w14:paraId="29FD7B81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7C77D635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C61A0F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86A264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B4B9B95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E9C6D8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222E26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F548E1E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29F0CF28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CE5D6" w14:textId="77777777" w:rsidR="00051CCE" w:rsidRDefault="00051CCE" w:rsidP="00534F7F">
      <w:pPr>
        <w:spacing w:line="240" w:lineRule="auto"/>
      </w:pPr>
      <w:r>
        <w:separator/>
      </w:r>
    </w:p>
  </w:footnote>
  <w:footnote w:type="continuationSeparator" w:id="0">
    <w:p w14:paraId="2B51263C" w14:textId="77777777" w:rsidR="00051CCE" w:rsidRDefault="00051CC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A14CFE" w14:paraId="34C6E5C7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672D035" w14:textId="4550865B" w:rsidR="00097A62" w:rsidRDefault="00A14CFE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6BD341E3" wp14:editId="126387C0">
                <wp:extent cx="800100" cy="840239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461" cy="8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DAA32B5" w14:textId="77777777" w:rsidR="00097A62" w:rsidRPr="005C4969" w:rsidRDefault="00101C86" w:rsidP="00097A62">
          <w:pPr>
            <w:jc w:val="center"/>
            <w:rPr>
              <w:b/>
              <w:sz w:val="28"/>
              <w:szCs w:val="22"/>
            </w:rPr>
          </w:pPr>
          <w:r w:rsidRPr="005C4969">
            <w:rPr>
              <w:rFonts w:ascii="Times New Roman" w:eastAsia="Times New Roman"/>
              <w:b/>
              <w:sz w:val="28"/>
              <w:szCs w:val="22"/>
            </w:rPr>
            <w:t>Maaş</w:t>
          </w:r>
          <w:r w:rsidR="00B01149" w:rsidRPr="005C4969">
            <w:rPr>
              <w:rFonts w:ascii="Times New Roman" w:eastAsia="Times New Roman"/>
              <w:b/>
              <w:sz w:val="28"/>
              <w:szCs w:val="22"/>
            </w:rPr>
            <w:t xml:space="preserve"> Ödemeleri Süreci</w:t>
          </w:r>
          <w:r w:rsidR="00427ACC" w:rsidRPr="005C4969">
            <w:rPr>
              <w:rFonts w:ascii="Times New Roman" w:eastAsia="Times New Roman"/>
              <w:b/>
              <w:sz w:val="28"/>
              <w:szCs w:val="22"/>
            </w:rPr>
            <w:t xml:space="preserve"> </w:t>
          </w:r>
          <w:r w:rsidR="00AA3BE7" w:rsidRPr="005C4969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681F1A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67DD7A6" w14:textId="68AA3F49" w:rsidR="00097A62" w:rsidRPr="005C4969" w:rsidRDefault="005C4969" w:rsidP="007275A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C4969">
            <w:rPr>
              <w:rFonts w:ascii="Times New Roman"/>
              <w:b/>
              <w:bCs/>
              <w:sz w:val="20"/>
            </w:rPr>
            <w:t>İA-216</w:t>
          </w:r>
        </w:p>
      </w:tc>
    </w:tr>
    <w:tr w:rsidR="00A14CFE" w14:paraId="4AD0394E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D69E167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1F90BA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A40DA5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04F8F9" w14:textId="4A2EF521" w:rsidR="00097A62" w:rsidRPr="005C4969" w:rsidRDefault="005C4969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C4969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A14CFE" w14:paraId="7C91C896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1333ECD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5FD13AB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8E84EC1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3220E76" w14:textId="067ECABC" w:rsidR="00097A62" w:rsidRPr="005C4969" w:rsidRDefault="005C4969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C4969">
            <w:rPr>
              <w:rFonts w:ascii="Times New Roman"/>
              <w:b/>
              <w:bCs/>
              <w:sz w:val="20"/>
            </w:rPr>
            <w:t>-</w:t>
          </w:r>
        </w:p>
      </w:tc>
    </w:tr>
    <w:tr w:rsidR="00A14CFE" w14:paraId="0ADF501B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FC92F47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427C2A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64923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49E4E8" w14:textId="73144E63" w:rsidR="00097A62" w:rsidRPr="005C4969" w:rsidRDefault="005C4969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C4969">
            <w:rPr>
              <w:rFonts w:ascii="Times New Roman"/>
              <w:b/>
              <w:bCs/>
              <w:sz w:val="20"/>
            </w:rPr>
            <w:t>00</w:t>
          </w:r>
        </w:p>
      </w:tc>
    </w:tr>
    <w:tr w:rsidR="00A14CFE" w14:paraId="4B00CF57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410DBA6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C74B5C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9A2AE4C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057FB4" w14:textId="77777777" w:rsidR="00097A62" w:rsidRPr="005C4969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C4969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791F2A39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1CCE"/>
    <w:rsid w:val="00053CCF"/>
    <w:rsid w:val="00060EA7"/>
    <w:rsid w:val="0009624C"/>
    <w:rsid w:val="00097A62"/>
    <w:rsid w:val="000D144E"/>
    <w:rsid w:val="000D7970"/>
    <w:rsid w:val="00101AC7"/>
    <w:rsid w:val="00101C86"/>
    <w:rsid w:val="00141E9B"/>
    <w:rsid w:val="00161B45"/>
    <w:rsid w:val="00161C07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5AD3"/>
    <w:rsid w:val="001F6791"/>
    <w:rsid w:val="00214D6F"/>
    <w:rsid w:val="0023557E"/>
    <w:rsid w:val="00236E1E"/>
    <w:rsid w:val="0025037F"/>
    <w:rsid w:val="002766CB"/>
    <w:rsid w:val="002A4D36"/>
    <w:rsid w:val="002A7590"/>
    <w:rsid w:val="002C02AB"/>
    <w:rsid w:val="002C0CE9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9536D"/>
    <w:rsid w:val="004B7486"/>
    <w:rsid w:val="004E47CD"/>
    <w:rsid w:val="004F27F3"/>
    <w:rsid w:val="004F7947"/>
    <w:rsid w:val="004F7C79"/>
    <w:rsid w:val="00534F7F"/>
    <w:rsid w:val="005433CA"/>
    <w:rsid w:val="00551B24"/>
    <w:rsid w:val="00553B2A"/>
    <w:rsid w:val="005722FB"/>
    <w:rsid w:val="005B5AD0"/>
    <w:rsid w:val="005C4969"/>
    <w:rsid w:val="005C5856"/>
    <w:rsid w:val="005F26E2"/>
    <w:rsid w:val="006013F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86F"/>
    <w:rsid w:val="00685E96"/>
    <w:rsid w:val="006B1186"/>
    <w:rsid w:val="006D77F8"/>
    <w:rsid w:val="006F1ABE"/>
    <w:rsid w:val="0070081C"/>
    <w:rsid w:val="00715C4E"/>
    <w:rsid w:val="007275AB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06998"/>
    <w:rsid w:val="00A125A4"/>
    <w:rsid w:val="00A14CFE"/>
    <w:rsid w:val="00A354CE"/>
    <w:rsid w:val="00A36409"/>
    <w:rsid w:val="00A53463"/>
    <w:rsid w:val="00A74AEF"/>
    <w:rsid w:val="00AA0978"/>
    <w:rsid w:val="00AA2278"/>
    <w:rsid w:val="00AA3BE7"/>
    <w:rsid w:val="00AA59B2"/>
    <w:rsid w:val="00AD3293"/>
    <w:rsid w:val="00AD4F35"/>
    <w:rsid w:val="00AE2F94"/>
    <w:rsid w:val="00AF2376"/>
    <w:rsid w:val="00B01149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24906"/>
    <w:rsid w:val="00C305C2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81B4D"/>
    <w:rsid w:val="00FA2E69"/>
    <w:rsid w:val="00FC08FA"/>
    <w:rsid w:val="00FC4407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69A1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BBEC-4149-48EF-A422-EDBAED02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25</cp:revision>
  <dcterms:created xsi:type="dcterms:W3CDTF">2023-08-24T08:21:00Z</dcterms:created>
  <dcterms:modified xsi:type="dcterms:W3CDTF">2024-05-03T12:31:00Z</dcterms:modified>
</cp:coreProperties>
</file>