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37B51437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7DD24082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0601C912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0D8B652C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2AB7960F" w14:textId="77777777" w:rsidTr="004A7224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38D5438B" w14:textId="77777777" w:rsidR="00FF7CA4" w:rsidRDefault="00FF7CA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D02DC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8DA7A" wp14:editId="3B723D3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48260</wp:posOffset>
                      </wp:positionV>
                      <wp:extent cx="3505200" cy="704850"/>
                      <wp:effectExtent l="19050" t="0" r="38100" b="1905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704850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4A1D82" w14:textId="77777777" w:rsidR="0049536D" w:rsidRPr="00427ACC" w:rsidRDefault="001C6EDE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1C6EDE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Mali İstatistiklerin hazırlık sürecine başlanılması.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8DA7A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3.35pt;margin-top:3.8pt;width:276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" adj="1086" fillcolor="window" strokecolor="windowText" strokeweight="1pt">
                      <v:textbox>
                        <w:txbxContent>
                          <w:p w14:paraId="1D4A1D82" w14:textId="77777777" w:rsidR="0049536D" w:rsidRPr="00427ACC" w:rsidRDefault="001C6EDE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1C6EDE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Mali İstatistiklerin hazırlık sürecine başlanılması.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B3AA30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49501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52F98" w14:textId="77777777" w:rsidR="009C425E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F80CF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A3E224" wp14:editId="32275386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1D4D94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9BC0A5B" wp14:editId="2DE61442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172086</wp:posOffset>
                      </wp:positionV>
                      <wp:extent cx="3067050" cy="1447800"/>
                      <wp:effectExtent l="0" t="0" r="19050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144780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84EC2F" w14:textId="77777777" w:rsidR="00AD4F35" w:rsidRPr="00CA7973" w:rsidRDefault="001C6EDE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1C6ED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İlgili harcama birimlerince Kamu Harcama ve Muhasebe Bilişim Sistemi (KBS) - Mali İstati</w:t>
                                  </w: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stikler Veri Girişi ekranından </w:t>
                                  </w:r>
                                  <w:r w:rsidRPr="001C6ED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ilgili verilerin girişi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C0A5B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7" type="#_x0000_t132" style="position:absolute;margin-left:18.35pt;margin-top:13.55pt;width:241.5pt;height:11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" fillcolor="white [3201]" strokecolor="black [3200]" strokeweight="1pt">
                      <v:stroke joinstyle="miter"/>
                      <v:textbox>
                        <w:txbxContent>
                          <w:p w14:paraId="1A84EC2F" w14:textId="77777777" w:rsidR="00AD4F35" w:rsidRPr="00CA7973" w:rsidRDefault="001C6EDE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C6EDE">
                              <w:rPr>
                                <w:rFonts w:asciiTheme="minorHAnsi" w:hAnsiTheme="minorHAnsi"/>
                                <w:lang w:val="tr-TR"/>
                              </w:rPr>
                              <w:t>İlgili harcama birimlerince Kamu Harcama ve Muhasebe Bilişim Sistemi (KBS) - Mali İstati</w:t>
                            </w: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stikler Veri Girişi ekranından </w:t>
                            </w:r>
                            <w:r w:rsidRPr="001C6EDE">
                              <w:rPr>
                                <w:rFonts w:asciiTheme="minorHAnsi" w:hAnsiTheme="minorHAnsi"/>
                                <w:lang w:val="tr-TR"/>
                              </w:rPr>
                              <w:t>ilgili verilerin girişi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361270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E2D34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8E78D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7E6E4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16410" w14:textId="77777777" w:rsidR="0032630F" w:rsidRPr="002F52BC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EA40197" wp14:editId="24DDE0FD">
                      <wp:simplePos x="0" y="0"/>
                      <wp:positionH relativeFrom="column">
                        <wp:posOffset>156844</wp:posOffset>
                      </wp:positionH>
                      <wp:positionV relativeFrom="paragraph">
                        <wp:posOffset>57784</wp:posOffset>
                      </wp:positionV>
                      <wp:extent cx="47625" cy="2324100"/>
                      <wp:effectExtent l="133350" t="76200" r="47625" b="19050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7625" cy="2324100"/>
                              </a:xfrm>
                              <a:prstGeom prst="bentConnector3">
                                <a:avLst>
                                  <a:gd name="adj1" fmla="val 36203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0FEB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12.35pt;margin-top:4.55pt;width:3.75pt;height:183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" adj="78199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0F388C3D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BA88" w14:textId="77777777" w:rsidR="009C425E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8B9FD" w14:textId="77777777" w:rsidR="009C425E" w:rsidRPr="002F52BC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3FCCC" w14:textId="77777777" w:rsidR="0032630F" w:rsidRPr="002F52BC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0D095F" wp14:editId="622D7BF1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127000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700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136.8pt;margin-top:10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A55E871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5F8C544" wp14:editId="33B466B8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143510</wp:posOffset>
                      </wp:positionV>
                      <wp:extent cx="3114675" cy="6667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666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F2DB31" w14:textId="77777777" w:rsidR="00FE640E" w:rsidRPr="00884979" w:rsidRDefault="001C6EDE" w:rsidP="00FE640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1C6EDE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Yetkilisi tarafından sistem üzerinden verilerin gerektiği gibi kaydedilip-kaydedilmediği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8C544" id="Dikdörtgen 4" o:spid="_x0000_s1028" style="position:absolute;margin-left:19.85pt;margin-top:11.3pt;width:245.25pt;height:5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" fillcolor="white [3201]" strokecolor="black [3200]" strokeweight="1pt">
                      <v:textbox>
                        <w:txbxContent>
                          <w:p w14:paraId="68F2DB31" w14:textId="77777777" w:rsidR="00FE640E" w:rsidRPr="00884979" w:rsidRDefault="001C6EDE" w:rsidP="00FE640E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1C6EDE">
                              <w:rPr>
                                <w:rFonts w:asciiTheme="minorHAnsi" w:hAnsiTheme="minorHAnsi"/>
                                <w:lang w:val="tr-TR"/>
                              </w:rPr>
                              <w:t>Muhasebe Yetkilisi tarafından sistem üzerinden verilerin gerektiği gibi kaydedilip-kaydedilmediği kontrol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C2F1B8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0024D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115F" w14:textId="77777777" w:rsidR="001C6EDE" w:rsidRDefault="001C6ED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85BB4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AD57058" wp14:editId="5943AF18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159385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529D3" id="Düz Ok Bağlayıcısı 9" o:spid="_x0000_s1026" type="#_x0000_t32" style="position:absolute;margin-left:135.3pt;margin-top:12.55pt;width:0;height:14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082DB56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54F02" w14:textId="77777777" w:rsidR="00793ABA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A0FE5E" wp14:editId="7F4B1D08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20320</wp:posOffset>
                      </wp:positionV>
                      <wp:extent cx="2066925" cy="809625"/>
                      <wp:effectExtent l="19050" t="19050" r="4762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7C2770" w14:textId="77777777" w:rsidR="007F63A6" w:rsidRPr="007F63A6" w:rsidRDefault="001C6EDE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Kayıtlar doğru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A0FE5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29" type="#_x0000_t110" style="position:absolute;margin-left:52.85pt;margin-top:1.6pt;width:162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" fillcolor="white [3201]" strokecolor="black [3200]" strokeweight="1pt">
                      <v:textbox>
                        <w:txbxContent>
                          <w:p w14:paraId="0D7C2770" w14:textId="77777777" w:rsidR="007F63A6" w:rsidRPr="007F63A6" w:rsidRDefault="001C6EDE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Kayıtlar 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54AE43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DEC1A" w14:textId="77777777" w:rsidR="00FE640E" w:rsidRPr="00FE640E" w:rsidRDefault="009C425E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  <w:r w:rsidR="00FE640E"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</w:t>
            </w:r>
          </w:p>
          <w:p w14:paraId="1F4757EC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4AE3D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D01CC" w14:textId="77777777" w:rsidR="00FE640E" w:rsidRPr="00FE640E" w:rsidRDefault="00FE640E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3F5ACC52" w14:textId="77777777" w:rsidR="00884979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FA5C7A5" wp14:editId="15E8FC01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73660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BFCD7" id="Düz Ok Bağlayıcısı 12" o:spid="_x0000_s1026" type="#_x0000_t32" style="position:absolute;margin-left:131.55pt;margin-top:5.8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95D3E22" w14:textId="77777777" w:rsidR="009C425E" w:rsidRDefault="001C6ED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187DF8" wp14:editId="14A5512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170815</wp:posOffset>
                      </wp:positionV>
                      <wp:extent cx="2371725" cy="488315"/>
                      <wp:effectExtent l="0" t="0" r="66675" b="26035"/>
                      <wp:wrapNone/>
                      <wp:docPr id="45" name="Akış Çizelgesi: Depolanmış Veri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48831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65DFBA" w14:textId="77777777" w:rsidR="00B3268C" w:rsidRPr="00B3268C" w:rsidRDefault="00B3268C" w:rsidP="00B3268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87DF8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45" o:spid="_x0000_s1030" type="#_x0000_t130" style="position:absolute;margin-left:39.35pt;margin-top:13.45pt;width:186.75pt;height:3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" fillcolor="white [3201]" strokecolor="black [3200]" strokeweight="1pt">
                      <v:textbox>
                        <w:txbxContent>
                          <w:p w14:paraId="2B65DFBA" w14:textId="77777777" w:rsidR="00B3268C" w:rsidRPr="00B3268C" w:rsidRDefault="00B3268C" w:rsidP="00B3268C">
                            <w:pPr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557C0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4197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1FDB0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E34C3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5266E7A" wp14:editId="4E691217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27305</wp:posOffset>
                      </wp:positionV>
                      <wp:extent cx="0" cy="183515"/>
                      <wp:effectExtent l="76200" t="0" r="57150" b="64135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72C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9" o:spid="_x0000_s1026" type="#_x0000_t32" style="position:absolute;margin-left:131.55pt;margin-top:2.15pt;width:0;height:1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BDADEED" w14:textId="77777777" w:rsidR="00884979" w:rsidRDefault="001C6ED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FE7D90B" wp14:editId="6C7E48EB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95885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9869DB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7D90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1" type="#_x0000_t116" style="position:absolute;margin-left:48.7pt;margin-top:7.55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" fillcolor="white [3201]" strokecolor="black [3200]" strokeweight="1pt">
                      <v:textbox>
                        <w:txbxContent>
                          <w:p w14:paraId="2C9869DB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A70BE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F9226" w14:textId="77777777" w:rsidR="00800CE6" w:rsidRDefault="00800CE6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6ACB9" w14:textId="77777777" w:rsidR="009C425E" w:rsidRDefault="009C425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D04DA" w14:textId="77777777" w:rsidR="001C6EDE" w:rsidRDefault="001C6ED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0229F" w14:textId="77777777" w:rsidR="00FE640E" w:rsidRPr="002F52BC" w:rsidRDefault="00FE640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529CF851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EF0AFF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85D517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4CC851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ADBA19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C90F80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6460BD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E01830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0CC800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616451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385259BC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4940C3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464CE8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0158D7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BA13FC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9D8941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A7733B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0AFC7880" w14:textId="77777777" w:rsidR="00FF7CA4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A786B7" w14:textId="77777777" w:rsidR="007E731C" w:rsidRDefault="007E731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E7E782" w14:textId="77777777" w:rsidR="007E731C" w:rsidRDefault="007E731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A93593" w14:textId="77777777" w:rsidR="007E731C" w:rsidRDefault="007E731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792FF3" w14:textId="77777777" w:rsidR="007E731C" w:rsidRDefault="007E731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317E87" w14:textId="77777777" w:rsidR="007E731C" w:rsidRDefault="007E731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CFE79F" w14:textId="77777777" w:rsidR="007E731C" w:rsidRDefault="007E731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F58BC9" w14:textId="77777777" w:rsidR="007E731C" w:rsidRDefault="007E731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0093BB" w14:textId="77777777" w:rsidR="007E731C" w:rsidRDefault="007E731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30547C" w14:textId="77777777" w:rsidR="007E731C" w:rsidRDefault="007E731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25F3EF" w14:textId="77777777" w:rsidR="007E731C" w:rsidRDefault="007E731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0BFE53" w14:textId="77777777" w:rsidR="007E731C" w:rsidRDefault="007E731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  <w:p w14:paraId="3A28A293" w14:textId="77777777" w:rsidR="00FF7CA4" w:rsidRPr="002F52BC" w:rsidRDefault="00FF7CA4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09628916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DEB8A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07403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2E061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CE67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F1D07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1EC5E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6D56A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AC7A6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6E90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3CAFA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9519A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0FAA3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DFFA5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E4B5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45330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9DD8B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C4DA8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331A6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1BAE2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881BE" w14:textId="77777777" w:rsidR="00250564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1B4F3" w14:textId="517B4B67" w:rsidR="001979A0" w:rsidRPr="002F52BC" w:rsidRDefault="00250564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 İstatistik Yönetmeliği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54EE350C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97BC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0ED0A297" w14:textId="77777777" w:rsidR="00D56872" w:rsidRPr="002F52BC" w:rsidRDefault="00D56872" w:rsidP="00D56872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A3DE144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7A454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63A9EA04" w14:textId="77777777" w:rsidR="00D56872" w:rsidRPr="002F52BC" w:rsidRDefault="00D56872" w:rsidP="00D56872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665E9104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5175EB18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CE364B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A1DCE" w14:textId="77777777" w:rsidR="00CE364B" w:rsidRDefault="00CE364B" w:rsidP="00534F7F">
      <w:pPr>
        <w:spacing w:line="240" w:lineRule="auto"/>
      </w:pPr>
      <w:r>
        <w:separator/>
      </w:r>
    </w:p>
  </w:endnote>
  <w:endnote w:type="continuationSeparator" w:id="0">
    <w:p w14:paraId="67FD9048" w14:textId="77777777" w:rsidR="00CE364B" w:rsidRDefault="00CE364B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69878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16C962B8" w14:textId="77777777" w:rsidTr="00CB2FF3">
      <w:trPr>
        <w:trHeight w:val="559"/>
      </w:trPr>
      <w:tc>
        <w:tcPr>
          <w:tcW w:w="222" w:type="dxa"/>
        </w:tcPr>
        <w:p w14:paraId="42041693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31E2DD38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74D82A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39B6F8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D119257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627CB5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FB11AE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862F121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6DCFD9E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43D4E" w14:textId="77777777" w:rsidR="00CE364B" w:rsidRDefault="00CE364B" w:rsidP="00534F7F">
      <w:pPr>
        <w:spacing w:line="240" w:lineRule="auto"/>
      </w:pPr>
      <w:r>
        <w:separator/>
      </w:r>
    </w:p>
  </w:footnote>
  <w:footnote w:type="continuationSeparator" w:id="0">
    <w:p w14:paraId="31961AA4" w14:textId="77777777" w:rsidR="00CE364B" w:rsidRDefault="00CE364B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1B0ED3" w14:paraId="6A125FDF" w14:textId="77777777" w:rsidTr="00B838C0">
      <w:trPr>
        <w:trHeight w:val="26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FC63A50" w14:textId="65BE5316" w:rsidR="00097A62" w:rsidRPr="00A37494" w:rsidRDefault="001B0ED3" w:rsidP="00A37494">
          <w:pPr>
            <w:widowControl/>
            <w:spacing w:before="100" w:beforeAutospacing="1" w:after="100" w:afterAutospacing="1" w:line="240" w:lineRule="auto"/>
            <w:jc w:val="left"/>
            <w:rPr>
              <w:rFonts w:ascii="Times New Roman" w:eastAsia="Times New Roman"/>
              <w:sz w:val="24"/>
              <w:szCs w:val="24"/>
              <w:lang w:val="tr-TR"/>
            </w:rPr>
          </w:pPr>
          <w:r>
            <w:rPr>
              <w:noProof/>
            </w:rPr>
            <w:drawing>
              <wp:inline distT="0" distB="0" distL="0" distR="0" wp14:anchorId="229B2345" wp14:editId="2776C656">
                <wp:extent cx="762000" cy="800227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334" cy="81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2B7EEAC" w14:textId="77777777" w:rsidR="00097A62" w:rsidRPr="00B838C0" w:rsidRDefault="001C6EDE" w:rsidP="00097A62">
          <w:pPr>
            <w:jc w:val="center"/>
            <w:rPr>
              <w:b/>
              <w:sz w:val="28"/>
              <w:szCs w:val="22"/>
            </w:rPr>
          </w:pPr>
          <w:r w:rsidRPr="00B838C0">
            <w:rPr>
              <w:rFonts w:ascii="Times New Roman" w:eastAsia="Times New Roman"/>
              <w:b/>
              <w:sz w:val="28"/>
              <w:szCs w:val="22"/>
            </w:rPr>
            <w:t>Mali İstatistiklerin Hazırlık Süreci</w:t>
          </w:r>
          <w:r w:rsidR="004A7224" w:rsidRPr="00B838C0">
            <w:rPr>
              <w:rFonts w:ascii="Times New Roman" w:eastAsia="Times New Roman"/>
              <w:b/>
              <w:sz w:val="28"/>
              <w:szCs w:val="22"/>
            </w:rPr>
            <w:t xml:space="preserve"> </w:t>
          </w:r>
          <w:r w:rsidR="00AA3BE7" w:rsidRPr="00B838C0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54C0DA1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B3CED5" w14:textId="6B6138DA" w:rsidR="00097A62" w:rsidRPr="00B838C0" w:rsidRDefault="00B838C0" w:rsidP="00667996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838C0">
            <w:rPr>
              <w:rFonts w:ascii="Times New Roman"/>
              <w:b/>
              <w:bCs/>
              <w:sz w:val="20"/>
            </w:rPr>
            <w:t>İA-218</w:t>
          </w:r>
        </w:p>
      </w:tc>
    </w:tr>
    <w:tr w:rsidR="001B0ED3" w14:paraId="6AC7F832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DF4EB71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7F94171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0505B66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CF3F9B" w14:textId="4958DEEA" w:rsidR="00097A62" w:rsidRPr="00B838C0" w:rsidRDefault="00B838C0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838C0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1B0ED3" w14:paraId="296D139E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4897CAB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980722D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FA9222E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691260A" w14:textId="716C93B1" w:rsidR="00097A62" w:rsidRPr="00B838C0" w:rsidRDefault="00B838C0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838C0">
            <w:rPr>
              <w:rFonts w:ascii="Times New Roman"/>
              <w:b/>
              <w:bCs/>
              <w:sz w:val="20"/>
            </w:rPr>
            <w:t>-</w:t>
          </w:r>
        </w:p>
      </w:tc>
    </w:tr>
    <w:tr w:rsidR="001B0ED3" w14:paraId="7BC919D0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89660E6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C1042DB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6E1833B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47446B4" w14:textId="385D3419" w:rsidR="00097A62" w:rsidRPr="00B838C0" w:rsidRDefault="00B838C0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838C0">
            <w:rPr>
              <w:rFonts w:ascii="Times New Roman"/>
              <w:b/>
              <w:bCs/>
              <w:sz w:val="20"/>
            </w:rPr>
            <w:t>00</w:t>
          </w:r>
        </w:p>
      </w:tc>
    </w:tr>
    <w:tr w:rsidR="001B0ED3" w14:paraId="3FD79DBB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CF04A21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958C0B5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CE5CF2C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749A8A5" w14:textId="77777777" w:rsidR="00097A62" w:rsidRPr="00B838C0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838C0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4DCAD5F7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699"/>
    <w:rsid w:val="00035B89"/>
    <w:rsid w:val="00053CCF"/>
    <w:rsid w:val="00060EA7"/>
    <w:rsid w:val="0009624C"/>
    <w:rsid w:val="00097A62"/>
    <w:rsid w:val="000D144E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0ED3"/>
    <w:rsid w:val="001B34BC"/>
    <w:rsid w:val="001B4174"/>
    <w:rsid w:val="001C6EDE"/>
    <w:rsid w:val="001F5AD3"/>
    <w:rsid w:val="001F6791"/>
    <w:rsid w:val="00214D6F"/>
    <w:rsid w:val="0023557E"/>
    <w:rsid w:val="00236E1E"/>
    <w:rsid w:val="0025037F"/>
    <w:rsid w:val="00250564"/>
    <w:rsid w:val="00253DB0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2F7C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50074"/>
    <w:rsid w:val="0049536D"/>
    <w:rsid w:val="004A7224"/>
    <w:rsid w:val="004B7486"/>
    <w:rsid w:val="004F27F3"/>
    <w:rsid w:val="004F7947"/>
    <w:rsid w:val="004F7C79"/>
    <w:rsid w:val="00534F7F"/>
    <w:rsid w:val="005433CA"/>
    <w:rsid w:val="00551B24"/>
    <w:rsid w:val="00562606"/>
    <w:rsid w:val="005722FB"/>
    <w:rsid w:val="005A1265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67996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E731C"/>
    <w:rsid w:val="007F2F3D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40B4E"/>
    <w:rsid w:val="00952C19"/>
    <w:rsid w:val="0097160D"/>
    <w:rsid w:val="00975C79"/>
    <w:rsid w:val="009A5015"/>
    <w:rsid w:val="009B2499"/>
    <w:rsid w:val="009B7E92"/>
    <w:rsid w:val="009C2302"/>
    <w:rsid w:val="009C425E"/>
    <w:rsid w:val="009D25A2"/>
    <w:rsid w:val="009F0614"/>
    <w:rsid w:val="00A125A4"/>
    <w:rsid w:val="00A354CE"/>
    <w:rsid w:val="00A36409"/>
    <w:rsid w:val="00A37494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178FC"/>
    <w:rsid w:val="00B2357F"/>
    <w:rsid w:val="00B24A05"/>
    <w:rsid w:val="00B3268C"/>
    <w:rsid w:val="00B433B2"/>
    <w:rsid w:val="00B54A16"/>
    <w:rsid w:val="00B838C0"/>
    <w:rsid w:val="00B84404"/>
    <w:rsid w:val="00B8731B"/>
    <w:rsid w:val="00B94075"/>
    <w:rsid w:val="00BC4098"/>
    <w:rsid w:val="00BC7571"/>
    <w:rsid w:val="00BD2900"/>
    <w:rsid w:val="00BF0F70"/>
    <w:rsid w:val="00C305C2"/>
    <w:rsid w:val="00C30CB8"/>
    <w:rsid w:val="00C321AB"/>
    <w:rsid w:val="00C46B4E"/>
    <w:rsid w:val="00C519F2"/>
    <w:rsid w:val="00C609DA"/>
    <w:rsid w:val="00C85EE5"/>
    <w:rsid w:val="00CA7973"/>
    <w:rsid w:val="00CB2FF3"/>
    <w:rsid w:val="00CE364B"/>
    <w:rsid w:val="00D10B3B"/>
    <w:rsid w:val="00D23714"/>
    <w:rsid w:val="00D31A09"/>
    <w:rsid w:val="00D32D20"/>
    <w:rsid w:val="00D36538"/>
    <w:rsid w:val="00D56171"/>
    <w:rsid w:val="00D56872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37111"/>
    <w:rsid w:val="00E4529B"/>
    <w:rsid w:val="00E70404"/>
    <w:rsid w:val="00E7122E"/>
    <w:rsid w:val="00E87FEE"/>
    <w:rsid w:val="00E93293"/>
    <w:rsid w:val="00EC39C5"/>
    <w:rsid w:val="00EC7CF7"/>
    <w:rsid w:val="00ED60C9"/>
    <w:rsid w:val="00EE5B1C"/>
    <w:rsid w:val="00EF0CAA"/>
    <w:rsid w:val="00F17EEB"/>
    <w:rsid w:val="00F241CC"/>
    <w:rsid w:val="00F24BF9"/>
    <w:rsid w:val="00F45ABB"/>
    <w:rsid w:val="00F51723"/>
    <w:rsid w:val="00F71B56"/>
    <w:rsid w:val="00F917F2"/>
    <w:rsid w:val="00FA2E69"/>
    <w:rsid w:val="00FC53BE"/>
    <w:rsid w:val="00FD2B55"/>
    <w:rsid w:val="00FE640E"/>
    <w:rsid w:val="00FF2B5F"/>
    <w:rsid w:val="00FF3333"/>
    <w:rsid w:val="00FF63D3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F75F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9008-12E7-417C-8177-2C3FC628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31</cp:revision>
  <dcterms:created xsi:type="dcterms:W3CDTF">2023-08-24T08:21:00Z</dcterms:created>
  <dcterms:modified xsi:type="dcterms:W3CDTF">2024-05-03T12:33:00Z</dcterms:modified>
</cp:coreProperties>
</file>