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039AC3C1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03C61391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60E95FF1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74127837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37A99DB2" w14:textId="77777777" w:rsidTr="004A7224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63547AA2" w14:textId="77777777" w:rsidR="00800CE6" w:rsidRPr="002F52BC" w:rsidRDefault="00927FB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F5DBB" wp14:editId="60CBB74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29210</wp:posOffset>
                      </wp:positionV>
                      <wp:extent cx="3467100" cy="952500"/>
                      <wp:effectExtent l="19050" t="0" r="19050" b="1905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952500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D61FEA" w14:textId="2C4EE347" w:rsidR="0049536D" w:rsidRPr="00427ACC" w:rsidRDefault="00BD2034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BD2034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 tarafından sosyal yardım ödemelerine ilişkin ödeme emri belgesi ve eki belgelerin ıslak imzalı olarak Başkanlığ</w:t>
                                  </w:r>
                                  <w:r w:rsidR="00CC461B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BD2034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 xml:space="preserve">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F5DBB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3.35pt;margin-top:2.3pt;width:273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" adj="1484" fillcolor="window" strokecolor="windowText" strokeweight="1pt">
                      <v:textbox>
                        <w:txbxContent>
                          <w:p w14:paraId="3AD61FEA" w14:textId="2C4EE347" w:rsidR="0049536D" w:rsidRPr="00427ACC" w:rsidRDefault="00BD2034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BD2034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 tarafından sosyal yardım ödemelerine ilişkin ödeme emri belgesi ve eki belgelerin ıslak imzalı olarak Başkanlığ</w:t>
                            </w:r>
                            <w:r w:rsidR="00CC461B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a</w:t>
                            </w:r>
                            <w:r w:rsidRPr="00BD2034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 xml:space="preserve">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F1898B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67A87" w14:textId="77777777" w:rsidR="009C425E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76F80" w14:textId="77777777" w:rsidR="00BD2034" w:rsidRDefault="00BD203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D4EE6" w14:textId="77777777" w:rsidR="00BD2034" w:rsidRDefault="00BD203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2442C84" wp14:editId="0C6C7D20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118744</wp:posOffset>
                      </wp:positionV>
                      <wp:extent cx="116840" cy="1552575"/>
                      <wp:effectExtent l="0" t="76200" r="264160" b="28575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552575"/>
                              </a:xfrm>
                              <a:prstGeom prst="bentConnector3">
                                <a:avLst>
                                  <a:gd name="adj1" fmla="val 29986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F62E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9" o:spid="_x0000_s1026" type="#_x0000_t34" style="position:absolute;margin-left:259.85pt;margin-top:9.35pt;width:9.2pt;height:122.2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" adj="64771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10D8BFC0" w14:textId="77777777" w:rsidR="00800CE6" w:rsidRPr="002F52BC" w:rsidRDefault="00BD203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908FECF" wp14:editId="29240EED">
                      <wp:simplePos x="0" y="0"/>
                      <wp:positionH relativeFrom="column">
                        <wp:posOffset>166369</wp:posOffset>
                      </wp:positionH>
                      <wp:positionV relativeFrom="paragraph">
                        <wp:posOffset>29210</wp:posOffset>
                      </wp:positionV>
                      <wp:extent cx="85725" cy="4457700"/>
                      <wp:effectExtent l="133350" t="76200" r="9525" b="19050"/>
                      <wp:wrapNone/>
                      <wp:docPr id="25" name="Dirse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5725" cy="4457700"/>
                              </a:xfrm>
                              <a:prstGeom prst="bentConnector3">
                                <a:avLst>
                                  <a:gd name="adj1" fmla="val 25310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7827A" id="Dirsek Bağlayıcısı 25" o:spid="_x0000_s1026" type="#_x0000_t34" style="position:absolute;margin-left:13.1pt;margin-top:2.3pt;width:6.75pt;height:351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" adj="54671" strokecolor="black [3213]" strokeweight=".5pt">
                      <v:stroke endarrow="block"/>
                    </v:shape>
                  </w:pict>
                </mc:Fallback>
              </mc:AlternateContent>
            </w:r>
            <w:r w:rsidR="0049536D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5D6C71" wp14:editId="06161CCC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163195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51E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7.55pt;margin-top:12.85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640D555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4FAA3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95B673F" wp14:editId="6294AB0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12065</wp:posOffset>
                      </wp:positionV>
                      <wp:extent cx="3114675" cy="4095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0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C9383D" w14:textId="6220DAEC" w:rsidR="00270A27" w:rsidRPr="00884979" w:rsidRDefault="00BD2034" w:rsidP="00270A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D203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Başkanlığı</w:t>
                                  </w:r>
                                  <w:r w:rsidR="00CC461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n</w:t>
                                  </w:r>
                                  <w:r w:rsidRPr="00BD203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ilgili personel</w:t>
                                  </w:r>
                                  <w:r w:rsidR="00CC461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i </w:t>
                                  </w:r>
                                  <w:r w:rsidRPr="00BD203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tarafından evrak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B673F" id="Dikdörtgen 3" o:spid="_x0000_s1027" style="position:absolute;margin-left:16.1pt;margin-top:.95pt;width:245.25pt;height:32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" fillcolor="white [3201]" strokecolor="black [3200]" strokeweight="1pt">
                      <v:textbox>
                        <w:txbxContent>
                          <w:p w14:paraId="7CC9383D" w14:textId="6220DAEC" w:rsidR="00270A27" w:rsidRPr="00884979" w:rsidRDefault="00BD2034" w:rsidP="00270A2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D2034">
                              <w:rPr>
                                <w:rFonts w:asciiTheme="minorHAnsi" w:hAnsiTheme="minorHAnsi"/>
                                <w:lang w:val="tr-TR"/>
                              </w:rPr>
                              <w:t>Başkanlığı</w:t>
                            </w:r>
                            <w:r w:rsidR="00CC461B">
                              <w:rPr>
                                <w:rFonts w:asciiTheme="minorHAnsi" w:hAnsiTheme="minorHAnsi"/>
                                <w:lang w:val="tr-TR"/>
                              </w:rPr>
                              <w:t>n</w:t>
                            </w:r>
                            <w:r w:rsidRPr="00BD2034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ilgili personel</w:t>
                            </w:r>
                            <w:r w:rsidR="00CC461B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i </w:t>
                            </w:r>
                            <w:r w:rsidRPr="00BD2034">
                              <w:rPr>
                                <w:rFonts w:asciiTheme="minorHAnsi" w:hAnsiTheme="minorHAnsi"/>
                                <w:lang w:val="tr-TR"/>
                              </w:rPr>
                              <w:t>tarafından evrak teslim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503A79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0615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60A1A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C7164BB" wp14:editId="2532678D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20320</wp:posOffset>
                      </wp:positionV>
                      <wp:extent cx="0" cy="183515"/>
                      <wp:effectExtent l="76200" t="0" r="57150" b="6413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494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1" o:spid="_x0000_s1026" type="#_x0000_t32" style="position:absolute;margin-left:138.3pt;margin-top:1.6pt;width:0;height:14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DCE6350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9BB4B64" wp14:editId="4147F386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63500</wp:posOffset>
                      </wp:positionV>
                      <wp:extent cx="1924050" cy="809625"/>
                      <wp:effectExtent l="19050" t="19050" r="38100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8096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D2F91F" w14:textId="77777777" w:rsidR="00927FB5" w:rsidRPr="007F63A6" w:rsidRDefault="00BD2034" w:rsidP="00927FB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</w:t>
                                  </w:r>
                                  <w:r w:rsid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oğru mu? 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B4B6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28" type="#_x0000_t110" style="position:absolute;margin-left:61.1pt;margin-top:5pt;width:151.5pt;height:6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" fillcolor="window" strokecolor="windowText" strokeweight="1pt">
                      <v:textbox>
                        <w:txbxContent>
                          <w:p w14:paraId="0AD2F91F" w14:textId="77777777" w:rsidR="00927FB5" w:rsidRPr="007F63A6" w:rsidRDefault="00BD2034" w:rsidP="00927FB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D</w:t>
                            </w:r>
                            <w:r w:rsidR="00012EBB">
                              <w:rPr>
                                <w:rFonts w:asciiTheme="minorHAnsi" w:hAnsiTheme="minorHAnsi"/>
                                <w:lang w:val="tr-TR"/>
                              </w:rPr>
                              <w:t>oğru mu? 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C49BB3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5FF3D" w14:textId="77777777" w:rsidR="00927FB5" w:rsidRPr="00BD2034" w:rsidRDefault="00927FB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D20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BD2034" w:rsidRPr="00BD2034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4B6D9F80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D142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4B011" w14:textId="77777777" w:rsidR="00927FB5" w:rsidRPr="00FE640E" w:rsidRDefault="00927FB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0563E5D" wp14:editId="07A331BB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172720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4CA6" id="Düz Ok Bağlayıcısı 12" o:spid="_x0000_s1026" type="#_x0000_t32" style="position:absolute;margin-left:136.05pt;margin-top:13.6pt;width:0;height:14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012EBB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66231C8B" w14:textId="77777777" w:rsidR="00012EBB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AEC51" w14:textId="77777777" w:rsidR="0032630F" w:rsidRPr="002F52BC" w:rsidRDefault="00927FB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AB79267" wp14:editId="0F78358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84455</wp:posOffset>
                      </wp:positionV>
                      <wp:extent cx="3067050" cy="1485900"/>
                      <wp:effectExtent l="0" t="0" r="19050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148590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7F4328" w14:textId="77777777" w:rsidR="00AD4F35" w:rsidRPr="00CA7973" w:rsidRDefault="00BD2034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D203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Harcama Birimleri tarafından Kamu Bilişim Sistemi (KBS) veya Mali Yönetim Sisteminde (MYS) hazırlanan evrak Bütünleşik Kamu Mali Yönetim Sisteminde (BKMYS)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79267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9" type="#_x0000_t132" style="position:absolute;margin-left:15.35pt;margin-top:6.65pt;width:241.5pt;height:11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" fillcolor="white [3201]" strokecolor="black [3200]" strokeweight="1pt">
                      <v:stroke joinstyle="miter"/>
                      <v:textbox>
                        <w:txbxContent>
                          <w:p w14:paraId="0B7F4328" w14:textId="77777777" w:rsidR="00AD4F35" w:rsidRPr="00CA7973" w:rsidRDefault="00BD2034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BD2034">
                              <w:rPr>
                                <w:rFonts w:asciiTheme="minorHAnsi" w:hAnsiTheme="minorHAnsi"/>
                                <w:lang w:val="tr-TR"/>
                              </w:rPr>
                              <w:t>Harcama Birimleri tarafından Kamu Bilişim Sistemi (KBS) veya Mali Yönetim Sisteminde (MYS) hazırlanan evrak Bütünleşik Kamu Mali Yönetim Sisteminde (BKMYS)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18D642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0A57A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90AC5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EEC0D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2894F" w14:textId="77777777" w:rsidR="0032630F" w:rsidRDefault="00BD203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A95405" wp14:editId="2808FDDA">
                      <wp:simplePos x="0" y="0"/>
                      <wp:positionH relativeFrom="column">
                        <wp:posOffset>3357245</wp:posOffset>
                      </wp:positionH>
                      <wp:positionV relativeFrom="paragraph">
                        <wp:posOffset>75565</wp:posOffset>
                      </wp:positionV>
                      <wp:extent cx="200025" cy="4267200"/>
                      <wp:effectExtent l="38100" t="76200" r="28575" b="19050"/>
                      <wp:wrapNone/>
                      <wp:docPr id="17" name="Dirse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4267200"/>
                              </a:xfrm>
                              <a:prstGeom prst="bentConnector3">
                                <a:avLst>
                                  <a:gd name="adj1" fmla="val 313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FEB38" id="Dirsek Bağlayıcısı 17" o:spid="_x0000_s1026" type="#_x0000_t34" style="position:absolute;margin-left:264.35pt;margin-top:5.95pt;width:15.75pt;height:336pt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" adj="677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41AA8CB1" w14:textId="77777777" w:rsidR="00BD2034" w:rsidRDefault="00BD203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438D8" w14:textId="77777777" w:rsidR="00BD2034" w:rsidRDefault="00BD203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58871" w14:textId="77777777" w:rsidR="00BD2034" w:rsidRDefault="00BD2034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025F4" w14:textId="77777777" w:rsidR="00BD2034" w:rsidRDefault="009C425E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FF4E99" wp14:editId="0C774732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71120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DE9BA" id="Düz Ok Bağlayıcısı 8" o:spid="_x0000_s1026" type="#_x0000_t32" style="position:absolute;margin-left:135.3pt;margin-top:5.6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qmJM09wAAAAJAQAADwAAAGRycy9k&#10;b3ducmV2LnhtbEyPwU7DMAyG70i8Q2QkLoglLWig0nSakDgNqWLwAF5j2kLjVE22FZ4eIw7saP+f&#10;fn8uV7Mf1IGm2Ae2kC0MKOImuJ5bC2+vT9f3oGJCdjgEJgtfFGFVnZ+VWLhw5Bc6bFOrpIRjgRa6&#10;lMZC69h05DEuwkgs2XuYPCYZp1a7CY9S7gedG7PUHnuWCx2O9NhR87ndewt0hVxntfn+eK7TeNOu&#10;63az0dZeXszrB1CJ5vQPw6++qEMlTruwZxfVYCG/M0tBJchyUAL8LXYWbk0Guir16QfVD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qYkzT3AAAAAk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82CBF62" w14:textId="77777777" w:rsidR="00927FB5" w:rsidRDefault="00BD2034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6F311EB" wp14:editId="46034C85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152400</wp:posOffset>
                      </wp:positionV>
                      <wp:extent cx="1657350" cy="571500"/>
                      <wp:effectExtent l="38100" t="19050" r="57150" b="38100"/>
                      <wp:wrapNone/>
                      <wp:docPr id="23" name="Akış Çizelgesi: Kara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571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A0CF2B" w14:textId="77777777" w:rsidR="00927FB5" w:rsidRPr="007F63A6" w:rsidRDefault="00BD2034" w:rsidP="00927FB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Doğru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311EB" id="Akış Çizelgesi: Karar 23" o:spid="_x0000_s1030" type="#_x0000_t110" style="position:absolute;margin-left:69.35pt;margin-top:12pt;width:130.5pt;height: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" fillcolor="window" strokecolor="windowText" strokeweight="1pt">
                      <v:textbox>
                        <w:txbxContent>
                          <w:p w14:paraId="2EA0CF2B" w14:textId="77777777" w:rsidR="00927FB5" w:rsidRPr="007F63A6" w:rsidRDefault="00BD2034" w:rsidP="00927FB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Doğru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B6DFDB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69273" w14:textId="77777777" w:rsidR="00927FB5" w:rsidRPr="00FE640E" w:rsidRDefault="00927FB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Hayır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</w:t>
            </w:r>
          </w:p>
          <w:p w14:paraId="501D20F7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67FBF" w14:textId="77777777" w:rsidR="00927FB5" w:rsidRPr="00012EBB" w:rsidRDefault="00927FB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12E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2ADF77F6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79B7697" wp14:editId="72214463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45085</wp:posOffset>
                      </wp:positionV>
                      <wp:extent cx="0" cy="183515"/>
                      <wp:effectExtent l="76200" t="0" r="57150" b="6413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983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134.55pt;margin-top:3.55pt;width:0;height:14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09ED56" w14:textId="77777777" w:rsidR="00927FB5" w:rsidRDefault="00BD2034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1497963" wp14:editId="7AC28255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147955</wp:posOffset>
                      </wp:positionV>
                      <wp:extent cx="2962275" cy="495300"/>
                      <wp:effectExtent l="0" t="0" r="28575" b="19050"/>
                      <wp:wrapNone/>
                      <wp:docPr id="15" name="Akış Çizelgesi: Belg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4953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FC7631" w14:textId="77777777" w:rsidR="00BD2034" w:rsidRPr="00BD2034" w:rsidRDefault="00BD2034" w:rsidP="00BD20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D203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BKMYS sisteminden Ön Muhasebe Kaydı Belgesi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9796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5" o:spid="_x0000_s1031" type="#_x0000_t114" style="position:absolute;margin-left:18.35pt;margin-top:11.65pt;width:233.25pt;height:3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" fillcolor="white [3201]" strokecolor="black [3200]" strokeweight="1pt">
                      <v:textbox>
                        <w:txbxContent>
                          <w:p w14:paraId="12FC7631" w14:textId="77777777" w:rsidR="00BD2034" w:rsidRPr="00BD2034" w:rsidRDefault="00BD2034" w:rsidP="00BD203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D2034">
                              <w:rPr>
                                <w:rFonts w:asciiTheme="minorHAnsi" w:hAnsiTheme="minorHAnsi"/>
                                <w:lang w:val="tr-TR"/>
                              </w:rPr>
                              <w:t>BKMYS sisteminden Ön Muhasebe Kaydı Belgesi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E2D555" w14:textId="77777777" w:rsidR="00BD2034" w:rsidRDefault="00BD2034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EF699" w14:textId="77777777" w:rsidR="00BD2034" w:rsidRDefault="00BD2034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70175" w14:textId="77777777" w:rsidR="00BD2034" w:rsidRDefault="00BD2034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30F0000" wp14:editId="417FCE73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144145</wp:posOffset>
                      </wp:positionV>
                      <wp:extent cx="0" cy="183515"/>
                      <wp:effectExtent l="76200" t="0" r="57150" b="6413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56B2D" id="Düz Ok Bağlayıcısı 16" o:spid="_x0000_s1026" type="#_x0000_t32" style="position:absolute;margin-left:133.8pt;margin-top:11.35pt;width:0;height:14.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D2FAFFB" w14:textId="77777777" w:rsidR="00BD2034" w:rsidRDefault="00BD2034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F1F27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F1FF26F" wp14:editId="67A4724D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43180</wp:posOffset>
                      </wp:positionV>
                      <wp:extent cx="2905125" cy="6381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6381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43FB5F" w14:textId="77777777" w:rsidR="00270A27" w:rsidRPr="00884979" w:rsidRDefault="00BD2034" w:rsidP="00270A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D203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Ön muhasebe kaydı gerçekleştirilen evrak ve ekleri Muhasebe Yetkilisinin kontrol ve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FF26F" id="Dikdörtgen 10" o:spid="_x0000_s1032" style="position:absolute;margin-left:19.1pt;margin-top:3.4pt;width:228.75pt;height:50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" fillcolor="white [3201]" strokecolor="black [3200]" strokeweight="1pt">
                      <v:textbox>
                        <w:txbxContent>
                          <w:p w14:paraId="4043FB5F" w14:textId="77777777" w:rsidR="00270A27" w:rsidRPr="00884979" w:rsidRDefault="00BD2034" w:rsidP="00270A2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D2034">
                              <w:rPr>
                                <w:rFonts w:asciiTheme="minorHAnsi" w:hAnsiTheme="minorHAnsi"/>
                                <w:lang w:val="tr-TR"/>
                              </w:rPr>
                              <w:t>Ön muhasebe kaydı gerçekleştirilen evrak ve ekleri Muhasebe Yetkilisinin kontrol ve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DAF561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47EC0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F76E5" w14:textId="77777777" w:rsidR="00012EBB" w:rsidRDefault="00012EBB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125A7" w14:textId="77777777" w:rsidR="00BD2034" w:rsidRDefault="00BD2034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AC1D5FB" wp14:editId="693AC823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58420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AE11E" id="Düz Ok Bağlayıcısı 32" o:spid="_x0000_s1026" type="#_x0000_t32" style="position:absolute;margin-left:133.05pt;margin-top:4.6pt;width:0;height:14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B47pT42wAAAAgBAAAPAAAAZHJz&#10;L2Rvd25yZXYueG1sTI9BS8NAFITvgv9heYIXsZukEGrMSymCpxaC1R/wmn0m0ezbkN22sb/eFQ96&#10;HGaY+aZcz3ZQJ5587wQhXSSgWBpnemkR3l6f71egfCAxNDhhhC/2sK6ur0oqjDvLC5/2oVWxRHxB&#10;CF0IY6G1bzq25BduZIneu5sshSinVpuJzrHcDjpLklxb6iUudDTyU8fN5/5oEfiOpE7r5PKxq8O4&#10;bDd1u91qxNubefMIKvAc/sLwgx/RoYpMB3cU49WAkOV5GqMIDxmo6P/qA8JylYKuSv3/QPUN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eO6U+N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A0E582C" w14:textId="77777777" w:rsidR="00BD2034" w:rsidRDefault="00BD2034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98E64" w14:textId="77777777" w:rsidR="00BD2034" w:rsidRDefault="00BD2034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85649" w14:textId="77777777" w:rsidR="00BD2034" w:rsidRDefault="00BD2034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3250E" w14:textId="77777777" w:rsidR="00012EBB" w:rsidRDefault="00012EBB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171B6" w14:textId="77777777" w:rsidR="00884979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F1CCB46" wp14:editId="5EAEE6C3">
                      <wp:simplePos x="0" y="0"/>
                      <wp:positionH relativeFrom="column">
                        <wp:posOffset>3442970</wp:posOffset>
                      </wp:positionH>
                      <wp:positionV relativeFrom="paragraph">
                        <wp:posOffset>48259</wp:posOffset>
                      </wp:positionV>
                      <wp:extent cx="111760" cy="600075"/>
                      <wp:effectExtent l="0" t="38100" r="78740" b="28575"/>
                      <wp:wrapNone/>
                      <wp:docPr id="22" name="Dirse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760" cy="600075"/>
                              </a:xfrm>
                              <a:prstGeom prst="bentConnector3">
                                <a:avLst>
                                  <a:gd name="adj1" fmla="val 10369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61DF4" id="Dirsek Bağlayıcısı 22" o:spid="_x0000_s1026" type="#_x0000_t34" style="position:absolute;margin-left:271.1pt;margin-top:3.8pt;width:8.8pt;height:47.2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" adj="22398" strokecolor="black [3213]" strokeweight=".5pt">
                      <v:stroke endarrow="block"/>
                    </v:shape>
                  </w:pict>
                </mc:Fallback>
              </mc:AlternateContent>
            </w:r>
            <w:r w:rsidR="00CA7973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6D7B8BA" wp14:editId="4CD6BB5E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27305</wp:posOffset>
                      </wp:positionV>
                      <wp:extent cx="0" cy="183515"/>
                      <wp:effectExtent l="76200" t="0" r="57150" b="64135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72C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9" o:spid="_x0000_s1026" type="#_x0000_t32" style="position:absolute;margin-left:131.55pt;margin-top:2.15pt;width:0;height:1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B434F8" w14:textId="77777777" w:rsidR="00884979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4DEF278" wp14:editId="5808BFF5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76200</wp:posOffset>
                      </wp:positionV>
                      <wp:extent cx="2400300" cy="809625"/>
                      <wp:effectExtent l="38100" t="19050" r="19050" b="47625"/>
                      <wp:wrapNone/>
                      <wp:docPr id="13" name="Akış Çizelgesi: Kar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8096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68F070" w14:textId="77777777" w:rsidR="00012EBB" w:rsidRPr="007F63A6" w:rsidRDefault="00BD2034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EF278" id="Akış Çizelgesi: Karar 13" o:spid="_x0000_s1033" type="#_x0000_t110" style="position:absolute;margin-left:37.8pt;margin-top:6pt;width:189pt;height:6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" fillcolor="window" strokecolor="windowText" strokeweight="1pt">
                      <v:textbox>
                        <w:txbxContent>
                          <w:p w14:paraId="6268F070" w14:textId="77777777" w:rsidR="00012EBB" w:rsidRPr="007F63A6" w:rsidRDefault="00BD2034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6116D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5FC9D" w14:textId="77777777" w:rsidR="00800CE6" w:rsidRPr="00012EBB" w:rsidRDefault="00012EBB" w:rsidP="00FE640E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012EBB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5AA8E9F3" w14:textId="77777777" w:rsidR="009C425E" w:rsidRDefault="009C425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40418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DC704" w14:textId="77777777" w:rsidR="00270A27" w:rsidRPr="00012EBB" w:rsidRDefault="00012EBB" w:rsidP="00FE640E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012EBB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088A411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2B8F617" wp14:editId="6CC5B342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40005</wp:posOffset>
                      </wp:positionV>
                      <wp:extent cx="0" cy="183515"/>
                      <wp:effectExtent l="76200" t="0" r="57150" b="6413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A6FF" id="Düz Ok Bağlayıcısı 14" o:spid="_x0000_s1026" type="#_x0000_t32" style="position:absolute;margin-left:132.3pt;margin-top:3.15pt;width:0;height:14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R+QEAALgDAAAOAAAAZHJzL2Uyb0RvYy54bWysU8uO0zAU3SPxD5b3NO0MHVV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0B022F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77AE22F" wp14:editId="404424FA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132079</wp:posOffset>
                      </wp:positionV>
                      <wp:extent cx="3114675" cy="65722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7C8B98" w14:textId="77777777" w:rsidR="00012EBB" w:rsidRPr="00884979" w:rsidRDefault="00BD2034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D2034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Yetkilisi tarafından onaylanan ödeme evrakı ve eki belgeleri Banka ve Tahsilat İşlemleri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AE22F" id="Dikdörtgen 27" o:spid="_x0000_s1034" style="position:absolute;margin-left:17.6pt;margin-top:10.4pt;width:245.25pt;height:51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" fillcolor="white [3201]" strokecolor="black [3200]" strokeweight="1pt">
                      <v:textbox>
                        <w:txbxContent>
                          <w:p w14:paraId="297C8B98" w14:textId="77777777" w:rsidR="00012EBB" w:rsidRPr="00884979" w:rsidRDefault="00BD2034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D2034">
                              <w:rPr>
                                <w:rFonts w:asciiTheme="minorHAnsi" w:hAnsiTheme="minorHAnsi"/>
                                <w:lang w:val="tr-TR"/>
                              </w:rPr>
                              <w:t>Muhasebe Yetkilisi tarafından onaylanan ödeme evrakı ve eki belgeleri Banka ve Tahsilat İşlemleri Birimine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5F8F08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EE419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63C8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DBB2F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14B670F" wp14:editId="14BD74EE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146050</wp:posOffset>
                      </wp:positionV>
                      <wp:extent cx="0" cy="183515"/>
                      <wp:effectExtent l="76200" t="0" r="57150" b="6413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BC443" id="Düz Ok Bağlayıcısı 28" o:spid="_x0000_s1026" type="#_x0000_t32" style="position:absolute;margin-left:133.05pt;margin-top:11.5pt;width:0;height:14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Tp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E62D782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28379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33B9711" wp14:editId="601F416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85090</wp:posOffset>
                      </wp:positionV>
                      <wp:extent cx="2390775" cy="457200"/>
                      <wp:effectExtent l="0" t="0" r="66675" b="19050"/>
                      <wp:wrapNone/>
                      <wp:docPr id="29" name="Akış Çizelgesi: Depolanmış Veri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457200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DEC1AC" w14:textId="77777777" w:rsidR="00012EBB" w:rsidRPr="00012EBB" w:rsidRDefault="00012EBB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B971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29" o:spid="_x0000_s1035" type="#_x0000_t130" style="position:absolute;margin-left:39.35pt;margin-top:6.7pt;width:188.25pt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79DEC1AC" w14:textId="77777777" w:rsidR="00012EBB" w:rsidRPr="00012EBB" w:rsidRDefault="00012EBB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A8C80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CF8A5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BAC3C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A1C677B" wp14:editId="1EBA9E78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107950</wp:posOffset>
                      </wp:positionV>
                      <wp:extent cx="0" cy="183515"/>
                      <wp:effectExtent l="76200" t="0" r="57150" b="6413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DE23C" id="Düz Ok Bağlayıcısı 30" o:spid="_x0000_s1026" type="#_x0000_t32" style="position:absolute;margin-left:133.8pt;margin-top:8.5pt;width:0;height:14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F4B288C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F9041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85E31B0" wp14:editId="50A533CF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20320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827A03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E31B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6" type="#_x0000_t116" style="position:absolute;margin-left:50.6pt;margin-top:1.6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5B827A03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2DB7CC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0F110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CE3F4" w14:textId="77777777" w:rsidR="00FE640E" w:rsidRDefault="00FE640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EC1F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C2B11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D01CC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A1B1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9A7B8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3FBF6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5ED1A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5C507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47B6E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FF54A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1F8EB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70B76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FA1A1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88FAE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CD927" w14:textId="77777777" w:rsidR="00BD2034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3B04C" w14:textId="77777777" w:rsidR="00BD2034" w:rsidRPr="002F52BC" w:rsidRDefault="00BD2034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0E1F024B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A7B0F1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3BF925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D1FA59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7E168D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34007A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033FAF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AEDDB0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277B7CDC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71C82E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1978C1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3A8178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85AE16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746580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669B5E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634402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34D8EC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728132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D31C21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EAE3FA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3893F6" w14:textId="77777777" w:rsidR="00E018A0" w:rsidRDefault="00E018A0" w:rsidP="00E018A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3491094E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1EC403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52764A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90CE7F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4EC145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593375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17DC9B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7713A1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38E1DA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3D4449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716110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573A9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52F3DC" w14:textId="77777777" w:rsidR="00E018A0" w:rsidRDefault="00E018A0" w:rsidP="00E018A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1162141E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AA8A87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914FC1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ADA2EA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704FB1F6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6B2B18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6113F4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47687D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8025CE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3711A0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ABED08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B137CE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B6A2E5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93E27E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64B133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EEB88E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2B2748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8ECD32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62E169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6E68B6" w14:textId="6131790E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3F9CA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8294E5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96FF37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C9BBA4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307A89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D9D28F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  <w:p w14:paraId="556F63EE" w14:textId="77777777" w:rsidR="00E018A0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599334" w14:textId="77777777" w:rsidR="00E018A0" w:rsidRPr="002F52BC" w:rsidRDefault="00E018A0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60710163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F2873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FBCC9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A5246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30699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0D3C8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95BFA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41C4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9BBAC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16332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72100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9BA70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258CB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53232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88D3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4C644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700B6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1013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C6718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BD46B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0D865" w14:textId="77777777" w:rsidR="00E018A0" w:rsidRDefault="00E018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A9E7D" w14:textId="77777777" w:rsidR="00E018A0" w:rsidRPr="00E018A0" w:rsidRDefault="00E018A0" w:rsidP="00E018A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A0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67DF0EBA" w14:textId="77777777" w:rsidR="00E018A0" w:rsidRPr="00E018A0" w:rsidRDefault="00E018A0" w:rsidP="00E018A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4F64B" w14:textId="77777777" w:rsidR="00E018A0" w:rsidRPr="002F52BC" w:rsidRDefault="00E018A0" w:rsidP="00E018A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8A0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00A95C94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398A6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6B1BB072" w14:textId="77777777" w:rsidR="009D265C" w:rsidRPr="002F52BC" w:rsidRDefault="009D265C" w:rsidP="009D265C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095D1553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7CD3E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5B1BB643" w14:textId="77777777" w:rsidR="009D265C" w:rsidRPr="002F52BC" w:rsidRDefault="009D265C" w:rsidP="009D265C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1EECE211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7C51484B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684FDB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55915" w14:textId="77777777" w:rsidR="00684FDB" w:rsidRDefault="00684FDB" w:rsidP="00534F7F">
      <w:pPr>
        <w:spacing w:line="240" w:lineRule="auto"/>
      </w:pPr>
      <w:r>
        <w:separator/>
      </w:r>
    </w:p>
  </w:endnote>
  <w:endnote w:type="continuationSeparator" w:id="0">
    <w:p w14:paraId="6C5ACD96" w14:textId="77777777" w:rsidR="00684FDB" w:rsidRDefault="00684FDB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D4E2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7BA8E695" w14:textId="77777777" w:rsidTr="00CB2FF3">
      <w:trPr>
        <w:trHeight w:val="559"/>
      </w:trPr>
      <w:tc>
        <w:tcPr>
          <w:tcW w:w="222" w:type="dxa"/>
        </w:tcPr>
        <w:p w14:paraId="716B324F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3875F73D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09AA06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709311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6AD21BC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AF4161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10066A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76F80B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9A2CBA1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0C65D" w14:textId="77777777" w:rsidR="00684FDB" w:rsidRDefault="00684FDB" w:rsidP="00534F7F">
      <w:pPr>
        <w:spacing w:line="240" w:lineRule="auto"/>
      </w:pPr>
      <w:r>
        <w:separator/>
      </w:r>
    </w:p>
  </w:footnote>
  <w:footnote w:type="continuationSeparator" w:id="0">
    <w:p w14:paraId="5BF0037D" w14:textId="77777777" w:rsidR="00684FDB" w:rsidRDefault="00684FDB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2057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376"/>
      <w:gridCol w:w="6712"/>
      <w:gridCol w:w="2126"/>
      <w:gridCol w:w="1843"/>
    </w:tblGrid>
    <w:tr w:rsidR="000B2826" w14:paraId="246E9771" w14:textId="77777777" w:rsidTr="000B2826">
      <w:trPr>
        <w:trHeight w:val="259"/>
      </w:trPr>
      <w:tc>
        <w:tcPr>
          <w:tcW w:w="137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1D496D8" w14:textId="3A26CE43" w:rsidR="00097A62" w:rsidRPr="00915944" w:rsidRDefault="000B2826" w:rsidP="00915944">
          <w:pPr>
            <w:widowControl/>
            <w:spacing w:before="100" w:beforeAutospacing="1" w:after="100" w:afterAutospacing="1" w:line="240" w:lineRule="auto"/>
            <w:jc w:val="left"/>
            <w:rPr>
              <w:rFonts w:ascii="Times New Roman" w:eastAsia="Times New Roman"/>
              <w:sz w:val="24"/>
              <w:szCs w:val="24"/>
              <w:lang w:val="tr-TR"/>
            </w:rPr>
          </w:pPr>
          <w:r>
            <w:rPr>
              <w:noProof/>
            </w:rPr>
            <w:drawing>
              <wp:inline distT="0" distB="0" distL="0" distR="0" wp14:anchorId="3169ACBD" wp14:editId="62CC156F">
                <wp:extent cx="789089" cy="82867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319" cy="843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3ABC3B9" w14:textId="77777777" w:rsidR="00097A62" w:rsidRPr="00CC461B" w:rsidRDefault="00BD2034" w:rsidP="00097A62">
          <w:pPr>
            <w:jc w:val="center"/>
            <w:rPr>
              <w:b/>
              <w:sz w:val="28"/>
              <w:szCs w:val="22"/>
            </w:rPr>
          </w:pPr>
          <w:r w:rsidRPr="00CC461B">
            <w:rPr>
              <w:rFonts w:ascii="Times New Roman" w:eastAsia="Times New Roman"/>
              <w:b/>
              <w:sz w:val="28"/>
              <w:szCs w:val="22"/>
            </w:rPr>
            <w:t>Sosyal Yardım Ödemeleri</w:t>
          </w:r>
          <w:r w:rsidR="00012EBB" w:rsidRPr="00CC461B">
            <w:rPr>
              <w:rFonts w:ascii="Times New Roman" w:eastAsia="Times New Roman"/>
              <w:b/>
              <w:sz w:val="28"/>
              <w:szCs w:val="22"/>
            </w:rPr>
            <w:t xml:space="preserve"> Süreci </w:t>
          </w:r>
          <w:r w:rsidR="00AA3BE7" w:rsidRPr="00CC461B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F804F39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86C0E55" w14:textId="61E92C1D" w:rsidR="00097A62" w:rsidRPr="00CC461B" w:rsidRDefault="00CC461B" w:rsidP="006952D4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CC461B">
            <w:rPr>
              <w:rFonts w:ascii="Times New Roman"/>
              <w:b/>
              <w:bCs/>
              <w:sz w:val="20"/>
            </w:rPr>
            <w:t>İA-222</w:t>
          </w:r>
        </w:p>
      </w:tc>
    </w:tr>
    <w:tr w:rsidR="000B2826" w14:paraId="2A46C1EC" w14:textId="77777777" w:rsidTr="000B2826">
      <w:trPr>
        <w:trHeight w:val="259"/>
      </w:trPr>
      <w:tc>
        <w:tcPr>
          <w:tcW w:w="137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1B4853F" w14:textId="77777777" w:rsidR="00097A62" w:rsidRDefault="00097A62" w:rsidP="00097A62"/>
      </w:tc>
      <w:tc>
        <w:tcPr>
          <w:tcW w:w="671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5688865" w14:textId="77777777" w:rsidR="00097A62" w:rsidRDefault="00097A62" w:rsidP="00097A62"/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645619B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BE6C1F" w14:textId="380CCC1B" w:rsidR="00097A62" w:rsidRPr="00CC461B" w:rsidRDefault="00CC461B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CC461B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0B2826" w14:paraId="74440C8F" w14:textId="77777777" w:rsidTr="000B2826">
      <w:trPr>
        <w:trHeight w:val="259"/>
      </w:trPr>
      <w:tc>
        <w:tcPr>
          <w:tcW w:w="137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78A3A58" w14:textId="77777777" w:rsidR="00097A62" w:rsidRDefault="00097A62" w:rsidP="00097A62"/>
      </w:tc>
      <w:tc>
        <w:tcPr>
          <w:tcW w:w="671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CED4A57" w14:textId="77777777" w:rsidR="00097A62" w:rsidRDefault="00097A62" w:rsidP="00097A62"/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649B590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4C71381" w14:textId="5DFEE88C" w:rsidR="00097A62" w:rsidRPr="00CC461B" w:rsidRDefault="00CC461B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CC461B">
            <w:rPr>
              <w:rFonts w:ascii="Times New Roman"/>
              <w:b/>
              <w:bCs/>
              <w:sz w:val="20"/>
            </w:rPr>
            <w:t>-</w:t>
          </w:r>
        </w:p>
      </w:tc>
    </w:tr>
    <w:tr w:rsidR="000B2826" w14:paraId="6236C3F3" w14:textId="77777777" w:rsidTr="000B2826">
      <w:trPr>
        <w:trHeight w:val="259"/>
      </w:trPr>
      <w:tc>
        <w:tcPr>
          <w:tcW w:w="137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1A2BBD6" w14:textId="77777777" w:rsidR="00097A62" w:rsidRDefault="00097A62" w:rsidP="00097A62"/>
      </w:tc>
      <w:tc>
        <w:tcPr>
          <w:tcW w:w="671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B0D048B" w14:textId="77777777" w:rsidR="00097A62" w:rsidRDefault="00097A62" w:rsidP="00097A62"/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740F75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881AF81" w14:textId="11F9D4D7" w:rsidR="00097A62" w:rsidRPr="00CC461B" w:rsidRDefault="00CC461B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CC461B">
            <w:rPr>
              <w:rFonts w:ascii="Times New Roman"/>
              <w:b/>
              <w:bCs/>
              <w:sz w:val="20"/>
            </w:rPr>
            <w:t>00</w:t>
          </w:r>
        </w:p>
      </w:tc>
    </w:tr>
    <w:tr w:rsidR="000B2826" w14:paraId="58A14FD7" w14:textId="77777777" w:rsidTr="000B2826">
      <w:trPr>
        <w:trHeight w:val="180"/>
      </w:trPr>
      <w:tc>
        <w:tcPr>
          <w:tcW w:w="137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A08242E" w14:textId="77777777" w:rsidR="00097A62" w:rsidRDefault="00097A62" w:rsidP="00097A62"/>
      </w:tc>
      <w:tc>
        <w:tcPr>
          <w:tcW w:w="671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560EFEC" w14:textId="77777777" w:rsidR="00097A62" w:rsidRDefault="00097A62" w:rsidP="00097A62"/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2E10A3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E511BB9" w14:textId="77777777" w:rsidR="00097A62" w:rsidRPr="00CC461B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CC461B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3F80CE76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12EBB"/>
    <w:rsid w:val="000139BB"/>
    <w:rsid w:val="00032DF9"/>
    <w:rsid w:val="00035B89"/>
    <w:rsid w:val="00053CCF"/>
    <w:rsid w:val="00060EA7"/>
    <w:rsid w:val="0009624C"/>
    <w:rsid w:val="00097A62"/>
    <w:rsid w:val="000B2826"/>
    <w:rsid w:val="000D144E"/>
    <w:rsid w:val="000D7970"/>
    <w:rsid w:val="001320D0"/>
    <w:rsid w:val="00133479"/>
    <w:rsid w:val="00141E9B"/>
    <w:rsid w:val="00161B45"/>
    <w:rsid w:val="001633B9"/>
    <w:rsid w:val="00164950"/>
    <w:rsid w:val="0016547C"/>
    <w:rsid w:val="001842CA"/>
    <w:rsid w:val="001979A0"/>
    <w:rsid w:val="001A1B46"/>
    <w:rsid w:val="001A2AA1"/>
    <w:rsid w:val="001A4642"/>
    <w:rsid w:val="001B34BC"/>
    <w:rsid w:val="001B4174"/>
    <w:rsid w:val="001C6EDE"/>
    <w:rsid w:val="001F5AD3"/>
    <w:rsid w:val="001F6791"/>
    <w:rsid w:val="00214D6F"/>
    <w:rsid w:val="0023557E"/>
    <w:rsid w:val="00236E1E"/>
    <w:rsid w:val="0025037F"/>
    <w:rsid w:val="00253DB0"/>
    <w:rsid w:val="00270A27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50074"/>
    <w:rsid w:val="0049536D"/>
    <w:rsid w:val="004A7224"/>
    <w:rsid w:val="004B7486"/>
    <w:rsid w:val="004F27F3"/>
    <w:rsid w:val="004F7947"/>
    <w:rsid w:val="004F7C79"/>
    <w:rsid w:val="00534F7F"/>
    <w:rsid w:val="005433CA"/>
    <w:rsid w:val="00551B24"/>
    <w:rsid w:val="00562606"/>
    <w:rsid w:val="005722FB"/>
    <w:rsid w:val="005B5AD0"/>
    <w:rsid w:val="005C5856"/>
    <w:rsid w:val="005E6EF3"/>
    <w:rsid w:val="005F26E2"/>
    <w:rsid w:val="006117BD"/>
    <w:rsid w:val="00615CF9"/>
    <w:rsid w:val="0061636C"/>
    <w:rsid w:val="0062208B"/>
    <w:rsid w:val="00632E02"/>
    <w:rsid w:val="0064705C"/>
    <w:rsid w:val="00670CD0"/>
    <w:rsid w:val="00671B09"/>
    <w:rsid w:val="00675A8A"/>
    <w:rsid w:val="006816B4"/>
    <w:rsid w:val="00682FCA"/>
    <w:rsid w:val="00684FDB"/>
    <w:rsid w:val="00685E96"/>
    <w:rsid w:val="006952D4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0E95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26BB0"/>
    <w:rsid w:val="008354C0"/>
    <w:rsid w:val="00847C11"/>
    <w:rsid w:val="0086024A"/>
    <w:rsid w:val="00884979"/>
    <w:rsid w:val="00896680"/>
    <w:rsid w:val="008D1DD2"/>
    <w:rsid w:val="008F2FBB"/>
    <w:rsid w:val="00915944"/>
    <w:rsid w:val="00927FB5"/>
    <w:rsid w:val="00940B4E"/>
    <w:rsid w:val="00952C19"/>
    <w:rsid w:val="0096482D"/>
    <w:rsid w:val="00975C79"/>
    <w:rsid w:val="009A5015"/>
    <w:rsid w:val="009B2499"/>
    <w:rsid w:val="009B7E92"/>
    <w:rsid w:val="009C2302"/>
    <w:rsid w:val="009C425E"/>
    <w:rsid w:val="009D25A2"/>
    <w:rsid w:val="009D265C"/>
    <w:rsid w:val="009F0614"/>
    <w:rsid w:val="00A125A4"/>
    <w:rsid w:val="00A354CE"/>
    <w:rsid w:val="00A36409"/>
    <w:rsid w:val="00A53463"/>
    <w:rsid w:val="00A63E60"/>
    <w:rsid w:val="00A74AEF"/>
    <w:rsid w:val="00AA0978"/>
    <w:rsid w:val="00AA3BE7"/>
    <w:rsid w:val="00AA59B2"/>
    <w:rsid w:val="00AD3293"/>
    <w:rsid w:val="00AD4F35"/>
    <w:rsid w:val="00AE2F94"/>
    <w:rsid w:val="00AF2376"/>
    <w:rsid w:val="00B02CF2"/>
    <w:rsid w:val="00B12B90"/>
    <w:rsid w:val="00B178FC"/>
    <w:rsid w:val="00B2357F"/>
    <w:rsid w:val="00B3268C"/>
    <w:rsid w:val="00B433B2"/>
    <w:rsid w:val="00B54A16"/>
    <w:rsid w:val="00B82EE5"/>
    <w:rsid w:val="00B84404"/>
    <w:rsid w:val="00B8731B"/>
    <w:rsid w:val="00B94075"/>
    <w:rsid w:val="00BC7571"/>
    <w:rsid w:val="00BD2034"/>
    <w:rsid w:val="00BD2900"/>
    <w:rsid w:val="00BF0F70"/>
    <w:rsid w:val="00C305C2"/>
    <w:rsid w:val="00C30CB8"/>
    <w:rsid w:val="00C321AB"/>
    <w:rsid w:val="00C46B4E"/>
    <w:rsid w:val="00C519F2"/>
    <w:rsid w:val="00C609DA"/>
    <w:rsid w:val="00C85EE5"/>
    <w:rsid w:val="00CA7973"/>
    <w:rsid w:val="00CB2FF3"/>
    <w:rsid w:val="00CC461B"/>
    <w:rsid w:val="00CD1705"/>
    <w:rsid w:val="00D10B3B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DE3AEA"/>
    <w:rsid w:val="00E018A0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917F2"/>
    <w:rsid w:val="00FA2E69"/>
    <w:rsid w:val="00FC53BE"/>
    <w:rsid w:val="00FD2B55"/>
    <w:rsid w:val="00FE640E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2210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9F67-AC69-4984-94AD-77ABECA9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38</cp:revision>
  <dcterms:created xsi:type="dcterms:W3CDTF">2023-08-24T08:21:00Z</dcterms:created>
  <dcterms:modified xsi:type="dcterms:W3CDTF">2024-05-03T12:38:00Z</dcterms:modified>
</cp:coreProperties>
</file>